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ED" w:rsidRPr="00F65050" w:rsidRDefault="007C17ED" w:rsidP="007C17ED">
      <w:pPr>
        <w:ind w:left="567"/>
        <w:jc w:val="center"/>
        <w:rPr>
          <w:rFonts w:ascii="Times New Roman" w:hAnsi="Times New Roman" w:cs="Times New Roman"/>
          <w:color w:val="000000"/>
        </w:rPr>
      </w:pPr>
      <w:r w:rsidRPr="00F65050">
        <w:rPr>
          <w:rFonts w:ascii="Times New Roman" w:hAnsi="Times New Roman" w:cs="Times New Roman"/>
          <w:color w:val="000000"/>
        </w:rPr>
        <w:t xml:space="preserve">Государственное бюджетное дошкольное образовательное учреждение </w:t>
      </w:r>
    </w:p>
    <w:p w:rsidR="007C17ED" w:rsidRPr="00F65050" w:rsidRDefault="007C17ED" w:rsidP="007C17ED">
      <w:pPr>
        <w:ind w:left="567"/>
        <w:jc w:val="center"/>
        <w:rPr>
          <w:rFonts w:ascii="Times New Roman" w:hAnsi="Times New Roman" w:cs="Times New Roman"/>
          <w:color w:val="000000"/>
        </w:rPr>
      </w:pPr>
      <w:r w:rsidRPr="00F65050">
        <w:rPr>
          <w:rFonts w:ascii="Times New Roman" w:hAnsi="Times New Roman" w:cs="Times New Roman"/>
          <w:color w:val="000000"/>
        </w:rPr>
        <w:t>детский сад №82 комбинированного вида Фрунзенского района Санкт-Петербурга</w:t>
      </w:r>
    </w:p>
    <w:p w:rsidR="007C17ED" w:rsidRPr="00F65050" w:rsidRDefault="007C17ED" w:rsidP="007C17ED">
      <w:pPr>
        <w:ind w:left="1134"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7ED" w:rsidRDefault="007C17ED" w:rsidP="007C17ED">
      <w:pPr>
        <w:ind w:left="1134"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7ED" w:rsidRDefault="007C17ED" w:rsidP="007C17ED">
      <w:pPr>
        <w:ind w:left="1134"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7ED" w:rsidRDefault="007C17ED" w:rsidP="007C17ED">
      <w:pPr>
        <w:ind w:left="1134"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7ED" w:rsidRDefault="007C17ED" w:rsidP="007C17ED">
      <w:pPr>
        <w:ind w:left="1134"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7ED" w:rsidRPr="00F65050" w:rsidRDefault="007C17ED" w:rsidP="007C17ED">
      <w:pPr>
        <w:ind w:left="1134"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7ED" w:rsidRPr="00F65050" w:rsidRDefault="007C17ED" w:rsidP="007C17ED">
      <w:pPr>
        <w:ind w:left="1134"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7ED" w:rsidRPr="007C17ED" w:rsidRDefault="007C17ED" w:rsidP="007C17E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 непосредственной образовательной деятельности по формированию элементарных математических представлений для детей подготовительной группы.</w:t>
      </w:r>
    </w:p>
    <w:p w:rsidR="007C17ED" w:rsidRPr="00F65050" w:rsidRDefault="007C17ED" w:rsidP="007C17ED">
      <w:pPr>
        <w:spacing w:line="360" w:lineRule="auto"/>
        <w:ind w:left="1134"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505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7C17ED" w:rsidRPr="00F65050" w:rsidRDefault="007C17ED" w:rsidP="007C17ED">
      <w:pPr>
        <w:spacing w:line="360" w:lineRule="auto"/>
        <w:ind w:left="1134"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7ED" w:rsidRPr="00F65050" w:rsidRDefault="007C17ED" w:rsidP="007C17ED">
      <w:pPr>
        <w:spacing w:line="360" w:lineRule="auto"/>
        <w:ind w:left="1134" w:firstLine="284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7C17ED" w:rsidRPr="00F65050" w:rsidRDefault="007C17ED" w:rsidP="007C17ED">
      <w:pPr>
        <w:spacing w:line="360" w:lineRule="auto"/>
        <w:ind w:left="1134"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7C17ED" w:rsidRPr="00F65050" w:rsidRDefault="007C17ED" w:rsidP="007C17ED">
      <w:pPr>
        <w:spacing w:line="360" w:lineRule="auto"/>
        <w:ind w:left="1134"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7C17ED" w:rsidRPr="00F65050" w:rsidRDefault="007C17ED" w:rsidP="007C17ED">
      <w:pPr>
        <w:spacing w:line="360" w:lineRule="auto"/>
        <w:ind w:left="1134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F65050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                                     </w:t>
      </w:r>
      <w:proofErr w:type="spellStart"/>
      <w:r w:rsidRPr="00F65050">
        <w:rPr>
          <w:rFonts w:ascii="Times New Roman" w:hAnsi="Times New Roman" w:cs="Times New Roman"/>
          <w:color w:val="000000"/>
          <w:sz w:val="28"/>
          <w:szCs w:val="28"/>
        </w:rPr>
        <w:t>Мудрицкая</w:t>
      </w:r>
      <w:proofErr w:type="spellEnd"/>
      <w:r w:rsidRPr="00F65050">
        <w:rPr>
          <w:rFonts w:ascii="Times New Roman" w:hAnsi="Times New Roman" w:cs="Times New Roman"/>
          <w:color w:val="000000"/>
          <w:sz w:val="28"/>
          <w:szCs w:val="28"/>
        </w:rPr>
        <w:t xml:space="preserve">  Н. Н.</w:t>
      </w:r>
    </w:p>
    <w:p w:rsidR="007C17ED" w:rsidRPr="00F65050" w:rsidRDefault="007C17ED" w:rsidP="007C17ED">
      <w:pPr>
        <w:ind w:left="1134" w:firstLine="284"/>
        <w:jc w:val="center"/>
        <w:rPr>
          <w:rFonts w:ascii="Times New Roman" w:hAnsi="Times New Roman" w:cs="Times New Roman"/>
          <w:color w:val="000000"/>
        </w:rPr>
      </w:pPr>
    </w:p>
    <w:p w:rsidR="007C17ED" w:rsidRDefault="007C17ED" w:rsidP="007C17ED">
      <w:pPr>
        <w:ind w:left="1134" w:firstLine="284"/>
        <w:rPr>
          <w:rFonts w:ascii="Times New Roman" w:hAnsi="Times New Roman" w:cs="Times New Roman"/>
          <w:color w:val="000000"/>
        </w:rPr>
      </w:pPr>
    </w:p>
    <w:p w:rsidR="007C17ED" w:rsidRDefault="007C17ED" w:rsidP="007C17ED">
      <w:pPr>
        <w:ind w:left="1134" w:firstLine="284"/>
        <w:rPr>
          <w:rFonts w:ascii="Times New Roman" w:hAnsi="Times New Roman" w:cs="Times New Roman"/>
          <w:color w:val="000000"/>
        </w:rPr>
      </w:pPr>
    </w:p>
    <w:p w:rsidR="007C17ED" w:rsidRDefault="007C17ED" w:rsidP="007C17ED">
      <w:pPr>
        <w:ind w:left="1134" w:firstLine="284"/>
        <w:rPr>
          <w:rFonts w:ascii="Times New Roman" w:hAnsi="Times New Roman" w:cs="Times New Roman"/>
          <w:color w:val="000000"/>
        </w:rPr>
      </w:pPr>
    </w:p>
    <w:p w:rsidR="007C17ED" w:rsidRPr="00F65050" w:rsidRDefault="007C17ED" w:rsidP="007C17ED">
      <w:pPr>
        <w:ind w:left="1134" w:firstLine="284"/>
        <w:rPr>
          <w:rFonts w:ascii="Times New Roman" w:hAnsi="Times New Roman" w:cs="Times New Roman"/>
          <w:color w:val="000000"/>
        </w:rPr>
      </w:pPr>
    </w:p>
    <w:p w:rsidR="007C17ED" w:rsidRPr="00F65050" w:rsidRDefault="007C17ED" w:rsidP="007C17ED">
      <w:pPr>
        <w:ind w:left="1134" w:firstLine="284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65050">
        <w:rPr>
          <w:rFonts w:ascii="Times New Roman" w:hAnsi="Times New Roman" w:cs="Times New Roman"/>
          <w:color w:val="000000"/>
          <w:sz w:val="32"/>
          <w:szCs w:val="32"/>
        </w:rPr>
        <w:t>Санкт – Петербург</w:t>
      </w:r>
    </w:p>
    <w:p w:rsidR="007C17ED" w:rsidRPr="00F65050" w:rsidRDefault="007C17ED" w:rsidP="007C17ED">
      <w:pPr>
        <w:ind w:left="1134" w:firstLine="284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F65050">
        <w:rPr>
          <w:rFonts w:ascii="Times New Roman" w:hAnsi="Times New Roman" w:cs="Times New Roman"/>
          <w:color w:val="000000"/>
          <w:sz w:val="32"/>
          <w:szCs w:val="32"/>
        </w:rPr>
        <w:t>2015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-</w:t>
      </w:r>
    </w:p>
    <w:p w:rsidR="007C17ED" w:rsidRPr="007C17ED" w:rsidRDefault="007C17ED" w:rsidP="007C17E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Конспект  непосредственной образовательной деятельности по формированию элементарных математических представлений для детей подготовительной группы.</w:t>
      </w:r>
    </w:p>
    <w:p w:rsidR="007C17ED" w:rsidRPr="00F65050" w:rsidRDefault="007C17ED" w:rsidP="007C17ED">
      <w:pPr>
        <w:ind w:left="1134" w:firstLine="284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C17ED" w:rsidRPr="007C17ED" w:rsidRDefault="007C17ED" w:rsidP="007C17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C17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Цель:</w:t>
      </w:r>
      <w:r w:rsidRPr="007C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совершенствовать умение счета в пределах </w:t>
      </w:r>
      <w:r w:rsidR="0061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C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отношений между числами натурального ряда, умение увеличивать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(уменьшать) число на 1 в пределах </w:t>
      </w:r>
      <w:r w:rsidR="0061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C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17ED" w:rsidRPr="007C17ED" w:rsidRDefault="007C17ED" w:rsidP="007C17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C17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7C17ED" w:rsidRPr="007C17ED" w:rsidRDefault="007C17ED" w:rsidP="007C17E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C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составлять число </w:t>
      </w:r>
      <w:r w:rsidR="0061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C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двух меньших чисел и раскладывать его на два меньших числа.</w:t>
      </w:r>
    </w:p>
    <w:p w:rsidR="007C17ED" w:rsidRPr="007C17ED" w:rsidRDefault="007C17ED" w:rsidP="007C17E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C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умение определять предыдущее, последующее число к </w:t>
      </w:r>
      <w:proofErr w:type="gramStart"/>
      <w:r w:rsidRPr="007C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названному</w:t>
      </w:r>
      <w:proofErr w:type="gramEnd"/>
      <w:r w:rsidRPr="007C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</w:t>
      </w:r>
      <w:r w:rsidR="0061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C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17ED" w:rsidRPr="007C17ED" w:rsidRDefault="007C17ED" w:rsidP="007C17E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C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навыки ориентировки на листе бумаги в клетку.</w:t>
      </w:r>
    </w:p>
    <w:p w:rsidR="007C17ED" w:rsidRPr="00AB0F97" w:rsidRDefault="007C17ED" w:rsidP="0061652C">
      <w:pPr>
        <w:pStyle w:val="a5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названия математических действий, цифр, направлений</w:t>
      </w:r>
      <w:r w:rsidR="00616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16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(слева, справа, налево, направо).</w:t>
      </w:r>
    </w:p>
    <w:p w:rsidR="00AB0F97" w:rsidRPr="0061652C" w:rsidRDefault="00AB0F97" w:rsidP="0061652C">
      <w:pPr>
        <w:pStyle w:val="a5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повторить названия дней недели.</w:t>
      </w:r>
    </w:p>
    <w:p w:rsidR="007C17ED" w:rsidRPr="0061652C" w:rsidRDefault="007C17ED" w:rsidP="0061652C">
      <w:pPr>
        <w:pStyle w:val="a5"/>
        <w:numPr>
          <w:ilvl w:val="0"/>
          <w:numId w:val="1"/>
        </w:num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16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умение и желание активно участвовать в ходе занятия, отвечать, прислушиваться к мнению других, доказать правильный ответ.</w:t>
      </w:r>
    </w:p>
    <w:p w:rsidR="0061652C" w:rsidRDefault="0061652C" w:rsidP="007C17ED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7C17ED" w:rsidRPr="007C17ED" w:rsidRDefault="007C17ED" w:rsidP="007C17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165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Форма организации:</w:t>
      </w:r>
      <w:r w:rsidRPr="00616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фронтально</w:t>
      </w:r>
    </w:p>
    <w:p w:rsidR="007C17ED" w:rsidRDefault="007C17ED" w:rsidP="007C17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65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Категория возраста:</w:t>
      </w:r>
      <w:r w:rsidRPr="0061652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616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6-7 лет.</w:t>
      </w:r>
    </w:p>
    <w:p w:rsidR="00AB0F97" w:rsidRPr="007C17ED" w:rsidRDefault="00AB0F97" w:rsidP="007C17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7C17ED" w:rsidRPr="007C17ED" w:rsidRDefault="007C17ED" w:rsidP="007C17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165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Дидактический наглядный материал:</w:t>
      </w:r>
    </w:p>
    <w:p w:rsidR="007C17ED" w:rsidRPr="007C17ED" w:rsidRDefault="00011800" w:rsidP="007C17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яч, карточки с цифрами от 0- 9,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фаленограф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жёлтые и зелёные листочки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таблица 4х5 с картинками на каждого ребёнка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образец для выполнения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дания в тетради, 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листы бумаги с "домиками" состава числа, </w:t>
      </w:r>
      <w:r w:rsidR="007666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плакат с названиями дней недели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666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тетради в клетку с образцом, простой карандаш, цветные карандаши.</w:t>
      </w:r>
    </w:p>
    <w:p w:rsidR="00AB0F97" w:rsidRDefault="00AB0F97" w:rsidP="007C17ED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7C17ED" w:rsidRPr="007C17ED" w:rsidRDefault="007C17ED" w:rsidP="007C17ED">
      <w:pPr>
        <w:spacing w:after="0" w:line="270" w:lineRule="atLeast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AB0F9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Ход непосредственной образовательной деятельности:</w:t>
      </w:r>
    </w:p>
    <w:p w:rsidR="00AB0F97" w:rsidRDefault="00AB0F97" w:rsidP="007C17ED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76660C" w:rsidRPr="00281377" w:rsidRDefault="00281377" w:rsidP="0028137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76660C" w:rsidRPr="002813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Организационный момент</w:t>
      </w:r>
      <w:r w:rsidR="0076660C" w:rsidRPr="002813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воспитатель подзывает детей и просит помочь разобраться, какой сегодня день недели. «Ребята</w:t>
      </w:r>
      <w:r w:rsidR="00B541DA" w:rsidRPr="002813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пятницу к нам в садик придёт один интересный гость. Мы должны успеть подготовиться! Сколько дней у нас осталось?</w:t>
      </w:r>
      <w:r w:rsidR="0076660C" w:rsidRPr="002813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B541DA" w:rsidRPr="002813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(ответ детей) «А какой сегодня день?» (ответ детей) «Давайте разберёмся и повторим дни недели!» (ответ детей)</w:t>
      </w:r>
    </w:p>
    <w:p w:rsidR="007C17ED" w:rsidRPr="00281377" w:rsidRDefault="007C17ED" w:rsidP="00281377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813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Игровое упражнение "Назови </w:t>
      </w:r>
      <w:r w:rsidR="0076660C" w:rsidRPr="002813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дни недели</w:t>
      </w:r>
      <w:r w:rsidRPr="002813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"</w:t>
      </w:r>
      <w:r w:rsidRPr="002813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C17ED" w:rsidRPr="007C17ED" w:rsidRDefault="00281377" w:rsidP="007C17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встают в круг. 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бросает мяч по очереди детям. Дети сначала называют дни недели. Потом игра усложняется – воспитатель говорит день недели, а дети называют следующий (предыдущий) день недели. </w:t>
      </w:r>
    </w:p>
    <w:p w:rsidR="00AB0F97" w:rsidRDefault="00AB0F97" w:rsidP="007C17E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911335" w:rsidRDefault="00911335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2813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«А сколько всего дней недели?» (ответы детей) «Правильно, семь! Ребята, а давайте разберёмся, какой состав числа «семь»» 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раздаёт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ям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достать 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бумаги с "домиками" состава чисел.</w:t>
      </w:r>
      <w:r w:rsidR="00AB0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"домики " уже должны быть заполнены, кром</w:t>
      </w:r>
      <w:r w:rsidR="00AB0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"домика" с числом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«7».</w:t>
      </w:r>
      <w:r w:rsidR="00AB0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с детьми повторяет состав чисел до 7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Затем воспитатель</w:t>
      </w:r>
      <w:r w:rsidR="00011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предлагает заполнить последний "домик" числа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9048E3" w:rsidRDefault="009048E3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048E3" w:rsidRDefault="009048E3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11335" w:rsidRDefault="00911335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048E3" w:rsidRDefault="009048E3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9048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1335" w:rsidRDefault="000E5FC4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14119" wp14:editId="25DB207E">
                <wp:simplePos x="0" y="0"/>
                <wp:positionH relativeFrom="column">
                  <wp:posOffset>167640</wp:posOffset>
                </wp:positionH>
                <wp:positionV relativeFrom="paragraph">
                  <wp:posOffset>83820</wp:posOffset>
                </wp:positionV>
                <wp:extent cx="1047750" cy="504825"/>
                <wp:effectExtent l="0" t="0" r="19050" b="28575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04825"/>
                        </a:xfrm>
                        <a:prstGeom prst="triangle">
                          <a:avLst>
                            <a:gd name="adj" fmla="val 5090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8" o:spid="_x0000_s1026" type="#_x0000_t5" style="position:absolute;margin-left:13.2pt;margin-top:6.6pt;width:82.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" adj="10996" fillcolor="white [3212]" strokecolor="#243f60 [1604]" strokeweight="2pt"/>
            </w:pict>
          </mc:Fallback>
        </mc:AlternateContent>
      </w:r>
    </w:p>
    <w:p w:rsidR="00911335" w:rsidRDefault="0067503F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503F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7A5564" wp14:editId="0A2AD272">
                <wp:simplePos x="0" y="0"/>
                <wp:positionH relativeFrom="column">
                  <wp:posOffset>548640</wp:posOffset>
                </wp:positionH>
                <wp:positionV relativeFrom="paragraph">
                  <wp:posOffset>31750</wp:posOffset>
                </wp:positionV>
                <wp:extent cx="285750" cy="314325"/>
                <wp:effectExtent l="0" t="0" r="19050" b="2857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03F" w:rsidRPr="0067503F" w:rsidRDefault="006271E6" w:rsidP="006750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.2pt;margin-top:2.5pt;width:22.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">
                <v:textbox>
                  <w:txbxContent>
                    <w:p w:rsidR="0067503F" w:rsidRPr="0067503F" w:rsidRDefault="006271E6" w:rsidP="0067503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11335" w:rsidRDefault="00911335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851"/>
      </w:tblGrid>
      <w:tr w:rsidR="00911335" w:rsidTr="00911335">
        <w:tc>
          <w:tcPr>
            <w:tcW w:w="850" w:type="dxa"/>
          </w:tcPr>
          <w:p w:rsidR="00911335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1" w:type="dxa"/>
          </w:tcPr>
          <w:p w:rsidR="00911335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</w:tbl>
    <w:p w:rsidR="00911335" w:rsidRDefault="000E5FC4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D80F38" wp14:editId="26CCACD7">
                <wp:simplePos x="0" y="0"/>
                <wp:positionH relativeFrom="column">
                  <wp:posOffset>167640</wp:posOffset>
                </wp:positionH>
                <wp:positionV relativeFrom="paragraph">
                  <wp:posOffset>120015</wp:posOffset>
                </wp:positionV>
                <wp:extent cx="1047750" cy="476250"/>
                <wp:effectExtent l="0" t="0" r="19050" b="19050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762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0" o:spid="_x0000_s1026" type="#_x0000_t5" style="position:absolute;margin-left:13.2pt;margin-top:9.45pt;width:82.5pt;height:37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" fillcolor="white [3212]" strokecolor="#243f60 [1604]" strokeweight="2pt"/>
            </w:pict>
          </mc:Fallback>
        </mc:AlternateContent>
      </w:r>
      <w:r w:rsidR="00675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</w:p>
    <w:p w:rsidR="00911335" w:rsidRDefault="000E5FC4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503F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0F7140" wp14:editId="0C78601F">
                <wp:simplePos x="0" y="0"/>
                <wp:positionH relativeFrom="column">
                  <wp:posOffset>548640</wp:posOffset>
                </wp:positionH>
                <wp:positionV relativeFrom="paragraph">
                  <wp:posOffset>67945</wp:posOffset>
                </wp:positionV>
                <wp:extent cx="285750" cy="314325"/>
                <wp:effectExtent l="0" t="0" r="19050" b="28575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FC4" w:rsidRPr="0067503F" w:rsidRDefault="006271E6" w:rsidP="000E5F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.2pt;margin-top:5.35pt;width:22.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">
                <v:textbox>
                  <w:txbxContent>
                    <w:p w:rsidR="000E5FC4" w:rsidRPr="0067503F" w:rsidRDefault="006271E6" w:rsidP="000E5FC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911335" w:rsidRDefault="00911335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851"/>
      </w:tblGrid>
      <w:tr w:rsidR="0067503F" w:rsidTr="00924CD7">
        <w:tc>
          <w:tcPr>
            <w:tcW w:w="850" w:type="dxa"/>
          </w:tcPr>
          <w:p w:rsidR="0067503F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1" w:type="dxa"/>
          </w:tcPr>
          <w:p w:rsidR="0067503F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67503F" w:rsidTr="00924CD7">
        <w:tc>
          <w:tcPr>
            <w:tcW w:w="850" w:type="dxa"/>
          </w:tcPr>
          <w:p w:rsidR="0067503F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1" w:type="dxa"/>
          </w:tcPr>
          <w:p w:rsidR="0067503F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</w:tbl>
    <w:p w:rsidR="0067503F" w:rsidRDefault="000E5FC4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10C3DC3" wp14:editId="4DAA13AB">
                <wp:simplePos x="0" y="0"/>
                <wp:positionH relativeFrom="column">
                  <wp:posOffset>167640</wp:posOffset>
                </wp:positionH>
                <wp:positionV relativeFrom="paragraph">
                  <wp:posOffset>117475</wp:posOffset>
                </wp:positionV>
                <wp:extent cx="1047750" cy="485775"/>
                <wp:effectExtent l="0" t="0" r="19050" b="28575"/>
                <wp:wrapNone/>
                <wp:docPr id="13" name="Равнобедрен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857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3" o:spid="_x0000_s1026" type="#_x0000_t5" style="position:absolute;margin-left:13.2pt;margin-top:9.25pt;width:82.5pt;height:38.2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" fillcolor="white [3212]" strokecolor="#243f60 [1604]" strokeweight="2pt"/>
            </w:pict>
          </mc:Fallback>
        </mc:AlternateContent>
      </w:r>
    </w:p>
    <w:p w:rsidR="0067503F" w:rsidRDefault="000E5FC4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503F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C158F2" wp14:editId="647E0857">
                <wp:simplePos x="0" y="0"/>
                <wp:positionH relativeFrom="column">
                  <wp:posOffset>548640</wp:posOffset>
                </wp:positionH>
                <wp:positionV relativeFrom="paragraph">
                  <wp:posOffset>65405</wp:posOffset>
                </wp:positionV>
                <wp:extent cx="285750" cy="314325"/>
                <wp:effectExtent l="0" t="0" r="19050" b="28575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FC4" w:rsidRPr="0067503F" w:rsidRDefault="006271E6" w:rsidP="000E5F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.2pt;margin-top:5.15pt;width:22.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">
                <v:textbox>
                  <w:txbxContent>
                    <w:p w:rsidR="000E5FC4" w:rsidRPr="0067503F" w:rsidRDefault="006271E6" w:rsidP="000E5FC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67503F" w:rsidRDefault="0067503F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851"/>
      </w:tblGrid>
      <w:tr w:rsidR="0067503F" w:rsidTr="00924CD7">
        <w:tc>
          <w:tcPr>
            <w:tcW w:w="850" w:type="dxa"/>
          </w:tcPr>
          <w:p w:rsidR="0067503F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1" w:type="dxa"/>
          </w:tcPr>
          <w:p w:rsidR="0067503F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  <w:tr w:rsidR="0067503F" w:rsidTr="00924CD7">
        <w:tc>
          <w:tcPr>
            <w:tcW w:w="850" w:type="dxa"/>
          </w:tcPr>
          <w:p w:rsidR="0067503F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1" w:type="dxa"/>
          </w:tcPr>
          <w:p w:rsidR="0067503F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67503F" w:rsidTr="00924CD7">
        <w:tc>
          <w:tcPr>
            <w:tcW w:w="850" w:type="dxa"/>
          </w:tcPr>
          <w:p w:rsidR="0067503F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51" w:type="dxa"/>
          </w:tcPr>
          <w:p w:rsidR="0067503F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</w:tbl>
    <w:p w:rsidR="0067503F" w:rsidRDefault="000E5FC4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12D5EF" wp14:editId="37A613FB">
                <wp:simplePos x="0" y="0"/>
                <wp:positionH relativeFrom="column">
                  <wp:posOffset>167640</wp:posOffset>
                </wp:positionH>
                <wp:positionV relativeFrom="paragraph">
                  <wp:posOffset>122555</wp:posOffset>
                </wp:positionV>
                <wp:extent cx="1047750" cy="476250"/>
                <wp:effectExtent l="0" t="0" r="19050" b="19050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762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1" o:spid="_x0000_s1026" type="#_x0000_t5" style="position:absolute;margin-left:13.2pt;margin-top:9.65pt;width:82.5pt;height:3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" fillcolor="white [3212]" strokecolor="#243f60 [1604]" strokeweight="2pt"/>
            </w:pict>
          </mc:Fallback>
        </mc:AlternateContent>
      </w:r>
    </w:p>
    <w:p w:rsidR="00911335" w:rsidRDefault="000E5FC4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503F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595C12" wp14:editId="742E2136">
                <wp:simplePos x="0" y="0"/>
                <wp:positionH relativeFrom="column">
                  <wp:posOffset>548640</wp:posOffset>
                </wp:positionH>
                <wp:positionV relativeFrom="paragraph">
                  <wp:posOffset>60960</wp:posOffset>
                </wp:positionV>
                <wp:extent cx="285750" cy="314325"/>
                <wp:effectExtent l="0" t="0" r="19050" b="2857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FC4" w:rsidRPr="0067503F" w:rsidRDefault="006271E6" w:rsidP="000E5F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3.2pt;margin-top:4.8pt;width:22.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">
                <v:textbox>
                  <w:txbxContent>
                    <w:p w:rsidR="000E5FC4" w:rsidRPr="0067503F" w:rsidRDefault="006271E6" w:rsidP="000E5FC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67503F" w:rsidRDefault="0067503F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851"/>
      </w:tblGrid>
      <w:tr w:rsidR="0067503F" w:rsidTr="00924CD7">
        <w:tc>
          <w:tcPr>
            <w:tcW w:w="850" w:type="dxa"/>
          </w:tcPr>
          <w:p w:rsidR="0067503F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1" w:type="dxa"/>
          </w:tcPr>
          <w:p w:rsidR="0067503F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67503F" w:rsidTr="00924CD7">
        <w:tc>
          <w:tcPr>
            <w:tcW w:w="850" w:type="dxa"/>
          </w:tcPr>
          <w:p w:rsidR="0067503F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1" w:type="dxa"/>
          </w:tcPr>
          <w:p w:rsidR="0067503F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  <w:tr w:rsidR="0067503F" w:rsidTr="00924CD7">
        <w:tc>
          <w:tcPr>
            <w:tcW w:w="850" w:type="dxa"/>
          </w:tcPr>
          <w:p w:rsidR="0067503F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51" w:type="dxa"/>
          </w:tcPr>
          <w:p w:rsidR="0067503F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67503F" w:rsidTr="00924CD7">
        <w:tc>
          <w:tcPr>
            <w:tcW w:w="850" w:type="dxa"/>
          </w:tcPr>
          <w:p w:rsidR="0067503F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51" w:type="dxa"/>
          </w:tcPr>
          <w:p w:rsidR="0067503F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</w:tbl>
    <w:p w:rsidR="0067503F" w:rsidRDefault="0067503F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048E3" w:rsidRDefault="009048E3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503F" w:rsidRDefault="0067503F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71E6" w:rsidRDefault="006271E6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BD0C6E" wp14:editId="77929C84">
                <wp:simplePos x="0" y="0"/>
                <wp:positionH relativeFrom="column">
                  <wp:posOffset>192405</wp:posOffset>
                </wp:positionH>
                <wp:positionV relativeFrom="paragraph">
                  <wp:posOffset>122555</wp:posOffset>
                </wp:positionV>
                <wp:extent cx="1047750" cy="466725"/>
                <wp:effectExtent l="0" t="0" r="19050" b="28575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6672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2" o:spid="_x0000_s1026" type="#_x0000_t5" style="position:absolute;margin-left:15.15pt;margin-top:9.65pt;width:82.5pt;height:3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" fillcolor="white [3212]" strokecolor="#243f60 [1604]" strokeweight="2pt"/>
            </w:pict>
          </mc:Fallback>
        </mc:AlternateContent>
      </w:r>
    </w:p>
    <w:p w:rsidR="006271E6" w:rsidRDefault="006271E6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503F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CD2617" wp14:editId="513B3565">
                <wp:simplePos x="0" y="0"/>
                <wp:positionH relativeFrom="column">
                  <wp:posOffset>592455</wp:posOffset>
                </wp:positionH>
                <wp:positionV relativeFrom="paragraph">
                  <wp:posOffset>64770</wp:posOffset>
                </wp:positionV>
                <wp:extent cx="285750" cy="314325"/>
                <wp:effectExtent l="0" t="0" r="19050" b="28575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FC4" w:rsidRPr="0067503F" w:rsidRDefault="006271E6" w:rsidP="000E5F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6.65pt;margin-top:5.1pt;width:22.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">
                <v:textbox>
                  <w:txbxContent>
                    <w:p w:rsidR="000E5FC4" w:rsidRPr="0067503F" w:rsidRDefault="006271E6" w:rsidP="000E5FC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67503F" w:rsidRDefault="0067503F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851"/>
      </w:tblGrid>
      <w:tr w:rsidR="009048E3" w:rsidTr="00924CD7">
        <w:tc>
          <w:tcPr>
            <w:tcW w:w="850" w:type="dxa"/>
          </w:tcPr>
          <w:p w:rsidR="009048E3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1" w:type="dxa"/>
          </w:tcPr>
          <w:p w:rsidR="009048E3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</w:tr>
      <w:tr w:rsidR="009048E3" w:rsidTr="00924CD7">
        <w:tc>
          <w:tcPr>
            <w:tcW w:w="850" w:type="dxa"/>
          </w:tcPr>
          <w:p w:rsidR="009048E3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1" w:type="dxa"/>
          </w:tcPr>
          <w:p w:rsidR="009048E3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9048E3" w:rsidTr="00924CD7">
        <w:tc>
          <w:tcPr>
            <w:tcW w:w="850" w:type="dxa"/>
          </w:tcPr>
          <w:p w:rsidR="009048E3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51" w:type="dxa"/>
          </w:tcPr>
          <w:p w:rsidR="009048E3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  <w:tr w:rsidR="009048E3" w:rsidTr="00924CD7">
        <w:tc>
          <w:tcPr>
            <w:tcW w:w="850" w:type="dxa"/>
          </w:tcPr>
          <w:p w:rsidR="009048E3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51" w:type="dxa"/>
          </w:tcPr>
          <w:p w:rsidR="009048E3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9048E3" w:rsidTr="00924CD7">
        <w:tc>
          <w:tcPr>
            <w:tcW w:w="850" w:type="dxa"/>
          </w:tcPr>
          <w:p w:rsidR="009048E3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51" w:type="dxa"/>
          </w:tcPr>
          <w:p w:rsidR="009048E3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</w:tbl>
    <w:p w:rsidR="006271E6" w:rsidRDefault="006271E6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71E6" w:rsidRDefault="006271E6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71E6" w:rsidRDefault="006271E6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503F" w:rsidRDefault="009048E3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9BE0AD9" wp14:editId="2AB2E925">
                <wp:simplePos x="0" y="0"/>
                <wp:positionH relativeFrom="column">
                  <wp:posOffset>192405</wp:posOffset>
                </wp:positionH>
                <wp:positionV relativeFrom="paragraph">
                  <wp:posOffset>154940</wp:posOffset>
                </wp:positionV>
                <wp:extent cx="1047750" cy="447675"/>
                <wp:effectExtent l="0" t="0" r="19050" b="28575"/>
                <wp:wrapNone/>
                <wp:docPr id="14" name="Равнобедрен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476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4" o:spid="_x0000_s1026" type="#_x0000_t5" style="position:absolute;margin-left:15.15pt;margin-top:12.2pt;width:82.5pt;height:35.2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" fillcolor="white [3212]" strokecolor="#243f60 [1604]" strokeweight="2pt"/>
            </w:pict>
          </mc:Fallback>
        </mc:AlternateContent>
      </w:r>
    </w:p>
    <w:p w:rsidR="009048E3" w:rsidRDefault="009048E3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503F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04985B" wp14:editId="7555ACE1">
                <wp:simplePos x="0" y="0"/>
                <wp:positionH relativeFrom="column">
                  <wp:posOffset>592455</wp:posOffset>
                </wp:positionH>
                <wp:positionV relativeFrom="paragraph">
                  <wp:posOffset>74295</wp:posOffset>
                </wp:positionV>
                <wp:extent cx="285750" cy="314325"/>
                <wp:effectExtent l="0" t="0" r="19050" b="28575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8E3" w:rsidRPr="0067503F" w:rsidRDefault="006271E6" w:rsidP="009048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6.65pt;margin-top:5.85pt;width:22.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">
                <v:textbox>
                  <w:txbxContent>
                    <w:p w:rsidR="009048E3" w:rsidRPr="0067503F" w:rsidRDefault="006271E6" w:rsidP="009048E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67503F" w:rsidRDefault="0067503F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851"/>
      </w:tblGrid>
      <w:tr w:rsidR="0067503F" w:rsidTr="00924CD7">
        <w:tc>
          <w:tcPr>
            <w:tcW w:w="850" w:type="dxa"/>
          </w:tcPr>
          <w:p w:rsidR="0067503F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1" w:type="dxa"/>
          </w:tcPr>
          <w:p w:rsidR="0067503F" w:rsidRDefault="0067503F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7503F" w:rsidTr="00924CD7">
        <w:tc>
          <w:tcPr>
            <w:tcW w:w="850" w:type="dxa"/>
          </w:tcPr>
          <w:p w:rsidR="0067503F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1" w:type="dxa"/>
          </w:tcPr>
          <w:p w:rsidR="0067503F" w:rsidRDefault="0067503F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7503F" w:rsidTr="00924CD7">
        <w:tc>
          <w:tcPr>
            <w:tcW w:w="850" w:type="dxa"/>
          </w:tcPr>
          <w:p w:rsidR="0067503F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51" w:type="dxa"/>
          </w:tcPr>
          <w:p w:rsidR="0067503F" w:rsidRDefault="0067503F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7503F" w:rsidTr="00924CD7">
        <w:tc>
          <w:tcPr>
            <w:tcW w:w="850" w:type="dxa"/>
          </w:tcPr>
          <w:p w:rsidR="0067503F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51" w:type="dxa"/>
          </w:tcPr>
          <w:p w:rsidR="0067503F" w:rsidRDefault="0067503F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7503F" w:rsidTr="00924CD7">
        <w:tc>
          <w:tcPr>
            <w:tcW w:w="850" w:type="dxa"/>
          </w:tcPr>
          <w:p w:rsidR="0067503F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51" w:type="dxa"/>
          </w:tcPr>
          <w:p w:rsidR="0067503F" w:rsidRDefault="0067503F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7503F" w:rsidTr="00924CD7">
        <w:tc>
          <w:tcPr>
            <w:tcW w:w="850" w:type="dxa"/>
          </w:tcPr>
          <w:p w:rsidR="0067503F" w:rsidRDefault="006271E6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51" w:type="dxa"/>
          </w:tcPr>
          <w:p w:rsidR="0067503F" w:rsidRDefault="0067503F" w:rsidP="006271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67503F" w:rsidRDefault="0067503F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11335" w:rsidRDefault="00911335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11335" w:rsidRDefault="00911335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503F" w:rsidRDefault="0067503F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048E3" w:rsidRDefault="009048E3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9048E3" w:rsidSect="009048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503F" w:rsidRDefault="0067503F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503F" w:rsidRDefault="0067503F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048E3" w:rsidRDefault="009048E3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048E3" w:rsidRDefault="009048E3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048E3" w:rsidRDefault="009048E3" w:rsidP="0001180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17ED" w:rsidRPr="007C17ED" w:rsidRDefault="00A93607" w:rsidP="00011800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фаленографе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воспитатель 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выкладыва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зелёные и жёлтые листочки.</w:t>
      </w:r>
      <w:r w:rsidR="00011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зелёный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желтых, 2 зелёных и 5 жёлтых, и т.д.)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Дети сами отвечают, как</w:t>
      </w:r>
      <w:r w:rsidR="00011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можно получить число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двух меньших чисел. Дети</w:t>
      </w:r>
      <w:r w:rsidR="00011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записывают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числа в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"домик",</w:t>
      </w:r>
      <w:r w:rsidR="00011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заселяя его. Когда "домик" заселен, дети  раскрашивают  крышу "домика".</w:t>
      </w:r>
    </w:p>
    <w:p w:rsidR="00011800" w:rsidRDefault="00011800" w:rsidP="007C17ED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A93607" w:rsidRPr="00A93607" w:rsidRDefault="00A93607" w:rsidP="00A93607">
      <w:pPr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3. </w:t>
      </w:r>
      <w:r w:rsidR="007C17ED" w:rsidRPr="00A936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Физкультминутка "Делаем зарядку"</w:t>
      </w:r>
      <w:r w:rsidR="007C17ED" w:rsidRPr="007C1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    </w:t>
      </w:r>
      <w:r w:rsidRPr="00A9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Воспитатель выставляет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фаленографе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листочки</w:t>
      </w:r>
      <w:r w:rsidR="0033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яблочки</w:t>
      </w:r>
      <w:r w:rsidRPr="00A9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ходу стихотворения несколько раз стучит в бубен. Дети выполняют соответствующее число движений:</w:t>
      </w:r>
    </w:p>
    <w:p w:rsidR="00A93607" w:rsidRPr="00A93607" w:rsidRDefault="00A93607" w:rsidP="00A9360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подпрыгни столько раз,</w:t>
      </w:r>
    </w:p>
    <w:p w:rsidR="00A93607" w:rsidRPr="00A93607" w:rsidRDefault="00A93607" w:rsidP="00A9360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</w:t>
      </w:r>
      <w:r w:rsidR="0033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яблочек</w:t>
      </w:r>
      <w:r w:rsidRPr="00A9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нас.</w:t>
      </w:r>
    </w:p>
    <w:p w:rsidR="00A93607" w:rsidRPr="00A93607" w:rsidRDefault="00A93607" w:rsidP="00A9360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</w:t>
      </w:r>
      <w:r w:rsidR="0033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листиков</w:t>
      </w:r>
      <w:r w:rsidRPr="00A9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зеленых,</w:t>
      </w:r>
    </w:p>
    <w:p w:rsidR="00A93607" w:rsidRPr="00A93607" w:rsidRDefault="00A93607" w:rsidP="00A9360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выполним наклонов.</w:t>
      </w:r>
    </w:p>
    <w:p w:rsidR="00A93607" w:rsidRPr="00A93607" w:rsidRDefault="00A93607" w:rsidP="00A9360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раз ударю в бубен,</w:t>
      </w:r>
    </w:p>
    <w:p w:rsidR="00A93607" w:rsidRPr="00A93607" w:rsidRDefault="00A93607" w:rsidP="00A9360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раз поднимем руки.</w:t>
      </w:r>
    </w:p>
    <w:p w:rsidR="00011800" w:rsidRDefault="00011800" w:rsidP="00A93607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11800" w:rsidRDefault="00011800" w:rsidP="0001180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C17ED" w:rsidRDefault="0033056D" w:rsidP="0001180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C17ED" w:rsidRPr="008532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Игровое упражнение "</w:t>
      </w:r>
      <w:r w:rsidRPr="008532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Передвинь фишку</w:t>
      </w:r>
      <w:r w:rsidR="007C17ED" w:rsidRPr="008532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"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 направлена на развитие произвольного внимания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ориентировку в тетради по клеточкам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раздаёт детям фишки и таблицы:</w:t>
      </w:r>
    </w:p>
    <w:p w:rsidR="0033056D" w:rsidRDefault="0033056D" w:rsidP="0001180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1609"/>
        <w:gridCol w:w="1631"/>
        <w:gridCol w:w="1746"/>
        <w:gridCol w:w="1604"/>
      </w:tblGrid>
      <w:tr w:rsidR="0033056D" w:rsidTr="00924CD7">
        <w:trPr>
          <w:trHeight w:val="1265"/>
        </w:trPr>
        <w:tc>
          <w:tcPr>
            <w:tcW w:w="1696" w:type="dxa"/>
          </w:tcPr>
          <w:p w:rsidR="0033056D" w:rsidRDefault="0033056D" w:rsidP="00924CD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7761E5A" wp14:editId="79773171">
                  <wp:extent cx="755726" cy="682172"/>
                  <wp:effectExtent l="0" t="0" r="6350" b="3810"/>
                  <wp:docPr id="25" name="Рисунок 25" descr="http://www.stockers.ru/linked/paras/small/illustrator_tutorial/4/heart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ockers.ru/linked/paras/small/illustrator_tutorial/4/heart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775" cy="687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</w:tcPr>
          <w:p w:rsidR="0033056D" w:rsidRDefault="0033056D" w:rsidP="00924CD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CB0B894" wp14:editId="52A601C5">
                  <wp:extent cx="711200" cy="711200"/>
                  <wp:effectExtent l="0" t="0" r="0" b="0"/>
                  <wp:docPr id="26" name="Рисунок 26" descr="http://www.numama.ru/images/photos/small/8138142add296cf5a991aacd3141e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numama.ru/images/photos/small/8138142add296cf5a991aacd3141e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132" cy="71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1" w:type="dxa"/>
          </w:tcPr>
          <w:p w:rsidR="0033056D" w:rsidRDefault="0033056D" w:rsidP="00924CD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59ED415" wp14:editId="793B0A95">
                  <wp:extent cx="898981" cy="682172"/>
                  <wp:effectExtent l="0" t="0" r="0" b="3810"/>
                  <wp:docPr id="3" name="Рисунок 3" descr="http://img0.liveinternet.ru/images/attach/c/5/84/800/84800044_babochka_cont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0.liveinternet.ru/images/attach/c/5/84/800/84800044_babochka_cont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8" cy="682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</w:tcPr>
          <w:p w:rsidR="0033056D" w:rsidRDefault="0033056D" w:rsidP="00924CD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911F7FA" wp14:editId="716329C7">
                  <wp:extent cx="750606" cy="605145"/>
                  <wp:effectExtent l="0" t="0" r="0" b="5080"/>
                  <wp:docPr id="4" name="Рисунок 4" descr="http://wozmoznosti.narod.ru/drow/yegor2/only_contu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ozmoznosti.narod.ru/drow/yegor2/only_contu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73653" cy="62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:rsidR="0033056D" w:rsidRDefault="0033056D" w:rsidP="00924CD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446B015" wp14:editId="26DDC19D">
                  <wp:extent cx="834747" cy="682172"/>
                  <wp:effectExtent l="0" t="0" r="3810" b="3810"/>
                  <wp:docPr id="5" name="Рисунок 5" descr="http://schools.keldysh.ru/bc-22/lesson7/image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chools.keldysh.ru/bc-22/lesson7/image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780" cy="683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56D" w:rsidTr="00924CD7">
        <w:tc>
          <w:tcPr>
            <w:tcW w:w="1696" w:type="dxa"/>
          </w:tcPr>
          <w:p w:rsidR="0033056D" w:rsidRDefault="0033056D" w:rsidP="00924CD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4596F6A" wp14:editId="16140502">
                  <wp:extent cx="648846" cy="841035"/>
                  <wp:effectExtent l="0" t="952" r="0" b="0"/>
                  <wp:docPr id="6" name="Рисунок 6" descr="http://pict.3vx.ru/120326/raskraski_konturyi_krolik_okraski_stranitsyi_kontur_krolika__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ict.3vx.ru/120326/raskraski_konturyi_krolik_okraski_stranitsyi_kontur_krolika__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48803" cy="840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</w:tcPr>
          <w:p w:rsidR="0033056D" w:rsidRDefault="0033056D" w:rsidP="00924CD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910ECDB" wp14:editId="395B39D8">
                  <wp:extent cx="560878" cy="707330"/>
                  <wp:effectExtent l="0" t="0" r="0" b="0"/>
                  <wp:docPr id="7" name="Рисунок 7" descr="http://2.bp.blogspot.com/-KHmvaKGpesw/UUlF_xIEUmI/AAAAAAAAF_A/slavq0ncCy4/s1600/84CxNPkeVC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2.bp.blogspot.com/-KHmvaKGpesw/UUlF_xIEUmI/AAAAAAAAF_A/slavq0ncCy4/s1600/84CxNPkeVC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062" cy="71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1" w:type="dxa"/>
          </w:tcPr>
          <w:p w:rsidR="0033056D" w:rsidRDefault="0033056D" w:rsidP="00924CD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BC6D45A" wp14:editId="15CD8C71">
                  <wp:extent cx="650014" cy="767155"/>
                  <wp:effectExtent l="0" t="0" r="0" b="0"/>
                  <wp:docPr id="27" name="Рисунок 27" descr="http://animal-store.ru/img/2015/043019/3446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nimal-store.ru/img/2015/043019/3446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076" cy="769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</w:tcPr>
          <w:p w:rsidR="0033056D" w:rsidRDefault="0033056D" w:rsidP="00924CD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9917564" wp14:editId="2C51227E">
                  <wp:extent cx="893607" cy="711200"/>
                  <wp:effectExtent l="0" t="0" r="1905" b="0"/>
                  <wp:docPr id="9" name="Рисунок 9" descr="https://im0-tub-ru.yandex.net/i?id=4ec7f99c06184ac2c5ef2f455a548abd&amp;n=33&amp;h=190&amp;w=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m0-tub-ru.yandex.net/i?id=4ec7f99c06184ac2c5ef2f455a548abd&amp;n=33&amp;h=190&amp;w=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504" cy="71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:rsidR="0033056D" w:rsidRDefault="0033056D" w:rsidP="00924CD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FA51936" wp14:editId="3BC4F380">
                  <wp:extent cx="841828" cy="769258"/>
                  <wp:effectExtent l="0" t="0" r="0" b="0"/>
                  <wp:docPr id="28" name="Рисунок 28" descr="http://dreempics.com/img/picture/Apr/28/05b933b4b109a16a031f2d471140ccf1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dreempics.com/img/picture/Apr/28/05b933b4b109a16a031f2d471140ccf1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429" cy="768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56D" w:rsidTr="00924CD7">
        <w:tc>
          <w:tcPr>
            <w:tcW w:w="1696" w:type="dxa"/>
          </w:tcPr>
          <w:p w:rsidR="0033056D" w:rsidRDefault="0033056D" w:rsidP="00924CD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DBE48E6" wp14:editId="57FF5966">
                  <wp:extent cx="931724" cy="762785"/>
                  <wp:effectExtent l="0" t="0" r="1905" b="0"/>
                  <wp:docPr id="15" name="Рисунок 15" descr="http://made-art.ru/includes/spaw2/uploads/images/5_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made-art.ru/includes/spaw2/uploads/images/5_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724" cy="76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</w:tcPr>
          <w:p w:rsidR="0033056D" w:rsidRDefault="0033056D" w:rsidP="00924CD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A158095" wp14:editId="25F2CEDD">
                  <wp:extent cx="857250" cy="600075"/>
                  <wp:effectExtent l="0" t="0" r="0" b="9525"/>
                  <wp:docPr id="16" name="Рисунок 16" descr="http://cs620727.vk.me/v620727878/efc3/7EApv_Ld_s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cs620727.vk.me/v620727878/efc3/7EApv_Ld_s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1" w:type="dxa"/>
          </w:tcPr>
          <w:p w:rsidR="0033056D" w:rsidRDefault="0033056D" w:rsidP="00924CD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EF6BC24" wp14:editId="0A9C9257">
                  <wp:extent cx="809188" cy="793525"/>
                  <wp:effectExtent l="0" t="0" r="0" b="6985"/>
                  <wp:docPr id="29" name="Рисунок 29" descr="http://klub-rukodeliya.ru/wp-content/uploads/2013/03/P118008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klub-rukodeliya.ru/wp-content/uploads/2013/03/P118008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188" cy="79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</w:tcPr>
          <w:p w:rsidR="0033056D" w:rsidRDefault="0033056D" w:rsidP="00924CD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3A6BE64" wp14:editId="1EE2D14E">
                  <wp:extent cx="904875" cy="600075"/>
                  <wp:effectExtent l="0" t="0" r="9525" b="0"/>
                  <wp:docPr id="30" name="Рисунок 30" descr="http://funbook.com.ua/pic/images_3/Kak_narisovat_Akulu_s_pomoshyu_foto-shemi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funbook.com.ua/pic/images_3/Kak_narisovat_Akulu_s_pomoshyu_foto-shemi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003" cy="602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:rsidR="0033056D" w:rsidRDefault="0033056D" w:rsidP="00924CD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84620B" wp14:editId="37B22F7D">
                  <wp:extent cx="881498" cy="695325"/>
                  <wp:effectExtent l="0" t="0" r="0" b="0"/>
                  <wp:docPr id="19" name="Рисунок 19" descr="http://ffre.ru/files/191/3ef004de8a3b5deef2af19f47222a18a.html_files/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ffre.ru/files/191/3ef004de8a3b5deef2af19f47222a18a.html_files/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871" cy="699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56D" w:rsidTr="00924CD7">
        <w:tc>
          <w:tcPr>
            <w:tcW w:w="1696" w:type="dxa"/>
          </w:tcPr>
          <w:p w:rsidR="0033056D" w:rsidRDefault="0033056D" w:rsidP="00924CD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9D4B30A" wp14:editId="7FE55E4C">
                  <wp:extent cx="939800" cy="704850"/>
                  <wp:effectExtent l="0" t="0" r="0" b="0"/>
                  <wp:docPr id="31" name="Рисунок 31" descr="http://semeystvo.info/imag/kashpo-iz-lebedej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semeystvo.info/imag/kashpo-iz-lebedej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</w:tcPr>
          <w:p w:rsidR="0033056D" w:rsidRDefault="0033056D" w:rsidP="00924CD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D5F7762" wp14:editId="7273A21F">
                  <wp:extent cx="781050" cy="778432"/>
                  <wp:effectExtent l="0" t="0" r="0" b="3175"/>
                  <wp:docPr id="38" name="Рисунок 38" descr="http://pre06.deviantart.net/26a3/th/pre/i/2013/326/4/6/old_school_rose_by_jongrestytattoo-d6v5xu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pre06.deviantart.net/26a3/th/pre/i/2013/326/4/6/old_school_rose_by_jongrestytattoo-d6v5xu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359" cy="77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1" w:type="dxa"/>
          </w:tcPr>
          <w:p w:rsidR="0033056D" w:rsidRDefault="0033056D" w:rsidP="00924CD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91F6FF4" wp14:editId="2616C4AD">
                  <wp:extent cx="846153" cy="581025"/>
                  <wp:effectExtent l="0" t="0" r="0" b="0"/>
                  <wp:docPr id="34" name="Рисунок 34" descr="http://s.svitmam.ua/photo/0/1/141/1141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s.svitmam.ua/photo/0/1/141/1141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192" cy="583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</w:tcPr>
          <w:p w:rsidR="0033056D" w:rsidRDefault="0033056D" w:rsidP="00924CD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283DCF0" wp14:editId="27BFD6F4">
                  <wp:extent cx="969169" cy="704850"/>
                  <wp:effectExtent l="0" t="0" r="2540" b="0"/>
                  <wp:docPr id="24" name="Рисунок 24" descr="http://night-panther.com/wp-content/uploads/vector/ba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night-panther.com/wp-content/uploads/vector/ba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169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:rsidR="0033056D" w:rsidRDefault="0033056D" w:rsidP="00924CD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5A61A79" wp14:editId="5052408A">
                  <wp:extent cx="676161" cy="692754"/>
                  <wp:effectExtent l="0" t="0" r="0" b="0"/>
                  <wp:docPr id="33" name="Рисунок 33" descr="http://raskras-ka.com/wp-content/uploads/2012/08/raskraski-luna-mesyats-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raskras-ka.com/wp-content/uploads/2012/08/raskraski-luna-mesyats-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76260" cy="69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056D" w:rsidRPr="007C17ED" w:rsidRDefault="0033056D" w:rsidP="00011800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11800" w:rsidRDefault="007C17ED" w:rsidP="0085324A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дает словесную инструкцию, например:</w:t>
      </w:r>
      <w:r w:rsidR="0001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33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Поставим фишку на левую-верхнюю клетку. Передвинем фишку на 3 клеточки вправо. Назовите картинку, на которой оказалась фишка</w:t>
      </w:r>
      <w:r w:rsidRPr="007C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  <w:r w:rsidR="0033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называют картинку. Упраж</w:t>
      </w:r>
      <w:r w:rsidR="0085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5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5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5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продолжается.</w:t>
      </w:r>
    </w:p>
    <w:p w:rsidR="00011800" w:rsidRDefault="0085324A" w:rsidP="0085324A">
      <w:pPr>
        <w:tabs>
          <w:tab w:val="left" w:pos="3615"/>
        </w:tabs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ab/>
      </w:r>
    </w:p>
    <w:p w:rsidR="007C17ED" w:rsidRDefault="0085324A" w:rsidP="0085324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24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5. </w:t>
      </w:r>
      <w:r w:rsidR="007C17ED" w:rsidRPr="008532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в тетради в клетку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Игровое упражнение "Продолжи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узор".   На доске образец задания. 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обсуждает с детьми правильность выполнения задания, в какой последовательности надо продолжать узор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обсуждения воспитатель предлагает детям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ыполнить это задание в тетради.</w:t>
      </w:r>
    </w:p>
    <w:p w:rsidR="0085324A" w:rsidRDefault="0085324A" w:rsidP="0085324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24A" w:rsidRDefault="0085324A" w:rsidP="0085324A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275056"/>
            <wp:effectExtent l="0" t="0" r="3175" b="0"/>
            <wp:docPr id="32" name="Рисунок 32" descr="http://do.znate.ru/pars_docs/refs/1/145/145_html_647845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o.znate.ru/pars_docs/refs/1/145/145_html_6478453d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24A" w:rsidRPr="007C17ED" w:rsidRDefault="0085324A" w:rsidP="0085324A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7C17ED" w:rsidRPr="007C17ED" w:rsidRDefault="0085324A" w:rsidP="007C17E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85324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6.</w:t>
      </w:r>
      <w:r w:rsidR="007C17ED" w:rsidRPr="008532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Рефлексия</w:t>
      </w:r>
      <w:r w:rsidR="007C17ED" w:rsidRPr="007C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Предложить детям вспомнить, чем они сегодня занимались, что больше всего понравилось, запомнилось. Подведение итогов, дать позитивную оценку самым активным детям.</w:t>
      </w:r>
    </w:p>
    <w:p w:rsidR="003A07B4" w:rsidRDefault="003A07B4">
      <w:bookmarkStart w:id="0" w:name="_GoBack"/>
      <w:bookmarkEnd w:id="0"/>
    </w:p>
    <w:sectPr w:rsidR="003A07B4" w:rsidSect="009048E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4F5C"/>
    <w:multiLevelType w:val="hybridMultilevel"/>
    <w:tmpl w:val="888866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F3B1490"/>
    <w:multiLevelType w:val="multilevel"/>
    <w:tmpl w:val="230C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F4013"/>
    <w:multiLevelType w:val="hybridMultilevel"/>
    <w:tmpl w:val="9A7C2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260AB"/>
    <w:multiLevelType w:val="hybridMultilevel"/>
    <w:tmpl w:val="77C05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ED"/>
    <w:rsid w:val="00011800"/>
    <w:rsid w:val="000E5FC4"/>
    <w:rsid w:val="00281377"/>
    <w:rsid w:val="0033056D"/>
    <w:rsid w:val="003A07B4"/>
    <w:rsid w:val="0061652C"/>
    <w:rsid w:val="006271E6"/>
    <w:rsid w:val="0067503F"/>
    <w:rsid w:val="0076660C"/>
    <w:rsid w:val="007C17ED"/>
    <w:rsid w:val="0085324A"/>
    <w:rsid w:val="009048E3"/>
    <w:rsid w:val="00911335"/>
    <w:rsid w:val="00A93607"/>
    <w:rsid w:val="00AB0F97"/>
    <w:rsid w:val="00B5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C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17ED"/>
  </w:style>
  <w:style w:type="character" w:customStyle="1" w:styleId="c0">
    <w:name w:val="c0"/>
    <w:basedOn w:val="a0"/>
    <w:rsid w:val="007C17ED"/>
  </w:style>
  <w:style w:type="paragraph" w:customStyle="1" w:styleId="c15">
    <w:name w:val="c15"/>
    <w:basedOn w:val="a"/>
    <w:rsid w:val="007C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17ED"/>
  </w:style>
  <w:style w:type="character" w:customStyle="1" w:styleId="apple-converted-space">
    <w:name w:val="apple-converted-space"/>
    <w:basedOn w:val="a0"/>
    <w:rsid w:val="007C17ED"/>
  </w:style>
  <w:style w:type="paragraph" w:customStyle="1" w:styleId="c13">
    <w:name w:val="c13"/>
    <w:basedOn w:val="a"/>
    <w:rsid w:val="007C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C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7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652C"/>
    <w:pPr>
      <w:ind w:left="720"/>
      <w:contextualSpacing/>
    </w:pPr>
  </w:style>
  <w:style w:type="table" w:styleId="a6">
    <w:name w:val="Table Grid"/>
    <w:basedOn w:val="a1"/>
    <w:uiPriority w:val="59"/>
    <w:rsid w:val="0091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C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17ED"/>
  </w:style>
  <w:style w:type="character" w:customStyle="1" w:styleId="c0">
    <w:name w:val="c0"/>
    <w:basedOn w:val="a0"/>
    <w:rsid w:val="007C17ED"/>
  </w:style>
  <w:style w:type="paragraph" w:customStyle="1" w:styleId="c15">
    <w:name w:val="c15"/>
    <w:basedOn w:val="a"/>
    <w:rsid w:val="007C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17ED"/>
  </w:style>
  <w:style w:type="character" w:customStyle="1" w:styleId="apple-converted-space">
    <w:name w:val="apple-converted-space"/>
    <w:basedOn w:val="a0"/>
    <w:rsid w:val="007C17ED"/>
  </w:style>
  <w:style w:type="paragraph" w:customStyle="1" w:styleId="c13">
    <w:name w:val="c13"/>
    <w:basedOn w:val="a"/>
    <w:rsid w:val="007C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C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7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652C"/>
    <w:pPr>
      <w:ind w:left="720"/>
      <w:contextualSpacing/>
    </w:pPr>
  </w:style>
  <w:style w:type="table" w:styleId="a6">
    <w:name w:val="Table Grid"/>
    <w:basedOn w:val="a1"/>
    <w:uiPriority w:val="59"/>
    <w:rsid w:val="0091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gif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2015-11-04T18:30:00Z</dcterms:created>
  <dcterms:modified xsi:type="dcterms:W3CDTF">2015-11-04T20:51:00Z</dcterms:modified>
</cp:coreProperties>
</file>