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C4" w:rsidRDefault="001B0F5F" w:rsidP="001B0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1B0F5F">
        <w:rPr>
          <w:rFonts w:ascii="Times New Roman" w:hAnsi="Times New Roman" w:cs="Times New Roman"/>
          <w:sz w:val="32"/>
          <w:szCs w:val="32"/>
        </w:rPr>
        <w:t>МБДОУ «Детский сад комбинированного вида с группами для детей с нарушениями речи № 73»</w:t>
      </w:r>
    </w:p>
    <w:p w:rsidR="001B0F5F" w:rsidRDefault="001B0F5F" w:rsidP="001B0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0F5F" w:rsidRDefault="001B0F5F" w:rsidP="001B0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0F5F" w:rsidRDefault="001B0F5F" w:rsidP="001B0F5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Утверждено:</w:t>
      </w:r>
    </w:p>
    <w:p w:rsidR="001B0F5F" w:rsidRDefault="001B0F5F" w:rsidP="001B0F5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пед.</w:t>
      </w:r>
      <w:r w:rsidR="00502D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совете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2</w:t>
      </w:r>
      <w:r w:rsidRPr="001B0F5F">
        <w:rPr>
          <w:rFonts w:ascii="Times New Roman" w:hAnsi="Times New Roman" w:cs="Times New Roman"/>
          <w:sz w:val="32"/>
          <w:szCs w:val="32"/>
          <w:u w:val="single"/>
        </w:rPr>
        <w:t>015г.</w:t>
      </w:r>
    </w:p>
    <w:p w:rsidR="001B0F5F" w:rsidRDefault="001B0F5F" w:rsidP="001B0F5F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Заведующий: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/</w:t>
      </w:r>
      <w:r w:rsidRPr="001B0F5F">
        <w:rPr>
          <w:rFonts w:ascii="Times New Roman" w:hAnsi="Times New Roman" w:cs="Times New Roman"/>
          <w:sz w:val="32"/>
          <w:szCs w:val="32"/>
          <w:u w:val="single"/>
        </w:rPr>
        <w:t>Р.И.Мухаметгареева/</w:t>
      </w:r>
    </w:p>
    <w:p w:rsidR="004B163D" w:rsidRDefault="004B163D" w:rsidP="001B0F5F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4B163D" w:rsidRDefault="004B163D" w:rsidP="001B0F5F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4B163D" w:rsidRDefault="004B163D" w:rsidP="001B0F5F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4B163D" w:rsidRDefault="004B163D" w:rsidP="001B0F5F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4B163D" w:rsidRPr="004B163D" w:rsidRDefault="001B0F5F" w:rsidP="001B0F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63D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</w:t>
      </w:r>
    </w:p>
    <w:p w:rsidR="0079469E" w:rsidRDefault="0079469E" w:rsidP="001B0F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образовательной области</w:t>
      </w:r>
    </w:p>
    <w:p w:rsidR="004B163D" w:rsidRPr="004B163D" w:rsidRDefault="0079469E" w:rsidP="001B0F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Художественно-эстетическое развитие</w:t>
      </w:r>
      <w:r w:rsidR="004B163D" w:rsidRPr="004B16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0F5F" w:rsidRPr="004B163D" w:rsidRDefault="004B163D" w:rsidP="001B0F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63D">
        <w:rPr>
          <w:rFonts w:ascii="Times New Roman" w:hAnsi="Times New Roman" w:cs="Times New Roman"/>
          <w:b/>
          <w:sz w:val="32"/>
          <w:szCs w:val="32"/>
        </w:rPr>
        <w:t>средней группы №4 на 2015-2016 уч.год.</w:t>
      </w:r>
    </w:p>
    <w:p w:rsidR="004B163D" w:rsidRDefault="004B163D" w:rsidP="001B0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163D" w:rsidRDefault="004B163D" w:rsidP="001B0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163D" w:rsidRDefault="004B163D" w:rsidP="004B163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 :</w:t>
      </w:r>
    </w:p>
    <w:p w:rsidR="004B163D" w:rsidRDefault="004B163D" w:rsidP="004B163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Александрова Любовь </w:t>
      </w:r>
    </w:p>
    <w:p w:rsidR="004B163D" w:rsidRDefault="004B163D" w:rsidP="004B163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Вячеславовна</w:t>
      </w:r>
    </w:p>
    <w:p w:rsidR="004B163D" w:rsidRDefault="004B163D" w:rsidP="004B163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163D" w:rsidRDefault="004B163D" w:rsidP="004B163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C2284" w:rsidRDefault="002C2284" w:rsidP="004B16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163D" w:rsidRDefault="004B163D" w:rsidP="004B16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Республика Татарстан</w:t>
      </w:r>
    </w:p>
    <w:p w:rsidR="004B163D" w:rsidRDefault="004B163D" w:rsidP="004B16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Нижнекамск</w:t>
      </w:r>
    </w:p>
    <w:p w:rsidR="00C8272A" w:rsidRPr="00005718" w:rsidRDefault="00C8272A" w:rsidP="004B1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718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по художественно</w:t>
      </w:r>
      <w:r w:rsidR="00005718" w:rsidRPr="00005718">
        <w:rPr>
          <w:rFonts w:ascii="Times New Roman" w:hAnsi="Times New Roman" w:cs="Times New Roman"/>
          <w:b/>
          <w:sz w:val="32"/>
          <w:szCs w:val="32"/>
        </w:rPr>
        <w:t>-</w:t>
      </w:r>
      <w:r w:rsidRPr="00005718">
        <w:rPr>
          <w:rFonts w:ascii="Times New Roman" w:hAnsi="Times New Roman" w:cs="Times New Roman"/>
          <w:b/>
          <w:sz w:val="32"/>
          <w:szCs w:val="32"/>
        </w:rPr>
        <w:t xml:space="preserve"> эстетическому развитию.</w:t>
      </w:r>
    </w:p>
    <w:p w:rsidR="00941102" w:rsidRPr="00941102" w:rsidRDefault="00941102" w:rsidP="004B1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102">
        <w:rPr>
          <w:rFonts w:ascii="Times New Roman" w:hAnsi="Times New Roman" w:cs="Times New Roman"/>
          <w:b/>
          <w:sz w:val="32"/>
          <w:szCs w:val="32"/>
        </w:rPr>
        <w:t>Сентябрь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710"/>
        <w:gridCol w:w="136"/>
        <w:gridCol w:w="2282"/>
        <w:gridCol w:w="3767"/>
        <w:gridCol w:w="2170"/>
        <w:gridCol w:w="1992"/>
      </w:tblGrid>
      <w:tr w:rsidR="00B937E5" w:rsidTr="00562018">
        <w:tc>
          <w:tcPr>
            <w:tcW w:w="710" w:type="dxa"/>
          </w:tcPr>
          <w:p w:rsidR="004B163D" w:rsidRPr="004B163D" w:rsidRDefault="004B163D" w:rsidP="00C8272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3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418" w:type="dxa"/>
            <w:gridSpan w:val="2"/>
          </w:tcPr>
          <w:p w:rsidR="004B163D" w:rsidRPr="004B163D" w:rsidRDefault="004B163D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3D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767" w:type="dxa"/>
          </w:tcPr>
          <w:p w:rsidR="004B163D" w:rsidRPr="004B163D" w:rsidRDefault="004B163D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3D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170" w:type="dxa"/>
          </w:tcPr>
          <w:p w:rsidR="004B163D" w:rsidRPr="004B163D" w:rsidRDefault="004B163D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992" w:type="dxa"/>
          </w:tcPr>
          <w:p w:rsidR="004B163D" w:rsidRPr="002F6B69" w:rsidRDefault="002F6B69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937E5" w:rsidTr="00562018">
        <w:tc>
          <w:tcPr>
            <w:tcW w:w="710" w:type="dxa"/>
          </w:tcPr>
          <w:p w:rsidR="002F6B69" w:rsidRPr="004B163D" w:rsidRDefault="002F6B69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gridSpan w:val="2"/>
          </w:tcPr>
          <w:p w:rsidR="002F6B69" w:rsidRDefault="002F6B69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2F6B69" w:rsidRPr="004B163D" w:rsidRDefault="002F6B69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«Яблоки и ягоды»</w:t>
            </w:r>
          </w:p>
        </w:tc>
        <w:tc>
          <w:tcPr>
            <w:tcW w:w="3767" w:type="dxa"/>
          </w:tcPr>
          <w:p w:rsidR="002F6B69" w:rsidRPr="002F6B69" w:rsidRDefault="002F6B69" w:rsidP="002F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69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B69">
              <w:rPr>
                <w:rFonts w:ascii="Times New Roman" w:hAnsi="Times New Roman" w:cs="Times New Roman"/>
                <w:sz w:val="24"/>
                <w:szCs w:val="24"/>
              </w:rPr>
              <w:t>лепить предметы круглой формы разной величины.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B69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впечатление от окружающего. Воспитывать положительное отношение к результатам своей деятельности, доброжелательное отношение к созданным  сверстниками рисункам. Развивать творчество. Приобщать к изобразительному искусству.</w:t>
            </w:r>
          </w:p>
        </w:tc>
        <w:tc>
          <w:tcPr>
            <w:tcW w:w="2170" w:type="dxa"/>
          </w:tcPr>
          <w:p w:rsidR="002F6B69" w:rsidRPr="002F6B69" w:rsidRDefault="002F6B69" w:rsidP="002F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и ягоды для рассматривания. Глина, пластилин, доски, стека (на каждого ребенка).</w:t>
            </w:r>
          </w:p>
        </w:tc>
        <w:tc>
          <w:tcPr>
            <w:tcW w:w="1992" w:type="dxa"/>
          </w:tcPr>
          <w:p w:rsidR="002F6B69" w:rsidRDefault="00133051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33051" w:rsidRDefault="00133051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</w:t>
            </w:r>
          </w:p>
        </w:tc>
      </w:tr>
      <w:tr w:rsidR="00B937E5" w:rsidTr="00562018">
        <w:tc>
          <w:tcPr>
            <w:tcW w:w="710" w:type="dxa"/>
          </w:tcPr>
          <w:p w:rsidR="002F6B69" w:rsidRDefault="002F6B69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</w:tcPr>
          <w:p w:rsidR="002F6B69" w:rsidRDefault="002F6B69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2F6B69" w:rsidRDefault="002F6B69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«Нарисуй картинку про лето»</w:t>
            </w:r>
          </w:p>
        </w:tc>
        <w:tc>
          <w:tcPr>
            <w:tcW w:w="3767" w:type="dxa"/>
          </w:tcPr>
          <w:p w:rsidR="002F6B69" w:rsidRPr="002F6B69" w:rsidRDefault="002F6B69" w:rsidP="002F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доступными средствами отражать полученные впечатления. Закреплять приемы рисования кистью, умение правильно держать кисть</w:t>
            </w:r>
            <w:r w:rsidR="004554BE">
              <w:rPr>
                <w:rFonts w:ascii="Times New Roman" w:hAnsi="Times New Roman" w:cs="Times New Roman"/>
                <w:sz w:val="24"/>
                <w:szCs w:val="24"/>
              </w:rPr>
              <w:t>, промывать её в воде, осушать о тряпочку. Развивать детское творчество. Приобщать к изобразительному искусству.</w:t>
            </w:r>
          </w:p>
        </w:tc>
        <w:tc>
          <w:tcPr>
            <w:tcW w:w="2170" w:type="dxa"/>
          </w:tcPr>
          <w:p w:rsidR="002F6B69" w:rsidRDefault="004554BE" w:rsidP="002F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разных цветов, альбомные листы, кисти, банка с водой, салфетка (на каждого ребенка)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2F6B69" w:rsidRDefault="00133051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</w:t>
            </w:r>
          </w:p>
        </w:tc>
      </w:tr>
      <w:tr w:rsidR="00B937E5" w:rsidTr="00562018">
        <w:tc>
          <w:tcPr>
            <w:tcW w:w="710" w:type="dxa"/>
          </w:tcPr>
          <w:p w:rsidR="004554BE" w:rsidRDefault="004554BE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  <w:gridSpan w:val="2"/>
          </w:tcPr>
          <w:p w:rsidR="004554BE" w:rsidRDefault="004554B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4554BE" w:rsidRDefault="004554B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«Красивые флажки»</w:t>
            </w:r>
          </w:p>
        </w:tc>
        <w:tc>
          <w:tcPr>
            <w:tcW w:w="3767" w:type="dxa"/>
          </w:tcPr>
          <w:p w:rsidR="004554BE" w:rsidRDefault="004554BE" w:rsidP="002F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ножницами: правильно держать их, сжимать и разжимать кольца, резать полоску по узкой стороне на одинаковые отрезки-флажки. Закрепл. приемы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</w:t>
            </w:r>
          </w:p>
        </w:tc>
        <w:tc>
          <w:tcPr>
            <w:tcW w:w="2170" w:type="dxa"/>
          </w:tcPr>
          <w:p w:rsidR="004554BE" w:rsidRDefault="004554BE" w:rsidP="002F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размером ½ альбомного листа, по 4 бумажные полоски двух цветов на каждого ребенка, ножницы, клей, кисть, салфетка, клееночка (на ка</w:t>
            </w:r>
            <w:r w:rsidR="00414AF6">
              <w:rPr>
                <w:rFonts w:ascii="Times New Roman" w:hAnsi="Times New Roman" w:cs="Times New Roman"/>
                <w:sz w:val="24"/>
                <w:szCs w:val="24"/>
              </w:rPr>
              <w:t>ждого ребенка).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С.25</w:t>
            </w:r>
          </w:p>
          <w:p w:rsidR="004554BE" w:rsidRDefault="004554B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E5" w:rsidTr="00562018">
        <w:tc>
          <w:tcPr>
            <w:tcW w:w="710" w:type="dxa"/>
          </w:tcPr>
          <w:p w:rsidR="00414AF6" w:rsidRDefault="00414AF6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</w:tcPr>
          <w:p w:rsidR="00414AF6" w:rsidRDefault="00414AF6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414AF6" w:rsidRDefault="00414AF6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яблоне поспели яблоки»</w:t>
            </w:r>
          </w:p>
        </w:tc>
        <w:tc>
          <w:tcPr>
            <w:tcW w:w="3767" w:type="dxa"/>
          </w:tcPr>
          <w:p w:rsidR="00414AF6" w:rsidRDefault="00414AF6" w:rsidP="002F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дерево, передавая его характерные особенности: ствол, расходящиеся от него длинные и короткие ветки. Учит передавать в рисунке образ фруктового дерева. Закреплять приемы рисования карандашами. Учить быстрому приему рисования листвы. Подводить к эмоциональной эстетической оценке своих работ. Развивать детское творчество.</w:t>
            </w:r>
          </w:p>
        </w:tc>
        <w:tc>
          <w:tcPr>
            <w:tcW w:w="2170" w:type="dxa"/>
          </w:tcPr>
          <w:p w:rsidR="00414AF6" w:rsidRDefault="00414AF6" w:rsidP="002F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 размером ½ альбомного листа.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С.25</w:t>
            </w:r>
          </w:p>
          <w:p w:rsidR="00414AF6" w:rsidRDefault="00414AF6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E5" w:rsidTr="00562018">
        <w:tc>
          <w:tcPr>
            <w:tcW w:w="710" w:type="dxa"/>
          </w:tcPr>
          <w:p w:rsidR="00414AF6" w:rsidRDefault="00414AF6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  <w:gridSpan w:val="2"/>
          </w:tcPr>
          <w:p w:rsidR="00414AF6" w:rsidRDefault="00414AF6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414AF6" w:rsidRDefault="00414AF6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«Большие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маленькие морковки»</w:t>
            </w:r>
          </w:p>
        </w:tc>
        <w:tc>
          <w:tcPr>
            <w:tcW w:w="3767" w:type="dxa"/>
          </w:tcPr>
          <w:p w:rsidR="00414AF6" w:rsidRDefault="00414AF6" w:rsidP="002F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лепить предметы удлиненной формы, сужающиеся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одному концу, слегка оттягивая и сужая конец пальцами. Закреплять умение лепить большие и маленькие предметы, аккуратно обращаться с материалом для лепки. Развивать детское творчество. Приобщать к изобразительному искусству.</w:t>
            </w:r>
          </w:p>
        </w:tc>
        <w:tc>
          <w:tcPr>
            <w:tcW w:w="2170" w:type="dxa"/>
          </w:tcPr>
          <w:p w:rsidR="00414AF6" w:rsidRDefault="00414AF6" w:rsidP="002F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С.24</w:t>
            </w:r>
          </w:p>
          <w:p w:rsidR="00414AF6" w:rsidRDefault="00414AF6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E5" w:rsidTr="00562018">
        <w:tc>
          <w:tcPr>
            <w:tcW w:w="710" w:type="dxa"/>
          </w:tcPr>
          <w:p w:rsidR="00D61FEE" w:rsidRDefault="00D61FEE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</w:tcPr>
          <w:p w:rsidR="00D61FEE" w:rsidRDefault="00D61FE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61FEE" w:rsidRDefault="00D61FE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«Красивые цветы»</w:t>
            </w:r>
          </w:p>
        </w:tc>
        <w:tc>
          <w:tcPr>
            <w:tcW w:w="3767" w:type="dxa"/>
          </w:tcPr>
          <w:p w:rsidR="00D61FEE" w:rsidRDefault="00D61FEE" w:rsidP="002F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умение выбирать предмет для изображения. Учить передавать в рисунке части растения. Закреплять умение рисовать кистью и красками, правильно держать кисть, хорошо промывать и осушать её.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 изображения. Развивать детское творчество. Приобщать к изобразительному искусству.</w:t>
            </w:r>
          </w:p>
        </w:tc>
        <w:tc>
          <w:tcPr>
            <w:tcW w:w="2170" w:type="dxa"/>
          </w:tcPr>
          <w:p w:rsidR="00D61FEE" w:rsidRDefault="00D61FEE" w:rsidP="002F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разных цветов (3-4 цвета на каждый стол), бумага формата А4 белого или любого светлого цвета, кисти , банка  с водой, салфетка.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С.27</w:t>
            </w:r>
          </w:p>
          <w:p w:rsidR="00D61FEE" w:rsidRDefault="00D61FE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E5" w:rsidTr="00562018">
        <w:tc>
          <w:tcPr>
            <w:tcW w:w="710" w:type="dxa"/>
          </w:tcPr>
          <w:p w:rsidR="00414AF6" w:rsidRDefault="00D61FEE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  <w:gridSpan w:val="2"/>
          </w:tcPr>
          <w:p w:rsidR="00414AF6" w:rsidRDefault="00D61FE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D61FEE" w:rsidRDefault="00D61FE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«Укрась салфеточку»</w:t>
            </w:r>
          </w:p>
          <w:p w:rsidR="00B86A75" w:rsidRDefault="00B86A75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414AF6" w:rsidRDefault="00D61FEE" w:rsidP="00D6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на квадрате, заполняя элементами середину, углы. Учить разрезать полоску пополам, предварительно сложив её; правильно держать ножницы и правильно действовать ими. Развивать чувство композиции. Закреплять умение аккуратно наклеивать детали. Подводить к эстетической оценке работ. Развивать детское тв</w:t>
            </w:r>
            <w:r w:rsidR="00451BAE">
              <w:rPr>
                <w:rFonts w:ascii="Times New Roman" w:hAnsi="Times New Roman" w:cs="Times New Roman"/>
                <w:sz w:val="24"/>
                <w:szCs w:val="24"/>
              </w:rPr>
              <w:t>орчеству. Приобщать к изобразительному искусству.</w:t>
            </w:r>
          </w:p>
        </w:tc>
        <w:tc>
          <w:tcPr>
            <w:tcW w:w="2170" w:type="dxa"/>
          </w:tcPr>
          <w:p w:rsidR="00414AF6" w:rsidRDefault="00451BAE" w:rsidP="002F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лист белой бумаги 16Х16см, полоски разных цветов 6Х3см, ножницы, клей, салфетка , клеёночка, кисть для клея.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33051" w:rsidRDefault="007D2C15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330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14AF6" w:rsidRDefault="00414AF6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E5" w:rsidTr="00562018">
        <w:tc>
          <w:tcPr>
            <w:tcW w:w="710" w:type="dxa"/>
          </w:tcPr>
          <w:p w:rsidR="00451BAE" w:rsidRDefault="00451BAE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</w:tcPr>
          <w:p w:rsidR="00451BAE" w:rsidRDefault="00451BA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51BAE" w:rsidRDefault="00451BA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шары (круглой и овальной формы)»</w:t>
            </w:r>
          </w:p>
        </w:tc>
        <w:tc>
          <w:tcPr>
            <w:tcW w:w="3767" w:type="dxa"/>
          </w:tcPr>
          <w:p w:rsidR="00451BAE" w:rsidRDefault="00451BAE" w:rsidP="004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приемами изображения предметов овальной и круглой формы ; учить сравнивать эти формы, выделяя их отличия. Учить передавать в рисунке отличительные особенности круглой и овально формы. Закреплять навыки аккуратного закрашивания. Упражнять в умении закрашивать, легко касаясь карандашом бумаги. Воспитывать стремление доводить начатое дело до конца, добиваться хорошего результата. Развивать детское творчество.</w:t>
            </w:r>
          </w:p>
        </w:tc>
        <w:tc>
          <w:tcPr>
            <w:tcW w:w="2170" w:type="dxa"/>
          </w:tcPr>
          <w:p w:rsidR="00451BAE" w:rsidRDefault="00451BAE" w:rsidP="002F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шары круглой и овальной формы. Карандаши , альбомные листы</w:t>
            </w:r>
            <w:r w:rsidR="00CE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33051" w:rsidRDefault="007D2C15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330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51BAE" w:rsidRDefault="00451BA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2A" w:rsidTr="00562018">
        <w:tc>
          <w:tcPr>
            <w:tcW w:w="11057" w:type="dxa"/>
            <w:gridSpan w:val="6"/>
          </w:tcPr>
          <w:p w:rsidR="00941102" w:rsidRDefault="00941102" w:rsidP="004B1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2A" w:rsidRPr="00C8272A" w:rsidRDefault="00C8272A" w:rsidP="004B1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937E5" w:rsidTr="00562018">
        <w:tc>
          <w:tcPr>
            <w:tcW w:w="846" w:type="dxa"/>
            <w:gridSpan w:val="2"/>
          </w:tcPr>
          <w:p w:rsidR="00CE4B07" w:rsidRDefault="00CE4B07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2" w:type="dxa"/>
          </w:tcPr>
          <w:p w:rsidR="00CE4B07" w:rsidRDefault="00CE4B07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CE4B07" w:rsidRDefault="00CE4B07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</w:tc>
        <w:tc>
          <w:tcPr>
            <w:tcW w:w="3767" w:type="dxa"/>
          </w:tcPr>
          <w:p w:rsidR="00CE4B07" w:rsidRDefault="00CE4B07" w:rsidP="004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 Развивать детское творчество.</w:t>
            </w:r>
          </w:p>
        </w:tc>
        <w:tc>
          <w:tcPr>
            <w:tcW w:w="2170" w:type="dxa"/>
          </w:tcPr>
          <w:p w:rsidR="00CE4B07" w:rsidRDefault="00CE4B07" w:rsidP="002F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CE4B07" w:rsidRDefault="00133051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С.32</w:t>
            </w:r>
          </w:p>
        </w:tc>
      </w:tr>
      <w:tr w:rsidR="00B937E5" w:rsidTr="00562018">
        <w:tc>
          <w:tcPr>
            <w:tcW w:w="846" w:type="dxa"/>
            <w:gridSpan w:val="2"/>
          </w:tcPr>
          <w:p w:rsidR="00CE4B07" w:rsidRDefault="00CE4B07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CE4B07" w:rsidRDefault="00CE4B07" w:rsidP="003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CE4B07" w:rsidRDefault="00CE4B07" w:rsidP="0039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3767" w:type="dxa"/>
          </w:tcPr>
          <w:p w:rsidR="00CE4B07" w:rsidRDefault="00CE4B07" w:rsidP="0039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красками. Подводить детей к образной передаче явлений. Воспитывать самостоятельность, творчество. Вызывать чувство радости от ярких, красивых рисунков. Приобщать к изобразительному искусству.</w:t>
            </w:r>
          </w:p>
        </w:tc>
        <w:tc>
          <w:tcPr>
            <w:tcW w:w="2170" w:type="dxa"/>
          </w:tcPr>
          <w:p w:rsidR="00CE4B07" w:rsidRDefault="00CE4B07" w:rsidP="0039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Альбомные листы, краски гуашь, кисти , банка с водой, салфетка.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С.31</w:t>
            </w:r>
          </w:p>
          <w:p w:rsidR="00CE4B07" w:rsidRDefault="00CE4B07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E5" w:rsidTr="00562018">
        <w:tc>
          <w:tcPr>
            <w:tcW w:w="846" w:type="dxa"/>
            <w:gridSpan w:val="2"/>
          </w:tcPr>
          <w:p w:rsidR="00CE4B07" w:rsidRDefault="00CE4B07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2" w:type="dxa"/>
          </w:tcPr>
          <w:p w:rsidR="00CE4B07" w:rsidRDefault="00CE4B07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CE4B07" w:rsidRDefault="00392A70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«Украшение платочка»</w:t>
            </w:r>
          </w:p>
        </w:tc>
        <w:tc>
          <w:tcPr>
            <w:tcW w:w="3767" w:type="dxa"/>
          </w:tcPr>
          <w:p w:rsidR="00CE4B07" w:rsidRDefault="00392A70" w:rsidP="004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 композиционные умения , восприятие цвета, творчество. </w:t>
            </w:r>
          </w:p>
        </w:tc>
        <w:tc>
          <w:tcPr>
            <w:tcW w:w="2170" w:type="dxa"/>
          </w:tcPr>
          <w:p w:rsidR="00CE4B07" w:rsidRDefault="00392A70" w:rsidP="002F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круги и квадраты, ножницы, клей, кисть, салфетка, клеенка.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</w:t>
            </w:r>
          </w:p>
          <w:p w:rsidR="00CE4B07" w:rsidRDefault="00CE4B07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E5" w:rsidTr="00562018">
        <w:tc>
          <w:tcPr>
            <w:tcW w:w="846" w:type="dxa"/>
            <w:gridSpan w:val="2"/>
          </w:tcPr>
          <w:p w:rsidR="00392A70" w:rsidRDefault="00392A70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392A70" w:rsidRDefault="00392A70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392A70" w:rsidRDefault="00133051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392A70">
              <w:rPr>
                <w:rFonts w:ascii="Times New Roman" w:hAnsi="Times New Roman" w:cs="Times New Roman"/>
                <w:sz w:val="28"/>
                <w:szCs w:val="28"/>
              </w:rPr>
              <w:t>казочное дерево»</w:t>
            </w:r>
          </w:p>
        </w:tc>
        <w:tc>
          <w:tcPr>
            <w:tcW w:w="3767" w:type="dxa"/>
          </w:tcPr>
          <w:p w:rsidR="00392A70" w:rsidRDefault="00392A70" w:rsidP="004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детей создавать в рисунке сказочный образ. Упражнять в умении передавать правильное строение дерева. Закреплять умение аккуратно закрашивать. Развивать воображение, творческие способности.</w:t>
            </w:r>
          </w:p>
        </w:tc>
        <w:tc>
          <w:tcPr>
            <w:tcW w:w="2170" w:type="dxa"/>
          </w:tcPr>
          <w:p w:rsidR="00392A70" w:rsidRDefault="00392A70" w:rsidP="002F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Карандаши, ½ альбомного листа бумаги.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С.33</w:t>
            </w:r>
          </w:p>
          <w:p w:rsidR="00392A70" w:rsidRDefault="00392A70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E5" w:rsidTr="00562018">
        <w:tc>
          <w:tcPr>
            <w:tcW w:w="846" w:type="dxa"/>
            <w:gridSpan w:val="2"/>
          </w:tcPr>
          <w:p w:rsidR="00392A70" w:rsidRDefault="00392A70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2" w:type="dxa"/>
          </w:tcPr>
          <w:p w:rsidR="00392A70" w:rsidRDefault="00392A70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392A70" w:rsidRDefault="00392A70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="00E02576">
              <w:rPr>
                <w:rFonts w:ascii="Times New Roman" w:hAnsi="Times New Roman" w:cs="Times New Roman"/>
                <w:sz w:val="28"/>
                <w:szCs w:val="28"/>
              </w:rPr>
              <w:t>гощение для кукол»</w:t>
            </w:r>
          </w:p>
        </w:tc>
        <w:tc>
          <w:tcPr>
            <w:tcW w:w="3767" w:type="dxa"/>
          </w:tcPr>
          <w:p w:rsidR="00392A70" w:rsidRDefault="00E02576" w:rsidP="004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 умение аккуратно работать. Воспитывать стремление делать что-то для других, формировать умение объединять результаты своей деятельности с работами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сверстников. Развивать детское творчество.</w:t>
            </w:r>
          </w:p>
        </w:tc>
        <w:tc>
          <w:tcPr>
            <w:tcW w:w="2170" w:type="dxa"/>
          </w:tcPr>
          <w:p w:rsidR="00392A70" w:rsidRDefault="00E02576" w:rsidP="002F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Глина (пластилин), доска для лепки, поднос.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  <w:p w:rsidR="00392A70" w:rsidRDefault="00392A70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E5" w:rsidTr="00562018">
        <w:tc>
          <w:tcPr>
            <w:tcW w:w="846" w:type="dxa"/>
            <w:gridSpan w:val="2"/>
          </w:tcPr>
          <w:p w:rsidR="00E02576" w:rsidRDefault="00E02576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82" w:type="dxa"/>
          </w:tcPr>
          <w:p w:rsidR="00E02576" w:rsidRDefault="00E02576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E02576" w:rsidRDefault="00133051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="00E02576">
              <w:rPr>
                <w:rFonts w:ascii="Times New Roman" w:hAnsi="Times New Roman" w:cs="Times New Roman"/>
                <w:sz w:val="28"/>
                <w:szCs w:val="28"/>
              </w:rPr>
              <w:t>крашение фартука»</w:t>
            </w:r>
          </w:p>
        </w:tc>
        <w:tc>
          <w:tcPr>
            <w:tcW w:w="3767" w:type="dxa"/>
          </w:tcPr>
          <w:p w:rsidR="00E02576" w:rsidRDefault="00E02576" w:rsidP="004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на полоске бумаги простой узор из элементов народного орнамента. Закреплять технические умения в рисовании красками. Развивать цветовое восприятие, образные представления, творческие способности, воображение.</w:t>
            </w:r>
          </w:p>
        </w:tc>
        <w:tc>
          <w:tcPr>
            <w:tcW w:w="2170" w:type="dxa"/>
          </w:tcPr>
          <w:p w:rsidR="00E02576" w:rsidRDefault="00E02576" w:rsidP="002F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фартуков из гладкой ткани с отделкой.</w:t>
            </w:r>
            <w:r w:rsidR="002B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Гуашь, кисти , банки с</w:t>
            </w:r>
            <w:r w:rsidR="002B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водой, салфетки, заранее вырезанные</w:t>
            </w:r>
            <w:r w:rsidR="002B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белой бумаги силуэт</w:t>
            </w:r>
            <w:r w:rsidR="002B070E">
              <w:rPr>
                <w:rFonts w:ascii="Times New Roman" w:hAnsi="Times New Roman" w:cs="Times New Roman"/>
                <w:sz w:val="24"/>
                <w:szCs w:val="24"/>
              </w:rPr>
              <w:t>ы фартуков.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</w:t>
            </w:r>
          </w:p>
          <w:p w:rsidR="00E02576" w:rsidRDefault="00E02576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E5" w:rsidTr="00562018">
        <w:tc>
          <w:tcPr>
            <w:tcW w:w="846" w:type="dxa"/>
            <w:gridSpan w:val="2"/>
          </w:tcPr>
          <w:p w:rsidR="002B070E" w:rsidRDefault="002B070E" w:rsidP="002B070E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2" w:type="dxa"/>
          </w:tcPr>
          <w:p w:rsidR="002B070E" w:rsidRDefault="002B070E" w:rsidP="002B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2B070E" w:rsidRDefault="002B070E" w:rsidP="002B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«Лодки плывут по реке»</w:t>
            </w:r>
          </w:p>
        </w:tc>
        <w:tc>
          <w:tcPr>
            <w:tcW w:w="3767" w:type="dxa"/>
          </w:tcPr>
          <w:p w:rsidR="002B070E" w:rsidRDefault="002B070E" w:rsidP="002B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создавать изображение предметов, срезая углы прямоугольников. Закреплять умения составлять красивую композицию, аккуратно наклеивать изображения. Развивать детское творчество. Приобщать к изобразительному искусству.</w:t>
            </w:r>
          </w:p>
        </w:tc>
        <w:tc>
          <w:tcPr>
            <w:tcW w:w="2170" w:type="dxa"/>
          </w:tcPr>
          <w:p w:rsidR="002B070E" w:rsidRDefault="002B070E" w:rsidP="002B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Голубая или серая бумага в форме полосы, неширокие бумажные полоски разных цветов, обрезки бумаги для деталей, ножницы, клей, кисть для клея, салфетка , клеенка.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  <w:p w:rsidR="002B070E" w:rsidRDefault="002B070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E5" w:rsidTr="00562018">
        <w:tc>
          <w:tcPr>
            <w:tcW w:w="846" w:type="dxa"/>
            <w:gridSpan w:val="2"/>
          </w:tcPr>
          <w:p w:rsidR="002B070E" w:rsidRDefault="002B070E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2" w:type="dxa"/>
          </w:tcPr>
          <w:p w:rsidR="002B070E" w:rsidRDefault="002B070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2B070E" w:rsidRDefault="002B070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«Яички простые и золотые»</w:t>
            </w:r>
          </w:p>
        </w:tc>
        <w:tc>
          <w:tcPr>
            <w:tcW w:w="3767" w:type="dxa"/>
          </w:tcPr>
          <w:p w:rsidR="002B070E" w:rsidRDefault="002B070E" w:rsidP="002B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D071ED">
              <w:rPr>
                <w:rFonts w:ascii="Times New Roman" w:hAnsi="Times New Roman" w:cs="Times New Roman"/>
                <w:sz w:val="24"/>
                <w:szCs w:val="24"/>
              </w:rPr>
              <w:t>репить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овальной формы, понятия «тупой», «острый». Продолжать учить п</w:t>
            </w:r>
            <w:r w:rsidR="00D071ED">
              <w:rPr>
                <w:rFonts w:ascii="Times New Roman" w:hAnsi="Times New Roman" w:cs="Times New Roman"/>
                <w:sz w:val="24"/>
                <w:szCs w:val="24"/>
              </w:rPr>
              <w:t>риему рисования овальной формы. Упражнять детей в умении аккуратно закрашивать рисунки. Подводить к образному выражению содержания. Развивать детское творчество.</w:t>
            </w:r>
          </w:p>
        </w:tc>
        <w:tc>
          <w:tcPr>
            <w:tcW w:w="2170" w:type="dxa"/>
          </w:tcPr>
          <w:p w:rsidR="002B070E" w:rsidRDefault="00D071ED" w:rsidP="002B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белая и желтая, листы бумаги голубого, серого или другого светлого тона, кисти, банки с водой, салфетки.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</w:t>
            </w:r>
          </w:p>
          <w:p w:rsidR="002B070E" w:rsidRDefault="002B070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102" w:rsidTr="00562018">
        <w:tc>
          <w:tcPr>
            <w:tcW w:w="11057" w:type="dxa"/>
            <w:gridSpan w:val="6"/>
          </w:tcPr>
          <w:p w:rsidR="00941102" w:rsidRDefault="00941102" w:rsidP="004B1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102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</w:p>
          <w:p w:rsidR="00941102" w:rsidRPr="00941102" w:rsidRDefault="00941102" w:rsidP="004B1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7E5" w:rsidTr="00562018">
        <w:tc>
          <w:tcPr>
            <w:tcW w:w="846" w:type="dxa"/>
            <w:gridSpan w:val="2"/>
          </w:tcPr>
          <w:p w:rsidR="00D071ED" w:rsidRDefault="00D071ED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2" w:type="dxa"/>
          </w:tcPr>
          <w:p w:rsidR="00D071ED" w:rsidRDefault="00D071ED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D071ED" w:rsidRDefault="00D071ED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«Сливы и лимоны»</w:t>
            </w:r>
          </w:p>
        </w:tc>
        <w:tc>
          <w:tcPr>
            <w:tcW w:w="3767" w:type="dxa"/>
          </w:tcPr>
          <w:p w:rsidR="00D071ED" w:rsidRDefault="00D071ED" w:rsidP="002B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представления детей о предметах овальной формы, разных по величине и цвету. Закреплять умение работать аккуратно. Развивать образные представления, эстетическое восприятие.</w:t>
            </w:r>
          </w:p>
        </w:tc>
        <w:tc>
          <w:tcPr>
            <w:tcW w:w="2170" w:type="dxa"/>
          </w:tcPr>
          <w:p w:rsidR="00D071ED" w:rsidRDefault="00D071ED" w:rsidP="002B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слив и лимонов, глина (пластилин), доска для лепки.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С.39</w:t>
            </w:r>
          </w:p>
          <w:p w:rsidR="00D071ED" w:rsidRDefault="00D071ED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E5" w:rsidTr="00562018">
        <w:tc>
          <w:tcPr>
            <w:tcW w:w="846" w:type="dxa"/>
            <w:gridSpan w:val="2"/>
          </w:tcPr>
          <w:p w:rsidR="00D071ED" w:rsidRDefault="00D071ED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82" w:type="dxa"/>
          </w:tcPr>
          <w:p w:rsidR="00D071ED" w:rsidRDefault="00D071ED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071ED" w:rsidRDefault="00D071ED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в котором ты живешь»</w:t>
            </w:r>
          </w:p>
        </w:tc>
        <w:tc>
          <w:tcPr>
            <w:tcW w:w="3767" w:type="dxa"/>
          </w:tcPr>
          <w:p w:rsidR="00D071ED" w:rsidRDefault="00D071ED" w:rsidP="002B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большой дом, передавать прямоугольную форму стен, ряды окон</w:t>
            </w:r>
            <w:r w:rsidR="00F956FB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 Развивать детское творчество. Приобщать к </w:t>
            </w:r>
            <w:r w:rsidR="00F95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изобразительному искусству.</w:t>
            </w:r>
          </w:p>
        </w:tc>
        <w:tc>
          <w:tcPr>
            <w:tcW w:w="2170" w:type="dxa"/>
          </w:tcPr>
          <w:p w:rsidR="00D071ED" w:rsidRDefault="00F956FB" w:rsidP="002B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 –серая бумага, гуашь мягких оттенков и для дополнений- коричневая , зеленая, желтая, кисти, банка с водой, салфетка.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D071ED" w:rsidRDefault="00133051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D2C1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B937E5" w:rsidTr="00562018">
        <w:tc>
          <w:tcPr>
            <w:tcW w:w="846" w:type="dxa"/>
            <w:gridSpan w:val="2"/>
          </w:tcPr>
          <w:p w:rsidR="00F956FB" w:rsidRDefault="00F956FB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82" w:type="dxa"/>
          </w:tcPr>
          <w:p w:rsidR="00F956FB" w:rsidRDefault="00F956FB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F956FB" w:rsidRDefault="00F956FB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«Большой дом»</w:t>
            </w:r>
          </w:p>
        </w:tc>
        <w:tc>
          <w:tcPr>
            <w:tcW w:w="3767" w:type="dxa"/>
          </w:tcPr>
          <w:p w:rsidR="00F956FB" w:rsidRDefault="00F956FB" w:rsidP="00D6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резать полоску бумаги по прямой, срезать углы, составлять изображение из частей</w:t>
            </w:r>
            <w:r w:rsidR="00D630D7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97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в аппликации образ большого дома</w:t>
            </w:r>
            <w:r w:rsidR="009772C7">
              <w:rPr>
                <w:rFonts w:ascii="Times New Roman" w:hAnsi="Times New Roman" w:cs="Times New Roman"/>
                <w:sz w:val="24"/>
                <w:szCs w:val="24"/>
              </w:rPr>
              <w:t>. Развивать у детей чувство пропорций ,</w:t>
            </w:r>
            <w:r w:rsidR="00D6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2C7">
              <w:rPr>
                <w:rFonts w:ascii="Times New Roman" w:hAnsi="Times New Roman" w:cs="Times New Roman"/>
                <w:sz w:val="24"/>
                <w:szCs w:val="24"/>
              </w:rPr>
              <w:t>ритма. Закреплять приемы аккуратного наклеивания. Учить детей при рассматривании работ видеть образ. Развивать детское творчество. Приобщать к изобразительному искусству.</w:t>
            </w:r>
          </w:p>
        </w:tc>
        <w:tc>
          <w:tcPr>
            <w:tcW w:w="2170" w:type="dxa"/>
          </w:tcPr>
          <w:p w:rsidR="009772C7" w:rsidRDefault="009772C7" w:rsidP="002B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размером1/2 альбомного листа, прямоугольники цветной бумаги светлых тонов, полоски цветной бумаги для окон, дверей, крыш, ножницы, клей, кисть для клея, салфетка, клеенка.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С.39</w:t>
            </w:r>
          </w:p>
          <w:p w:rsidR="00F956FB" w:rsidRDefault="00F956FB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E5" w:rsidTr="00562018">
        <w:tc>
          <w:tcPr>
            <w:tcW w:w="846" w:type="dxa"/>
            <w:gridSpan w:val="2"/>
          </w:tcPr>
          <w:p w:rsidR="00A85BDA" w:rsidRDefault="00A85BDA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85BDA" w:rsidRDefault="00A85BDA" w:rsidP="008B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рисование </w:t>
            </w:r>
          </w:p>
          <w:p w:rsidR="00A85BDA" w:rsidRDefault="00A85BDA" w:rsidP="008B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«Украшение свитера»</w:t>
            </w:r>
          </w:p>
        </w:tc>
        <w:tc>
          <w:tcPr>
            <w:tcW w:w="3767" w:type="dxa"/>
          </w:tcPr>
          <w:p w:rsidR="00A85BDA" w:rsidRDefault="00A85BDA" w:rsidP="008B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украшать предмет одежды, используя линии, мазки, точки, кружки и другие знакомые элементы, оформлять украшенными полосками одежду, вырезанную из бумаги. Учить подбирать краски в соответствии с цветом свитера. Развивать эстетическое восприятие, самостоятельность, инициативу. Развивать детское творчество. Приобщать к изобразительному искусству.</w:t>
            </w:r>
          </w:p>
        </w:tc>
        <w:tc>
          <w:tcPr>
            <w:tcW w:w="2170" w:type="dxa"/>
          </w:tcPr>
          <w:p w:rsidR="00A85BDA" w:rsidRDefault="00A85BDA" w:rsidP="008B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Вырезанные из плотной бумаги свитеры разных цветов,</w:t>
            </w:r>
            <w:r w:rsidR="00D6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полоски бумаги по размеру манжет, горловины, резинки свитера, краски гуашь, кисти, банка с водой, салфетка.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С.40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DA" w:rsidRDefault="00A85BDA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E5" w:rsidTr="00562018">
        <w:tc>
          <w:tcPr>
            <w:tcW w:w="846" w:type="dxa"/>
            <w:gridSpan w:val="2"/>
          </w:tcPr>
          <w:p w:rsidR="00A85BDA" w:rsidRDefault="00A85BDA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82" w:type="dxa"/>
          </w:tcPr>
          <w:p w:rsidR="00A85BDA" w:rsidRDefault="00A85BDA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A85BDA" w:rsidRDefault="00A85BDA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«Разные рыбки»</w:t>
            </w:r>
          </w:p>
        </w:tc>
        <w:tc>
          <w:tcPr>
            <w:tcW w:w="3767" w:type="dxa"/>
          </w:tcPr>
          <w:p w:rsidR="00A85BDA" w:rsidRDefault="00A85BDA" w:rsidP="009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передавать в лепке отличительные особенности разных рыбок, имеющих одинаковую форму, но несколько отличающихся друг от друга по пропорциям. Закреплять ранее усвоенные детьми приемы и способы лепки, умение работать аккуратно. Развивать детское творчество, приобщать к изобразительному искусству.</w:t>
            </w:r>
          </w:p>
        </w:tc>
        <w:tc>
          <w:tcPr>
            <w:tcW w:w="2170" w:type="dxa"/>
          </w:tcPr>
          <w:p w:rsidR="00A85BDA" w:rsidRDefault="00A85BDA" w:rsidP="002B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Игрушечные рыбки , глина или пластилин, доска для лепки, стека.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</w:t>
            </w:r>
          </w:p>
          <w:p w:rsidR="00A85BDA" w:rsidRDefault="00A85BDA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E5" w:rsidTr="00562018">
        <w:tc>
          <w:tcPr>
            <w:tcW w:w="846" w:type="dxa"/>
            <w:gridSpan w:val="2"/>
          </w:tcPr>
          <w:p w:rsidR="00A85BDA" w:rsidRDefault="00A85BDA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85BDA" w:rsidRDefault="00A85BDA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A85BDA" w:rsidRDefault="00A85BDA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гномик»</w:t>
            </w:r>
          </w:p>
          <w:p w:rsidR="00A85BDA" w:rsidRDefault="00A85BDA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A85BDA" w:rsidRDefault="008B5FA9" w:rsidP="009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образ маленького человечка -лесного гномика, составляя изображение из простых частей: круглая головка, конусообразная рубашка, треугольный колпачок, прямые руки, соблюдая при этом в упрощенном виде соотношение по величине. Закреплять умение рисовать красками и кистью. Подводить к образной оценке готовых работ. Развивать детское творчество. Приобщать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изобразительному искусству.</w:t>
            </w:r>
          </w:p>
        </w:tc>
        <w:tc>
          <w:tcPr>
            <w:tcW w:w="2170" w:type="dxa"/>
          </w:tcPr>
          <w:p w:rsidR="00A85BDA" w:rsidRDefault="008B5FA9" w:rsidP="002B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Гномик (объемный), изготовленный из бумаги. Бумага размером ½ альбомного листа, краски  гуашь, кисти , банка с водой, салфетка.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</w:t>
            </w:r>
          </w:p>
          <w:p w:rsidR="00A85BDA" w:rsidRDefault="00A85BDA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E5" w:rsidTr="00562018">
        <w:tc>
          <w:tcPr>
            <w:tcW w:w="846" w:type="dxa"/>
            <w:gridSpan w:val="2"/>
          </w:tcPr>
          <w:p w:rsidR="008B5FA9" w:rsidRDefault="008B5FA9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82" w:type="dxa"/>
          </w:tcPr>
          <w:p w:rsidR="008B5FA9" w:rsidRDefault="008B5FA9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8B5FA9" w:rsidRDefault="008B5FA9" w:rsidP="008B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все вместе набрали полную корзину грибов»</w:t>
            </w:r>
          </w:p>
          <w:p w:rsidR="008B5FA9" w:rsidRPr="008B5FA9" w:rsidRDefault="008B5FA9" w:rsidP="008B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(коллективная композиция)</w:t>
            </w:r>
          </w:p>
        </w:tc>
        <w:tc>
          <w:tcPr>
            <w:tcW w:w="3767" w:type="dxa"/>
          </w:tcPr>
          <w:p w:rsidR="00B937E5" w:rsidRPr="00B937E5" w:rsidRDefault="008B5FA9" w:rsidP="00B9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срезать уголки квадрата, закругляя их. Закреплять умение держать правильно ножницы</w:t>
            </w:r>
            <w:r w:rsidR="00B937E5">
              <w:rPr>
                <w:rFonts w:ascii="Times New Roman" w:hAnsi="Times New Roman" w:cs="Times New Roman"/>
                <w:sz w:val="24"/>
                <w:szCs w:val="24"/>
              </w:rPr>
              <w:t xml:space="preserve">, резать ими, аккуратно наклеивать части изображения в аппликации. Подводить к образному решению, образному видению результатов работы, к их оценке. Развивать детское творчество. </w:t>
            </w:r>
            <w:r w:rsidR="00B937E5" w:rsidRPr="00B937E5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="00B937E5">
              <w:rPr>
                <w:rFonts w:ascii="Times New Roman" w:hAnsi="Times New Roman" w:cs="Times New Roman"/>
                <w:sz w:val="24"/>
                <w:szCs w:val="24"/>
              </w:rPr>
              <w:t xml:space="preserve">бщать </w:t>
            </w:r>
            <w:r w:rsidR="00B937E5" w:rsidRPr="00B937E5">
              <w:rPr>
                <w:rFonts w:ascii="Times New Roman" w:hAnsi="Times New Roman" w:cs="Times New Roman"/>
                <w:sz w:val="24"/>
                <w:szCs w:val="24"/>
              </w:rPr>
              <w:t xml:space="preserve"> к изобрази</w:t>
            </w:r>
            <w:r w:rsidR="00B937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37E5" w:rsidRPr="00B937E5">
              <w:rPr>
                <w:rFonts w:ascii="Times New Roman" w:hAnsi="Times New Roman" w:cs="Times New Roman"/>
                <w:sz w:val="24"/>
                <w:szCs w:val="24"/>
              </w:rPr>
              <w:t>ельному искусству.</w:t>
            </w:r>
          </w:p>
          <w:p w:rsidR="008B5FA9" w:rsidRDefault="008B5FA9" w:rsidP="0097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8B5FA9" w:rsidRDefault="00B937E5" w:rsidP="002B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грибов, заранее нарисованная воспитателем  и наклеенная на лист бумаги квадратной формы, цветные прямоугольники, клей , кисть для клея, салфетка , клееночка.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8B5FA9" w:rsidRDefault="00562018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С.41</w:t>
            </w:r>
          </w:p>
        </w:tc>
      </w:tr>
      <w:tr w:rsidR="00B937E5" w:rsidTr="00562018">
        <w:tc>
          <w:tcPr>
            <w:tcW w:w="846" w:type="dxa"/>
            <w:gridSpan w:val="2"/>
          </w:tcPr>
          <w:p w:rsidR="00B937E5" w:rsidRDefault="00B937E5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B937E5" w:rsidRDefault="00B937E5" w:rsidP="008E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B937E5" w:rsidRDefault="00B937E5" w:rsidP="008E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 плавают в аквариуме»</w:t>
            </w:r>
          </w:p>
        </w:tc>
        <w:tc>
          <w:tcPr>
            <w:tcW w:w="3767" w:type="dxa"/>
          </w:tcPr>
          <w:p w:rsidR="00B937E5" w:rsidRDefault="00B937E5" w:rsidP="008E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рыбок, плавающих в разных направлениях ; правильно передавать их форму, хвост , плавники. Закреплять умение рисовать кистью и красками, используя штрихи разного характера. Воспитывать самостоятельность, творчество.  Учить отмечать выразительные изображения. Приобщать к изобразительному искусству.</w:t>
            </w:r>
          </w:p>
        </w:tc>
        <w:tc>
          <w:tcPr>
            <w:tcW w:w="2170" w:type="dxa"/>
          </w:tcPr>
          <w:p w:rsidR="00B937E5" w:rsidRPr="002A558A" w:rsidRDefault="002A558A" w:rsidP="002B070E">
            <w:pPr>
              <w:rPr>
                <w:rFonts w:ascii="Times New Roman" w:hAnsi="Times New Roman" w:cs="Times New Roman"/>
              </w:rPr>
            </w:pPr>
            <w:r w:rsidRPr="002A558A">
              <w:rPr>
                <w:rFonts w:ascii="Times New Roman" w:hAnsi="Times New Roman" w:cs="Times New Roman"/>
              </w:rPr>
              <w:t>Игрушечные рыбки разной формы и величины. Альбомные листы круглой или овальной формы (аквариум), краски акварель (голубая , светло-зеленая и др.), цветные восковые мелки, кисти , банка с водой , салфетка.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С.43</w:t>
            </w:r>
          </w:p>
          <w:p w:rsidR="00B937E5" w:rsidRDefault="00B937E5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102" w:rsidTr="00562018">
        <w:tc>
          <w:tcPr>
            <w:tcW w:w="11057" w:type="dxa"/>
            <w:gridSpan w:val="6"/>
          </w:tcPr>
          <w:p w:rsidR="00941102" w:rsidRDefault="00941102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102" w:rsidRPr="00941102" w:rsidRDefault="00941102" w:rsidP="004B1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10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</w:p>
        </w:tc>
      </w:tr>
      <w:tr w:rsidR="00B937E5" w:rsidTr="00562018">
        <w:tc>
          <w:tcPr>
            <w:tcW w:w="846" w:type="dxa"/>
            <w:gridSpan w:val="2"/>
          </w:tcPr>
          <w:p w:rsidR="00B937E5" w:rsidRDefault="008E0D35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82" w:type="dxa"/>
          </w:tcPr>
          <w:p w:rsidR="00B937E5" w:rsidRDefault="008E0D35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8E0D35" w:rsidRDefault="008E0D35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 в зимней одежде»</w:t>
            </w:r>
          </w:p>
        </w:tc>
        <w:tc>
          <w:tcPr>
            <w:tcW w:w="3767" w:type="dxa"/>
          </w:tcPr>
          <w:p w:rsidR="00B937E5" w:rsidRDefault="008E0D35" w:rsidP="00B9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передать образ девочки в лепке. Учить выделять части человеческой фигуры в одежде (голова, расширяющаяся книзу шубка, руки), передавать их с соблюдением пропорций. Закреплять умение работать аккуратно. Развивать образные представления, эстетическое восприятие.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B937E5" w:rsidRDefault="008E0D35" w:rsidP="002B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Куколка. Глина (пластилин), доска для лепки, стека.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7D2C15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6201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B937E5" w:rsidRDefault="00B937E5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D35" w:rsidTr="00562018">
        <w:tc>
          <w:tcPr>
            <w:tcW w:w="846" w:type="dxa"/>
            <w:gridSpan w:val="2"/>
          </w:tcPr>
          <w:p w:rsidR="008E0D35" w:rsidRDefault="008E0D35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8E0D35" w:rsidRDefault="008E0D35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E0D35" w:rsidRDefault="008E0D35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каком домике живет»</w:t>
            </w:r>
          </w:p>
        </w:tc>
        <w:tc>
          <w:tcPr>
            <w:tcW w:w="3767" w:type="dxa"/>
          </w:tcPr>
          <w:p w:rsidR="008E0D35" w:rsidRDefault="008E0D35" w:rsidP="00B9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детей о том, где живут насекомые птицы,  собаки и другие живые существа. Учить создавать изображения предметов, состоящих из прямоугольных, квадратных, треугольных частей (скворечник, улей, конура, будка) . Рассказать  детям о том, как человек заботится о животных.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8E0D35" w:rsidRDefault="00D630D7" w:rsidP="002B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размером1/2 альбомного листа,, цветные карандаши.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С.45</w:t>
            </w:r>
          </w:p>
          <w:p w:rsidR="008E0D35" w:rsidRDefault="008E0D35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0D7" w:rsidTr="00562018">
        <w:tc>
          <w:tcPr>
            <w:tcW w:w="846" w:type="dxa"/>
            <w:gridSpan w:val="2"/>
          </w:tcPr>
          <w:p w:rsidR="00D630D7" w:rsidRDefault="00D630D7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82" w:type="dxa"/>
          </w:tcPr>
          <w:p w:rsidR="00D630D7" w:rsidRDefault="00D630D7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D630D7" w:rsidRDefault="00D630D7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«Вырежи и наклей, какую хочешь, постройку»</w:t>
            </w:r>
          </w:p>
        </w:tc>
        <w:tc>
          <w:tcPr>
            <w:tcW w:w="3767" w:type="dxa"/>
          </w:tcPr>
          <w:p w:rsidR="00D630D7" w:rsidRDefault="00D630D7" w:rsidP="00B93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разнообразные изображения построек в аппликации. Развивать воображение , творчество, чувство композиции и цвета. Упражнять в разрезании полос по прямой, квадратов по диагонали . Учить продумывать подбор деталей по форме и цвету. Закреплять приемы аккуратного наклеивания. Приобщать детей к изобразительному искусству.</w:t>
            </w:r>
          </w:p>
        </w:tc>
        <w:tc>
          <w:tcPr>
            <w:tcW w:w="2170" w:type="dxa"/>
          </w:tcPr>
          <w:p w:rsidR="00D630D7" w:rsidRPr="004C3481" w:rsidRDefault="00D630D7" w:rsidP="00D630D7">
            <w:pPr>
              <w:rPr>
                <w:rFonts w:ascii="Times New Roman" w:hAnsi="Times New Roman" w:cs="Times New Roman"/>
              </w:rPr>
            </w:pPr>
            <w:r w:rsidRPr="004C3481">
              <w:rPr>
                <w:rFonts w:ascii="Times New Roman" w:hAnsi="Times New Roman" w:cs="Times New Roman"/>
              </w:rPr>
              <w:t>Детали конструктора (деревянные и пластмассовые, разной  формы : кубики , кирпичики, трехгранные призмы). Полоски бумаги разных цветов размером 3*8 см, квадратные листы бумаги 16*16 см, ножницы , клей , кисть для клея, салфетка, клееночка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</w:t>
            </w:r>
          </w:p>
          <w:p w:rsidR="00D630D7" w:rsidRDefault="00D630D7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81" w:rsidTr="00562018">
        <w:tc>
          <w:tcPr>
            <w:tcW w:w="846" w:type="dxa"/>
            <w:gridSpan w:val="2"/>
          </w:tcPr>
          <w:p w:rsidR="004C3481" w:rsidRDefault="004C3481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C3481" w:rsidRDefault="004C3481" w:rsidP="004C3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C3481" w:rsidRDefault="004C3481" w:rsidP="004C3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</w:tc>
        <w:tc>
          <w:tcPr>
            <w:tcW w:w="3767" w:type="dxa"/>
          </w:tcPr>
          <w:p w:rsidR="004C3481" w:rsidRDefault="004C3481" w:rsidP="004C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детей  изображать Снегурочку в шубке (шубка книзу расширена). Закреплять умение рисовать кистью и красками, накладывать одну краску на другую по высыхании , при украшении шубки чисто промывать кисть и осушать её, промокая о салфетку.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4C3481" w:rsidRPr="004C3481" w:rsidRDefault="004C3481" w:rsidP="00D6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81">
              <w:rPr>
                <w:rFonts w:ascii="Times New Roman" w:hAnsi="Times New Roman" w:cs="Times New Roman"/>
                <w:sz w:val="24"/>
                <w:szCs w:val="24"/>
              </w:rPr>
              <w:t>Игрушка Снегурочка. Прямоугольные листы бумаги разных мягких тонов, гуашь , кисти, банка с водой, салфетка.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</w:t>
            </w:r>
          </w:p>
          <w:p w:rsidR="004C3481" w:rsidRDefault="004C3481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33" w:rsidTr="00562018">
        <w:tc>
          <w:tcPr>
            <w:tcW w:w="846" w:type="dxa"/>
            <w:gridSpan w:val="2"/>
          </w:tcPr>
          <w:p w:rsidR="00CC3D33" w:rsidRDefault="00CC3D33" w:rsidP="00CC3D33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82" w:type="dxa"/>
          </w:tcPr>
          <w:p w:rsidR="00CC3D33" w:rsidRDefault="00CC3D33" w:rsidP="00CC3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CC3D33" w:rsidRDefault="00CC3D33" w:rsidP="00CC3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«Большая утка с утятами»</w:t>
            </w:r>
          </w:p>
          <w:p w:rsidR="00CC3D33" w:rsidRPr="004C3481" w:rsidRDefault="00CC3D33" w:rsidP="00CC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(коллективная композиция)</w:t>
            </w:r>
          </w:p>
        </w:tc>
        <w:tc>
          <w:tcPr>
            <w:tcW w:w="3767" w:type="dxa"/>
          </w:tcPr>
          <w:p w:rsidR="00CC3D33" w:rsidRDefault="00CC3D33" w:rsidP="00CC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дымковскими изделиями (уточка с утятами, петух , индюк и др.) Учить выделять элементы украшения игрушек, замечать красоту формы. Вызвать желание лепить игрушки. Учить лепить фигурки на подставке, передавая разницу в величине предметов и отдельных частей, делить глину в соответствующей пропорции.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CC3D33" w:rsidRPr="004C3481" w:rsidRDefault="00CC3D33" w:rsidP="00CC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Дымковские игрушки, глина , доска для лепки.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</w:t>
            </w:r>
          </w:p>
          <w:p w:rsidR="00CC3D33" w:rsidRDefault="00CC3D33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33" w:rsidTr="00562018">
        <w:tc>
          <w:tcPr>
            <w:tcW w:w="846" w:type="dxa"/>
            <w:gridSpan w:val="2"/>
          </w:tcPr>
          <w:p w:rsidR="00CC3D33" w:rsidRDefault="00CC3D33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CC3D33" w:rsidRDefault="00CC3D33" w:rsidP="004C3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3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CC3D33" w:rsidRPr="00CC3D33" w:rsidRDefault="00CC3D33" w:rsidP="004C3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38F1">
              <w:rPr>
                <w:rFonts w:ascii="Times New Roman" w:hAnsi="Times New Roman" w:cs="Times New Roman"/>
                <w:sz w:val="28"/>
                <w:szCs w:val="28"/>
              </w:rPr>
              <w:t>Новогодние поздравительные открытки»</w:t>
            </w:r>
          </w:p>
        </w:tc>
        <w:tc>
          <w:tcPr>
            <w:tcW w:w="3767" w:type="dxa"/>
          </w:tcPr>
          <w:p w:rsidR="00CC3D33" w:rsidRDefault="00A538F1" w:rsidP="004C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 определять содержание рисунка и изображать задуманное. Закреплять технические приемы рисования. Воспитывать инициативу, самостоятельность. Развивать эстетические чувства, фантазию, желание порадовать близких, положительный эмоциональный отклик на самостоятельно созданное изображение. Развивать детское творчество. Приобщать детей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изобразительному искусству.</w:t>
            </w:r>
          </w:p>
        </w:tc>
        <w:tc>
          <w:tcPr>
            <w:tcW w:w="2170" w:type="dxa"/>
          </w:tcPr>
          <w:p w:rsidR="00CC3D33" w:rsidRPr="004C3481" w:rsidRDefault="00A538F1" w:rsidP="00D6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Доступные по содержанию открытки о зиме, елке, новогоднем празднике. Альбомные листы , гуашь, кисти, банки  с водой, салфетки.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</w:t>
            </w:r>
          </w:p>
          <w:p w:rsidR="00CC3D33" w:rsidRDefault="00CC3D33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58A" w:rsidTr="00562018">
        <w:tc>
          <w:tcPr>
            <w:tcW w:w="846" w:type="dxa"/>
            <w:gridSpan w:val="2"/>
          </w:tcPr>
          <w:p w:rsidR="002A558A" w:rsidRDefault="002A558A" w:rsidP="002A558A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82" w:type="dxa"/>
          </w:tcPr>
          <w:p w:rsidR="002A558A" w:rsidRDefault="002A558A" w:rsidP="002A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2A558A" w:rsidRPr="00CC3D33" w:rsidRDefault="002A558A" w:rsidP="002A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«Бусы на ёлку»</w:t>
            </w:r>
          </w:p>
        </w:tc>
        <w:tc>
          <w:tcPr>
            <w:tcW w:w="3767" w:type="dxa"/>
          </w:tcPr>
          <w:p w:rsidR="002A558A" w:rsidRDefault="002A558A" w:rsidP="002A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круглой и овальной форме. Учить срезать углы у прямоугольников и квадратов для получения бусинок овальной  и круглой формы; чередовать бусинки разной формы ,наклеивать аккуратно, ровно по середине листа. Развивать воображение , творчество, чувство композиции и цвета. Совершенствовать умение продумывать подбор деталей по форме и цвету.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2A558A" w:rsidRDefault="002A558A" w:rsidP="002A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 , бумажные прямоугольники и квадраты разных цветов, нитка для наклеивания вырезанных бусинок, клей, кисть  для клея, салфетка ,ножницы.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2A558A" w:rsidRDefault="00562018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С.49</w:t>
            </w:r>
          </w:p>
          <w:p w:rsidR="00562018" w:rsidRDefault="00562018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58A" w:rsidTr="00562018">
        <w:tc>
          <w:tcPr>
            <w:tcW w:w="846" w:type="dxa"/>
            <w:gridSpan w:val="2"/>
          </w:tcPr>
          <w:p w:rsidR="002A558A" w:rsidRDefault="002A558A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8A" w:rsidRDefault="002A558A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8A" w:rsidRDefault="002A558A" w:rsidP="002A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2A558A" w:rsidRDefault="002A558A" w:rsidP="004C3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2A558A" w:rsidRPr="00CC3D33" w:rsidRDefault="002A558A" w:rsidP="004C3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нарядная ёлка»</w:t>
            </w:r>
          </w:p>
        </w:tc>
        <w:tc>
          <w:tcPr>
            <w:tcW w:w="3767" w:type="dxa"/>
          </w:tcPr>
          <w:p w:rsidR="002A558A" w:rsidRDefault="002A558A" w:rsidP="00A5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образ новогодней ёлки. Формировать умение рисовать ёлку с удлиняющимися книзу ветвями. Учить пользоваться красками разных цветов, аккуратно накладывать одну краску на другую только  по высыхании. Подводить к эмоциональной оценке работ. Вызывать чувст</w:t>
            </w:r>
            <w:r w:rsidR="002F52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радости</w:t>
            </w:r>
            <w:r w:rsidR="002F52EB">
              <w:rPr>
                <w:rFonts w:ascii="Times New Roman" w:hAnsi="Times New Roman" w:cs="Times New Roman"/>
                <w:sz w:val="24"/>
                <w:szCs w:val="24"/>
              </w:rPr>
              <w:t xml:space="preserve"> при восприятии созданных рисунков.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2A558A" w:rsidRDefault="002F52EB" w:rsidP="002A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белой (или любого  мягкого тона) бумаги, гуашь разных цветов, кисти, банка с водой, салфетка.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</w:t>
            </w:r>
          </w:p>
          <w:p w:rsidR="002A558A" w:rsidRDefault="002A558A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102" w:rsidTr="00562018">
        <w:tc>
          <w:tcPr>
            <w:tcW w:w="11057" w:type="dxa"/>
            <w:gridSpan w:val="6"/>
          </w:tcPr>
          <w:p w:rsidR="00941102" w:rsidRDefault="00941102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102" w:rsidRPr="00941102" w:rsidRDefault="00941102" w:rsidP="004B1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102">
              <w:rPr>
                <w:rFonts w:ascii="Times New Roman" w:hAnsi="Times New Roman" w:cs="Times New Roman"/>
                <w:b/>
                <w:sz w:val="28"/>
                <w:szCs w:val="28"/>
              </w:rPr>
              <w:t>Январь.</w:t>
            </w:r>
          </w:p>
        </w:tc>
      </w:tr>
      <w:tr w:rsidR="002F52EB" w:rsidTr="00562018">
        <w:tc>
          <w:tcPr>
            <w:tcW w:w="846" w:type="dxa"/>
            <w:gridSpan w:val="2"/>
          </w:tcPr>
          <w:p w:rsidR="002F52EB" w:rsidRDefault="002F52EB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82" w:type="dxa"/>
          </w:tcPr>
          <w:p w:rsidR="002F52EB" w:rsidRDefault="002F52EB" w:rsidP="004C3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2F52EB" w:rsidRDefault="002F52EB" w:rsidP="004C3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«Птички»</w:t>
            </w:r>
          </w:p>
        </w:tc>
        <w:tc>
          <w:tcPr>
            <w:tcW w:w="3767" w:type="dxa"/>
          </w:tcPr>
          <w:p w:rsidR="002F52EB" w:rsidRDefault="002F52EB" w:rsidP="00A5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из глины птичку, передавая овальную форму тела; оттягивать и прищипывать мелкие части: клюв, хвост , крылышки. Закреплять навыки аккуратной работы. Учить отмечать разнообразие получившихся изображений, радоваться им.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2F52EB" w:rsidRDefault="002F52EB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Игрушечная  птичка. Глина доски для лепки, стека.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С.51</w:t>
            </w:r>
          </w:p>
          <w:p w:rsidR="002F52EB" w:rsidRDefault="002F52EB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EB" w:rsidTr="00562018">
        <w:tc>
          <w:tcPr>
            <w:tcW w:w="846" w:type="dxa"/>
            <w:gridSpan w:val="2"/>
          </w:tcPr>
          <w:p w:rsidR="002F52EB" w:rsidRDefault="002F52EB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2F52EB" w:rsidRDefault="002F52EB" w:rsidP="004C3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2F52EB" w:rsidRDefault="002F52EB" w:rsidP="004C3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«Маленькой ёлочке холодно зимой»</w:t>
            </w:r>
          </w:p>
        </w:tc>
        <w:tc>
          <w:tcPr>
            <w:tcW w:w="3767" w:type="dxa"/>
          </w:tcPr>
          <w:p w:rsidR="002F52EB" w:rsidRDefault="002F52EB" w:rsidP="00A5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несложный сюжет, выделяя главное. Учить рисовать ёлочку с удлиненными книзу ветками. Закреплять умение рисовать красками</w:t>
            </w:r>
            <w:r w:rsidR="00CB6FC6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образное восприятие, образные представления; желание создать красивый рисунок, дать ему </w:t>
            </w:r>
            <w:r w:rsidR="00CB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эмоциональную оценку.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2F52EB" w:rsidRDefault="002F52EB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белой бумаги, гуашь темно -зеленая, светло-зеленая, темно-коричневая, кисти, банка с водой , салфетка.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2F52EB" w:rsidRDefault="00562018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С.51</w:t>
            </w:r>
          </w:p>
        </w:tc>
      </w:tr>
      <w:tr w:rsidR="00CB6FC6" w:rsidTr="00562018">
        <w:tc>
          <w:tcPr>
            <w:tcW w:w="846" w:type="dxa"/>
            <w:gridSpan w:val="2"/>
          </w:tcPr>
          <w:p w:rsidR="00CB6FC6" w:rsidRDefault="00CB6FC6" w:rsidP="00CB6FC6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82" w:type="dxa"/>
          </w:tcPr>
          <w:p w:rsidR="00CB6FC6" w:rsidRDefault="00CB6FC6" w:rsidP="00CB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CB6FC6" w:rsidRDefault="00CB6FC6" w:rsidP="00CB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магазин привезли красивые пирамидки»</w:t>
            </w:r>
          </w:p>
        </w:tc>
        <w:tc>
          <w:tcPr>
            <w:tcW w:w="3767" w:type="dxa"/>
          </w:tcPr>
          <w:p w:rsidR="00CB6FC6" w:rsidRDefault="00CB6FC6" w:rsidP="00CB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вырезывании округлых форм из квадратов (прямоугольников) путем плавного закругления углов. Закреплять приемы владения ножницами. Учить подбирать цвета, располагать круги от самого большого к самому маленькому.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CB6FC6" w:rsidRDefault="00CB6FC6" w:rsidP="00CB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квадраты всех цветов и размеров, листы бумаги размером ½ альбомного листа, ножницы, клей, кисть для клея, салфетка. Полукруглая подставка.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CB6FC6" w:rsidRDefault="00562018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С.52</w:t>
            </w:r>
          </w:p>
        </w:tc>
      </w:tr>
      <w:tr w:rsidR="00CB6FC6" w:rsidTr="00562018">
        <w:tc>
          <w:tcPr>
            <w:tcW w:w="846" w:type="dxa"/>
            <w:gridSpan w:val="2"/>
          </w:tcPr>
          <w:p w:rsidR="00CB6FC6" w:rsidRDefault="00CB6FC6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CB6FC6" w:rsidRDefault="00CB6FC6" w:rsidP="00CB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CB6FC6" w:rsidRDefault="00CB6FC6" w:rsidP="004C3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«Развесистое дерево»</w:t>
            </w:r>
          </w:p>
        </w:tc>
        <w:tc>
          <w:tcPr>
            <w:tcW w:w="3767" w:type="dxa"/>
          </w:tcPr>
          <w:p w:rsidR="00CB6FC6" w:rsidRDefault="00CB6FC6" w:rsidP="004D4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использовать разный нажим </w:t>
            </w:r>
            <w:r w:rsidR="004D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карандаш для изображения дерева с толстыми и тонкими ветвями</w:t>
            </w:r>
            <w:r w:rsidR="004D4175">
              <w:rPr>
                <w:rFonts w:ascii="Times New Roman" w:hAnsi="Times New Roman" w:cs="Times New Roman"/>
                <w:sz w:val="24"/>
                <w:szCs w:val="24"/>
              </w:rPr>
              <w:t>. Закреплять умение рисовать карандашом. Воспитывать стремление добиваться хорошего результата. Развивать образное восприятие, воображение,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CB6FC6" w:rsidRDefault="00CB6FC6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размером ½ а, альбомного листа, карандаши графитные 3М.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CB6FC6" w:rsidRDefault="00CB6FC6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175" w:rsidTr="00562018">
        <w:tc>
          <w:tcPr>
            <w:tcW w:w="846" w:type="dxa"/>
            <w:gridSpan w:val="2"/>
          </w:tcPr>
          <w:p w:rsidR="004D4175" w:rsidRDefault="004D4175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82" w:type="dxa"/>
          </w:tcPr>
          <w:p w:rsidR="004D4175" w:rsidRDefault="004D4175" w:rsidP="00CB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4D4175" w:rsidRDefault="004D4175" w:rsidP="00CB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 в длинной шубке»</w:t>
            </w:r>
          </w:p>
        </w:tc>
        <w:tc>
          <w:tcPr>
            <w:tcW w:w="3767" w:type="dxa"/>
          </w:tcPr>
          <w:p w:rsidR="004D4175" w:rsidRDefault="004D4175" w:rsidP="004D4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лепке фигуру человека ,соблюдая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 плотно прижимая их друг к другу, и сглаживать места скрепления.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4D4175" w:rsidRDefault="004D4175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длинной шубке, скульптура малой формы. Глина, доска для лепки, стека.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С.55</w:t>
            </w:r>
          </w:p>
          <w:p w:rsidR="004D4175" w:rsidRDefault="004D4175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175" w:rsidTr="00562018">
        <w:tc>
          <w:tcPr>
            <w:tcW w:w="846" w:type="dxa"/>
            <w:gridSpan w:val="2"/>
          </w:tcPr>
          <w:p w:rsidR="004D4175" w:rsidRDefault="004D4175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D4175" w:rsidRDefault="004D4175" w:rsidP="00CB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D4175" w:rsidRDefault="004D4175" w:rsidP="00CB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«Нарисуй, какую хочешь игрушку»</w:t>
            </w:r>
          </w:p>
        </w:tc>
        <w:tc>
          <w:tcPr>
            <w:tcW w:w="3767" w:type="dxa"/>
          </w:tcPr>
          <w:p w:rsidR="004D4175" w:rsidRDefault="004D4175" w:rsidP="004B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задумывать содержание рисунка, создавать изображение, передавая форму частей. Закреплять навыки рисования красками. Учить рассматривать рисунки</w:t>
            </w:r>
            <w:r w:rsidR="004B26AF">
              <w:rPr>
                <w:rFonts w:ascii="Times New Roman" w:hAnsi="Times New Roman" w:cs="Times New Roman"/>
                <w:sz w:val="24"/>
                <w:szCs w:val="24"/>
              </w:rPr>
              <w:t xml:space="preserve">, выбирать понравившиеся, объяснять что нравиться. Воспитывать самостоятельность. Развивать творческие способности, воображение, умение рассказывать о созданном изображении. Формировать положительное эмоциональное отношение к созданным </w:t>
            </w:r>
            <w:r w:rsidR="004B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рисункам. Приобщать детей к изобразительному искусству.</w:t>
            </w:r>
          </w:p>
        </w:tc>
        <w:tc>
          <w:tcPr>
            <w:tcW w:w="2170" w:type="dxa"/>
          </w:tcPr>
          <w:p w:rsidR="004D4175" w:rsidRDefault="004D4175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Альбомные листы, краски гуашь, кисти , банка с водой, салфетки.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С.56</w:t>
            </w:r>
          </w:p>
          <w:p w:rsidR="004D4175" w:rsidRDefault="004D4175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AF" w:rsidTr="00562018">
        <w:tc>
          <w:tcPr>
            <w:tcW w:w="846" w:type="dxa"/>
            <w:gridSpan w:val="2"/>
          </w:tcPr>
          <w:p w:rsidR="004B26AF" w:rsidRDefault="004B26AF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82" w:type="dxa"/>
          </w:tcPr>
          <w:p w:rsidR="004B26AF" w:rsidRDefault="004B26AF" w:rsidP="004B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4B26AF" w:rsidRDefault="004B26AF" w:rsidP="00CB6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«Автобус»</w:t>
            </w:r>
          </w:p>
        </w:tc>
        <w:tc>
          <w:tcPr>
            <w:tcW w:w="3767" w:type="dxa"/>
          </w:tcPr>
          <w:p w:rsidR="004B26AF" w:rsidRDefault="004B26AF" w:rsidP="004B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вырезать нужные части для создания образа предмета (объекта); срезать у прямоугольника углы, закругляя их (кузов автобуса), разрезать полоску на одинаковые прямоугольники (окна автобуса). Развивать умение композиционно оформлять свой замысел.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4B26AF" w:rsidRPr="004B26AF" w:rsidRDefault="004B26AF" w:rsidP="002F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 бумага прямоугольной формы 10*4см для корпуса автобуса, полоски голубой бумаги 2*8 см для окон, 2 черных квадрата 2,5*2,5см для колес, ножницы, клей , кисть для клея, полоски бумаги разных цветов (для деталей)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С.54</w:t>
            </w:r>
          </w:p>
          <w:p w:rsidR="004B26AF" w:rsidRDefault="004B26AF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AF" w:rsidTr="00562018">
        <w:tc>
          <w:tcPr>
            <w:tcW w:w="846" w:type="dxa"/>
            <w:gridSpan w:val="2"/>
          </w:tcPr>
          <w:p w:rsidR="004B26AF" w:rsidRDefault="004B26AF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B26AF" w:rsidRDefault="004B26AF" w:rsidP="004B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B26AF" w:rsidRDefault="006410D0" w:rsidP="004B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«Украшение платочка»</w:t>
            </w:r>
          </w:p>
          <w:p w:rsidR="006410D0" w:rsidRPr="006410D0" w:rsidRDefault="006410D0" w:rsidP="004B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(Декоративное рисование по мотивам дымковской игрушки).</w:t>
            </w:r>
          </w:p>
        </w:tc>
        <w:tc>
          <w:tcPr>
            <w:tcW w:w="3767" w:type="dxa"/>
          </w:tcPr>
          <w:p w:rsidR="004B26AF" w:rsidRDefault="006410D0" w:rsidP="004B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роспись дымковской игрушки (барышни), учить выделять элементы узора (прямые , пересекающиеся линии, точки и мазки). Учить равномерно покрывать лист слитными линиями (вертикальными и горизонтальными), в образовавшихся клетках ставить мазки, точки и другие элементы. Развивать  чувства ритма, композиции, цв</w:t>
            </w:r>
            <w:r w:rsidR="00974E37">
              <w:rPr>
                <w:rFonts w:ascii="Times New Roman" w:hAnsi="Times New Roman" w:cs="Times New Roman"/>
                <w:sz w:val="24"/>
                <w:szCs w:val="24"/>
              </w:rPr>
              <w:t xml:space="preserve">ета; творчество. Приобщать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изобразительному искусству.</w:t>
            </w:r>
          </w:p>
        </w:tc>
        <w:tc>
          <w:tcPr>
            <w:tcW w:w="2170" w:type="dxa"/>
          </w:tcPr>
          <w:p w:rsidR="004B26AF" w:rsidRPr="006410D0" w:rsidRDefault="006410D0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D0">
              <w:rPr>
                <w:rFonts w:ascii="Times New Roman" w:hAnsi="Times New Roman" w:cs="Times New Roman"/>
                <w:sz w:val="24"/>
                <w:szCs w:val="24"/>
              </w:rPr>
              <w:t>Дымковские барышни. Краски гуашь (на разные столы разных цветов)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квадратные листы бумаги 18*18 см, кисти , банка с водой, салфетки.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С.57</w:t>
            </w:r>
          </w:p>
          <w:p w:rsidR="004B26AF" w:rsidRDefault="004B26AF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102" w:rsidTr="00562018">
        <w:tc>
          <w:tcPr>
            <w:tcW w:w="11057" w:type="dxa"/>
            <w:gridSpan w:val="6"/>
          </w:tcPr>
          <w:p w:rsidR="00941102" w:rsidRDefault="00941102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102" w:rsidRPr="00941102" w:rsidRDefault="00941102" w:rsidP="004B1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10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</w:t>
            </w:r>
          </w:p>
        </w:tc>
      </w:tr>
      <w:tr w:rsidR="006410D0" w:rsidTr="00562018">
        <w:tc>
          <w:tcPr>
            <w:tcW w:w="846" w:type="dxa"/>
            <w:gridSpan w:val="2"/>
          </w:tcPr>
          <w:p w:rsidR="006410D0" w:rsidRDefault="006410D0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82" w:type="dxa"/>
          </w:tcPr>
          <w:p w:rsidR="006410D0" w:rsidRDefault="00974E37" w:rsidP="004B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по замыслу.</w:t>
            </w:r>
          </w:p>
        </w:tc>
        <w:tc>
          <w:tcPr>
            <w:tcW w:w="3767" w:type="dxa"/>
          </w:tcPr>
          <w:p w:rsidR="006410D0" w:rsidRDefault="00974E37" w:rsidP="004B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самостоятельность, воображение , творчество. Закреплять приемы лепки, умение аккуратно использовать материал. Приобщать  к изобразительному искусству.</w:t>
            </w:r>
          </w:p>
        </w:tc>
        <w:tc>
          <w:tcPr>
            <w:tcW w:w="2170" w:type="dxa"/>
          </w:tcPr>
          <w:p w:rsidR="006410D0" w:rsidRPr="006410D0" w:rsidRDefault="00974E37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Глина, доска для лепки, стека.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6410D0" w:rsidRDefault="00562018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С.58</w:t>
            </w:r>
          </w:p>
        </w:tc>
      </w:tr>
      <w:tr w:rsidR="00974E37" w:rsidTr="00562018">
        <w:tc>
          <w:tcPr>
            <w:tcW w:w="846" w:type="dxa"/>
            <w:gridSpan w:val="2"/>
          </w:tcPr>
          <w:p w:rsidR="00974E37" w:rsidRDefault="00974E37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974E37" w:rsidRDefault="00974E37" w:rsidP="004B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74E37" w:rsidRDefault="00974E37" w:rsidP="004B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полосочку флажками»</w:t>
            </w:r>
          </w:p>
        </w:tc>
        <w:tc>
          <w:tcPr>
            <w:tcW w:w="3767" w:type="dxa"/>
          </w:tcPr>
          <w:p w:rsidR="00974E37" w:rsidRDefault="00974E37" w:rsidP="004B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прием. Развивать эстетические чувства; чувство ритма, композиции; творчество. Приобщать  к изобразительному искусству (иллюстрации в детских книгах)</w:t>
            </w:r>
          </w:p>
        </w:tc>
        <w:tc>
          <w:tcPr>
            <w:tcW w:w="2170" w:type="dxa"/>
          </w:tcPr>
          <w:p w:rsidR="00974E37" w:rsidRDefault="00974E37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Альбомные листы , разрезанные пополам по горизонтали; цветные карандаши.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С.58</w:t>
            </w:r>
          </w:p>
          <w:p w:rsidR="00974E37" w:rsidRDefault="00974E37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37" w:rsidTr="00562018">
        <w:tc>
          <w:tcPr>
            <w:tcW w:w="846" w:type="dxa"/>
            <w:gridSpan w:val="2"/>
          </w:tcPr>
          <w:p w:rsidR="00974E37" w:rsidRDefault="00974E37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82" w:type="dxa"/>
          </w:tcPr>
          <w:p w:rsidR="00974E37" w:rsidRDefault="00974E37" w:rsidP="009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974E37" w:rsidRDefault="00974E37" w:rsidP="004B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«Летящие самолеты»</w:t>
            </w:r>
          </w:p>
          <w:p w:rsidR="00974E37" w:rsidRPr="00974E37" w:rsidRDefault="00974E37" w:rsidP="004B2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(коллективная композиция)</w:t>
            </w:r>
          </w:p>
        </w:tc>
        <w:tc>
          <w:tcPr>
            <w:tcW w:w="3767" w:type="dxa"/>
          </w:tcPr>
          <w:p w:rsidR="00974E37" w:rsidRDefault="00974E37" w:rsidP="004B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правильно составлять изображения из деталей</w:t>
            </w:r>
            <w:r w:rsidR="005B19FE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место той или иной детали в общей работе, </w:t>
            </w:r>
            <w:r w:rsidR="005B1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 наклеивать. Закреплять знание формы (прямоугольник), учить плавно срезать его углы. Вызывать радость от  созданной всеми вместе картины. Развивать детское творчество. Приобщать  к изобразительному искусству. Подобрать соответствующие иллюстрации в книгах и альбомах)</w:t>
            </w:r>
          </w:p>
        </w:tc>
        <w:tc>
          <w:tcPr>
            <w:tcW w:w="2170" w:type="dxa"/>
          </w:tcPr>
          <w:p w:rsidR="00974E37" w:rsidRDefault="00974E37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Игрушечный самолет. Бумажные прямоугольники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корпуса, хвоста и крыльев, ножницы, клей, кисть для клея, салфетка. Большой лист бумаги голубого цвета для композиции.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974E37" w:rsidRDefault="00562018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С.60</w:t>
            </w:r>
          </w:p>
        </w:tc>
      </w:tr>
      <w:tr w:rsidR="005B19FE" w:rsidTr="00562018">
        <w:tc>
          <w:tcPr>
            <w:tcW w:w="846" w:type="dxa"/>
            <w:gridSpan w:val="2"/>
          </w:tcPr>
          <w:p w:rsidR="005B19FE" w:rsidRDefault="005B19FE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5B19FE" w:rsidRDefault="005B19FE" w:rsidP="005B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B19FE" w:rsidRDefault="005B19FE" w:rsidP="005B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играли в подвижную игру «Бездомный заяц»»</w:t>
            </w:r>
          </w:p>
        </w:tc>
        <w:tc>
          <w:tcPr>
            <w:tcW w:w="3767" w:type="dxa"/>
          </w:tcPr>
          <w:p w:rsidR="005B19FE" w:rsidRDefault="005B19FE" w:rsidP="005B1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детей. Формировать умение с помощью выразительных средств (форма, положение объекта в пространстве) передавать в рисунке сюжет игры, образы животных. Продолжать формировать интерес к разнообразным творческим деятельностям.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5B19FE" w:rsidRDefault="005B19FE" w:rsidP="005B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 формата А4 светло-зеленого, светло-желтого или серого цвета ; краски гуашь белого или светло-серого цвета, кисти ,банки с водой, салфетки.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71</w:t>
            </w:r>
          </w:p>
          <w:p w:rsidR="005B19FE" w:rsidRDefault="005B19F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FE" w:rsidTr="00562018">
        <w:tc>
          <w:tcPr>
            <w:tcW w:w="846" w:type="dxa"/>
            <w:gridSpan w:val="2"/>
          </w:tcPr>
          <w:p w:rsidR="005B19FE" w:rsidRDefault="005B19FE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82" w:type="dxa"/>
          </w:tcPr>
          <w:p w:rsidR="005B19FE" w:rsidRDefault="00802790" w:rsidP="009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02790" w:rsidRDefault="00802790" w:rsidP="009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прилетели на кормушку и клюют зернышки»</w:t>
            </w:r>
          </w:p>
        </w:tc>
        <w:tc>
          <w:tcPr>
            <w:tcW w:w="3767" w:type="dxa"/>
          </w:tcPr>
          <w:p w:rsidR="005B19FE" w:rsidRDefault="00802790" w:rsidP="004B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лепке простую позу: наклон головы и тела вниз. Закреплять освоенные ранее технические приемы лепки. Учить объединять свою работу с работой товарища,  чтобы передать простой сюжет, сценку. Закреплять навыки аккуратной работы. Вызывать положительный эмоциональный отклик на результат совместной деятельности. Развивать детское творчество. Приобщать детей к изобразительному искусству. Рассматривать с детьми иллюстрации в детских книгах по соответствующей теме. </w:t>
            </w:r>
          </w:p>
        </w:tc>
        <w:tc>
          <w:tcPr>
            <w:tcW w:w="2170" w:type="dxa"/>
          </w:tcPr>
          <w:p w:rsidR="005B19FE" w:rsidRDefault="00802790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лепки, стеки.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5B19FE" w:rsidRDefault="005B19F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90" w:rsidTr="00562018">
        <w:tc>
          <w:tcPr>
            <w:tcW w:w="846" w:type="dxa"/>
            <w:gridSpan w:val="2"/>
          </w:tcPr>
          <w:p w:rsidR="00802790" w:rsidRDefault="00802790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802790" w:rsidRDefault="00802790" w:rsidP="0080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02790" w:rsidRDefault="00802790" w:rsidP="009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«Красивая птичка»</w:t>
            </w:r>
          </w:p>
        </w:tc>
        <w:tc>
          <w:tcPr>
            <w:tcW w:w="3767" w:type="dxa"/>
          </w:tcPr>
          <w:p w:rsidR="00802790" w:rsidRDefault="00802790" w:rsidP="004B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птичку, передавая форму тела (овальная), частей, красивое оперение. Упражнять в рисовании красками, кистью. Закреплять навыки аккуратной работы. Развивать образное восприятие, воображение. Расширять представления о красоте, образные представления.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802790" w:rsidRDefault="00802790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 размером ½ альбомного листа.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С.61</w:t>
            </w:r>
          </w:p>
          <w:p w:rsidR="00802790" w:rsidRDefault="00802790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90" w:rsidTr="00562018">
        <w:tc>
          <w:tcPr>
            <w:tcW w:w="846" w:type="dxa"/>
            <w:gridSpan w:val="2"/>
          </w:tcPr>
          <w:p w:rsidR="00802790" w:rsidRDefault="00802790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82" w:type="dxa"/>
          </w:tcPr>
          <w:p w:rsidR="00802790" w:rsidRDefault="00802790" w:rsidP="0080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802790" w:rsidRDefault="00802790" w:rsidP="0080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«Вырежи и наклей красивый цветок в подарок маме и бабушке»</w:t>
            </w:r>
          </w:p>
        </w:tc>
        <w:tc>
          <w:tcPr>
            <w:tcW w:w="3767" w:type="dxa"/>
          </w:tcPr>
          <w:p w:rsidR="00802790" w:rsidRDefault="004A0011" w:rsidP="004B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вырезывать  и наклеивать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красивый цветок: вырезывать части цветка (срезая углы путем закругления или по косой), составлять из них красивое изображение. Развивать чувство цвета, эстетическое восприятие, образные представления, воображение. Воспитывать внимание к родным и близким.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802790" w:rsidRDefault="004A0011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красивых цветов. Бумага белая, набор цветной бумаги, ножницы, клей, кисть для клея, салфетка.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С.63</w:t>
            </w:r>
          </w:p>
          <w:p w:rsidR="00802790" w:rsidRDefault="00802790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11" w:rsidTr="00562018">
        <w:tc>
          <w:tcPr>
            <w:tcW w:w="846" w:type="dxa"/>
            <w:gridSpan w:val="2"/>
          </w:tcPr>
          <w:p w:rsidR="004A0011" w:rsidRDefault="004A0011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A0011" w:rsidRDefault="004A0011" w:rsidP="004A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A0011" w:rsidRDefault="004A0011" w:rsidP="0080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 пляшет»</w:t>
            </w:r>
          </w:p>
          <w:p w:rsidR="004A0011" w:rsidRDefault="004A0011" w:rsidP="0080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4A0011" w:rsidRDefault="00005718" w:rsidP="004B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фигуру человека, передавая простейшие соотношения по величине: голова маленькая, туловище большое; девочка одета в платье. Учить изображать простые движения (например, поднятая рука, руки на поясе), закреплять приемы закрашивания красками (ровными слитными линиями в одном направлении), фломастерами, цветными мелками. </w:t>
            </w:r>
            <w:r w:rsidR="00646350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к образной оценке изображений.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4A0011" w:rsidRDefault="00646350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танцующей девочки . Гуашь , белая бумага размером ½ альбомного листа, кисти (фломастеры, цветные мелки), банки с водой, салфетки.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60</w:t>
            </w:r>
          </w:p>
          <w:p w:rsidR="004A0011" w:rsidRDefault="004A0011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350" w:rsidTr="00562018">
        <w:tc>
          <w:tcPr>
            <w:tcW w:w="11057" w:type="dxa"/>
            <w:gridSpan w:val="6"/>
          </w:tcPr>
          <w:p w:rsidR="00646350" w:rsidRDefault="00646350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50" w:rsidRPr="00646350" w:rsidRDefault="00646350" w:rsidP="004B1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50">
              <w:rPr>
                <w:rFonts w:ascii="Times New Roman" w:hAnsi="Times New Roman" w:cs="Times New Roman"/>
                <w:b/>
                <w:sz w:val="28"/>
                <w:szCs w:val="28"/>
              </w:rPr>
              <w:t>Март.</w:t>
            </w:r>
          </w:p>
        </w:tc>
      </w:tr>
      <w:tr w:rsidR="00646350" w:rsidTr="00562018">
        <w:tc>
          <w:tcPr>
            <w:tcW w:w="846" w:type="dxa"/>
            <w:gridSpan w:val="2"/>
          </w:tcPr>
          <w:p w:rsidR="00646350" w:rsidRDefault="00646350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82" w:type="dxa"/>
          </w:tcPr>
          <w:p w:rsidR="00646350" w:rsidRDefault="00646350" w:rsidP="004A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646350" w:rsidRDefault="00646350" w:rsidP="004A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«Мисочка»</w:t>
            </w:r>
          </w:p>
        </w:tc>
        <w:tc>
          <w:tcPr>
            <w:tcW w:w="3767" w:type="dxa"/>
          </w:tcPr>
          <w:p w:rsidR="00646350" w:rsidRDefault="00646350" w:rsidP="004B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лепить, используя уже знакомые им приемы (раскатывание шара, сплющивание) и новые- вдавливание и оттягивание краев, уравнивание их пальцами. Закреплять освоенные ранее технические приемы лепки. Закреплять навыки аккуратной работы.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646350" w:rsidRDefault="00646350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 , доска для лепки, стека.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62018" w:rsidRDefault="00562018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</w:t>
            </w:r>
          </w:p>
          <w:p w:rsidR="00646350" w:rsidRDefault="00646350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350" w:rsidTr="00562018">
        <w:tc>
          <w:tcPr>
            <w:tcW w:w="846" w:type="dxa"/>
            <w:gridSpan w:val="2"/>
          </w:tcPr>
          <w:p w:rsidR="00646350" w:rsidRDefault="00646350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646350" w:rsidRDefault="00646350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646350" w:rsidRDefault="00646350" w:rsidP="004A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«Расцвели красивые цветы»</w:t>
            </w:r>
          </w:p>
        </w:tc>
        <w:tc>
          <w:tcPr>
            <w:tcW w:w="3767" w:type="dxa"/>
          </w:tcPr>
          <w:p w:rsidR="00646350" w:rsidRDefault="0029503D" w:rsidP="004B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красивые цветы, используя разнообразные формообразующие движения, работая всей кистью и ее концом. Развивать эстетические чувства (дети должны продуманно брать цвет краски), чувство ритма, представления о красоте.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646350" w:rsidRDefault="00646350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рисования желтого или зеленоватого тона размером 1/2 альбомного листа, краски гуашь разных цветов, кисти , банка с водой</w:t>
            </w:r>
            <w:r w:rsidR="0029503D">
              <w:rPr>
                <w:rFonts w:ascii="Times New Roman" w:hAnsi="Times New Roman" w:cs="Times New Roman"/>
                <w:sz w:val="24"/>
                <w:szCs w:val="24"/>
              </w:rPr>
              <w:t>, салфетка.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C5601" w:rsidRDefault="005C560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С.64</w:t>
            </w:r>
          </w:p>
          <w:p w:rsidR="00646350" w:rsidRDefault="00646350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23" w:rsidTr="00562018">
        <w:tc>
          <w:tcPr>
            <w:tcW w:w="846" w:type="dxa"/>
            <w:gridSpan w:val="2"/>
          </w:tcPr>
          <w:p w:rsidR="00004523" w:rsidRDefault="00004523" w:rsidP="00754A4E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282" w:type="dxa"/>
          </w:tcPr>
          <w:p w:rsidR="00004523" w:rsidRDefault="00004523" w:rsidP="0075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004523" w:rsidRDefault="00004523" w:rsidP="0075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аппликация на квадрате.</w:t>
            </w:r>
          </w:p>
        </w:tc>
        <w:tc>
          <w:tcPr>
            <w:tcW w:w="3767" w:type="dxa"/>
          </w:tcPr>
          <w:p w:rsidR="00004523" w:rsidRDefault="00004523" w:rsidP="0092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на квадрате, ритмично располагая геометрические фигуры по углам, в середине</w:t>
            </w:r>
            <w:r w:rsidR="00925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краям; преобразовывать фигуры, разрезая их (квадрат на два треугольника, прямоугольник на два квадрата). Закреплять приемы разрезания. Развивать самостоятельность,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004523" w:rsidRDefault="00004523" w:rsidP="0075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бумага размером 18*18 см, полоски цветной бумаги, полоски цветной бумаги, красиво сочетающиеся по цвету, ножницы, клей, кисть для клея, салфетка.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004523" w:rsidRDefault="005C5601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004523" w:rsidTr="00562018">
        <w:tc>
          <w:tcPr>
            <w:tcW w:w="846" w:type="dxa"/>
            <w:gridSpan w:val="2"/>
          </w:tcPr>
          <w:p w:rsidR="00004523" w:rsidRDefault="00004523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004523" w:rsidRDefault="00004523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04523" w:rsidRDefault="00004523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«Украсим кукле платьице»</w:t>
            </w:r>
          </w:p>
        </w:tc>
        <w:tc>
          <w:tcPr>
            <w:tcW w:w="3767" w:type="dxa"/>
          </w:tcPr>
          <w:p w:rsidR="00004523" w:rsidRDefault="00004523" w:rsidP="00BD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из знакомых элементов (полосы, точки,</w:t>
            </w:r>
            <w:r w:rsidR="00B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круги).Развивать творчество, эстетическое</w:t>
            </w:r>
            <w:r w:rsidR="00754A4E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, воображение. Приобщать детей к изобразительному искусству.</w:t>
            </w:r>
          </w:p>
        </w:tc>
        <w:tc>
          <w:tcPr>
            <w:tcW w:w="2170" w:type="dxa"/>
          </w:tcPr>
          <w:p w:rsidR="00004523" w:rsidRDefault="00754A4E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Вырезанные из белой или цветной бумаги платья; краски гуашь, кисти, банки с водой, салфетки.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C5601" w:rsidRDefault="005C560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С.68</w:t>
            </w:r>
          </w:p>
          <w:p w:rsidR="00004523" w:rsidRDefault="00004523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A4E" w:rsidTr="00562018">
        <w:tc>
          <w:tcPr>
            <w:tcW w:w="846" w:type="dxa"/>
            <w:gridSpan w:val="2"/>
          </w:tcPr>
          <w:p w:rsidR="00754A4E" w:rsidRDefault="00754A4E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82" w:type="dxa"/>
          </w:tcPr>
          <w:p w:rsidR="00754A4E" w:rsidRDefault="00754A4E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754A4E" w:rsidRDefault="00754A4E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«Барашек»</w:t>
            </w:r>
          </w:p>
          <w:p w:rsidR="00754A4E" w:rsidRDefault="00754A4E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4A4E">
              <w:rPr>
                <w:rFonts w:ascii="Times New Roman" w:hAnsi="Times New Roman" w:cs="Times New Roman"/>
                <w:sz w:val="24"/>
                <w:szCs w:val="24"/>
              </w:rPr>
              <w:t>по образу филимоновской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67" w:type="dxa"/>
          </w:tcPr>
          <w:p w:rsidR="00754A4E" w:rsidRDefault="00754A4E" w:rsidP="0075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филимоновскими игрушками (птицами ,животными). Вызвать положительное эмоциональное отношение к ним. Учить выделять отличительные особенности этих игрушек: красивая , плавная форма; яркие нарядные полоски. Вызвать желание слепить такую игрушку. Закреплять освоенные ранее технические приемы лепки. Закреплять навыки аккуратной работы. Приобщать детей к изобразительному искусству.</w:t>
            </w:r>
          </w:p>
        </w:tc>
        <w:tc>
          <w:tcPr>
            <w:tcW w:w="2170" w:type="dxa"/>
          </w:tcPr>
          <w:p w:rsidR="00754A4E" w:rsidRDefault="00754A4E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 игрушка-барашек</w:t>
            </w:r>
            <w:r w:rsidR="001F4950">
              <w:rPr>
                <w:rFonts w:ascii="Times New Roman" w:hAnsi="Times New Roman" w:cs="Times New Roman"/>
                <w:sz w:val="24"/>
                <w:szCs w:val="24"/>
              </w:rPr>
              <w:t>. Глина, доска для лепки.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C5601" w:rsidRDefault="005C560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С.74</w:t>
            </w:r>
          </w:p>
          <w:p w:rsidR="00754A4E" w:rsidRDefault="00754A4E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50" w:rsidTr="00562018">
        <w:tc>
          <w:tcPr>
            <w:tcW w:w="846" w:type="dxa"/>
            <w:gridSpan w:val="2"/>
          </w:tcPr>
          <w:p w:rsidR="001F4950" w:rsidRDefault="001F4950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F4950" w:rsidRDefault="001F4950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Декоративное рисование</w:t>
            </w:r>
          </w:p>
          <w:p w:rsidR="001F4950" w:rsidRDefault="001F4950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«Укрась свои игрушки»</w:t>
            </w:r>
          </w:p>
        </w:tc>
        <w:tc>
          <w:tcPr>
            <w:tcW w:w="3767" w:type="dxa"/>
          </w:tcPr>
          <w:p w:rsidR="001F4950" w:rsidRDefault="001F4950" w:rsidP="0075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восприятие. Продолжать знакомить с дымковскими игрушками, учить отмечать их характерные особенности, выделять элементы узора :</w:t>
            </w:r>
            <w:r w:rsidR="00E8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круги, кольца, точки, полосы. Закреплять представления о ярком, нарядном , праздничном колорите игрушек. Закреплять приемы рисования кистью. Приобщать детей к изобразительному искусству.</w:t>
            </w:r>
          </w:p>
        </w:tc>
        <w:tc>
          <w:tcPr>
            <w:tcW w:w="2170" w:type="dxa"/>
          </w:tcPr>
          <w:p w:rsidR="001F4950" w:rsidRDefault="001F4950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Альбомные листы, гуашь , кисти, банка с водой, салфетка.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F4950" w:rsidRDefault="005C5601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D2C15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</w:tr>
      <w:tr w:rsidR="00E86CDB" w:rsidTr="00562018">
        <w:tc>
          <w:tcPr>
            <w:tcW w:w="846" w:type="dxa"/>
            <w:gridSpan w:val="2"/>
          </w:tcPr>
          <w:p w:rsidR="00E86CDB" w:rsidRDefault="00E86CDB" w:rsidP="00BD08C0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82" w:type="dxa"/>
          </w:tcPr>
          <w:p w:rsidR="00E86CDB" w:rsidRDefault="00E86CDB" w:rsidP="00BD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E86CDB" w:rsidRDefault="00E86CDB" w:rsidP="00BD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«Вырежи и наклей что бывает круглое и овальное»</w:t>
            </w:r>
          </w:p>
        </w:tc>
        <w:tc>
          <w:tcPr>
            <w:tcW w:w="3767" w:type="dxa"/>
          </w:tcPr>
          <w:p w:rsidR="00E86CDB" w:rsidRDefault="00E86CDB" w:rsidP="00BD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выбирать тему работы в соответствии с определенными условиями. Воспитывать умение доводить свой замысел до конца. Развивать творческие способности, воображение. Упражнять в срезании углов у прямоугольника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квадрата, закругляя их так, чтобы уголок отпал. Закреплять навыки аккуратного наклеивания. Приобщать детей к изобразительному искусству.</w:t>
            </w:r>
          </w:p>
        </w:tc>
        <w:tc>
          <w:tcPr>
            <w:tcW w:w="2170" w:type="dxa"/>
          </w:tcPr>
          <w:p w:rsidR="00E86CDB" w:rsidRDefault="00E86CDB" w:rsidP="00BD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цветных бумажных квадратиков, прямоугольников и треугольников для вырезывания, ножницы , клей, кисть для клея,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E86CDB" w:rsidRDefault="0070357B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</w:t>
            </w:r>
          </w:p>
        </w:tc>
      </w:tr>
      <w:tr w:rsidR="00E86CDB" w:rsidTr="00562018">
        <w:tc>
          <w:tcPr>
            <w:tcW w:w="846" w:type="dxa"/>
            <w:gridSpan w:val="2"/>
          </w:tcPr>
          <w:p w:rsidR="00E86CDB" w:rsidRDefault="00E86CDB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E86CDB" w:rsidRDefault="00E86CDB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E86CDB" w:rsidRDefault="00E86CDB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«Козлятки выбежали погулять на зеленый лужок»</w:t>
            </w:r>
          </w:p>
        </w:tc>
        <w:tc>
          <w:tcPr>
            <w:tcW w:w="3767" w:type="dxa"/>
          </w:tcPr>
          <w:p w:rsidR="00E86CDB" w:rsidRDefault="003711D8" w:rsidP="0075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четвероногих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 , творчество. Учить передавать сказочные образы. Закреплять приемы работы кистью и красками . Приобщать детей к изобразительному искусству.</w:t>
            </w:r>
          </w:p>
        </w:tc>
        <w:tc>
          <w:tcPr>
            <w:tcW w:w="2170" w:type="dxa"/>
          </w:tcPr>
          <w:p w:rsidR="00E86CDB" w:rsidRDefault="003711D8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козленок (или картинка). Листы бумаги формата А4 зеленого тона, краски гуашь, кисти , банка с водой, салфетка.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C5601" w:rsidRDefault="005C560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</w:t>
            </w:r>
          </w:p>
          <w:p w:rsidR="00E86CDB" w:rsidRDefault="00E86CDB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D8" w:rsidTr="00562018">
        <w:tc>
          <w:tcPr>
            <w:tcW w:w="11057" w:type="dxa"/>
            <w:gridSpan w:val="6"/>
          </w:tcPr>
          <w:p w:rsidR="003711D8" w:rsidRDefault="003711D8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1D8" w:rsidRPr="003711D8" w:rsidRDefault="003711D8" w:rsidP="004B1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D8">
              <w:rPr>
                <w:rFonts w:ascii="Times New Roman" w:hAnsi="Times New Roman" w:cs="Times New Roman"/>
                <w:b/>
                <w:sz w:val="28"/>
                <w:szCs w:val="28"/>
              </w:rPr>
              <w:t>Апрель.</w:t>
            </w:r>
          </w:p>
        </w:tc>
      </w:tr>
      <w:tr w:rsidR="003711D8" w:rsidTr="00562018">
        <w:tc>
          <w:tcPr>
            <w:tcW w:w="846" w:type="dxa"/>
            <w:gridSpan w:val="2"/>
          </w:tcPr>
          <w:p w:rsidR="003711D8" w:rsidRDefault="003711D8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82" w:type="dxa"/>
          </w:tcPr>
          <w:p w:rsidR="003711D8" w:rsidRDefault="00BD08C0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BD08C0" w:rsidRDefault="00BD08C0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«Мисочки для трех медведей»</w:t>
            </w:r>
          </w:p>
        </w:tc>
        <w:tc>
          <w:tcPr>
            <w:tcW w:w="3767" w:type="dxa"/>
          </w:tcPr>
          <w:p w:rsidR="003711D8" w:rsidRDefault="00BD08C0" w:rsidP="00BD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Учить отделять комочки, соответствующие величине будущих предметов. Закреплять навыки аккуратной работы. Учить создавать предметы для игры - драматизации по сказке. Развивать самостоятельность,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3711D8" w:rsidRDefault="00BD08C0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игрушечных медведя (разной величины). Глина (пластилин), доска для лепки , стека.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C5601" w:rsidRDefault="005C560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</w:t>
            </w:r>
          </w:p>
          <w:p w:rsidR="003711D8" w:rsidRDefault="003711D8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C0" w:rsidTr="00562018">
        <w:tc>
          <w:tcPr>
            <w:tcW w:w="846" w:type="dxa"/>
            <w:gridSpan w:val="2"/>
          </w:tcPr>
          <w:p w:rsidR="00BD08C0" w:rsidRDefault="00BD08C0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BD08C0" w:rsidRDefault="00BD08C0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BD08C0" w:rsidRDefault="00BD08C0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«Сказочный домик – теремок»</w:t>
            </w:r>
          </w:p>
        </w:tc>
        <w:tc>
          <w:tcPr>
            <w:tcW w:w="3767" w:type="dxa"/>
          </w:tcPr>
          <w:p w:rsidR="00BD08C0" w:rsidRDefault="00BD08C0" w:rsidP="00BD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сказки. Развивать образные представления, воображение , самостоятельность и творчество в изображении и украшения сказочного домика. Совершенствовать приемы украшения. Развивать самостоятельность,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BD08C0" w:rsidRDefault="00BD08C0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C5601" w:rsidRDefault="005C560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</w:t>
            </w:r>
          </w:p>
          <w:p w:rsidR="00BD08C0" w:rsidRDefault="00BD08C0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49" w:rsidTr="00562018">
        <w:tc>
          <w:tcPr>
            <w:tcW w:w="846" w:type="dxa"/>
            <w:gridSpan w:val="2"/>
          </w:tcPr>
          <w:p w:rsidR="00C91749" w:rsidRDefault="00C91749" w:rsidP="00C91749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82" w:type="dxa"/>
          </w:tcPr>
          <w:p w:rsidR="007D2C15" w:rsidRDefault="007D2C15" w:rsidP="00C9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C91749" w:rsidRDefault="007D2C15" w:rsidP="00C9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749">
              <w:rPr>
                <w:rFonts w:ascii="Times New Roman" w:hAnsi="Times New Roman" w:cs="Times New Roman"/>
                <w:sz w:val="28"/>
                <w:szCs w:val="28"/>
              </w:rPr>
              <w:t>«Загадки»</w:t>
            </w:r>
          </w:p>
        </w:tc>
        <w:tc>
          <w:tcPr>
            <w:tcW w:w="3767" w:type="dxa"/>
          </w:tcPr>
          <w:p w:rsidR="00C91749" w:rsidRDefault="00C91749" w:rsidP="00C9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 соотносить плоские геометрические фигуры с формой частей предметов,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 Приобщать детей к изобразительному искусству.</w:t>
            </w:r>
          </w:p>
        </w:tc>
        <w:tc>
          <w:tcPr>
            <w:tcW w:w="2170" w:type="dxa"/>
          </w:tcPr>
          <w:p w:rsidR="00C91749" w:rsidRPr="00440C40" w:rsidRDefault="00C91749" w:rsidP="00C91749">
            <w:pPr>
              <w:rPr>
                <w:rFonts w:ascii="Times New Roman" w:hAnsi="Times New Roman" w:cs="Times New Roman"/>
              </w:rPr>
            </w:pPr>
            <w:r w:rsidRPr="00440C40">
              <w:rPr>
                <w:rFonts w:ascii="Times New Roman" w:hAnsi="Times New Roman" w:cs="Times New Roman"/>
              </w:rPr>
              <w:lastRenderedPageBreak/>
              <w:t xml:space="preserve">Конверты с готовыми деталями , из которых можно составить </w:t>
            </w:r>
            <w:r w:rsidRPr="00440C40">
              <w:rPr>
                <w:rFonts w:ascii="Times New Roman" w:hAnsi="Times New Roman" w:cs="Times New Roman"/>
              </w:rPr>
              <w:lastRenderedPageBreak/>
              <w:t>изображения знакомых предметов (дом, вагон, цветок, кораблик, снежная баба, неваляшка и др.), полоски бумаги разных цветов, клей, кисть для клея, салфетка, клееночка.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7D2C15" w:rsidRDefault="007D2C15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</w:t>
            </w:r>
          </w:p>
          <w:p w:rsidR="005C5601" w:rsidRDefault="005C560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49" w:rsidRDefault="00C91749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49" w:rsidTr="00562018">
        <w:tc>
          <w:tcPr>
            <w:tcW w:w="846" w:type="dxa"/>
            <w:gridSpan w:val="2"/>
          </w:tcPr>
          <w:p w:rsidR="00C91749" w:rsidRDefault="00C91749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C91749" w:rsidRDefault="00C91749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C91749" w:rsidRDefault="00C91749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«Мое любимое солнышко»</w:t>
            </w:r>
          </w:p>
        </w:tc>
        <w:tc>
          <w:tcPr>
            <w:tcW w:w="3767" w:type="dxa"/>
          </w:tcPr>
          <w:p w:rsidR="00C91749" w:rsidRDefault="00C91749" w:rsidP="00C9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представления, воображение детей. Закреплять усвоенные ранее приемы рисования и закрашивания изображений. Развивать детское творчество. Приобщать детей к изобразительному искусству.</w:t>
            </w:r>
          </w:p>
        </w:tc>
        <w:tc>
          <w:tcPr>
            <w:tcW w:w="2170" w:type="dxa"/>
          </w:tcPr>
          <w:p w:rsidR="00C91749" w:rsidRPr="00440C40" w:rsidRDefault="00C91749" w:rsidP="002F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(20*20см ) листы бумаги (можно взять слегка тонированную бумагу), краски гуашь, кисти , банка с водой, салфетка.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C91749" w:rsidRDefault="0070357B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С.74</w:t>
            </w:r>
          </w:p>
        </w:tc>
      </w:tr>
      <w:tr w:rsidR="00C91749" w:rsidTr="00562018">
        <w:tc>
          <w:tcPr>
            <w:tcW w:w="846" w:type="dxa"/>
            <w:gridSpan w:val="2"/>
          </w:tcPr>
          <w:p w:rsidR="00C91749" w:rsidRDefault="00C91749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82" w:type="dxa"/>
          </w:tcPr>
          <w:p w:rsidR="00C91749" w:rsidRDefault="00C91749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C91749" w:rsidRDefault="00C91749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«Козленочек»</w:t>
            </w:r>
          </w:p>
        </w:tc>
        <w:tc>
          <w:tcPr>
            <w:tcW w:w="3767" w:type="dxa"/>
          </w:tcPr>
          <w:p w:rsidR="00C91749" w:rsidRDefault="00C91749" w:rsidP="00C9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четвероногое животное(овальное тело, голова, прямые ноги).Закреплять приемы лепки: раскатывание между ладонями , прикрепление частей к вылепленному телу животного, сглаживание мест скрепления, прищипывание и т.п. Развивать сенсомоторный опыт. Развивать детское творчество. Приобщать  к изобразительному искусству.</w:t>
            </w:r>
          </w:p>
        </w:tc>
        <w:tc>
          <w:tcPr>
            <w:tcW w:w="2170" w:type="dxa"/>
          </w:tcPr>
          <w:p w:rsidR="00C91749" w:rsidRPr="00C91749" w:rsidRDefault="00C91749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49">
              <w:rPr>
                <w:rFonts w:ascii="Times New Roman" w:hAnsi="Times New Roman" w:cs="Times New Roman"/>
                <w:sz w:val="24"/>
                <w:szCs w:val="24"/>
              </w:rPr>
              <w:t>Игрушечный козлик. Глина, доска для лепки, стека.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5C5601" w:rsidRDefault="0070357B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</w:t>
            </w:r>
          </w:p>
          <w:p w:rsidR="00C91749" w:rsidRDefault="00C91749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49" w:rsidTr="00562018">
        <w:tc>
          <w:tcPr>
            <w:tcW w:w="846" w:type="dxa"/>
            <w:gridSpan w:val="2"/>
          </w:tcPr>
          <w:p w:rsidR="00C91749" w:rsidRDefault="00C91749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C91749" w:rsidRDefault="00C91749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C91749" w:rsidRDefault="00C91749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«Нарисуй картинку про весну»</w:t>
            </w:r>
          </w:p>
        </w:tc>
        <w:tc>
          <w:tcPr>
            <w:tcW w:w="3767" w:type="dxa"/>
          </w:tcPr>
          <w:p w:rsidR="00C91749" w:rsidRDefault="00C91749" w:rsidP="00CA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</w:t>
            </w:r>
            <w:r w:rsidR="00CA602F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 от весны. Развивать умение удачно располагать изображение на листе. Упражнять в рисовании красками (хорошо промывать кисть осушать её, набирать краску на кисть по мере надобности). Закреплять навыки аккуратной работы. Развивать детское творчество. Приобщать  к изобразительному искусству.</w:t>
            </w:r>
          </w:p>
        </w:tc>
        <w:tc>
          <w:tcPr>
            <w:tcW w:w="2170" w:type="dxa"/>
          </w:tcPr>
          <w:p w:rsidR="00C91749" w:rsidRPr="00C91749" w:rsidRDefault="00C91749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 формата А4 или немного больше, краски гуашь 7-8 цветов, кисти, банка с водой, салфеточка.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70357B" w:rsidRDefault="0070357B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С.81</w:t>
            </w:r>
          </w:p>
          <w:p w:rsidR="00C91749" w:rsidRDefault="00C91749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02F" w:rsidTr="00562018">
        <w:tc>
          <w:tcPr>
            <w:tcW w:w="846" w:type="dxa"/>
            <w:gridSpan w:val="2"/>
          </w:tcPr>
          <w:p w:rsidR="00CA602F" w:rsidRDefault="00CA602F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82" w:type="dxa"/>
          </w:tcPr>
          <w:p w:rsidR="00CA602F" w:rsidRDefault="00CA602F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CA602F" w:rsidRDefault="00CA602F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«Вырежи и наклей, что хочешь»</w:t>
            </w:r>
          </w:p>
        </w:tc>
        <w:tc>
          <w:tcPr>
            <w:tcW w:w="3767" w:type="dxa"/>
          </w:tcPr>
          <w:p w:rsidR="00CA602F" w:rsidRDefault="00CA602F" w:rsidP="007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изображение, подчинять замыслу последующую  р</w:t>
            </w:r>
            <w:r w:rsidR="007A2228">
              <w:rPr>
                <w:rFonts w:ascii="Times New Roman" w:hAnsi="Times New Roman" w:cs="Times New Roman"/>
                <w:sz w:val="24"/>
                <w:szCs w:val="24"/>
              </w:rPr>
              <w:t xml:space="preserve">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вырезать из бумаги прямоугольные и округлые части предметов, мелкие детали</w:t>
            </w:r>
            <w:r w:rsidR="007A2228">
              <w:rPr>
                <w:rFonts w:ascii="Times New Roman" w:hAnsi="Times New Roman" w:cs="Times New Roman"/>
                <w:sz w:val="24"/>
                <w:szCs w:val="24"/>
              </w:rPr>
              <w:t>. Воспитывать самостоятельность, творчество. Приобщать  к изобразительному искусству.</w:t>
            </w:r>
          </w:p>
        </w:tc>
        <w:tc>
          <w:tcPr>
            <w:tcW w:w="2170" w:type="dxa"/>
          </w:tcPr>
          <w:p w:rsidR="00CA602F" w:rsidRDefault="00CA602F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 и белая бумага размером ½ альбомного листа, ножницы, клей, кисть для клея, салфетка.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CA602F" w:rsidRDefault="0070357B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С.75</w:t>
            </w:r>
          </w:p>
        </w:tc>
      </w:tr>
      <w:tr w:rsidR="000061C5" w:rsidTr="00562018">
        <w:tc>
          <w:tcPr>
            <w:tcW w:w="846" w:type="dxa"/>
            <w:gridSpan w:val="2"/>
          </w:tcPr>
          <w:p w:rsidR="000061C5" w:rsidRDefault="000061C5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0061C5" w:rsidRDefault="000061C5" w:rsidP="00F5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0061C5" w:rsidRDefault="000061C5" w:rsidP="00F5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«Празднично украшенный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дом»</w:t>
            </w:r>
          </w:p>
        </w:tc>
        <w:tc>
          <w:tcPr>
            <w:tcW w:w="3767" w:type="dxa"/>
          </w:tcPr>
          <w:p w:rsidR="000061C5" w:rsidRDefault="000061C5" w:rsidP="00F5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передавать впечатления от праздничного города в рисунке. Закреплять умение рисовать дом и украшать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флагами, цветными огнями. Упражнять в рисовании и закрашивании путем накладывания цвета на цвет. Развивать образное восприятие. Учить выбирать при анализе готовых работ красочные, выразительные рисунки, рассказывать о них. Развивать детское творчество. Приобщать  к изобразительному искусству.</w:t>
            </w:r>
          </w:p>
        </w:tc>
        <w:tc>
          <w:tcPr>
            <w:tcW w:w="2170" w:type="dxa"/>
          </w:tcPr>
          <w:p w:rsidR="000061C5" w:rsidRDefault="000061C5" w:rsidP="00F5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Краски гуашь (фломастеры, восковые мелки), бумага белая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любого бледного тона, кисти , банки с водой, салфетки.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70357B" w:rsidRDefault="0070357B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С.78</w:t>
            </w:r>
          </w:p>
          <w:p w:rsidR="000061C5" w:rsidRDefault="000061C5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1C5" w:rsidTr="00562018">
        <w:tc>
          <w:tcPr>
            <w:tcW w:w="11057" w:type="dxa"/>
            <w:gridSpan w:val="6"/>
          </w:tcPr>
          <w:p w:rsidR="000061C5" w:rsidRPr="000061C5" w:rsidRDefault="000061C5" w:rsidP="004B1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Май.</w:t>
            </w:r>
          </w:p>
          <w:p w:rsidR="000061C5" w:rsidRDefault="000061C5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1C5" w:rsidTr="00562018">
        <w:tc>
          <w:tcPr>
            <w:tcW w:w="846" w:type="dxa"/>
            <w:gridSpan w:val="2"/>
          </w:tcPr>
          <w:p w:rsidR="000061C5" w:rsidRDefault="000061C5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82" w:type="dxa"/>
          </w:tcPr>
          <w:p w:rsidR="000061C5" w:rsidRDefault="000061C5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0061C5" w:rsidRDefault="000061C5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«Чашечка»</w:t>
            </w:r>
          </w:p>
        </w:tc>
        <w:tc>
          <w:tcPr>
            <w:tcW w:w="3767" w:type="dxa"/>
          </w:tcPr>
          <w:p w:rsidR="000061C5" w:rsidRDefault="000061C5" w:rsidP="007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посуду, используя приемы раскатывания, вдавливания и уравнивания пальцами края формы.  Упражнять в соединении частей приемом прижимания и сглаживания мест  скрепления. Развивать детское творчество. Приобщать  к изобразительному искусству.</w:t>
            </w:r>
          </w:p>
        </w:tc>
        <w:tc>
          <w:tcPr>
            <w:tcW w:w="2170" w:type="dxa"/>
          </w:tcPr>
          <w:p w:rsidR="000061C5" w:rsidRDefault="000061C5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Чашечки. Глина, доска для лепки, стека.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70357B" w:rsidRDefault="0070357B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С.76</w:t>
            </w:r>
          </w:p>
          <w:p w:rsidR="000061C5" w:rsidRDefault="000061C5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1C5" w:rsidTr="00562018">
        <w:tc>
          <w:tcPr>
            <w:tcW w:w="846" w:type="dxa"/>
            <w:gridSpan w:val="2"/>
          </w:tcPr>
          <w:p w:rsidR="000061C5" w:rsidRDefault="000061C5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0061C5" w:rsidRDefault="000061C5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061C5" w:rsidRDefault="000061C5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«Самолеты летят сквозь облака»</w:t>
            </w:r>
          </w:p>
        </w:tc>
        <w:tc>
          <w:tcPr>
            <w:tcW w:w="3767" w:type="dxa"/>
          </w:tcPr>
          <w:p w:rsidR="000061C5" w:rsidRDefault="000061C5" w:rsidP="007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 Развивать детское творчество. Приобщать  к изобразительному искусству.</w:t>
            </w:r>
          </w:p>
        </w:tc>
        <w:tc>
          <w:tcPr>
            <w:tcW w:w="2170" w:type="dxa"/>
          </w:tcPr>
          <w:p w:rsidR="000061C5" w:rsidRDefault="000061C5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размером ½ альбомного листа, цветные карандаши.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70357B" w:rsidRDefault="0070357B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С.80</w:t>
            </w:r>
          </w:p>
          <w:p w:rsidR="000061C5" w:rsidRDefault="000061C5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1C5" w:rsidTr="00562018">
        <w:tc>
          <w:tcPr>
            <w:tcW w:w="846" w:type="dxa"/>
            <w:gridSpan w:val="2"/>
          </w:tcPr>
          <w:p w:rsidR="000061C5" w:rsidRDefault="000061C5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82" w:type="dxa"/>
          </w:tcPr>
          <w:p w:rsidR="000061C5" w:rsidRDefault="000061C5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0061C5" w:rsidRDefault="000061C5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шапочка»</w:t>
            </w:r>
          </w:p>
        </w:tc>
        <w:tc>
          <w:tcPr>
            <w:tcW w:w="3767" w:type="dxa"/>
          </w:tcPr>
          <w:p w:rsidR="000061C5" w:rsidRDefault="000061C5" w:rsidP="007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аппликации образ сказки. Закреплять освоенные ранее приемы работы. Продолжать формировать умение изображать человека (форму платья, головы , рук ,ног), характерные детали (шапочка), соблюдая соотношение по величине</w:t>
            </w:r>
            <w:r w:rsidR="00F53AC6">
              <w:rPr>
                <w:rFonts w:ascii="Times New Roman" w:hAnsi="Times New Roman" w:cs="Times New Roman"/>
                <w:sz w:val="24"/>
                <w:szCs w:val="24"/>
              </w:rPr>
              <w:t>. Закреплять умение аккуратно вырезать и наклевать . Развивать детское творчество. Приобщать  к изобразительному искусству.</w:t>
            </w:r>
          </w:p>
        </w:tc>
        <w:tc>
          <w:tcPr>
            <w:tcW w:w="2170" w:type="dxa"/>
          </w:tcPr>
          <w:p w:rsidR="000061C5" w:rsidRDefault="00F53AC6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клей, кисть для клея, салфетка, клееночка.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70357B" w:rsidRDefault="0070357B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С.79</w:t>
            </w:r>
          </w:p>
          <w:p w:rsidR="000061C5" w:rsidRDefault="000061C5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C6" w:rsidTr="00562018">
        <w:tc>
          <w:tcPr>
            <w:tcW w:w="846" w:type="dxa"/>
            <w:gridSpan w:val="2"/>
          </w:tcPr>
          <w:p w:rsidR="00F53AC6" w:rsidRDefault="00F53AC6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53AC6" w:rsidRDefault="00F53AC6" w:rsidP="00F5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F53AC6" w:rsidRDefault="00F53AC6" w:rsidP="00F5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3767" w:type="dxa"/>
          </w:tcPr>
          <w:p w:rsidR="00F53AC6" w:rsidRDefault="00F53AC6" w:rsidP="00F5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детское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творчество,</w:t>
            </w:r>
            <w:r w:rsidR="005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воображение. Приобщать  к изобразительному искусству.</w:t>
            </w:r>
          </w:p>
        </w:tc>
        <w:tc>
          <w:tcPr>
            <w:tcW w:w="2170" w:type="dxa"/>
          </w:tcPr>
          <w:p w:rsidR="00F53AC6" w:rsidRDefault="00F53AC6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Белая бумага размером ½ альбомного листа, цветные карандаши.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70357B" w:rsidRDefault="0070357B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</w:t>
            </w:r>
          </w:p>
          <w:p w:rsidR="00F53AC6" w:rsidRDefault="00F53AC6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C6" w:rsidTr="00562018">
        <w:tc>
          <w:tcPr>
            <w:tcW w:w="846" w:type="dxa"/>
            <w:gridSpan w:val="2"/>
          </w:tcPr>
          <w:p w:rsidR="00F53AC6" w:rsidRDefault="00F53AC6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282" w:type="dxa"/>
          </w:tcPr>
          <w:p w:rsidR="00F53AC6" w:rsidRDefault="00F53AC6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F53AC6" w:rsidRDefault="00F53AC6" w:rsidP="0064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«Птичка клюёт зернышки из блюдечка»</w:t>
            </w:r>
          </w:p>
        </w:tc>
        <w:tc>
          <w:tcPr>
            <w:tcW w:w="3767" w:type="dxa"/>
          </w:tcPr>
          <w:p w:rsidR="00F53AC6" w:rsidRDefault="00F53AC6" w:rsidP="00F5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знакомые предметы, пользуясь усвоенными ранее приемами (раскатывание, оттягивание, прищипывание; соединение частей, прижимая и сглаживая места скрепления).Отрабатывать приемы лепки. Закреплять навыки аккуратной работы. Развивать детское творчество. Приобщать  к изобразительному искусству.</w:t>
            </w:r>
          </w:p>
        </w:tc>
        <w:tc>
          <w:tcPr>
            <w:tcW w:w="2170" w:type="dxa"/>
          </w:tcPr>
          <w:p w:rsidR="00F53AC6" w:rsidRDefault="00F53AC6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Игрушечная птичка. Пластилин (глина), доска для лепки , стека.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70357B" w:rsidRDefault="0070357B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С.78</w:t>
            </w:r>
          </w:p>
          <w:p w:rsidR="00F53AC6" w:rsidRDefault="00F53AC6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C6" w:rsidTr="00562018">
        <w:tc>
          <w:tcPr>
            <w:tcW w:w="846" w:type="dxa"/>
            <w:gridSpan w:val="2"/>
          </w:tcPr>
          <w:p w:rsidR="00F53AC6" w:rsidRDefault="00F53AC6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53AC6" w:rsidRDefault="00F53AC6" w:rsidP="00F53A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F53AC6" w:rsidRDefault="00F53AC6" w:rsidP="00F53A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«Твоя любимая кукла»</w:t>
            </w:r>
          </w:p>
        </w:tc>
        <w:tc>
          <w:tcPr>
            <w:tcW w:w="3767" w:type="dxa"/>
          </w:tcPr>
          <w:p w:rsidR="00F53AC6" w:rsidRDefault="005A27C9" w:rsidP="00F5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в рисунке образ любимой игрушки. Закреплять умение передавать форму, расположение частей фигуры человека, их относительную величину. Продолжать учить рисовать крупно ,во  весь лист. Упражнять в рисовании и закрашивании. Продолжать учить рассматривать рисунки, обосновывать свой выбор. Развивать детское творчество. Приобщать  к изобразительному искусству.</w:t>
            </w:r>
          </w:p>
        </w:tc>
        <w:tc>
          <w:tcPr>
            <w:tcW w:w="2170" w:type="dxa"/>
          </w:tcPr>
          <w:p w:rsidR="00F53AC6" w:rsidRDefault="005A27C9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размером ½ альбомного листа, цветные карандаши (12 цветов).</w:t>
            </w:r>
          </w:p>
        </w:tc>
        <w:tc>
          <w:tcPr>
            <w:tcW w:w="1992" w:type="dxa"/>
          </w:tcPr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133051" w:rsidRDefault="00133051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70357B" w:rsidRDefault="0070357B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С.75</w:t>
            </w:r>
          </w:p>
          <w:p w:rsidR="00F53AC6" w:rsidRDefault="00F53AC6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7C9" w:rsidTr="00562018">
        <w:tc>
          <w:tcPr>
            <w:tcW w:w="846" w:type="dxa"/>
            <w:gridSpan w:val="2"/>
          </w:tcPr>
          <w:p w:rsidR="005A27C9" w:rsidRDefault="005A27C9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82" w:type="dxa"/>
          </w:tcPr>
          <w:p w:rsidR="005A27C9" w:rsidRDefault="005A27C9" w:rsidP="00F5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5A27C9" w:rsidRDefault="005A27C9" w:rsidP="00F5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свободную тему</w:t>
            </w:r>
          </w:p>
        </w:tc>
        <w:tc>
          <w:tcPr>
            <w:tcW w:w="3767" w:type="dxa"/>
          </w:tcPr>
          <w:p w:rsidR="005A27C9" w:rsidRDefault="005A27C9" w:rsidP="005A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задумывать изображение, подчинять замыслу последующую работу. Воспитывать умение доводить свой замысел до конца. Развивать творческие способности, воображение. Закреплять освоенные ранее приемы работы. Закреплять умение аккуратно вырезать и наклеивать. Воспитывать самостоятельность. Приобщать  к изобразительному искусству.</w:t>
            </w:r>
          </w:p>
        </w:tc>
        <w:tc>
          <w:tcPr>
            <w:tcW w:w="2170" w:type="dxa"/>
          </w:tcPr>
          <w:p w:rsidR="005A27C9" w:rsidRDefault="005A27C9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 , ножницы, клей кисть для клея, салфетка, клееночка.</w:t>
            </w:r>
          </w:p>
        </w:tc>
        <w:tc>
          <w:tcPr>
            <w:tcW w:w="1992" w:type="dxa"/>
          </w:tcPr>
          <w:p w:rsidR="0070357B" w:rsidRDefault="0070357B" w:rsidP="001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C9" w:rsidRDefault="005A27C9" w:rsidP="004B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7C9" w:rsidTr="00562018">
        <w:tc>
          <w:tcPr>
            <w:tcW w:w="846" w:type="dxa"/>
            <w:gridSpan w:val="2"/>
          </w:tcPr>
          <w:p w:rsidR="005A27C9" w:rsidRDefault="005A27C9" w:rsidP="004B163D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5A27C9" w:rsidRDefault="005A27C9" w:rsidP="00F5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A27C9" w:rsidRDefault="005A27C9" w:rsidP="00F5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свободную тему</w:t>
            </w:r>
          </w:p>
        </w:tc>
        <w:tc>
          <w:tcPr>
            <w:tcW w:w="3767" w:type="dxa"/>
          </w:tcPr>
          <w:p w:rsidR="005A27C9" w:rsidRDefault="00D30DFE" w:rsidP="00D3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самостоятельность в выборе темы. Учить детей вносить в рисунок элементы творчества, отбирать для своего рисунка нужные краски, пользоваться в работе полученными умениями и навыками. Развивать детское творчество. Приобщать  к изобразительному искусству.</w:t>
            </w:r>
          </w:p>
        </w:tc>
        <w:tc>
          <w:tcPr>
            <w:tcW w:w="2170" w:type="dxa"/>
          </w:tcPr>
          <w:p w:rsidR="005A27C9" w:rsidRDefault="00D30DFE" w:rsidP="002F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Альбомные листы. Краски гуашь, цветные восковые мелки, цветные карандаши , фломастеры (на выбор ребенка).</w:t>
            </w:r>
          </w:p>
        </w:tc>
        <w:tc>
          <w:tcPr>
            <w:tcW w:w="1992" w:type="dxa"/>
          </w:tcPr>
          <w:p w:rsidR="005A27C9" w:rsidRDefault="005A27C9" w:rsidP="0070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63D" w:rsidRPr="001B0F5F" w:rsidRDefault="004B163D" w:rsidP="00B937E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B163D" w:rsidRPr="001B0F5F" w:rsidSect="002C2284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A3" w:rsidRDefault="00684BA3" w:rsidP="00607D9B">
      <w:pPr>
        <w:spacing w:after="0" w:line="240" w:lineRule="auto"/>
      </w:pPr>
      <w:r>
        <w:separator/>
      </w:r>
    </w:p>
  </w:endnote>
  <w:endnote w:type="continuationSeparator" w:id="0">
    <w:p w:rsidR="00684BA3" w:rsidRDefault="00684BA3" w:rsidP="0060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00"/>
      <w:docPartObj>
        <w:docPartGallery w:val="Page Numbers (Bottom of Page)"/>
        <w:docPartUnique/>
      </w:docPartObj>
    </w:sdtPr>
    <w:sdtContent>
      <w:p w:rsidR="002C2284" w:rsidRDefault="00282A70">
        <w:pPr>
          <w:pStyle w:val="a6"/>
          <w:jc w:val="right"/>
        </w:pPr>
        <w:fldSimple w:instr=" PAGE   \* MERGEFORMAT ">
          <w:r w:rsidR="00502D95">
            <w:rPr>
              <w:noProof/>
            </w:rPr>
            <w:t>2</w:t>
          </w:r>
        </w:fldSimple>
      </w:p>
    </w:sdtContent>
  </w:sdt>
  <w:p w:rsidR="0070357B" w:rsidRDefault="007035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A3" w:rsidRDefault="00684BA3" w:rsidP="00607D9B">
      <w:pPr>
        <w:spacing w:after="0" w:line="240" w:lineRule="auto"/>
      </w:pPr>
      <w:r>
        <w:separator/>
      </w:r>
    </w:p>
  </w:footnote>
  <w:footnote w:type="continuationSeparator" w:id="0">
    <w:p w:rsidR="00684BA3" w:rsidRDefault="00684BA3" w:rsidP="00607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EE9"/>
    <w:rsid w:val="00004523"/>
    <w:rsid w:val="00005718"/>
    <w:rsid w:val="000061C5"/>
    <w:rsid w:val="00007DEA"/>
    <w:rsid w:val="000D461C"/>
    <w:rsid w:val="00133051"/>
    <w:rsid w:val="00136EA5"/>
    <w:rsid w:val="001727D2"/>
    <w:rsid w:val="00194609"/>
    <w:rsid w:val="001B0F5F"/>
    <w:rsid w:val="001B66D1"/>
    <w:rsid w:val="001E6488"/>
    <w:rsid w:val="001F4950"/>
    <w:rsid w:val="0021080A"/>
    <w:rsid w:val="00282A70"/>
    <w:rsid w:val="0029503D"/>
    <w:rsid w:val="002A558A"/>
    <w:rsid w:val="002B070E"/>
    <w:rsid w:val="002C2284"/>
    <w:rsid w:val="002F39AB"/>
    <w:rsid w:val="002F52EB"/>
    <w:rsid w:val="002F6B69"/>
    <w:rsid w:val="00301A98"/>
    <w:rsid w:val="003307E3"/>
    <w:rsid w:val="00365EE9"/>
    <w:rsid w:val="003711D8"/>
    <w:rsid w:val="00371290"/>
    <w:rsid w:val="00392A70"/>
    <w:rsid w:val="003D58C4"/>
    <w:rsid w:val="00414AF6"/>
    <w:rsid w:val="00440C40"/>
    <w:rsid w:val="00451BAE"/>
    <w:rsid w:val="004554BE"/>
    <w:rsid w:val="004A0011"/>
    <w:rsid w:val="004B163D"/>
    <w:rsid w:val="004B26AF"/>
    <w:rsid w:val="004C3481"/>
    <w:rsid w:val="004D4175"/>
    <w:rsid w:val="00502D95"/>
    <w:rsid w:val="00562018"/>
    <w:rsid w:val="005A27C9"/>
    <w:rsid w:val="005B19FE"/>
    <w:rsid w:val="005C5601"/>
    <w:rsid w:val="005E23A9"/>
    <w:rsid w:val="00607D9B"/>
    <w:rsid w:val="006410D0"/>
    <w:rsid w:val="00646350"/>
    <w:rsid w:val="00684BA3"/>
    <w:rsid w:val="00694249"/>
    <w:rsid w:val="0070357B"/>
    <w:rsid w:val="00754A4E"/>
    <w:rsid w:val="0079469E"/>
    <w:rsid w:val="007A2228"/>
    <w:rsid w:val="007D1AE5"/>
    <w:rsid w:val="007D2C15"/>
    <w:rsid w:val="007D5BBB"/>
    <w:rsid w:val="00802790"/>
    <w:rsid w:val="00825FDA"/>
    <w:rsid w:val="008B5FA9"/>
    <w:rsid w:val="008D69E0"/>
    <w:rsid w:val="008E0D35"/>
    <w:rsid w:val="00904965"/>
    <w:rsid w:val="00905E4D"/>
    <w:rsid w:val="00925F7E"/>
    <w:rsid w:val="00941102"/>
    <w:rsid w:val="00974E37"/>
    <w:rsid w:val="009772C7"/>
    <w:rsid w:val="00A538F1"/>
    <w:rsid w:val="00A54E4B"/>
    <w:rsid w:val="00A85BDA"/>
    <w:rsid w:val="00AA33E6"/>
    <w:rsid w:val="00AD27BB"/>
    <w:rsid w:val="00B86A75"/>
    <w:rsid w:val="00B937E5"/>
    <w:rsid w:val="00BA4678"/>
    <w:rsid w:val="00BA4790"/>
    <w:rsid w:val="00BD08C0"/>
    <w:rsid w:val="00BD48E3"/>
    <w:rsid w:val="00BF7920"/>
    <w:rsid w:val="00C30E4F"/>
    <w:rsid w:val="00C722EC"/>
    <w:rsid w:val="00C8272A"/>
    <w:rsid w:val="00C91749"/>
    <w:rsid w:val="00CA4705"/>
    <w:rsid w:val="00CA602F"/>
    <w:rsid w:val="00CB6FC6"/>
    <w:rsid w:val="00CC3D33"/>
    <w:rsid w:val="00CD29F8"/>
    <w:rsid w:val="00CE4B07"/>
    <w:rsid w:val="00CE6177"/>
    <w:rsid w:val="00D071ED"/>
    <w:rsid w:val="00D30DFE"/>
    <w:rsid w:val="00D61FEE"/>
    <w:rsid w:val="00D630D7"/>
    <w:rsid w:val="00D72FB2"/>
    <w:rsid w:val="00DF2845"/>
    <w:rsid w:val="00E02576"/>
    <w:rsid w:val="00E86CDB"/>
    <w:rsid w:val="00EA3349"/>
    <w:rsid w:val="00F31A03"/>
    <w:rsid w:val="00F431E4"/>
    <w:rsid w:val="00F53AC6"/>
    <w:rsid w:val="00F710BF"/>
    <w:rsid w:val="00F82836"/>
    <w:rsid w:val="00F90C90"/>
    <w:rsid w:val="00F9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365EE9"/>
  </w:style>
  <w:style w:type="character" w:customStyle="1" w:styleId="apple-converted-space">
    <w:name w:val="apple-converted-space"/>
    <w:basedOn w:val="a0"/>
    <w:rsid w:val="00365EE9"/>
  </w:style>
  <w:style w:type="paragraph" w:customStyle="1" w:styleId="c5">
    <w:name w:val="c5"/>
    <w:basedOn w:val="a"/>
    <w:rsid w:val="0036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0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7D9B"/>
  </w:style>
  <w:style w:type="paragraph" w:styleId="a6">
    <w:name w:val="footer"/>
    <w:basedOn w:val="a"/>
    <w:link w:val="a7"/>
    <w:uiPriority w:val="99"/>
    <w:unhideWhenUsed/>
    <w:rsid w:val="0060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F0EA-3C00-476F-886B-BA8D90C9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5348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эээ</cp:lastModifiedBy>
  <cp:revision>3</cp:revision>
  <cp:lastPrinted>2015-08-02T16:23:00Z</cp:lastPrinted>
  <dcterms:created xsi:type="dcterms:W3CDTF">2015-08-02T16:22:00Z</dcterms:created>
  <dcterms:modified xsi:type="dcterms:W3CDTF">2015-08-02T16:26:00Z</dcterms:modified>
</cp:coreProperties>
</file>