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30" w:rsidRPr="00566930" w:rsidRDefault="00566930" w:rsidP="00566930">
      <w:r w:rsidRPr="00566930">
        <w:drawing>
          <wp:inline distT="0" distB="0" distL="0" distR="0">
            <wp:extent cx="2857500" cy="1943100"/>
            <wp:effectExtent l="0" t="0" r="0" b="0"/>
            <wp:docPr id="1" name="Рисунок 1" descr="http://skazochnikonline.ru/kartinki4/9f114a6bee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azochnikonline.ru/kartinki4/9f114a6bee2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930">
        <w:br/>
      </w:r>
    </w:p>
    <w:p w:rsidR="00566930" w:rsidRPr="00566930" w:rsidRDefault="00566930" w:rsidP="00566930">
      <w:r w:rsidRPr="00566930">
        <w:rPr>
          <w:i/>
          <w:iCs/>
        </w:rPr>
        <w:t>Сценарий для постановки русской народной сказки в кукольном театре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Действующие лица:</w:t>
      </w:r>
    </w:p>
    <w:p w:rsidR="00566930" w:rsidRPr="00566930" w:rsidRDefault="00566930" w:rsidP="00566930">
      <w:r w:rsidRPr="00566930">
        <w:t>Дед</w:t>
      </w:r>
      <w:r w:rsidRPr="00566930">
        <w:br/>
        <w:t>Бабка</w:t>
      </w:r>
      <w:r w:rsidRPr="00566930">
        <w:br/>
        <w:t>Внучка</w:t>
      </w:r>
      <w:r w:rsidRPr="00566930">
        <w:br/>
        <w:t>Жучка</w:t>
      </w:r>
      <w:r w:rsidRPr="00566930">
        <w:br/>
        <w:t>Кошка</w:t>
      </w:r>
      <w:r w:rsidRPr="00566930">
        <w:br/>
        <w:t>Мышка</w:t>
      </w:r>
      <w:r w:rsidRPr="00566930">
        <w:br/>
        <w:t>Рассказчик</w:t>
      </w:r>
      <w:bookmarkStart w:id="0" w:name="_GoBack"/>
      <w:bookmarkEnd w:id="0"/>
    </w:p>
    <w:p w:rsidR="00566930" w:rsidRPr="00566930" w:rsidRDefault="00566930" w:rsidP="00566930">
      <w:r w:rsidRPr="00566930">
        <w:rPr>
          <w:b/>
          <w:bCs/>
        </w:rPr>
        <w:t>Слева деревенский дом, справа плетень. На втором плане – цветущие яблони.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Рассказчик</w:t>
      </w:r>
    </w:p>
    <w:p w:rsidR="00566930" w:rsidRPr="00566930" w:rsidRDefault="00566930" w:rsidP="00566930">
      <w:r w:rsidRPr="00566930">
        <w:t>Как в деревне Мухоморы</w:t>
      </w:r>
      <w:proofErr w:type="gramStart"/>
      <w:r w:rsidRPr="00566930">
        <w:br/>
        <w:t>П</w:t>
      </w:r>
      <w:proofErr w:type="gramEnd"/>
      <w:r w:rsidRPr="00566930">
        <w:t>о весне цветут заборы,</w:t>
      </w:r>
      <w:r w:rsidRPr="00566930">
        <w:br/>
        <w:t>А коль где лежит бревно,</w:t>
      </w:r>
      <w:r w:rsidRPr="00566930">
        <w:br/>
        <w:t>В избу вырастет оно.</w:t>
      </w:r>
      <w:r w:rsidRPr="00566930">
        <w:br/>
        <w:t>Там на всё чудес хватает –</w:t>
      </w:r>
      <w:r w:rsidRPr="00566930">
        <w:br/>
        <w:t>Огород себя копает,</w:t>
      </w:r>
      <w:r w:rsidRPr="00566930">
        <w:br/>
        <w:t>И зараз по ведер сто</w:t>
      </w:r>
      <w:proofErr w:type="gramStart"/>
      <w:r w:rsidRPr="00566930">
        <w:br/>
        <w:t>Н</w:t>
      </w:r>
      <w:proofErr w:type="gramEnd"/>
      <w:r w:rsidRPr="00566930">
        <w:t>осит воду решето.</w:t>
      </w:r>
      <w:r w:rsidRPr="00566930">
        <w:br/>
        <w:t>Там воруют мусор воры</w:t>
      </w:r>
      <w:proofErr w:type="gramStart"/>
      <w:r w:rsidRPr="00566930">
        <w:t>…</w:t>
      </w:r>
      <w:r w:rsidRPr="00566930">
        <w:br/>
        <w:t>Т</w:t>
      </w:r>
      <w:proofErr w:type="gramEnd"/>
      <w:r w:rsidRPr="00566930">
        <w:t>олько где те Мухоморы?</w:t>
      </w:r>
      <w:r w:rsidRPr="00566930">
        <w:br/>
        <w:t>Их на карте-то искать,</w:t>
      </w:r>
      <w:r w:rsidRPr="00566930">
        <w:br/>
        <w:t>Что клопа за хвост таскать.</w:t>
      </w:r>
      <w:r w:rsidRPr="00566930">
        <w:br/>
        <w:t>А у нас запросто так</w:t>
      </w:r>
      <w:proofErr w:type="gramStart"/>
      <w:r w:rsidRPr="00566930">
        <w:br/>
        <w:t>Н</w:t>
      </w:r>
      <w:proofErr w:type="gramEnd"/>
      <w:r w:rsidRPr="00566930">
        <w:t>е найдется и пятак.</w:t>
      </w:r>
    </w:p>
    <w:p w:rsidR="00566930" w:rsidRPr="00566930" w:rsidRDefault="00566930" w:rsidP="00566930">
      <w:r w:rsidRPr="00566930">
        <w:rPr>
          <w:b/>
          <w:bCs/>
        </w:rPr>
        <w:t>Из дома выходит Дед с лопатой и начинает копать огород.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Дед</w:t>
      </w:r>
    </w:p>
    <w:p w:rsidR="00566930" w:rsidRPr="00566930" w:rsidRDefault="00566930" w:rsidP="00566930">
      <w:r w:rsidRPr="00566930">
        <w:t xml:space="preserve">Ой, беда-то, </w:t>
      </w:r>
      <w:proofErr w:type="gramStart"/>
      <w:r w:rsidRPr="00566930">
        <w:t>ой</w:t>
      </w:r>
      <w:proofErr w:type="gramEnd"/>
      <w:r w:rsidRPr="00566930">
        <w:t xml:space="preserve"> беда!</w:t>
      </w:r>
      <w:r w:rsidRPr="00566930">
        <w:br/>
        <w:t>В огороде лебеда!</w:t>
      </w:r>
      <w:r w:rsidRPr="00566930">
        <w:br/>
        <w:t>Зря козу мы в прошлый год</w:t>
      </w:r>
      <w:proofErr w:type="gramStart"/>
      <w:r w:rsidRPr="00566930">
        <w:br/>
      </w:r>
      <w:r w:rsidRPr="00566930">
        <w:lastRenderedPageBreak/>
        <w:t>Н</w:t>
      </w:r>
      <w:proofErr w:type="gramEnd"/>
      <w:r w:rsidRPr="00566930">
        <w:t>е пускали в огород!</w:t>
      </w:r>
      <w:r w:rsidRPr="00566930">
        <w:br/>
        <w:t>Грядку вот сейчас вскопаю.</w:t>
      </w:r>
      <w:r w:rsidRPr="00566930">
        <w:br/>
        <w:t>Только что сажать, не знаю.</w:t>
      </w:r>
    </w:p>
    <w:p w:rsidR="00566930" w:rsidRPr="00566930" w:rsidRDefault="00566930" w:rsidP="00566930">
      <w:r w:rsidRPr="00566930">
        <w:rPr>
          <w:b/>
          <w:bCs/>
        </w:rPr>
        <w:t>Из окна выглядывает Внучка.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Внучка</w:t>
      </w:r>
    </w:p>
    <w:p w:rsidR="00566930" w:rsidRPr="00566930" w:rsidRDefault="00566930" w:rsidP="00566930">
      <w:proofErr w:type="gramStart"/>
      <w:r w:rsidRPr="00566930">
        <w:t>Дедка</w:t>
      </w:r>
      <w:proofErr w:type="gramEnd"/>
      <w:r w:rsidRPr="00566930">
        <w:t>, посади цветы!</w:t>
      </w:r>
    </w:p>
    <w:p w:rsidR="00566930" w:rsidRPr="00566930" w:rsidRDefault="00566930" w:rsidP="00566930">
      <w:r w:rsidRPr="00566930">
        <w:rPr>
          <w:b/>
          <w:bCs/>
        </w:rPr>
        <w:t>Дед качает головой.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Дед</w:t>
      </w:r>
    </w:p>
    <w:p w:rsidR="00566930" w:rsidRPr="00566930" w:rsidRDefault="00566930" w:rsidP="00566930">
      <w:r w:rsidRPr="00566930">
        <w:t>Вряд ли есть их станешь ты!</w:t>
      </w:r>
    </w:p>
    <w:p w:rsidR="00566930" w:rsidRPr="00566930" w:rsidRDefault="00566930" w:rsidP="00566930">
      <w:r w:rsidRPr="00566930">
        <w:rPr>
          <w:b/>
          <w:bCs/>
        </w:rPr>
        <w:t>Внучка исчезает в окне, из него выглядывает Бабка.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Бабка</w:t>
      </w:r>
    </w:p>
    <w:p w:rsidR="00566930" w:rsidRPr="00566930" w:rsidRDefault="00566930" w:rsidP="00566930">
      <w:r w:rsidRPr="00566930">
        <w:t>Посади-ка дед картошку</w:t>
      </w:r>
      <w:proofErr w:type="gramStart"/>
      <w:r w:rsidRPr="00566930">
        <w:br/>
        <w:t>Д</w:t>
      </w:r>
      <w:proofErr w:type="gramEnd"/>
      <w:r w:rsidRPr="00566930">
        <w:t xml:space="preserve">а </w:t>
      </w:r>
      <w:proofErr w:type="spellStart"/>
      <w:r w:rsidRPr="00566930">
        <w:t>морковочки</w:t>
      </w:r>
      <w:proofErr w:type="spellEnd"/>
      <w:r w:rsidRPr="00566930">
        <w:t xml:space="preserve"> немножко!</w:t>
      </w:r>
    </w:p>
    <w:p w:rsidR="00566930" w:rsidRPr="00566930" w:rsidRDefault="00566930" w:rsidP="00566930">
      <w:r w:rsidRPr="00566930">
        <w:rPr>
          <w:b/>
          <w:bCs/>
        </w:rPr>
        <w:t>Бабка прячется, из окна снова выглядывает Внучка.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Внучка</w:t>
      </w:r>
    </w:p>
    <w:p w:rsidR="00566930" w:rsidRPr="00566930" w:rsidRDefault="00566930" w:rsidP="00566930">
      <w:proofErr w:type="gramStart"/>
      <w:r w:rsidRPr="00566930">
        <w:t>Дедка</w:t>
      </w:r>
      <w:proofErr w:type="gramEnd"/>
      <w:r w:rsidRPr="00566930">
        <w:t>! Посади спаржу!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Дед</w:t>
      </w:r>
    </w:p>
    <w:p w:rsidR="00566930" w:rsidRPr="00566930" w:rsidRDefault="00566930" w:rsidP="00566930">
      <w:r w:rsidRPr="00566930">
        <w:t>Лучше репу посажу!</w:t>
      </w:r>
    </w:p>
    <w:p w:rsidR="00566930" w:rsidRPr="00566930" w:rsidRDefault="00566930" w:rsidP="00566930">
      <w:r w:rsidRPr="00566930">
        <w:rPr>
          <w:b/>
          <w:bCs/>
        </w:rPr>
        <w:t>Дед бросает в землю семечко возле плетня.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Дед</w:t>
      </w:r>
    </w:p>
    <w:p w:rsidR="00566930" w:rsidRPr="00566930" w:rsidRDefault="00566930" w:rsidP="00566930">
      <w:r w:rsidRPr="00566930">
        <w:t>Мы ее, родную, парим,</w:t>
      </w:r>
      <w:r w:rsidRPr="00566930">
        <w:br/>
        <w:t>Тушим, сушим, жарим, варим!</w:t>
      </w:r>
      <w:r w:rsidRPr="00566930">
        <w:br/>
        <w:t>Репу ест который век</w:t>
      </w:r>
      <w:proofErr w:type="gramStart"/>
      <w:r w:rsidRPr="00566930">
        <w:br/>
        <w:t>В</w:t>
      </w:r>
      <w:proofErr w:type="gramEnd"/>
      <w:r w:rsidRPr="00566930">
        <w:t>сякий русский человек!</w:t>
      </w:r>
    </w:p>
    <w:p w:rsidR="00566930" w:rsidRPr="00566930" w:rsidRDefault="00566930" w:rsidP="00566930">
      <w:r w:rsidRPr="00566930">
        <w:rPr>
          <w:b/>
          <w:bCs/>
        </w:rPr>
        <w:t>Из дома выходит Бабка с лейкой и начинает поливать репу. Репа очень медленно появляется из земли. Видна только ее ботва.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Бабка</w:t>
      </w:r>
    </w:p>
    <w:p w:rsidR="00566930" w:rsidRPr="00566930" w:rsidRDefault="00566930" w:rsidP="00566930">
      <w:r w:rsidRPr="00566930">
        <w:t>Ярче, солнышко, свети!</w:t>
      </w:r>
      <w:r w:rsidRPr="00566930">
        <w:br/>
        <w:t>Репа, до небес расти –</w:t>
      </w:r>
      <w:r w:rsidRPr="00566930">
        <w:br/>
        <w:t>В пять обхватов шириной</w:t>
      </w:r>
      <w:proofErr w:type="gramStart"/>
      <w:r w:rsidRPr="00566930">
        <w:br/>
        <w:t>В</w:t>
      </w:r>
      <w:proofErr w:type="gramEnd"/>
      <w:r w:rsidRPr="00566930">
        <w:t xml:space="preserve"> пять аршинов вышиной,</w:t>
      </w:r>
      <w:r w:rsidRPr="00566930">
        <w:br/>
        <w:t>Да во весь наш огород!</w:t>
      </w:r>
    </w:p>
    <w:p w:rsidR="00566930" w:rsidRPr="00566930" w:rsidRDefault="00566930" w:rsidP="00566930">
      <w:r w:rsidRPr="00566930">
        <w:rPr>
          <w:b/>
          <w:bCs/>
        </w:rPr>
        <w:t>Внучка выходит из дома.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lastRenderedPageBreak/>
        <w:t>Внучка</w:t>
      </w:r>
    </w:p>
    <w:p w:rsidR="00566930" w:rsidRPr="00566930" w:rsidRDefault="00566930" w:rsidP="00566930">
      <w:r w:rsidRPr="00566930">
        <w:t>Ой, гляди, она растет!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Дед</w:t>
      </w:r>
    </w:p>
    <w:p w:rsidR="00566930" w:rsidRPr="00566930" w:rsidRDefault="00566930" w:rsidP="00566930">
      <w:r w:rsidRPr="00566930">
        <w:t>Ладно, внучка, подождем.</w:t>
      </w:r>
      <w:r w:rsidRPr="00566930">
        <w:br/>
        <w:t>Пусть польет ее дождем,</w:t>
      </w:r>
      <w:r w:rsidRPr="00566930">
        <w:br/>
        <w:t>Ясным солнышком пригреет.</w:t>
      </w:r>
      <w:r w:rsidRPr="00566930">
        <w:br/>
        <w:t>К осени она созреет!</w:t>
      </w:r>
    </w:p>
    <w:p w:rsidR="00566930" w:rsidRPr="00566930" w:rsidRDefault="00566930" w:rsidP="00566930">
      <w:r w:rsidRPr="00566930">
        <w:rPr>
          <w:b/>
          <w:bCs/>
        </w:rPr>
        <w:t>Дед уходит в дом. Внучка оглядывает репу со всех сторон.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Внучка</w:t>
      </w:r>
    </w:p>
    <w:p w:rsidR="00566930" w:rsidRPr="00566930" w:rsidRDefault="00566930" w:rsidP="00566930">
      <w:r w:rsidRPr="00566930">
        <w:t>Что-то очень долго ждать,</w:t>
      </w:r>
      <w:r w:rsidRPr="00566930">
        <w:br/>
        <w:t>Да полоть, да поливать.</w:t>
      </w:r>
      <w:r w:rsidRPr="00566930">
        <w:br/>
        <w:t>Я вот видела во сне</w:t>
      </w:r>
      <w:r w:rsidRPr="00566930">
        <w:br/>
        <w:t>Репу вашу на сосне,</w:t>
      </w:r>
      <w:r w:rsidRPr="00566930">
        <w:br/>
        <w:t>А потом у чудо-елки</w:t>
      </w:r>
      <w:proofErr w:type="gramStart"/>
      <w:r w:rsidRPr="00566930">
        <w:br/>
        <w:t>С</w:t>
      </w:r>
      <w:proofErr w:type="gramEnd"/>
      <w:r w:rsidRPr="00566930">
        <w:t>обирали зайцев волки.</w:t>
      </w:r>
      <w:r w:rsidRPr="00566930">
        <w:br/>
        <w:t>Только тем, с кем я дружу,</w:t>
      </w:r>
      <w:r w:rsidRPr="00566930">
        <w:br/>
        <w:t>Эту елку покажу!</w:t>
      </w:r>
    </w:p>
    <w:p w:rsidR="00566930" w:rsidRPr="00566930" w:rsidRDefault="00566930" w:rsidP="00566930">
      <w:r w:rsidRPr="00566930">
        <w:rPr>
          <w:b/>
          <w:bCs/>
        </w:rPr>
        <w:t>Бабка и Внучка уходят в дом. Репа продолжает расти.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Рассказчик</w:t>
      </w:r>
    </w:p>
    <w:p w:rsidR="00566930" w:rsidRPr="00566930" w:rsidRDefault="00566930" w:rsidP="00566930">
      <w:r w:rsidRPr="00566930">
        <w:t>Не успели пообедать,</w:t>
      </w:r>
      <w:r w:rsidRPr="00566930">
        <w:br/>
        <w:t>Репку дед решил проведать.</w:t>
      </w:r>
    </w:p>
    <w:p w:rsidR="00566930" w:rsidRPr="00566930" w:rsidRDefault="00566930" w:rsidP="00566930">
      <w:r w:rsidRPr="00566930">
        <w:rPr>
          <w:b/>
          <w:bCs/>
        </w:rPr>
        <w:t>Репа появляется целиком. Из окна выглядывает дед.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Рассказчик</w:t>
      </w:r>
    </w:p>
    <w:p w:rsidR="00566930" w:rsidRPr="00566930" w:rsidRDefault="00566930" w:rsidP="00566930">
      <w:r w:rsidRPr="00566930">
        <w:t>А она с луны видна,</w:t>
      </w:r>
      <w:r w:rsidRPr="00566930">
        <w:br/>
        <w:t>Как Китайская стена.</w:t>
      </w:r>
    </w:p>
    <w:p w:rsidR="00566930" w:rsidRPr="00566930" w:rsidRDefault="00566930" w:rsidP="00566930">
      <w:r w:rsidRPr="00566930">
        <w:rPr>
          <w:b/>
          <w:bCs/>
        </w:rPr>
        <w:t>Дед выбегает из дома и осматривает репу.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Дед (озадаченно)</w:t>
      </w:r>
    </w:p>
    <w:p w:rsidR="00566930" w:rsidRPr="00566930" w:rsidRDefault="00566930" w:rsidP="00566930">
      <w:r w:rsidRPr="00566930">
        <w:t>Урожайный нынче год,</w:t>
      </w:r>
      <w:r w:rsidRPr="00566930">
        <w:br/>
        <w:t xml:space="preserve">Из земли все так и </w:t>
      </w:r>
      <w:proofErr w:type="gramStart"/>
      <w:r w:rsidRPr="00566930">
        <w:t>прет</w:t>
      </w:r>
      <w:proofErr w:type="gramEnd"/>
      <w:r w:rsidRPr="00566930">
        <w:t>!</w:t>
      </w:r>
      <w:r w:rsidRPr="00566930">
        <w:br/>
        <w:t>Чтоб не стала, как гора,</w:t>
      </w:r>
      <w:r w:rsidRPr="00566930">
        <w:br/>
        <w:t>Репку выдернуть пора.</w:t>
      </w:r>
    </w:p>
    <w:p w:rsidR="00566930" w:rsidRPr="00566930" w:rsidRDefault="00566930" w:rsidP="00566930">
      <w:r w:rsidRPr="00566930">
        <w:rPr>
          <w:b/>
          <w:bCs/>
        </w:rPr>
        <w:t>Дед подходит к репке, хватается за ботву и пытается вытянуть. Репка не поддается.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Дед</w:t>
      </w:r>
    </w:p>
    <w:p w:rsidR="00566930" w:rsidRPr="00566930" w:rsidRDefault="00566930" w:rsidP="00566930">
      <w:proofErr w:type="gramStart"/>
      <w:r w:rsidRPr="00566930">
        <w:t>Слаб я стал</w:t>
      </w:r>
      <w:proofErr w:type="gramEnd"/>
      <w:r w:rsidRPr="00566930">
        <w:t xml:space="preserve"> на склоне лет,</w:t>
      </w:r>
      <w:r w:rsidRPr="00566930">
        <w:br/>
        <w:t>Вот тяну, а толку нет!</w:t>
      </w:r>
      <w:r w:rsidRPr="00566930">
        <w:br/>
      </w:r>
      <w:r w:rsidRPr="00566930">
        <w:lastRenderedPageBreak/>
        <w:t>Одолел радикулит –</w:t>
      </w:r>
      <w:r w:rsidRPr="00566930">
        <w:br/>
        <w:t>Ох, спина моя болит!</w:t>
      </w:r>
      <w:r w:rsidRPr="00566930">
        <w:br/>
        <w:t>Бабка!</w:t>
      </w:r>
    </w:p>
    <w:p w:rsidR="00566930" w:rsidRPr="00566930" w:rsidRDefault="00566930" w:rsidP="00566930">
      <w:r w:rsidRPr="00566930">
        <w:rPr>
          <w:b/>
          <w:bCs/>
        </w:rPr>
        <w:t>Бабка появляется в окне.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Бабка</w:t>
      </w:r>
    </w:p>
    <w:p w:rsidR="00566930" w:rsidRPr="00566930" w:rsidRDefault="00566930" w:rsidP="00566930">
      <w:r w:rsidRPr="00566930">
        <w:t>Что еще случилось?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Дед</w:t>
      </w:r>
    </w:p>
    <w:p w:rsidR="00566930" w:rsidRPr="00566930" w:rsidRDefault="00566930" w:rsidP="00566930">
      <w:r w:rsidRPr="00566930">
        <w:t>Помоги мне, сделай милость.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Бабка (со вздохом)</w:t>
      </w:r>
    </w:p>
    <w:p w:rsidR="00566930" w:rsidRPr="00566930" w:rsidRDefault="00566930" w:rsidP="00566930">
      <w:r w:rsidRPr="00566930">
        <w:t>Жаль, в хозяйстве нет коня.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Дед</w:t>
      </w:r>
    </w:p>
    <w:p w:rsidR="00566930" w:rsidRPr="00566930" w:rsidRDefault="00566930" w:rsidP="00566930">
      <w:r w:rsidRPr="00566930">
        <w:t>Ну, хватайся за меня!</w:t>
      </w:r>
    </w:p>
    <w:p w:rsidR="00566930" w:rsidRPr="00566930" w:rsidRDefault="00566930" w:rsidP="00566930">
      <w:r w:rsidRPr="00566930">
        <w:rPr>
          <w:b/>
          <w:bCs/>
        </w:rPr>
        <w:t>Бабка выходит из дома, хватается за Деда. Они тянут репку, вместе раскачиваясь туда-сюда.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Бабка и Дед (хором)</w:t>
      </w:r>
    </w:p>
    <w:p w:rsidR="00566930" w:rsidRPr="00566930" w:rsidRDefault="00566930" w:rsidP="00566930">
      <w:r w:rsidRPr="00566930">
        <w:t>Тянем вместе, тянем дружно!</w:t>
      </w:r>
      <w:r w:rsidRPr="00566930">
        <w:br/>
        <w:t>Репку вытянуть нам нужно!</w:t>
      </w:r>
      <w:r w:rsidRPr="00566930">
        <w:br/>
        <w:t>Ты за грядку не держись,</w:t>
      </w:r>
      <w:r w:rsidRPr="00566930">
        <w:br/>
        <w:t>Ну-ка, репка, покажись!</w:t>
      </w:r>
    </w:p>
    <w:p w:rsidR="00566930" w:rsidRPr="00566930" w:rsidRDefault="00566930" w:rsidP="00566930">
      <w:r w:rsidRPr="00566930">
        <w:rPr>
          <w:b/>
          <w:bCs/>
        </w:rPr>
        <w:t>Репка не поддается. Дед и Бабка продолжают тянуть.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Бабка</w:t>
      </w:r>
    </w:p>
    <w:p w:rsidR="00566930" w:rsidRPr="00566930" w:rsidRDefault="00566930" w:rsidP="00566930">
      <w:r w:rsidRPr="00566930">
        <w:t>Ой, животик надорвем!</w:t>
      </w:r>
      <w:r w:rsidRPr="00566930">
        <w:br/>
        <w:t>Ой, не справиться вдвоем!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Дед</w:t>
      </w:r>
    </w:p>
    <w:p w:rsidR="00566930" w:rsidRPr="00566930" w:rsidRDefault="00566930" w:rsidP="00566930">
      <w:r w:rsidRPr="00566930">
        <w:t xml:space="preserve">Надо нам </w:t>
      </w:r>
      <w:proofErr w:type="gramStart"/>
      <w:r w:rsidRPr="00566930">
        <w:t>подмогу</w:t>
      </w:r>
      <w:proofErr w:type="gramEnd"/>
      <w:r w:rsidRPr="00566930">
        <w:t xml:space="preserve"> звать!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Бабка и дед (хором)</w:t>
      </w:r>
    </w:p>
    <w:p w:rsidR="00566930" w:rsidRPr="00566930" w:rsidRDefault="00566930" w:rsidP="00566930">
      <w:r w:rsidRPr="00566930">
        <w:t>Внученька!</w:t>
      </w:r>
    </w:p>
    <w:p w:rsidR="00566930" w:rsidRPr="00566930" w:rsidRDefault="00566930" w:rsidP="00566930">
      <w:r w:rsidRPr="00566930">
        <w:rPr>
          <w:b/>
          <w:bCs/>
        </w:rPr>
        <w:t>Внучка появляется в окне.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Внучка</w:t>
      </w:r>
    </w:p>
    <w:p w:rsidR="00566930" w:rsidRPr="00566930" w:rsidRDefault="00566930" w:rsidP="00566930">
      <w:r w:rsidRPr="00566930">
        <w:t>Ну, что опять?</w:t>
      </w:r>
    </w:p>
    <w:p w:rsidR="00566930" w:rsidRPr="00566930" w:rsidRDefault="00566930" w:rsidP="00566930">
      <w:r w:rsidRPr="00566930">
        <w:rPr>
          <w:b/>
          <w:bCs/>
        </w:rPr>
        <w:t>Внучка выходит из дома.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Дед</w:t>
      </w:r>
    </w:p>
    <w:p w:rsidR="00566930" w:rsidRPr="00566930" w:rsidRDefault="00566930" w:rsidP="00566930">
      <w:r w:rsidRPr="00566930">
        <w:lastRenderedPageBreak/>
        <w:t>Ты скорее к нам беги,</w:t>
      </w:r>
      <w:r w:rsidRPr="00566930">
        <w:br/>
        <w:t xml:space="preserve">Бабке с </w:t>
      </w:r>
      <w:proofErr w:type="gramStart"/>
      <w:r w:rsidRPr="00566930">
        <w:t>дедкой</w:t>
      </w:r>
      <w:proofErr w:type="gramEnd"/>
      <w:r w:rsidRPr="00566930">
        <w:t xml:space="preserve"> помоги.</w:t>
      </w:r>
    </w:p>
    <w:p w:rsidR="00566930" w:rsidRPr="00566930" w:rsidRDefault="00566930" w:rsidP="00566930">
      <w:r w:rsidRPr="00566930">
        <w:rPr>
          <w:b/>
          <w:bCs/>
        </w:rPr>
        <w:t>Внучка хватается за Бабку, и они вместе пытаются вытянуть репку.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Дед, Бабка и Внучка (хором)</w:t>
      </w:r>
    </w:p>
    <w:p w:rsidR="00566930" w:rsidRPr="00566930" w:rsidRDefault="00566930" w:rsidP="00566930">
      <w:r w:rsidRPr="00566930">
        <w:t>Тянем вместе, тянем дружно!</w:t>
      </w:r>
      <w:r w:rsidRPr="00566930">
        <w:br/>
        <w:t>Репку вытянуть нам нужно!</w:t>
      </w:r>
      <w:r w:rsidRPr="00566930">
        <w:br/>
        <w:t>Ты за грядку не держись,</w:t>
      </w:r>
      <w:r w:rsidRPr="00566930">
        <w:br/>
        <w:t>Ну-ка, репка, покажись!</w:t>
      </w:r>
    </w:p>
    <w:p w:rsidR="00566930" w:rsidRPr="00566930" w:rsidRDefault="00566930" w:rsidP="00566930">
      <w:r w:rsidRPr="00566930">
        <w:rPr>
          <w:b/>
          <w:bCs/>
        </w:rPr>
        <w:t>Репка не поддается.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Рассказчик</w:t>
      </w:r>
    </w:p>
    <w:p w:rsidR="00566930" w:rsidRPr="00566930" w:rsidRDefault="00566930" w:rsidP="00566930">
      <w:r w:rsidRPr="00566930">
        <w:t>Только репа, как руками,</w:t>
      </w:r>
      <w:r w:rsidRPr="00566930">
        <w:br/>
        <w:t>Ухватилась корешками –</w:t>
      </w:r>
      <w:r w:rsidRPr="00566930">
        <w:br/>
        <w:t>Лучше ей в сырой земле,</w:t>
      </w:r>
      <w:r w:rsidRPr="00566930">
        <w:br/>
        <w:t>Чем на праздничном столе.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Дед, Бабка и Внучка (хором)</w:t>
      </w:r>
    </w:p>
    <w:p w:rsidR="00566930" w:rsidRPr="00566930" w:rsidRDefault="00566930" w:rsidP="00566930">
      <w:r w:rsidRPr="00566930">
        <w:t>Жучка!</w:t>
      </w:r>
    </w:p>
    <w:p w:rsidR="00566930" w:rsidRPr="00566930" w:rsidRDefault="00566930" w:rsidP="00566930">
      <w:r w:rsidRPr="00566930">
        <w:rPr>
          <w:b/>
          <w:bCs/>
        </w:rPr>
        <w:t>Жучка выбегает из дома.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Жучка</w:t>
      </w:r>
    </w:p>
    <w:p w:rsidR="00566930" w:rsidRPr="00566930" w:rsidRDefault="00566930" w:rsidP="00566930">
      <w:r w:rsidRPr="00566930">
        <w:t>Гав! Гав! Гав! Бегу!</w:t>
      </w:r>
      <w:r w:rsidRPr="00566930">
        <w:br/>
        <w:t>Я сейчас вам помогу!</w:t>
      </w:r>
    </w:p>
    <w:p w:rsidR="00566930" w:rsidRPr="00566930" w:rsidRDefault="00566930" w:rsidP="00566930">
      <w:r w:rsidRPr="00566930">
        <w:rPr>
          <w:b/>
          <w:bCs/>
        </w:rPr>
        <w:t>Жучка хватается за Внучку, и они все вместе пытаются вытянуть репку.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Дед, Бабка, Внучка и Жучка (хором)</w:t>
      </w:r>
    </w:p>
    <w:p w:rsidR="00566930" w:rsidRPr="00566930" w:rsidRDefault="00566930" w:rsidP="00566930">
      <w:r w:rsidRPr="00566930">
        <w:t>Тянем вместе, тянем дружно!</w:t>
      </w:r>
      <w:r w:rsidRPr="00566930">
        <w:br/>
        <w:t>Репку вытянуть нам нужно!</w:t>
      </w:r>
      <w:r w:rsidRPr="00566930">
        <w:br/>
        <w:t>Ты за грядку не держись,</w:t>
      </w:r>
      <w:r w:rsidRPr="00566930">
        <w:br/>
        <w:t>Ну-ка, репка, покажись!</w:t>
      </w:r>
    </w:p>
    <w:p w:rsidR="00566930" w:rsidRPr="00566930" w:rsidRDefault="00566930" w:rsidP="00566930">
      <w:r w:rsidRPr="00566930">
        <w:rPr>
          <w:b/>
          <w:bCs/>
        </w:rPr>
        <w:t>Репка не поддается.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Бабка</w:t>
      </w:r>
    </w:p>
    <w:p w:rsidR="00566930" w:rsidRPr="00566930" w:rsidRDefault="00566930" w:rsidP="00566930">
      <w:r w:rsidRPr="00566930">
        <w:t>Толку нет и вчетвером!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Дед</w:t>
      </w:r>
    </w:p>
    <w:p w:rsidR="00566930" w:rsidRPr="00566930" w:rsidRDefault="00566930" w:rsidP="00566930">
      <w:r w:rsidRPr="00566930">
        <w:t>Может, проще топором?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Жучка</w:t>
      </w:r>
    </w:p>
    <w:p w:rsidR="00566930" w:rsidRPr="00566930" w:rsidRDefault="00566930" w:rsidP="00566930">
      <w:proofErr w:type="gramStart"/>
      <w:r w:rsidRPr="00566930">
        <w:lastRenderedPageBreak/>
        <w:t>Дедка</w:t>
      </w:r>
      <w:proofErr w:type="gramEnd"/>
      <w:r w:rsidRPr="00566930">
        <w:t>, погоди немножко,</w:t>
      </w:r>
      <w:r w:rsidRPr="00566930">
        <w:br/>
        <w:t>Позовем мы лучше кошку.</w:t>
      </w:r>
    </w:p>
    <w:p w:rsidR="00566930" w:rsidRPr="00566930" w:rsidRDefault="00566930" w:rsidP="00566930">
      <w:pPr>
        <w:rPr>
          <w:b/>
          <w:bCs/>
        </w:rPr>
      </w:pPr>
      <w:proofErr w:type="gramStart"/>
      <w:r w:rsidRPr="00566930">
        <w:rPr>
          <w:b/>
          <w:bCs/>
        </w:rPr>
        <w:t>Дедка</w:t>
      </w:r>
      <w:proofErr w:type="gramEnd"/>
      <w:r w:rsidRPr="00566930">
        <w:rPr>
          <w:b/>
          <w:bCs/>
        </w:rPr>
        <w:t>, Бабка, Внучка и Жучка (хором)</w:t>
      </w:r>
    </w:p>
    <w:p w:rsidR="00566930" w:rsidRPr="00566930" w:rsidRDefault="00566930" w:rsidP="00566930">
      <w:r w:rsidRPr="00566930">
        <w:t>Кошка!</w:t>
      </w:r>
    </w:p>
    <w:p w:rsidR="00566930" w:rsidRPr="00566930" w:rsidRDefault="00566930" w:rsidP="00566930">
      <w:r w:rsidRPr="00566930">
        <w:rPr>
          <w:b/>
          <w:bCs/>
        </w:rPr>
        <w:t>Из дома выбегает Кошка.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Кошка</w:t>
      </w:r>
    </w:p>
    <w:p w:rsidR="00566930" w:rsidRPr="00566930" w:rsidRDefault="00566930" w:rsidP="00566930">
      <w:r w:rsidRPr="00566930">
        <w:t>Мяу! Я бегу!</w:t>
      </w:r>
      <w:r w:rsidRPr="00566930">
        <w:br/>
        <w:t>Я сейчас вам помогу!</w:t>
      </w:r>
    </w:p>
    <w:p w:rsidR="00566930" w:rsidRPr="00566930" w:rsidRDefault="00566930" w:rsidP="00566930">
      <w:r w:rsidRPr="00566930">
        <w:rPr>
          <w:b/>
          <w:bCs/>
        </w:rPr>
        <w:t>Кошка хватается за Жучку, и они все вместе пытаются вытянуть репку.</w:t>
      </w:r>
    </w:p>
    <w:p w:rsidR="00566930" w:rsidRPr="00566930" w:rsidRDefault="00566930" w:rsidP="00566930">
      <w:pPr>
        <w:rPr>
          <w:b/>
          <w:bCs/>
        </w:rPr>
      </w:pPr>
      <w:proofErr w:type="gramStart"/>
      <w:r w:rsidRPr="00566930">
        <w:rPr>
          <w:b/>
          <w:bCs/>
        </w:rPr>
        <w:t>Дедка</w:t>
      </w:r>
      <w:proofErr w:type="gramEnd"/>
      <w:r w:rsidRPr="00566930">
        <w:rPr>
          <w:b/>
          <w:bCs/>
        </w:rPr>
        <w:t>, Бабка, Внучка, Жучка и Кошка (хором)</w:t>
      </w:r>
    </w:p>
    <w:p w:rsidR="00566930" w:rsidRPr="00566930" w:rsidRDefault="00566930" w:rsidP="00566930">
      <w:r w:rsidRPr="00566930">
        <w:t>Тянем вместе, тянем дружно!</w:t>
      </w:r>
      <w:r w:rsidRPr="00566930">
        <w:br/>
        <w:t>Репку вытянуть нам нужно!</w:t>
      </w:r>
      <w:r w:rsidRPr="00566930">
        <w:br/>
        <w:t>Ты за грядку не держись,</w:t>
      </w:r>
      <w:r w:rsidRPr="00566930">
        <w:br/>
        <w:t>Ну-ка, репка, покажись!</w:t>
      </w:r>
    </w:p>
    <w:p w:rsidR="00566930" w:rsidRPr="00566930" w:rsidRDefault="00566930" w:rsidP="00566930">
      <w:r w:rsidRPr="00566930">
        <w:rPr>
          <w:b/>
          <w:bCs/>
        </w:rPr>
        <w:t>Репка не поддается.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Бабка</w:t>
      </w:r>
    </w:p>
    <w:p w:rsidR="00566930" w:rsidRPr="00566930" w:rsidRDefault="00566930" w:rsidP="00566930">
      <w:r w:rsidRPr="00566930">
        <w:t>Впятером не совладать!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Внучка</w:t>
      </w:r>
    </w:p>
    <w:p w:rsidR="00566930" w:rsidRPr="00566930" w:rsidRDefault="00566930" w:rsidP="00566930">
      <w:r w:rsidRPr="00566930">
        <w:t>Может, кипятком обдать?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Жучка</w:t>
      </w:r>
    </w:p>
    <w:p w:rsidR="00566930" w:rsidRPr="00566930" w:rsidRDefault="00566930" w:rsidP="00566930">
      <w:r w:rsidRPr="00566930">
        <w:t>Дело говоришь ты, вроде.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Кошка</w:t>
      </w:r>
    </w:p>
    <w:p w:rsidR="00566930" w:rsidRPr="00566930" w:rsidRDefault="00566930" w:rsidP="00566930">
      <w:r w:rsidRPr="00566930">
        <w:t>И съедим здесь, в огороде!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Дед (в сердцах)</w:t>
      </w:r>
    </w:p>
    <w:p w:rsidR="00566930" w:rsidRPr="00566930" w:rsidRDefault="00566930" w:rsidP="00566930">
      <w:r w:rsidRPr="00566930">
        <w:t>Что ни делай, все зазря!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Бабка (мечтательно)</w:t>
      </w:r>
    </w:p>
    <w:p w:rsidR="00566930" w:rsidRPr="00566930" w:rsidRDefault="00566930" w:rsidP="00566930">
      <w:r w:rsidRPr="00566930">
        <w:t>Где б найти богатыря?</w:t>
      </w:r>
    </w:p>
    <w:p w:rsidR="00566930" w:rsidRPr="00566930" w:rsidRDefault="00566930" w:rsidP="00566930">
      <w:r w:rsidRPr="00566930">
        <w:rPr>
          <w:b/>
          <w:bCs/>
        </w:rPr>
        <w:t>Из дома выбегает Мышка.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Мышка</w:t>
      </w:r>
    </w:p>
    <w:p w:rsidR="00566930" w:rsidRPr="00566930" w:rsidRDefault="00566930" w:rsidP="00566930">
      <w:proofErr w:type="spellStart"/>
      <w:r w:rsidRPr="00566930">
        <w:t>Пип</w:t>
      </w:r>
      <w:proofErr w:type="spellEnd"/>
      <w:r w:rsidRPr="00566930">
        <w:t>! Я к вам уже бегу.</w:t>
      </w:r>
      <w:r w:rsidRPr="00566930">
        <w:br/>
        <w:t>Не горюйте, помогу!</w:t>
      </w:r>
    </w:p>
    <w:p w:rsidR="00566930" w:rsidRPr="00566930" w:rsidRDefault="00566930" w:rsidP="00566930">
      <w:r w:rsidRPr="00566930">
        <w:rPr>
          <w:b/>
          <w:bCs/>
        </w:rPr>
        <w:lastRenderedPageBreak/>
        <w:t>Мышка хватается за Кошку, и они все вместе тянут репку.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Все (хором)</w:t>
      </w:r>
    </w:p>
    <w:p w:rsidR="00566930" w:rsidRPr="00566930" w:rsidRDefault="00566930" w:rsidP="00566930">
      <w:r w:rsidRPr="00566930">
        <w:t>Тянем вместе, тянем дружно!</w:t>
      </w:r>
      <w:r w:rsidRPr="00566930">
        <w:br/>
        <w:t>Репку вытянуть нам нужно!</w:t>
      </w:r>
      <w:r w:rsidRPr="00566930">
        <w:br/>
        <w:t>Ты за грядку не держись,</w:t>
      </w:r>
      <w:r w:rsidRPr="00566930">
        <w:br/>
        <w:t>Ну-ка, репка, покажись!</w:t>
      </w:r>
    </w:p>
    <w:p w:rsidR="00566930" w:rsidRPr="00566930" w:rsidRDefault="00566930" w:rsidP="00566930">
      <w:r w:rsidRPr="00566930">
        <w:rPr>
          <w:b/>
          <w:bCs/>
        </w:rPr>
        <w:t>Репка выдергивается. Все падают.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Рассказчик</w:t>
      </w:r>
    </w:p>
    <w:p w:rsidR="00566930" w:rsidRPr="00566930" w:rsidRDefault="00566930" w:rsidP="00566930">
      <w:r w:rsidRPr="00566930">
        <w:t>Как все вместе налегли,</w:t>
      </w:r>
      <w:r w:rsidRPr="00566930">
        <w:br/>
        <w:t>Вышла репа из земли</w:t>
      </w:r>
      <w:r w:rsidRPr="00566930">
        <w:br/>
        <w:t>Чистым весом в сорок пуд!</w:t>
      </w:r>
      <w:r w:rsidRPr="00566930">
        <w:br/>
        <w:t xml:space="preserve">Не пропал, знать, </w:t>
      </w:r>
      <w:proofErr w:type="spellStart"/>
      <w:r w:rsidRPr="00566930">
        <w:t>мышкин</w:t>
      </w:r>
      <w:proofErr w:type="spellEnd"/>
      <w:r w:rsidRPr="00566930">
        <w:t xml:space="preserve"> труд!</w:t>
      </w:r>
    </w:p>
    <w:p w:rsidR="00566930" w:rsidRPr="00566930" w:rsidRDefault="00566930" w:rsidP="00566930">
      <w:r w:rsidRPr="00566930">
        <w:rPr>
          <w:b/>
          <w:bCs/>
        </w:rPr>
        <w:t>Все герои берутся за руки и начинают водить вокруг репы хоровод.</w:t>
      </w:r>
    </w:p>
    <w:p w:rsidR="00566930" w:rsidRPr="00566930" w:rsidRDefault="00566930" w:rsidP="00566930">
      <w:pPr>
        <w:rPr>
          <w:b/>
          <w:bCs/>
        </w:rPr>
      </w:pPr>
      <w:r w:rsidRPr="00566930">
        <w:rPr>
          <w:b/>
          <w:bCs/>
        </w:rPr>
        <w:t>Все (хором)</w:t>
      </w:r>
    </w:p>
    <w:p w:rsidR="00566930" w:rsidRPr="00566930" w:rsidRDefault="00566930" w:rsidP="00566930">
      <w:r w:rsidRPr="00566930">
        <w:t>Приходи, честной народ,</w:t>
      </w:r>
      <w:r w:rsidRPr="00566930">
        <w:br/>
        <w:t>Посмотреть наш огород,</w:t>
      </w:r>
      <w:r w:rsidRPr="00566930">
        <w:br/>
      </w:r>
      <w:proofErr w:type="gramStart"/>
      <w:r w:rsidRPr="00566930">
        <w:t>Чудо-репке</w:t>
      </w:r>
      <w:proofErr w:type="gramEnd"/>
      <w:r w:rsidRPr="00566930">
        <w:t xml:space="preserve"> подивиться!</w:t>
      </w:r>
      <w:r w:rsidRPr="00566930">
        <w:br/>
        <w:t>С нами петь и веселиться!</w:t>
      </w:r>
    </w:p>
    <w:p w:rsidR="00566930" w:rsidRPr="00566930" w:rsidRDefault="00566930" w:rsidP="00566930">
      <w:r w:rsidRPr="00566930">
        <w:rPr>
          <w:b/>
          <w:bCs/>
        </w:rPr>
        <w:t>Конец.</w:t>
      </w:r>
    </w:p>
    <w:p w:rsidR="006C2EEF" w:rsidRDefault="006C2EEF"/>
    <w:sectPr w:rsidR="006C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30"/>
    <w:rsid w:val="004C741C"/>
    <w:rsid w:val="00566930"/>
    <w:rsid w:val="006C2EEF"/>
    <w:rsid w:val="00F1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9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9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2015-11-03T14:17:00Z</cp:lastPrinted>
  <dcterms:created xsi:type="dcterms:W3CDTF">2015-11-03T14:01:00Z</dcterms:created>
  <dcterms:modified xsi:type="dcterms:W3CDTF">2015-11-03T21:02:00Z</dcterms:modified>
</cp:coreProperties>
</file>