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C" w:rsidRDefault="00672EC6" w:rsidP="00672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672EC6" w:rsidRDefault="00672EC6" w:rsidP="00672E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</w:t>
      </w:r>
      <w:r w:rsidR="006F6F4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72EC6">
        <w:rPr>
          <w:rFonts w:ascii="Times New Roman" w:hAnsi="Times New Roman" w:cs="Times New Roman"/>
          <w:i/>
          <w:sz w:val="28"/>
          <w:szCs w:val="28"/>
        </w:rPr>
        <w:t>онструирование</w:t>
      </w:r>
    </w:p>
    <w:p w:rsidR="00672EC6" w:rsidRPr="00672EC6" w:rsidRDefault="00672EC6" w:rsidP="00672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3"/>
        <w:gridCol w:w="1049"/>
        <w:gridCol w:w="1411"/>
        <w:gridCol w:w="1524"/>
        <w:gridCol w:w="4551"/>
        <w:gridCol w:w="1959"/>
      </w:tblGrid>
      <w:tr w:rsidR="005555C9" w:rsidTr="00BF7277">
        <w:trPr>
          <w:trHeight w:val="510"/>
        </w:trPr>
        <w:tc>
          <w:tcPr>
            <w:tcW w:w="563" w:type="dxa"/>
            <w:tcBorders>
              <w:bottom w:val="single" w:sz="4" w:space="0" w:color="auto"/>
            </w:tcBorders>
          </w:tcPr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672EC6" w:rsidRP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277" w:rsidTr="006F6F4C">
        <w:trPr>
          <w:trHeight w:val="351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ПДД, со светофором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«Башня»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F6F4C" w:rsidP="00672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="00672EC6">
              <w:rPr>
                <w:rFonts w:ascii="Times New Roman" w:hAnsi="Times New Roman" w:cs="Times New Roman"/>
              </w:rPr>
              <w:t xml:space="preserve"> закреплять у детей умение накладывать детали (4-5 штук), наращивая постройку в высоту, подбирать детали по цвету, учить строить по словесной инструкции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 w:rsidR="005555C9"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</w:t>
            </w:r>
            <w:r>
              <w:rPr>
                <w:rFonts w:ascii="Times New Roman" w:hAnsi="Times New Roman" w:cs="Times New Roman"/>
              </w:rPr>
              <w:t>, сохранять и укреплять физическое и психическое здоровье</w:t>
            </w:r>
          </w:p>
          <w:p w:rsidR="005555C9" w:rsidRDefault="005555C9" w:rsidP="006F6F4C">
            <w:pPr>
              <w:jc w:val="both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u w:val="single"/>
              </w:rPr>
              <w:t>С</w:t>
            </w:r>
            <w:r w:rsidR="006F6F4C"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6F4C">
              <w:rPr>
                <w:rFonts w:ascii="Times New Roman" w:hAnsi="Times New Roman" w:cs="Times New Roman"/>
              </w:rPr>
              <w:t xml:space="preserve">учить разбирать постройки, складывать детали на место, развивать речевую активность, </w:t>
            </w:r>
            <w:r>
              <w:rPr>
                <w:rFonts w:ascii="Times New Roman" w:hAnsi="Times New Roman" w:cs="Times New Roman"/>
              </w:rPr>
              <w:t>игровую деятельность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672EC6" w:rsidRDefault="00672EC6" w:rsidP="0055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52)</w:t>
            </w:r>
          </w:p>
          <w:p w:rsidR="00672EC6" w:rsidRDefault="00672EC6" w:rsidP="005555C9">
            <w:pPr>
              <w:rPr>
                <w:rFonts w:ascii="Times New Roman" w:hAnsi="Times New Roman" w:cs="Times New Roman"/>
              </w:rPr>
            </w:pPr>
          </w:p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672EC6" w:rsidRDefault="00672EC6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5C9" w:rsidTr="00BF7277">
        <w:trPr>
          <w:trHeight w:val="390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«Башня»</w:t>
            </w:r>
          </w:p>
          <w:p w:rsidR="005555C9" w:rsidRPr="005555C9" w:rsidRDefault="005555C9" w:rsidP="00672EC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55C9">
              <w:rPr>
                <w:rFonts w:ascii="Times New Roman" w:hAnsi="Times New Roman" w:cs="Times New Roman"/>
                <w:i/>
                <w:sz w:val="16"/>
                <w:szCs w:val="16"/>
              </w:rPr>
              <w:t>Второе занятие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5C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555C9">
              <w:rPr>
                <w:rFonts w:ascii="Times New Roman" w:hAnsi="Times New Roman" w:cs="Times New Roman"/>
              </w:rPr>
              <w:t xml:space="preserve"> учить детей строить разные по конструкции башни способом различного расположения деталей, разного цвета и высоты</w:t>
            </w:r>
            <w:r>
              <w:rPr>
                <w:rFonts w:ascii="Times New Roman" w:hAnsi="Times New Roman" w:cs="Times New Roman"/>
              </w:rPr>
              <w:t>, формировать умение различать животных и их детенышей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5C9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  <w:r>
              <w:rPr>
                <w:rFonts w:ascii="Times New Roman" w:hAnsi="Times New Roman" w:cs="Times New Roman"/>
              </w:rPr>
              <w:t>, приобщать к правилам безопасного для человека поведения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u w:val="single"/>
              </w:rPr>
              <w:t>С</w:t>
            </w:r>
            <w:r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учить разбирать постройки, складывать детали на место, </w:t>
            </w:r>
            <w:r w:rsidR="005555C9">
              <w:rPr>
                <w:rFonts w:ascii="Times New Roman" w:hAnsi="Times New Roman" w:cs="Times New Roman"/>
              </w:rPr>
              <w:t>развивать игровую деятельность</w:t>
            </w:r>
          </w:p>
          <w:p w:rsidR="005555C9" w:rsidRPr="005555C9" w:rsidRDefault="005555C9" w:rsidP="005555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55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52)</w:t>
            </w:r>
          </w:p>
          <w:p w:rsidR="005555C9" w:rsidRDefault="005555C9" w:rsidP="005555C9">
            <w:pPr>
              <w:jc w:val="center"/>
              <w:rPr>
                <w:rFonts w:ascii="Times New Roman" w:hAnsi="Times New Roman" w:cs="Times New Roman"/>
              </w:rPr>
            </w:pPr>
          </w:p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5C9" w:rsidTr="00C5752A">
        <w:trPr>
          <w:trHeight w:val="316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«Разные дорожки»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5C9">
              <w:rPr>
                <w:rFonts w:ascii="Times New Roman" w:hAnsi="Times New Roman" w:cs="Times New Roman"/>
              </w:rPr>
              <w:t xml:space="preserve">учить строить дорожки из кирпичиков, приставляя их </w:t>
            </w:r>
            <w:proofErr w:type="gramStart"/>
            <w:r w:rsidR="005555C9">
              <w:rPr>
                <w:rFonts w:ascii="Times New Roman" w:hAnsi="Times New Roman" w:cs="Times New Roman"/>
              </w:rPr>
              <w:t>к</w:t>
            </w:r>
            <w:proofErr w:type="gramEnd"/>
            <w:r w:rsidR="005555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55C9">
              <w:rPr>
                <w:rFonts w:ascii="Times New Roman" w:hAnsi="Times New Roman" w:cs="Times New Roman"/>
              </w:rPr>
              <w:t>друг</w:t>
            </w:r>
            <w:proofErr w:type="gramEnd"/>
            <w:r w:rsidR="005555C9">
              <w:rPr>
                <w:rFonts w:ascii="Times New Roman" w:hAnsi="Times New Roman" w:cs="Times New Roman"/>
              </w:rPr>
              <w:t xml:space="preserve"> другу узкими короткими гранями, различать постройки по цвету, играть с ними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5555C9">
              <w:rPr>
                <w:rFonts w:ascii="Times New Roman" w:hAnsi="Times New Roman" w:cs="Times New Roman"/>
              </w:rPr>
              <w:t xml:space="preserve"> развивать речевую активность (звукоподражание </w:t>
            </w:r>
            <w:proofErr w:type="spellStart"/>
            <w:r w:rsidR="005555C9">
              <w:rPr>
                <w:rFonts w:ascii="Times New Roman" w:hAnsi="Times New Roman" w:cs="Times New Roman"/>
              </w:rPr>
              <w:t>би-би-би</w:t>
            </w:r>
            <w:proofErr w:type="spellEnd"/>
            <w:r w:rsidR="005555C9">
              <w:rPr>
                <w:rFonts w:ascii="Times New Roman" w:hAnsi="Times New Roman" w:cs="Times New Roman"/>
              </w:rPr>
              <w:t>)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="005555C9">
              <w:rPr>
                <w:rFonts w:ascii="Times New Roman" w:hAnsi="Times New Roman" w:cs="Times New Roman"/>
              </w:rPr>
              <w:t xml:space="preserve"> формировать умение различать животных и их детенышей</w:t>
            </w:r>
          </w:p>
          <w:p w:rsid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="005555C9" w:rsidRPr="00DE4DD9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5555C9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5555C9" w:rsidRPr="005555C9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u w:val="single"/>
              </w:rPr>
              <w:t>С</w:t>
            </w:r>
            <w:r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5C9"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5555C9" w:rsidRDefault="005555C9" w:rsidP="00555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52)</w:t>
            </w:r>
          </w:p>
          <w:p w:rsidR="005555C9" w:rsidRDefault="005555C9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BEB" w:rsidTr="00C5752A">
        <w:trPr>
          <w:trHeight w:val="41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куклой 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«Разные дорожки»</w:t>
            </w:r>
          </w:p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sz w:val="16"/>
                <w:szCs w:val="16"/>
              </w:rPr>
              <w:t>Второе занятие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2BEB">
              <w:rPr>
                <w:rFonts w:ascii="Times New Roman" w:hAnsi="Times New Roman" w:cs="Times New Roman"/>
              </w:rPr>
              <w:t>учить детей строить разнообразные дорожки: короткие и длинные, широкие и узкие, различать постройки по цвету</w:t>
            </w:r>
          </w:p>
          <w:p w:rsidR="00BE2BEB" w:rsidRDefault="00116A44" w:rsidP="00BE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BE2BEB">
              <w:rPr>
                <w:rFonts w:ascii="Times New Roman" w:hAnsi="Times New Roman" w:cs="Times New Roman"/>
              </w:rPr>
              <w:t xml:space="preserve"> развивать речевую активность</w:t>
            </w:r>
          </w:p>
          <w:p w:rsidR="00BE2BEB" w:rsidRDefault="00116A44" w:rsidP="00BE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="00BE2BEB">
              <w:rPr>
                <w:rFonts w:ascii="Times New Roman" w:hAnsi="Times New Roman" w:cs="Times New Roman"/>
              </w:rPr>
              <w:t xml:space="preserve"> формировать умение различать животных и их детенышей</w:t>
            </w:r>
          </w:p>
          <w:p w:rsidR="00BE2BEB" w:rsidRDefault="00116A44" w:rsidP="00BE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 w:rsidR="00BE2BEB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BE2BEB" w:rsidRPr="00BE2BEB" w:rsidRDefault="00116A44" w:rsidP="00BE2BEB">
            <w:pPr>
              <w:jc w:val="both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u w:val="single"/>
              </w:rPr>
              <w:t>С</w:t>
            </w:r>
            <w:r>
              <w:rPr>
                <w:rFonts w:ascii="Times New Roman" w:hAnsi="Times New Roman" w:cs="Times New Roman"/>
                <w:i/>
                <w:u w:val="single"/>
              </w:rPr>
              <w:t>оциально-коммуникативное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 учить разбирать постройки, складывать детали на место,</w:t>
            </w:r>
            <w:r w:rsidR="00BE2BEB"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BE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52)</w:t>
            </w:r>
          </w:p>
          <w:p w:rsidR="00BE2BEB" w:rsidRDefault="00BE2BEB" w:rsidP="005555C9">
            <w:pPr>
              <w:rPr>
                <w:rFonts w:ascii="Times New Roman" w:hAnsi="Times New Roman" w:cs="Times New Roman"/>
              </w:rPr>
            </w:pPr>
          </w:p>
        </w:tc>
      </w:tr>
      <w:tr w:rsidR="00BE2BEB" w:rsidTr="00BF7277">
        <w:trPr>
          <w:trHeight w:val="303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прибаутки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«Стол и стул для матрешек»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2BEB">
              <w:rPr>
                <w:rFonts w:ascii="Times New Roman" w:hAnsi="Times New Roman" w:cs="Times New Roman"/>
              </w:rPr>
              <w:t>продолжать учить детей строить мебель; самостоятельно отбирать детали, различать их по цвету и форме</w:t>
            </w:r>
            <w:r w:rsidR="00BA161D">
              <w:rPr>
                <w:rFonts w:ascii="Times New Roman" w:hAnsi="Times New Roman" w:cs="Times New Roman"/>
              </w:rPr>
              <w:t>, развивать игровую деятельность, формировать умение различать животных и их детенышей</w:t>
            </w:r>
          </w:p>
          <w:p w:rsidR="00BE2BEB" w:rsidRDefault="00BA161D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 w:rsidR="00BE2BEB">
              <w:rPr>
                <w:rFonts w:ascii="Times New Roman" w:hAnsi="Times New Roman" w:cs="Times New Roman"/>
              </w:rPr>
              <w:t xml:space="preserve"> учить убирать постройки на место</w:t>
            </w:r>
          </w:p>
          <w:p w:rsidR="00BE2BEB" w:rsidRP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 w:rsidR="00BE2BEB"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2BEB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B" w:rsidRDefault="00BE2BEB" w:rsidP="00BE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53)</w:t>
            </w:r>
          </w:p>
          <w:p w:rsidR="00BE2BEB" w:rsidRDefault="00BE2BEB" w:rsidP="005555C9">
            <w:pPr>
              <w:rPr>
                <w:rFonts w:ascii="Times New Roman" w:hAnsi="Times New Roman" w:cs="Times New Roman"/>
              </w:rPr>
            </w:pPr>
          </w:p>
        </w:tc>
      </w:tr>
      <w:tr w:rsidR="00BE2BEB" w:rsidTr="00BA161D">
        <w:trPr>
          <w:trHeight w:val="285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BE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 ребенка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«Кровать»</w:t>
            </w:r>
          </w:p>
          <w:p w:rsidR="00BE2BEB" w:rsidRDefault="00BE2BEB" w:rsidP="00672EC6">
            <w:pPr>
              <w:jc w:val="center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sz w:val="16"/>
                <w:szCs w:val="16"/>
              </w:rPr>
              <w:t>Второе занятие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E2BEB" w:rsidRDefault="006F6F4C" w:rsidP="00BE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2BEB">
              <w:rPr>
                <w:rFonts w:ascii="Times New Roman" w:hAnsi="Times New Roman" w:cs="Times New Roman"/>
              </w:rPr>
              <w:t>продолжать учить детей строить мебель; самостоятельно отбирать детали, различать их по цвету и форме</w:t>
            </w:r>
          </w:p>
          <w:p w:rsidR="00BA161D" w:rsidRDefault="00BA161D" w:rsidP="00BE2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  <w:r>
              <w:rPr>
                <w:rFonts w:ascii="Times New Roman" w:hAnsi="Times New Roman" w:cs="Times New Roman"/>
                <w:i/>
                <w:u w:val="single"/>
              </w:rPr>
              <w:t>,</w:t>
            </w:r>
            <w:r w:rsidR="00BE2BEB">
              <w:rPr>
                <w:rFonts w:ascii="Times New Roman" w:hAnsi="Times New Roman" w:cs="Times New Roman"/>
              </w:rPr>
              <w:t xml:space="preserve"> учить убирать постройки на место</w:t>
            </w:r>
          </w:p>
          <w:p w:rsidR="00BE2BEB" w:rsidRP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B" w:rsidRDefault="00BE2BEB" w:rsidP="00BE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53)</w:t>
            </w:r>
          </w:p>
          <w:p w:rsidR="00BE2BEB" w:rsidRDefault="00BE2BEB" w:rsidP="00BE2BEB">
            <w:pPr>
              <w:rPr>
                <w:rFonts w:ascii="Times New Roman" w:hAnsi="Times New Roman" w:cs="Times New Roman"/>
              </w:rPr>
            </w:pPr>
          </w:p>
        </w:tc>
      </w:tr>
      <w:tr w:rsidR="00BF7277" w:rsidTr="00BF7277">
        <w:trPr>
          <w:trHeight w:val="333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BE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«Машины»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A161D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277">
              <w:rPr>
                <w:rFonts w:ascii="Times New Roman" w:hAnsi="Times New Roman" w:cs="Times New Roman"/>
              </w:rPr>
              <w:t>упражнять детей в элементарных способах конструирования (приставлять детали и накладывать их друг на друга),</w:t>
            </w:r>
            <w:r w:rsidR="00BA161D">
              <w:rPr>
                <w:rFonts w:ascii="Times New Roman" w:hAnsi="Times New Roman" w:cs="Times New Roman"/>
              </w:rPr>
              <w:t xml:space="preserve"> </w:t>
            </w:r>
            <w:r w:rsidR="00BF7277">
              <w:rPr>
                <w:rFonts w:ascii="Times New Roman" w:hAnsi="Times New Roman" w:cs="Times New Roman"/>
              </w:rPr>
              <w:t>учить различать детали по цвету, называть их</w:t>
            </w:r>
          </w:p>
          <w:p w:rsidR="00BF7277" w:rsidRDefault="00BA161D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  <w:p w:rsid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  <w:r>
              <w:rPr>
                <w:rFonts w:ascii="Times New Roman" w:hAnsi="Times New Roman" w:cs="Times New Roman"/>
                <w:i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учить убирать постройки на место</w:t>
            </w:r>
          </w:p>
          <w:p w:rsidR="00BF7277" w:rsidRPr="00BF7277" w:rsidRDefault="00BF7277" w:rsidP="00BF72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77" w:rsidRDefault="00BF7277" w:rsidP="00BF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53)</w:t>
            </w:r>
          </w:p>
          <w:p w:rsidR="00BF7277" w:rsidRDefault="00BF7277" w:rsidP="00BE2BEB">
            <w:pPr>
              <w:rPr>
                <w:rFonts w:ascii="Times New Roman" w:hAnsi="Times New Roman" w:cs="Times New Roman"/>
              </w:rPr>
            </w:pPr>
          </w:p>
        </w:tc>
      </w:tr>
      <w:tr w:rsidR="00BF7277" w:rsidTr="00BF7277">
        <w:trPr>
          <w:trHeight w:val="22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BF7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«Машины»</w:t>
            </w:r>
          </w:p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sz w:val="16"/>
                <w:szCs w:val="16"/>
              </w:rPr>
              <w:t>Второе занятие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6F6F4C" w:rsidP="005555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277">
              <w:rPr>
                <w:rFonts w:ascii="Times New Roman" w:hAnsi="Times New Roman" w:cs="Times New Roman"/>
              </w:rPr>
              <w:t>учить конструировать различные виды транспорта (грузовик, автобус), учить различать детали, называть их</w:t>
            </w:r>
          </w:p>
          <w:p w:rsidR="00BA161D" w:rsidRDefault="00BA161D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  <w:p w:rsid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  <w:r>
              <w:rPr>
                <w:rFonts w:ascii="Times New Roman" w:hAnsi="Times New Roman" w:cs="Times New Roman"/>
                <w:i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учить убирать постройки на место</w:t>
            </w:r>
          </w:p>
          <w:p w:rsidR="00BF7277" w:rsidRPr="00BF7277" w:rsidRDefault="00BA161D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BF7277">
              <w:rPr>
                <w:rFonts w:ascii="Times New Roman" w:hAnsi="Times New Roman" w:cs="Times New Roman"/>
              </w:rPr>
              <w:t xml:space="preserve">  развивать речевую активность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77" w:rsidRDefault="00BF7277" w:rsidP="00BF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53)</w:t>
            </w:r>
          </w:p>
          <w:p w:rsidR="00BF7277" w:rsidRDefault="00BF7277" w:rsidP="00BF7277">
            <w:pPr>
              <w:rPr>
                <w:rFonts w:ascii="Times New Roman" w:hAnsi="Times New Roman" w:cs="Times New Roman"/>
              </w:rPr>
            </w:pPr>
          </w:p>
        </w:tc>
      </w:tr>
      <w:tr w:rsidR="00BF7277" w:rsidTr="00266C34">
        <w:trPr>
          <w:trHeight w:val="333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BF7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BF7277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«Заборчик»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BF7277" w:rsidRDefault="006F6F4C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277">
              <w:rPr>
                <w:rFonts w:ascii="Times New Roman" w:hAnsi="Times New Roman" w:cs="Times New Roman"/>
              </w:rPr>
              <w:t>продолжать учить детей строить заборчик</w:t>
            </w:r>
            <w:r w:rsidR="00266C34">
              <w:rPr>
                <w:rFonts w:ascii="Times New Roman" w:hAnsi="Times New Roman" w:cs="Times New Roman"/>
              </w:rPr>
              <w:t>; устанавливать в ряд кирпичики, комбинируя их положение и чередуя по цвету</w:t>
            </w:r>
          </w:p>
          <w:p w:rsidR="00266C34" w:rsidRDefault="00BA161D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66C34">
              <w:rPr>
                <w:rFonts w:ascii="Times New Roman" w:hAnsi="Times New Roman" w:cs="Times New Roman"/>
              </w:rPr>
              <w:t>активизировать словарь: «один», «много», «петух», «курица»</w:t>
            </w:r>
          </w:p>
          <w:p w:rsid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  <w:r>
              <w:rPr>
                <w:rFonts w:ascii="Times New Roman" w:hAnsi="Times New Roman" w:cs="Times New Roman"/>
                <w:i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6C34" w:rsidRDefault="00266C34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играть с постройками, проявлять интерес к действиям товарища</w:t>
            </w:r>
          </w:p>
          <w:p w:rsidR="00BF7277" w:rsidRPr="00BA161D" w:rsidRDefault="00BA161D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77" w:rsidRDefault="00BF7277" w:rsidP="00BF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54)</w:t>
            </w:r>
          </w:p>
          <w:p w:rsidR="00BF7277" w:rsidRDefault="00BF7277" w:rsidP="00BF7277">
            <w:pPr>
              <w:rPr>
                <w:rFonts w:ascii="Times New Roman" w:hAnsi="Times New Roman" w:cs="Times New Roman"/>
              </w:rPr>
            </w:pPr>
          </w:p>
        </w:tc>
      </w:tr>
      <w:tr w:rsidR="00266C34" w:rsidTr="00266C34">
        <w:trPr>
          <w:trHeight w:val="273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266C34" w:rsidP="00BF7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приветствия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«Заборчик»</w:t>
            </w:r>
          </w:p>
          <w:p w:rsidR="00266C34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 w:rsidRPr="005555C9">
              <w:rPr>
                <w:rFonts w:ascii="Times New Roman" w:hAnsi="Times New Roman" w:cs="Times New Roman"/>
                <w:i/>
                <w:sz w:val="16"/>
                <w:szCs w:val="16"/>
              </w:rPr>
              <w:t>Второе занятие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6F6F4C" w:rsidP="00BF7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C34">
              <w:rPr>
                <w:rFonts w:ascii="Times New Roman" w:hAnsi="Times New Roman" w:cs="Times New Roman"/>
              </w:rPr>
              <w:t>продолжать учить детей строить заборчик: устанавливать в ряд кирпичики, комбинируя их положение, чередуя по цвету</w:t>
            </w:r>
          </w:p>
          <w:p w:rsidR="00BA161D" w:rsidRDefault="00BA161D" w:rsidP="00BA16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развитие,</w:t>
            </w:r>
            <w:r>
              <w:rPr>
                <w:rFonts w:ascii="Times New Roman" w:hAnsi="Times New Roman" w:cs="Times New Roman"/>
              </w:rPr>
              <w:t xml:space="preserve"> учить убирать постройки на место</w:t>
            </w:r>
          </w:p>
          <w:p w:rsidR="00266C34" w:rsidRDefault="00266C34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играть с постройками, проявлять интерес к действиям товарища</w:t>
            </w:r>
          </w:p>
          <w:p w:rsidR="00266C34" w:rsidRPr="00266C34" w:rsidRDefault="00BA161D" w:rsidP="00266C3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  <w:r w:rsidRPr="00266C34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4" w:rsidRDefault="00266C34" w:rsidP="00266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54)</w:t>
            </w:r>
          </w:p>
          <w:p w:rsidR="00266C34" w:rsidRDefault="00266C34" w:rsidP="00BF7277">
            <w:pPr>
              <w:rPr>
                <w:rFonts w:ascii="Times New Roman" w:hAnsi="Times New Roman" w:cs="Times New Roman"/>
              </w:rPr>
            </w:pPr>
          </w:p>
        </w:tc>
      </w:tr>
      <w:tr w:rsidR="00266C34" w:rsidTr="001547DB">
        <w:trPr>
          <w:trHeight w:val="28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Pr="008564C5" w:rsidRDefault="00266C34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Pr="008564C5" w:rsidRDefault="001547DB" w:rsidP="00BF7277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Мамин день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«Узкая и широкая скамейка»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266C34" w:rsidRPr="008564C5" w:rsidRDefault="006F6F4C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7DB" w:rsidRPr="008564C5">
              <w:rPr>
                <w:rFonts w:ascii="Times New Roman" w:hAnsi="Times New Roman" w:cs="Times New Roman"/>
              </w:rPr>
              <w:t>продолжать учить детей делать перекрытия</w:t>
            </w:r>
          </w:p>
          <w:p w:rsidR="001547DB" w:rsidRPr="008564C5" w:rsidRDefault="00BA161D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Речевое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1547DB" w:rsidRPr="008564C5">
              <w:rPr>
                <w:rFonts w:ascii="Times New Roman" w:hAnsi="Times New Roman" w:cs="Times New Roman"/>
              </w:rPr>
              <w:t>а</w:t>
            </w:r>
            <w:proofErr w:type="gramEnd"/>
            <w:r w:rsidR="001547DB" w:rsidRPr="008564C5">
              <w:rPr>
                <w:rFonts w:ascii="Times New Roman" w:hAnsi="Times New Roman" w:cs="Times New Roman"/>
              </w:rPr>
              <w:t>ктивизировать</w:t>
            </w:r>
            <w:proofErr w:type="spellEnd"/>
            <w:r w:rsidR="001547DB" w:rsidRPr="008564C5">
              <w:rPr>
                <w:rFonts w:ascii="Times New Roman" w:hAnsi="Times New Roman" w:cs="Times New Roman"/>
              </w:rPr>
              <w:t xml:space="preserve"> словарь: «узкая», «широкая»</w:t>
            </w:r>
          </w:p>
          <w:p w:rsidR="001547DB" w:rsidRPr="008564C5" w:rsidRDefault="00BA161D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</w:t>
            </w:r>
            <w:r w:rsidRPr="008564C5">
              <w:rPr>
                <w:rFonts w:ascii="Times New Roman" w:hAnsi="Times New Roman" w:cs="Times New Roman"/>
              </w:rPr>
              <w:t xml:space="preserve">: учить играть с постройками </w:t>
            </w:r>
            <w:r w:rsidR="001547DB" w:rsidRPr="008564C5">
              <w:rPr>
                <w:rFonts w:ascii="Times New Roman" w:hAnsi="Times New Roman" w:cs="Times New Roman"/>
              </w:rPr>
              <w:t>продолжать учить разбирать постройки и складывать детали на середине стола</w:t>
            </w:r>
          </w:p>
          <w:p w:rsidR="001547DB" w:rsidRPr="008564C5" w:rsidRDefault="00BA161D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8564C5" w:rsidRDefault="001547DB" w:rsidP="001547DB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54)</w:t>
            </w:r>
          </w:p>
          <w:p w:rsidR="00266C34" w:rsidRPr="008564C5" w:rsidRDefault="00266C34" w:rsidP="00BF7277">
            <w:pPr>
              <w:rPr>
                <w:rFonts w:ascii="Times New Roman" w:hAnsi="Times New Roman" w:cs="Times New Roman"/>
              </w:rPr>
            </w:pPr>
          </w:p>
        </w:tc>
      </w:tr>
      <w:tr w:rsidR="001547DB" w:rsidRPr="008564C5" w:rsidTr="00C5752A">
        <w:trPr>
          <w:trHeight w:val="324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12.</w:t>
            </w: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1547DB" w:rsidRPr="008564C5" w:rsidRDefault="001547DB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март</w:t>
            </w: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1547DB" w:rsidRPr="008564C5" w:rsidRDefault="001547DB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1547DB" w:rsidP="00BF7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64C5">
              <w:rPr>
                <w:rFonts w:ascii="Times New Roman" w:hAnsi="Times New Roman" w:cs="Times New Roman"/>
              </w:rPr>
              <w:t>Весняночка</w:t>
            </w:r>
            <w:proofErr w:type="spellEnd"/>
            <w:r w:rsidRPr="008564C5">
              <w:rPr>
                <w:rFonts w:ascii="Times New Roman" w:hAnsi="Times New Roman" w:cs="Times New Roman"/>
              </w:rPr>
              <w:t xml:space="preserve"> </w:t>
            </w: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  <w:p w:rsidR="001547DB" w:rsidRPr="008564C5" w:rsidRDefault="001547DB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547DB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</w:t>
            </w:r>
            <w:proofErr w:type="gramStart"/>
            <w:r w:rsidRPr="008564C5">
              <w:rPr>
                <w:rFonts w:ascii="Times New Roman" w:hAnsi="Times New Roman" w:cs="Times New Roman"/>
              </w:rPr>
              <w:t>Узкая</w:t>
            </w:r>
            <w:proofErr w:type="gramEnd"/>
            <w:r w:rsidRPr="008564C5">
              <w:rPr>
                <w:rFonts w:ascii="Times New Roman" w:hAnsi="Times New Roman" w:cs="Times New Roman"/>
              </w:rPr>
              <w:t xml:space="preserve"> и широкие ворота»</w:t>
            </w:r>
          </w:p>
          <w:p w:rsidR="001547DB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  <w:i/>
              </w:rPr>
              <w:t>Второе занятие</w:t>
            </w:r>
          </w:p>
          <w:p w:rsidR="001547DB" w:rsidRPr="008564C5" w:rsidRDefault="001547DB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1547DB" w:rsidRPr="008564C5" w:rsidRDefault="006F6F4C" w:rsidP="0026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7DB" w:rsidRPr="008564C5">
              <w:rPr>
                <w:rFonts w:ascii="Times New Roman" w:hAnsi="Times New Roman" w:cs="Times New Roman"/>
              </w:rPr>
              <w:t>продолжать учить детей делать перекрытия по образцу, без приемов конструирования</w:t>
            </w:r>
          </w:p>
          <w:p w:rsidR="001547DB" w:rsidRPr="008564C5" w:rsidRDefault="001547DB" w:rsidP="001547DB">
            <w:pPr>
              <w:jc w:val="both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 w:rsidRPr="008564C5">
              <w:rPr>
                <w:rFonts w:ascii="Times New Roman" w:hAnsi="Times New Roman" w:cs="Times New Roman"/>
              </w:rPr>
              <w:t>: активизировать словарь: «узкие», «широкие ворота»</w:t>
            </w:r>
          </w:p>
          <w:p w:rsidR="001547DB" w:rsidRPr="008564C5" w:rsidRDefault="00BA161D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47DB" w:rsidRPr="008564C5"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>учить играть с постройками</w:t>
            </w:r>
            <w:r>
              <w:rPr>
                <w:rFonts w:ascii="Times New Roman" w:hAnsi="Times New Roman" w:cs="Times New Roman"/>
              </w:rPr>
              <w:t>,</w:t>
            </w:r>
            <w:r w:rsidRPr="008564C5">
              <w:rPr>
                <w:rFonts w:ascii="Times New Roman" w:hAnsi="Times New Roman" w:cs="Times New Roman"/>
              </w:rPr>
              <w:t xml:space="preserve"> </w:t>
            </w:r>
            <w:r w:rsidR="001547DB" w:rsidRPr="008564C5">
              <w:rPr>
                <w:rFonts w:ascii="Times New Roman" w:hAnsi="Times New Roman" w:cs="Times New Roman"/>
              </w:rPr>
              <w:t>продолжать учить разбирать постройки и складывать детали на середине стола</w:t>
            </w:r>
          </w:p>
          <w:p w:rsidR="001547DB" w:rsidRPr="008564C5" w:rsidRDefault="00BA161D" w:rsidP="00266C3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сихическое здоровье.</w:t>
            </w:r>
            <w:r w:rsidRPr="008564C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B" w:rsidRPr="008564C5" w:rsidRDefault="001547DB" w:rsidP="001547DB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54)</w:t>
            </w:r>
          </w:p>
          <w:p w:rsidR="001547DB" w:rsidRPr="008564C5" w:rsidRDefault="001547DB" w:rsidP="001547DB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</w:tc>
      </w:tr>
      <w:tr w:rsidR="004F57D6" w:rsidRPr="008564C5" w:rsidTr="00C5752A">
        <w:trPr>
          <w:trHeight w:val="3809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Наш дом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«Домик»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6F6F4C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7D6" w:rsidRPr="008564C5">
              <w:rPr>
                <w:rFonts w:ascii="Times New Roman" w:hAnsi="Times New Roman" w:cs="Times New Roman"/>
              </w:rPr>
              <w:t>продолжать учить детей строить перекрытия, учить различать красный и желтый цвета</w:t>
            </w:r>
          </w:p>
          <w:p w:rsidR="004F57D6" w:rsidRPr="008564C5" w:rsidRDefault="00190F77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4F57D6" w:rsidRPr="008564C5">
              <w:rPr>
                <w:rFonts w:ascii="Times New Roman" w:hAnsi="Times New Roman" w:cs="Times New Roman"/>
              </w:rPr>
              <w:t xml:space="preserve"> развивать речевое общение, активизировать речевую деятельность («красный кирпичик», «здравствуй», «до свидания»)</w:t>
            </w:r>
          </w:p>
          <w:p w:rsidR="004F57D6" w:rsidRPr="008564C5" w:rsidRDefault="00190F77" w:rsidP="004F5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 xml:space="preserve"> </w:t>
            </w:r>
            <w:r w:rsidR="004F57D6" w:rsidRPr="008564C5">
              <w:rPr>
                <w:rFonts w:ascii="Times New Roman" w:hAnsi="Times New Roman" w:cs="Times New Roman"/>
              </w:rPr>
              <w:t xml:space="preserve"> развивать стремление к игровому общению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57D6" w:rsidRPr="008564C5" w:rsidRDefault="004F57D6" w:rsidP="004F57D6">
            <w:pPr>
              <w:jc w:val="both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продолжать учить разбирать постройки и складывать детали на середине стола</w:t>
            </w:r>
          </w:p>
          <w:p w:rsidR="004F57D6" w:rsidRPr="008564C5" w:rsidRDefault="00190F77" w:rsidP="00266C3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  <w:r w:rsidRPr="008564C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55)</w:t>
            </w: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</w:tc>
      </w:tr>
      <w:tr w:rsidR="004F57D6" w:rsidRPr="008564C5" w:rsidTr="004F57D6">
        <w:trPr>
          <w:trHeight w:val="38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Любимая книжка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«Домик»</w:t>
            </w: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  <w:i/>
              </w:rPr>
              <w:t>Второе занятие</w:t>
            </w:r>
          </w:p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</w:p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6F6F4C" w:rsidP="004F5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7D6" w:rsidRPr="008564C5">
              <w:rPr>
                <w:rFonts w:ascii="Times New Roman" w:hAnsi="Times New Roman" w:cs="Times New Roman"/>
              </w:rPr>
              <w:t>продолжать учить детей строить перекрытия, учить различать красный и желтый цвета</w:t>
            </w:r>
          </w:p>
          <w:p w:rsidR="004F57D6" w:rsidRPr="008564C5" w:rsidRDefault="00190F77" w:rsidP="004F5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4F57D6" w:rsidRPr="008564C5">
              <w:rPr>
                <w:rFonts w:ascii="Times New Roman" w:hAnsi="Times New Roman" w:cs="Times New Roman"/>
              </w:rPr>
              <w:t xml:space="preserve"> развивать речевое общение, активизировать речевую деятельность («красный кирпичик», «здравствуй», «до свидания»)</w:t>
            </w:r>
          </w:p>
          <w:p w:rsidR="004F57D6" w:rsidRPr="008564C5" w:rsidRDefault="00190F77" w:rsidP="004F5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 xml:space="preserve"> </w:t>
            </w:r>
            <w:r w:rsidR="004F57D6" w:rsidRPr="008564C5">
              <w:rPr>
                <w:rFonts w:ascii="Times New Roman" w:hAnsi="Times New Roman" w:cs="Times New Roman"/>
              </w:rPr>
              <w:t xml:space="preserve"> развивать стремление к игровому общению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57D6" w:rsidRPr="008564C5" w:rsidRDefault="004F57D6" w:rsidP="004F57D6">
            <w:pPr>
              <w:jc w:val="both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продолжать учить разбирать постройки и складывать детали на середине стола</w:t>
            </w:r>
          </w:p>
          <w:p w:rsidR="004F57D6" w:rsidRPr="008564C5" w:rsidRDefault="00190F77" w:rsidP="004F57D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55)</w:t>
            </w:r>
          </w:p>
          <w:p w:rsidR="004F57D6" w:rsidRPr="008564C5" w:rsidRDefault="004F57D6" w:rsidP="001547DB">
            <w:pPr>
              <w:rPr>
                <w:rFonts w:ascii="Times New Roman" w:hAnsi="Times New Roman" w:cs="Times New Roman"/>
              </w:rPr>
            </w:pPr>
          </w:p>
        </w:tc>
      </w:tr>
      <w:tr w:rsidR="004F57D6" w:rsidRPr="008564C5" w:rsidTr="008564C5">
        <w:trPr>
          <w:trHeight w:val="361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4F57D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Игры с куклой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4F57D6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«Лестница»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</w:tcPr>
          <w:p w:rsidR="004F57D6" w:rsidRPr="008564C5" w:rsidRDefault="006F6F4C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7D6" w:rsidRPr="008564C5">
              <w:rPr>
                <w:rFonts w:ascii="Times New Roman" w:hAnsi="Times New Roman" w:cs="Times New Roman"/>
              </w:rPr>
              <w:t>продолжать учить приему накладывания однородных деталей, различать цвета</w:t>
            </w:r>
          </w:p>
          <w:p w:rsidR="004F57D6" w:rsidRPr="008564C5" w:rsidRDefault="00190F77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4F57D6" w:rsidRPr="008564C5">
              <w:rPr>
                <w:rFonts w:ascii="Times New Roman" w:hAnsi="Times New Roman" w:cs="Times New Roman"/>
              </w:rPr>
              <w:t xml:space="preserve"> понимать слова и выражения:</w:t>
            </w:r>
            <w:r w:rsidR="008564C5" w:rsidRPr="008564C5">
              <w:rPr>
                <w:rFonts w:ascii="Times New Roman" w:hAnsi="Times New Roman" w:cs="Times New Roman"/>
              </w:rPr>
              <w:t xml:space="preserve"> «к</w:t>
            </w:r>
            <w:r w:rsidR="004F57D6" w:rsidRPr="008564C5">
              <w:rPr>
                <w:rFonts w:ascii="Times New Roman" w:hAnsi="Times New Roman" w:cs="Times New Roman"/>
              </w:rPr>
              <w:t>расный кубик</w:t>
            </w:r>
            <w:r w:rsidR="008564C5" w:rsidRPr="008564C5">
              <w:rPr>
                <w:rFonts w:ascii="Times New Roman" w:hAnsi="Times New Roman" w:cs="Times New Roman"/>
              </w:rPr>
              <w:t>», « синий кубик», «кукла идет», «ступеньки», «Кукла прыгает»</w:t>
            </w:r>
          </w:p>
          <w:p w:rsidR="008564C5" w:rsidRPr="008564C5" w:rsidRDefault="00190F77" w:rsidP="00154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 xml:space="preserve">  </w:t>
            </w:r>
            <w:r w:rsidR="008564C5" w:rsidRPr="008564C5"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>развивать игровую деятельность детей</w:t>
            </w:r>
            <w:r>
              <w:rPr>
                <w:rFonts w:ascii="Times New Roman" w:hAnsi="Times New Roman" w:cs="Times New Roman"/>
              </w:rPr>
              <w:t>,</w:t>
            </w:r>
            <w:r w:rsidRPr="008564C5">
              <w:rPr>
                <w:rFonts w:ascii="Times New Roman" w:hAnsi="Times New Roman" w:cs="Times New Roman"/>
              </w:rPr>
              <w:t xml:space="preserve"> </w:t>
            </w:r>
            <w:r w:rsidR="008564C5" w:rsidRPr="008564C5">
              <w:rPr>
                <w:rFonts w:ascii="Times New Roman" w:hAnsi="Times New Roman" w:cs="Times New Roman"/>
              </w:rPr>
              <w:t>учить складывать детали после занятия в коробки, убирать игрушки</w:t>
            </w:r>
          </w:p>
          <w:p w:rsidR="008564C5" w:rsidRPr="008564C5" w:rsidRDefault="00190F77" w:rsidP="00856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  <w:r w:rsidRPr="008564C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55)</w:t>
            </w:r>
          </w:p>
          <w:p w:rsidR="004F57D6" w:rsidRPr="008564C5" w:rsidRDefault="004F57D6" w:rsidP="004F57D6">
            <w:pPr>
              <w:rPr>
                <w:rFonts w:ascii="Times New Roman" w:hAnsi="Times New Roman" w:cs="Times New Roman"/>
              </w:rPr>
            </w:pPr>
          </w:p>
        </w:tc>
      </w:tr>
      <w:tr w:rsidR="008564C5" w:rsidRPr="008564C5" w:rsidTr="00BF7277">
        <w:trPr>
          <w:trHeight w:val="418"/>
        </w:trPr>
        <w:tc>
          <w:tcPr>
            <w:tcW w:w="563" w:type="dxa"/>
            <w:tcBorders>
              <w:top w:val="single" w:sz="4" w:space="0" w:color="auto"/>
            </w:tcBorders>
          </w:tcPr>
          <w:p w:rsidR="008564C5" w:rsidRPr="008564C5" w:rsidRDefault="008564C5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8564C5" w:rsidRPr="008564C5" w:rsidRDefault="008564C5" w:rsidP="004F57D6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8564C5" w:rsidRPr="008564C5" w:rsidRDefault="008564C5" w:rsidP="004F57D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Лето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8564C5" w:rsidRPr="008564C5" w:rsidRDefault="008564C5" w:rsidP="00672EC6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>«Лестница с горкой»</w:t>
            </w:r>
          </w:p>
          <w:p w:rsidR="008564C5" w:rsidRPr="008564C5" w:rsidRDefault="008564C5" w:rsidP="008564C5">
            <w:pPr>
              <w:jc w:val="center"/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  <w:i/>
              </w:rPr>
              <w:t>Второе занятие</w:t>
            </w:r>
          </w:p>
          <w:p w:rsidR="008564C5" w:rsidRPr="008564C5" w:rsidRDefault="008564C5" w:rsidP="008564C5">
            <w:pPr>
              <w:jc w:val="center"/>
              <w:rPr>
                <w:rFonts w:ascii="Times New Roman" w:hAnsi="Times New Roman" w:cs="Times New Roman"/>
              </w:rPr>
            </w:pPr>
          </w:p>
          <w:p w:rsidR="008564C5" w:rsidRPr="008564C5" w:rsidRDefault="008564C5" w:rsidP="00672EC6">
            <w:pPr>
              <w:jc w:val="center"/>
              <w:rPr>
                <w:rFonts w:ascii="Times New Roman" w:hAnsi="Times New Roman" w:cs="Times New Roman"/>
              </w:rPr>
            </w:pPr>
          </w:p>
          <w:p w:rsidR="008564C5" w:rsidRPr="008564C5" w:rsidRDefault="008564C5" w:rsidP="0067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</w:tcBorders>
          </w:tcPr>
          <w:p w:rsidR="008564C5" w:rsidRPr="008564C5" w:rsidRDefault="006F6F4C" w:rsidP="00856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64C5" w:rsidRPr="008564C5">
              <w:rPr>
                <w:rFonts w:ascii="Times New Roman" w:hAnsi="Times New Roman" w:cs="Times New Roman"/>
              </w:rPr>
              <w:t>продолжать учить приему накладывания однородных деталей, различать цвета</w:t>
            </w:r>
          </w:p>
          <w:p w:rsidR="008564C5" w:rsidRPr="008564C5" w:rsidRDefault="00190F77" w:rsidP="00856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4C5">
              <w:rPr>
                <w:rFonts w:ascii="Times New Roman" w:hAnsi="Times New Roman" w:cs="Times New Roman"/>
              </w:rPr>
              <w:t xml:space="preserve">  </w:t>
            </w:r>
            <w:r w:rsidR="008564C5" w:rsidRPr="008564C5">
              <w:rPr>
                <w:rFonts w:ascii="Times New Roman" w:hAnsi="Times New Roman" w:cs="Times New Roman"/>
                <w:i/>
              </w:rPr>
              <w:t xml:space="preserve"> </w:t>
            </w:r>
            <w:r w:rsidR="008564C5" w:rsidRPr="008564C5">
              <w:rPr>
                <w:rFonts w:ascii="Times New Roman" w:hAnsi="Times New Roman" w:cs="Times New Roman"/>
              </w:rPr>
              <w:t>развивать игровую деятельность детей</w:t>
            </w:r>
            <w:r>
              <w:rPr>
                <w:rFonts w:ascii="Times New Roman" w:hAnsi="Times New Roman" w:cs="Times New Roman"/>
              </w:rPr>
              <w:t>,</w:t>
            </w:r>
            <w:r w:rsidRPr="008564C5">
              <w:rPr>
                <w:rFonts w:ascii="Times New Roman" w:hAnsi="Times New Roman" w:cs="Times New Roman"/>
              </w:rPr>
              <w:t xml:space="preserve"> учить складывать детали после занятия в коробки, убирать игрушки</w:t>
            </w:r>
          </w:p>
          <w:p w:rsidR="008564C5" w:rsidRPr="008564C5" w:rsidRDefault="00190F77" w:rsidP="008564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>
              <w:rPr>
                <w:rFonts w:ascii="Times New Roman" w:hAnsi="Times New Roman" w:cs="Times New Roman"/>
              </w:rPr>
              <w:t xml:space="preserve"> приобщать к правилам безопасного для человека поведения, сохранять и укреплять физическое и психическое здоровье</w:t>
            </w:r>
            <w:r w:rsidRPr="008564C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right w:val="single" w:sz="4" w:space="0" w:color="auto"/>
            </w:tcBorders>
          </w:tcPr>
          <w:p w:rsidR="008564C5" w:rsidRPr="008564C5" w:rsidRDefault="008564C5" w:rsidP="008564C5">
            <w:pPr>
              <w:rPr>
                <w:rFonts w:ascii="Times New Roman" w:hAnsi="Times New Roman" w:cs="Times New Roman"/>
              </w:rPr>
            </w:pPr>
            <w:r w:rsidRPr="008564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8564C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564C5">
              <w:rPr>
                <w:rFonts w:ascii="Times New Roman" w:hAnsi="Times New Roman" w:cs="Times New Roman"/>
              </w:rPr>
              <w:t>. Примерное планирование по конструированию. Д/в № 5 – 1989 (стр. 55)</w:t>
            </w:r>
          </w:p>
          <w:p w:rsidR="008564C5" w:rsidRPr="008564C5" w:rsidRDefault="008564C5" w:rsidP="004F57D6">
            <w:pPr>
              <w:rPr>
                <w:rFonts w:ascii="Times New Roman" w:hAnsi="Times New Roman" w:cs="Times New Roman"/>
              </w:rPr>
            </w:pPr>
          </w:p>
        </w:tc>
      </w:tr>
    </w:tbl>
    <w:p w:rsidR="00672EC6" w:rsidRPr="008564C5" w:rsidRDefault="00672EC6" w:rsidP="00672EC6">
      <w:pPr>
        <w:spacing w:after="0"/>
        <w:jc w:val="center"/>
        <w:rPr>
          <w:rFonts w:ascii="Times New Roman" w:hAnsi="Times New Roman" w:cs="Times New Roman"/>
        </w:rPr>
      </w:pPr>
    </w:p>
    <w:p w:rsidR="00672EC6" w:rsidRPr="008564C5" w:rsidRDefault="00672EC6" w:rsidP="00672EC6">
      <w:pPr>
        <w:spacing w:after="0"/>
        <w:jc w:val="center"/>
        <w:rPr>
          <w:rFonts w:ascii="Times New Roman" w:hAnsi="Times New Roman" w:cs="Times New Roman"/>
          <w:i/>
        </w:rPr>
      </w:pPr>
    </w:p>
    <w:sectPr w:rsidR="00672EC6" w:rsidRPr="008564C5" w:rsidSect="00190F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EC6"/>
    <w:rsid w:val="00116A44"/>
    <w:rsid w:val="001547DB"/>
    <w:rsid w:val="00190F77"/>
    <w:rsid w:val="00266C34"/>
    <w:rsid w:val="004F57D6"/>
    <w:rsid w:val="005555C9"/>
    <w:rsid w:val="00672EC6"/>
    <w:rsid w:val="006F6F4C"/>
    <w:rsid w:val="008564C5"/>
    <w:rsid w:val="009C780C"/>
    <w:rsid w:val="00BA161D"/>
    <w:rsid w:val="00BE2BEB"/>
    <w:rsid w:val="00BF0117"/>
    <w:rsid w:val="00BF7277"/>
    <w:rsid w:val="00C5752A"/>
    <w:rsid w:val="00E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alexndrov</cp:lastModifiedBy>
  <cp:revision>5</cp:revision>
  <cp:lastPrinted>2015-09-21T17:23:00Z</cp:lastPrinted>
  <dcterms:created xsi:type="dcterms:W3CDTF">2013-02-12T16:14:00Z</dcterms:created>
  <dcterms:modified xsi:type="dcterms:W3CDTF">2015-09-21T17:23:00Z</dcterms:modified>
</cp:coreProperties>
</file>