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C3" w:rsidRDefault="007D30C3" w:rsidP="007C1AA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07132" w:rsidRDefault="007C1AAE" w:rsidP="007C1AA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C1AAE">
        <w:rPr>
          <w:rFonts w:ascii="Times New Roman" w:hAnsi="Times New Roman" w:cs="Times New Roman"/>
          <w:sz w:val="28"/>
          <w:szCs w:val="28"/>
        </w:rPr>
        <w:t>МДОАУ «Детский сад № 3 «Дюймовочка»</w:t>
      </w:r>
    </w:p>
    <w:p w:rsidR="007C1AAE" w:rsidRDefault="007C1AAE" w:rsidP="007C1AAE">
      <w:pPr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7C1AAE" w:rsidRDefault="007C1AAE" w:rsidP="007C1AAE">
      <w:pPr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4F487E" w:rsidRDefault="004F487E" w:rsidP="007C1AAE">
      <w:pPr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4F487E" w:rsidRDefault="004F487E" w:rsidP="007C1AAE">
      <w:pPr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4F487E" w:rsidRDefault="004F487E" w:rsidP="007C1AAE">
      <w:pPr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4F487E" w:rsidRDefault="004F487E" w:rsidP="007C1AAE">
      <w:pPr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7C1AAE" w:rsidRDefault="007C1AAE" w:rsidP="007C1AAE">
      <w:pPr>
        <w:jc w:val="center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</w:t>
      </w:r>
      <w:r w:rsidRPr="007C1AA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ценарий осеннего утренника в старшей группе</w:t>
      </w:r>
    </w:p>
    <w:p w:rsidR="007C1AAE" w:rsidRDefault="007C1AAE" w:rsidP="007C1AAE">
      <w:pPr>
        <w:jc w:val="center"/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  <w:lang w:eastAsia="ru-RU"/>
        </w:rPr>
      </w:pPr>
      <w:r w:rsidRPr="007C1AAE">
        <w:rPr>
          <w:rFonts w:ascii="Times New Roman" w:eastAsia="Times New Roman" w:hAnsi="Times New Roman" w:cs="Times New Roman"/>
          <w:bCs/>
          <w:color w:val="FF0000"/>
          <w:kern w:val="36"/>
          <w:sz w:val="96"/>
          <w:szCs w:val="96"/>
          <w:lang w:eastAsia="ru-RU"/>
        </w:rPr>
        <w:t>«Стрекоза и муравей»</w:t>
      </w: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Pr="004F487E">
        <w:rPr>
          <w:rFonts w:ascii="Times New Roman" w:hAnsi="Times New Roman" w:cs="Times New Roman"/>
          <w:sz w:val="28"/>
          <w:szCs w:val="28"/>
        </w:rPr>
        <w:t>: Барсукова О.В.</w:t>
      </w: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Новикова Е.Ю.</w:t>
      </w: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Архара, 2015</w:t>
      </w:r>
    </w:p>
    <w:p w:rsidR="004F487E" w:rsidRDefault="004F487E" w:rsidP="004F48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0C3" w:rsidRDefault="007D30C3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F487E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Атрибут к празднику:</w:t>
      </w: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7D30C3" w:rsidRDefault="007D30C3" w:rsidP="004F487E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</w:p>
    <w:p w:rsidR="004F487E" w:rsidRPr="00B63377" w:rsidRDefault="004F487E" w:rsidP="004F487E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B6337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Ход праздника:</w:t>
      </w:r>
    </w:p>
    <w:p w:rsidR="004F487E" w:rsidRPr="00B63377" w:rsidRDefault="004F487E" w:rsidP="004F487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3377">
        <w:rPr>
          <w:rFonts w:ascii="Times New Roman" w:hAnsi="Times New Roman" w:cs="Times New Roman"/>
          <w:i/>
          <w:sz w:val="32"/>
          <w:szCs w:val="32"/>
        </w:rPr>
        <w:t>(</w:t>
      </w:r>
      <w:proofErr w:type="gramStart"/>
      <w:r w:rsidRPr="00B63377">
        <w:rPr>
          <w:rFonts w:ascii="Times New Roman" w:hAnsi="Times New Roman" w:cs="Times New Roman"/>
          <w:i/>
          <w:sz w:val="32"/>
          <w:szCs w:val="32"/>
        </w:rPr>
        <w:t>Дети</w:t>
      </w:r>
      <w:proofErr w:type="gramEnd"/>
      <w:r w:rsidRPr="00B63377">
        <w:rPr>
          <w:rFonts w:ascii="Times New Roman" w:hAnsi="Times New Roman" w:cs="Times New Roman"/>
          <w:i/>
          <w:sz w:val="32"/>
          <w:szCs w:val="32"/>
        </w:rPr>
        <w:t xml:space="preserve"> одетые в костюмах, держа в руках листья, стоят около входа в зал, а в зал входит ведущая и ребенок)</w:t>
      </w:r>
    </w:p>
    <w:p w:rsidR="00BD6BFB" w:rsidRPr="00B63377" w:rsidRDefault="004F487E" w:rsidP="00BD6B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337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</w:t>
      </w:r>
      <w:proofErr w:type="gramStart"/>
      <w:r w:rsidRPr="00B63377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:</w:t>
      </w:r>
      <w:r w:rsidRPr="00B63377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B63377">
        <w:rPr>
          <w:rFonts w:ascii="Times New Roman" w:hAnsi="Times New Roman" w:cs="Times New Roman"/>
          <w:sz w:val="32"/>
          <w:szCs w:val="32"/>
        </w:rPr>
        <w:t>дравствуйте гости дорогие</w:t>
      </w:r>
      <w:r w:rsidR="00BD6BFB" w:rsidRPr="00B63377">
        <w:rPr>
          <w:rFonts w:ascii="Times New Roman" w:hAnsi="Times New Roman" w:cs="Times New Roman"/>
          <w:sz w:val="32"/>
          <w:szCs w:val="32"/>
        </w:rPr>
        <w:t>,                                                                                                               Веселья вам и радости,                                                                                                                 Давно м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D6BFB" w:rsidRPr="00B63377">
        <w:rPr>
          <w:rFonts w:ascii="Times New Roman" w:hAnsi="Times New Roman" w:cs="Times New Roman"/>
          <w:sz w:val="32"/>
          <w:szCs w:val="32"/>
        </w:rPr>
        <w:t xml:space="preserve"> вас поджидаем,                                                                                                                                                            И вот праздник осенний для вас начинаем,                                                                                 Позабудьте про забот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D6BFB" w:rsidRPr="00B63377">
        <w:rPr>
          <w:rFonts w:ascii="Times New Roman" w:hAnsi="Times New Roman" w:cs="Times New Roman"/>
          <w:sz w:val="32"/>
          <w:szCs w:val="32"/>
        </w:rPr>
        <w:t>, отдохните от работ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D6BFB" w:rsidRPr="00B63377">
        <w:rPr>
          <w:rFonts w:ascii="Times New Roman" w:hAnsi="Times New Roman" w:cs="Times New Roman"/>
          <w:sz w:val="32"/>
          <w:szCs w:val="32"/>
        </w:rPr>
        <w:t>,                                                                                 Веселитесь, не стесняйтесь и вместе с нами улыбайтесь.</w:t>
      </w:r>
    </w:p>
    <w:p w:rsidR="00BD6BFB" w:rsidRPr="00B63377" w:rsidRDefault="00BD6BFB" w:rsidP="00BD6B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Ребенок:</w:t>
      </w:r>
      <w:r w:rsidR="00DC0F2F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Ваня Василевский</w:t>
      </w:r>
      <w:proofErr w:type="gramStart"/>
      <w:r w:rsidR="00DC0F2F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Pr="00B6337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B63377">
        <w:rPr>
          <w:rFonts w:ascii="Times New Roman" w:hAnsi="Times New Roman" w:cs="Times New Roman"/>
          <w:sz w:val="32"/>
          <w:szCs w:val="32"/>
        </w:rPr>
        <w:t>сю осень он носит печальную скрипку,                                                                            Чтоб грустный мотив над лучами погас,                                                                                                     Но м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Pr="00B63377">
        <w:rPr>
          <w:rFonts w:ascii="Times New Roman" w:hAnsi="Times New Roman" w:cs="Times New Roman"/>
          <w:sz w:val="32"/>
          <w:szCs w:val="32"/>
        </w:rPr>
        <w:t xml:space="preserve"> всегда осень встречаем с улыбкой, </w:t>
      </w:r>
      <w:r w:rsidR="00570AFD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И всех приглашаем в наш праздничный зал.</w:t>
      </w:r>
      <w:r w:rsidR="009709CA" w:rsidRPr="00B6337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70AFD" w:rsidRPr="00B63377" w:rsidRDefault="00570AFD" w:rsidP="00491A51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63377">
        <w:rPr>
          <w:rFonts w:ascii="Times New Roman" w:hAnsi="Times New Roman" w:cs="Times New Roman"/>
          <w:i/>
          <w:sz w:val="32"/>
          <w:szCs w:val="32"/>
        </w:rPr>
        <w:t xml:space="preserve">(Под музыку дети </w:t>
      </w:r>
      <w:proofErr w:type="gramStart"/>
      <w:r w:rsidRPr="00B63377">
        <w:rPr>
          <w:rFonts w:ascii="Times New Roman" w:hAnsi="Times New Roman" w:cs="Times New Roman"/>
          <w:i/>
          <w:sz w:val="32"/>
          <w:szCs w:val="32"/>
        </w:rPr>
        <w:t>вбегают в зал</w:t>
      </w:r>
      <w:r w:rsidR="00491A51" w:rsidRPr="00B63377">
        <w:rPr>
          <w:rFonts w:ascii="Times New Roman" w:hAnsi="Times New Roman" w:cs="Times New Roman"/>
          <w:i/>
          <w:sz w:val="32"/>
          <w:szCs w:val="32"/>
        </w:rPr>
        <w:t xml:space="preserve"> под музыку после тана встают</w:t>
      </w:r>
      <w:proofErr w:type="gramEnd"/>
      <w:r w:rsidR="00491A51" w:rsidRPr="00B63377">
        <w:rPr>
          <w:rFonts w:ascii="Times New Roman" w:hAnsi="Times New Roman" w:cs="Times New Roman"/>
          <w:i/>
          <w:sz w:val="32"/>
          <w:szCs w:val="32"/>
        </w:rPr>
        <w:t xml:space="preserve">  по четыре человека и становятся в колонн</w:t>
      </w:r>
      <w:r w:rsidR="00491A51" w:rsidRPr="00B63377">
        <w:rPr>
          <w:rFonts w:ascii="Times New Roman" w:hAnsi="Times New Roman" w:cs="Times New Roman"/>
          <w:i/>
          <w:color w:val="252525"/>
          <w:sz w:val="32"/>
          <w:szCs w:val="32"/>
          <w:shd w:val="clear" w:color="auto" w:fill="F8F8EF"/>
        </w:rPr>
        <w:t>ы</w:t>
      </w:r>
      <w:r w:rsidR="00491A51" w:rsidRPr="00B63377">
        <w:rPr>
          <w:rFonts w:ascii="Times New Roman" w:hAnsi="Times New Roman" w:cs="Times New Roman"/>
          <w:i/>
          <w:sz w:val="32"/>
          <w:szCs w:val="32"/>
        </w:rPr>
        <w:t xml:space="preserve"> по четыре человека в зал)</w:t>
      </w:r>
    </w:p>
    <w:p w:rsidR="00B63377" w:rsidRDefault="00570AFD" w:rsidP="00DC0F2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</w:t>
      </w:r>
      <w:r w:rsidR="00B63377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: </w:t>
      </w:r>
      <w:r w:rsidR="00DC0F2F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Регина Пешкова</w:t>
      </w:r>
      <w:r w:rsidR="00DC0F2F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DC0F2F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</w:t>
      </w:r>
      <w:r w:rsidRPr="00B63377">
        <w:rPr>
          <w:rFonts w:ascii="Times New Roman" w:hAnsi="Times New Roman" w:cs="Times New Roman"/>
          <w:sz w:val="32"/>
          <w:szCs w:val="32"/>
        </w:rPr>
        <w:t>Посмотрите-ка</w:t>
      </w:r>
      <w:r w:rsidR="00DC0F2F" w:rsidRPr="00B63377">
        <w:rPr>
          <w:rFonts w:ascii="Times New Roman" w:hAnsi="Times New Roman" w:cs="Times New Roman"/>
          <w:sz w:val="32"/>
          <w:szCs w:val="32"/>
        </w:rPr>
        <w:t xml:space="preserve"> </w:t>
      </w:r>
      <w:r w:rsidRPr="00B63377">
        <w:rPr>
          <w:rFonts w:ascii="Times New Roman" w:hAnsi="Times New Roman" w:cs="Times New Roman"/>
          <w:sz w:val="32"/>
          <w:szCs w:val="32"/>
        </w:rPr>
        <w:t>ребята, в нашем зале так нарядно,                                                                                      М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Pr="00B63377">
        <w:rPr>
          <w:rFonts w:ascii="Times New Roman" w:hAnsi="Times New Roman" w:cs="Times New Roman"/>
          <w:sz w:val="32"/>
          <w:szCs w:val="32"/>
        </w:rPr>
        <w:t xml:space="preserve"> гостей сюда позвали, чт</w:t>
      </w:r>
      <w:r w:rsidR="00D44006" w:rsidRPr="00B63377">
        <w:rPr>
          <w:rFonts w:ascii="Times New Roman" w:hAnsi="Times New Roman" w:cs="Times New Roman"/>
          <w:sz w:val="32"/>
          <w:szCs w:val="32"/>
        </w:rPr>
        <w:t xml:space="preserve">о за праздник в этом зале?  </w:t>
      </w:r>
      <w:r w:rsidR="009709CA" w:rsidRPr="00B63377">
        <w:rPr>
          <w:rFonts w:ascii="Times New Roman" w:hAnsi="Times New Roman" w:cs="Times New Roman"/>
          <w:sz w:val="32"/>
          <w:szCs w:val="32"/>
        </w:rPr>
        <w:t xml:space="preserve"> 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="009709CA" w:rsidRPr="00B63377">
        <w:rPr>
          <w:rFonts w:ascii="Times New Roman" w:hAnsi="Times New Roman" w:cs="Times New Roman"/>
          <w:sz w:val="32"/>
          <w:szCs w:val="32"/>
        </w:rPr>
        <w:t xml:space="preserve">   </w:t>
      </w:r>
      <w:r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Дети хором:                                                                                                                                    </w:t>
      </w:r>
      <w:r w:rsidRPr="00B63377">
        <w:rPr>
          <w:rFonts w:ascii="Times New Roman" w:hAnsi="Times New Roman" w:cs="Times New Roman"/>
          <w:sz w:val="32"/>
          <w:szCs w:val="32"/>
        </w:rPr>
        <w:t>Это Осень к нам пришла, всем подарки принесла!</w:t>
      </w:r>
      <w:r w:rsidR="009709CA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4733D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</w:t>
      </w:r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 Женя Бабич</w:t>
      </w:r>
      <w:r w:rsidR="00B63377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      </w:t>
      </w:r>
      <w:r w:rsidR="00B63377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</w:t>
      </w:r>
      <w:r w:rsidR="004733D4" w:rsidRPr="00B63377">
        <w:rPr>
          <w:rFonts w:ascii="Times New Roman" w:hAnsi="Times New Roman" w:cs="Times New Roman"/>
          <w:sz w:val="32"/>
          <w:szCs w:val="32"/>
        </w:rPr>
        <w:t>Фрукт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4733D4" w:rsidRPr="00B63377">
        <w:rPr>
          <w:rFonts w:ascii="Times New Roman" w:hAnsi="Times New Roman" w:cs="Times New Roman"/>
          <w:sz w:val="32"/>
          <w:szCs w:val="32"/>
        </w:rPr>
        <w:t xml:space="preserve">, </w:t>
      </w:r>
      <w:r w:rsidR="009709CA" w:rsidRPr="00B63377">
        <w:rPr>
          <w:rFonts w:ascii="Times New Roman" w:hAnsi="Times New Roman" w:cs="Times New Roman"/>
          <w:sz w:val="32"/>
          <w:szCs w:val="32"/>
        </w:rPr>
        <w:t xml:space="preserve"> </w:t>
      </w:r>
      <w:r w:rsidR="004733D4" w:rsidRPr="00B63377">
        <w:rPr>
          <w:rFonts w:ascii="Times New Roman" w:hAnsi="Times New Roman" w:cs="Times New Roman"/>
          <w:sz w:val="32"/>
          <w:szCs w:val="32"/>
        </w:rPr>
        <w:t>овощи,</w:t>
      </w:r>
      <w:r w:rsidR="009709CA" w:rsidRPr="00B63377">
        <w:rPr>
          <w:rFonts w:ascii="Times New Roman" w:hAnsi="Times New Roman" w:cs="Times New Roman"/>
          <w:sz w:val="32"/>
          <w:szCs w:val="32"/>
        </w:rPr>
        <w:t xml:space="preserve"> 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ц</w:t>
      </w:r>
      <w:r w:rsidR="004733D4" w:rsidRPr="00B63377">
        <w:rPr>
          <w:rFonts w:ascii="Times New Roman" w:hAnsi="Times New Roman" w:cs="Times New Roman"/>
          <w:sz w:val="32"/>
          <w:szCs w:val="32"/>
        </w:rPr>
        <w:t>вет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4733D4" w:rsidRPr="00B63377">
        <w:rPr>
          <w:rFonts w:ascii="Times New Roman" w:hAnsi="Times New Roman" w:cs="Times New Roman"/>
          <w:sz w:val="32"/>
          <w:szCs w:val="32"/>
        </w:rPr>
        <w:t>, небывалой красот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 xml:space="preserve">ы!                                                    </w:t>
      </w:r>
      <w:r w:rsidR="00D44006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 xml:space="preserve">                              </w:t>
      </w:r>
      <w:r w:rsidR="004733D4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 xml:space="preserve">   </w:t>
      </w:r>
      <w:r w:rsidR="004733D4" w:rsidRPr="00B63377">
        <w:rPr>
          <w:rFonts w:ascii="Times New Roman" w:hAnsi="Times New Roman" w:cs="Times New Roman"/>
          <w:sz w:val="32"/>
          <w:szCs w:val="32"/>
        </w:rPr>
        <w:t xml:space="preserve">И орехи и медок.                                                                                                          </w:t>
      </w:r>
      <w:r w:rsidR="00BF36A8" w:rsidRPr="00B63377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733D4" w:rsidRPr="00B63377">
        <w:rPr>
          <w:rFonts w:ascii="Times New Roman" w:hAnsi="Times New Roman" w:cs="Times New Roman"/>
          <w:sz w:val="32"/>
          <w:szCs w:val="32"/>
        </w:rPr>
        <w:t xml:space="preserve">И рябину и грибок.                                                                                                                                      </w:t>
      </w:r>
      <w:r w:rsidR="00957004" w:rsidRPr="00B63377">
        <w:rPr>
          <w:rFonts w:ascii="Times New Roman" w:hAnsi="Times New Roman" w:cs="Times New Roman"/>
          <w:sz w:val="32"/>
          <w:szCs w:val="32"/>
        </w:rPr>
        <w:t>Подарила листопад</w:t>
      </w:r>
      <w:r w:rsidR="0090425D" w:rsidRPr="00B63377">
        <w:rPr>
          <w:rFonts w:ascii="Times New Roman" w:hAnsi="Times New Roman" w:cs="Times New Roman"/>
          <w:sz w:val="32"/>
          <w:szCs w:val="32"/>
        </w:rPr>
        <w:t>.</w:t>
      </w:r>
      <w:r w:rsidR="009709CA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</w:t>
      </w:r>
      <w:r w:rsidR="009709CA" w:rsidRPr="00B63377">
        <w:rPr>
          <w:rFonts w:ascii="Times New Roman" w:hAnsi="Times New Roman" w:cs="Times New Roman"/>
          <w:sz w:val="32"/>
          <w:szCs w:val="32"/>
        </w:rPr>
        <w:t xml:space="preserve"> </w:t>
      </w:r>
      <w:r w:rsidR="0090425D" w:rsidRPr="00B63377">
        <w:rPr>
          <w:rFonts w:ascii="Times New Roman" w:hAnsi="Times New Roman" w:cs="Times New Roman"/>
          <w:sz w:val="32"/>
          <w:szCs w:val="32"/>
        </w:rPr>
        <w:t>Листья золотом горят</w:t>
      </w:r>
      <w:r w:rsidR="0090425D" w:rsidRPr="00B63377">
        <w:rPr>
          <w:rFonts w:ascii="Times New Roman" w:hAnsi="Times New Roman" w:cs="Times New Roman"/>
          <w:color w:val="002060"/>
          <w:sz w:val="32"/>
          <w:szCs w:val="32"/>
        </w:rPr>
        <w:t>.</w:t>
      </w:r>
      <w:r w:rsidR="009709CA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B63377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                                         </w:t>
      </w:r>
      <w:r w:rsidR="009709CA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DC0F2F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</w:t>
      </w:r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Федотова Ксения</w:t>
      </w:r>
      <w:r w:rsidR="00B63377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C0F2F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</w:t>
      </w:r>
      <w:r w:rsidR="00DC0F2F" w:rsidRPr="00B63377">
        <w:rPr>
          <w:rFonts w:ascii="Times New Roman" w:hAnsi="Times New Roman" w:cs="Times New Roman"/>
          <w:sz w:val="32"/>
          <w:szCs w:val="32"/>
        </w:rPr>
        <w:t xml:space="preserve">Дождик льет и над рекой цветная радуга встает,                                                                 Посмотри на это чудо, кто ее раскрасить смог?  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="00DC0F2F" w:rsidRPr="00B63377">
        <w:rPr>
          <w:rFonts w:ascii="Times New Roman" w:hAnsi="Times New Roman" w:cs="Times New Roman"/>
          <w:sz w:val="32"/>
          <w:szCs w:val="32"/>
        </w:rPr>
        <w:t xml:space="preserve"> </w:t>
      </w:r>
      <w:r w:rsidR="00DC0F2F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Ребенок:</w:t>
      </w:r>
      <w:r w:rsidR="00DC0F2F" w:rsidRPr="00B63377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Карасенко</w:t>
      </w:r>
      <w:proofErr w:type="spellEnd"/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Дима</w:t>
      </w:r>
      <w:r w:rsidR="00B63377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B63377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</w:t>
      </w:r>
      <w:r w:rsidR="00DC0F2F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DC0F2F" w:rsidRPr="00B63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Но красота эта не вечна, не за горами уж зима.</w:t>
      </w:r>
      <w:r w:rsidR="00DC0F2F" w:rsidRPr="00B63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только слышно бесконечно в лесу журчание ручья.</w:t>
      </w:r>
      <w:r w:rsidR="00DC0F2F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DC0F2F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377" w:rsidRDefault="00B63377" w:rsidP="00DC0F2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B63377" w:rsidRDefault="00B63377" w:rsidP="00DC0F2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B63377" w:rsidRDefault="00B63377" w:rsidP="00DC0F2F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C0F2F" w:rsidRPr="00B63377" w:rsidRDefault="00DC0F2F" w:rsidP="00B63377">
      <w:pPr>
        <w:spacing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</w:t>
      </w:r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Сиротенко</w:t>
      </w:r>
      <w:proofErr w:type="spellEnd"/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Настя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3377" w:rsidRPr="00B63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</w:t>
      </w:r>
      <w:r w:rsidR="00B63377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</w:t>
      </w:r>
      <w:r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Краской красною рябин</w:t>
      </w:r>
      <w:r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Pr="00B63377">
        <w:rPr>
          <w:rFonts w:ascii="Times New Roman" w:hAnsi="Times New Roman" w:cs="Times New Roman"/>
          <w:sz w:val="32"/>
          <w:szCs w:val="32"/>
        </w:rPr>
        <w:t xml:space="preserve"> разукрасила в садах.                                                                           Брызги алой калин</w:t>
      </w:r>
      <w:r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Pr="00B63377">
        <w:rPr>
          <w:rFonts w:ascii="Times New Roman" w:hAnsi="Times New Roman" w:cs="Times New Roman"/>
          <w:sz w:val="32"/>
          <w:szCs w:val="32"/>
        </w:rPr>
        <w:t xml:space="preserve"> разбросала на кустах.                                                                                               </w:t>
      </w:r>
      <w:r w:rsidRPr="00B63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как красив осенний лес, застывший в сонной тишине!</w:t>
      </w:r>
      <w:r w:rsidRPr="00B63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словно излучают свет деревья в золотом огне.</w:t>
      </w:r>
      <w:r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Pr="00B63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журчит-поет ручей под облетевшею листвой,</w:t>
      </w:r>
      <w:r w:rsidRPr="00B6337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Но птичий домик уж ничей — его заселят лишь весной. </w:t>
      </w:r>
      <w:r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</w:t>
      </w:r>
      <w:r w:rsidR="00B63377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</w:t>
      </w:r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proofErr w:type="spellStart"/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Пядухова</w:t>
      </w:r>
      <w:proofErr w:type="spellEnd"/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Катя</w:t>
      </w:r>
      <w:r w:rsidR="00B63377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</w:t>
      </w:r>
      <w:r w:rsidR="00B63377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>ли в</w:t>
      </w:r>
      <w:r w:rsidR="00B63377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нежн</w:t>
      </w:r>
      <w:r w:rsidR="00B63377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>е, б</w:t>
      </w:r>
      <w:r w:rsidR="00B63377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>ли зелен</w:t>
      </w:r>
      <w:r w:rsidR="00B63377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>е,                                                                                                                В</w:t>
      </w:r>
      <w:r w:rsidR="00B63377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же шептались под кленом в саду,                                                                                              Осень пришла, в</w:t>
      </w:r>
      <w:r w:rsidR="003B7935" w:rsidRPr="00B63377">
        <w:rPr>
          <w:rFonts w:ascii="Times New Roman" w:hAnsi="Times New Roman" w:cs="Times New Roman"/>
          <w:sz w:val="32"/>
          <w:szCs w:val="32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теперь унесенн</w:t>
      </w:r>
      <w:r w:rsidR="00B63377"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е,                                                                                                  Кружите плавно по тонкому льду.                                                                                                                                 </w:t>
      </w:r>
      <w:r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</w:t>
      </w:r>
      <w:r w:rsidR="00B63377" w:rsidRPr="00B6337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Даша Саблина.</w:t>
      </w:r>
      <w:r w:rsidR="00B63377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</w:t>
      </w:r>
      <w:r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Pr="00B63377">
        <w:rPr>
          <w:rFonts w:ascii="Times New Roman" w:hAnsi="Times New Roman" w:cs="Times New Roman"/>
          <w:sz w:val="32"/>
          <w:szCs w:val="32"/>
        </w:rPr>
        <w:t>Листья осенние ветром гонимые</w:t>
      </w:r>
      <w:r w:rsidR="00B63377" w:rsidRPr="00B63377">
        <w:rPr>
          <w:rFonts w:ascii="Times New Roman" w:hAnsi="Times New Roman" w:cs="Times New Roman"/>
          <w:sz w:val="32"/>
          <w:szCs w:val="32"/>
        </w:rPr>
        <w:t>.</w:t>
      </w:r>
      <w:r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Тихо летят над с</w:t>
      </w:r>
      <w:r w:rsidRPr="00B63377">
        <w:rPr>
          <w:rFonts w:ascii="Times New Roman" w:hAnsi="Times New Roman" w:cs="Times New Roman"/>
          <w:color w:val="252525"/>
          <w:sz w:val="32"/>
          <w:szCs w:val="32"/>
          <w:shd w:val="clear" w:color="auto" w:fill="F8F8EF"/>
        </w:rPr>
        <w:t>ы</w:t>
      </w:r>
      <w:r w:rsidRPr="00B63377">
        <w:rPr>
          <w:rFonts w:ascii="Times New Roman" w:hAnsi="Times New Roman" w:cs="Times New Roman"/>
          <w:sz w:val="32"/>
          <w:szCs w:val="32"/>
        </w:rPr>
        <w:t xml:space="preserve">рой мостовой.                                                                                            Грустные, бедные, очень ранимые.                                                                                                          В вальсе кружат они надо мной.  </w:t>
      </w:r>
      <w:r w:rsidR="00B63377" w:rsidRPr="00B6337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B633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4570" w:rsidRPr="00F83B4D" w:rsidRDefault="003B7935" w:rsidP="00DC0F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6FD">
        <w:rPr>
          <w:rFonts w:ascii="Times New Roman" w:hAnsi="Times New Roman" w:cs="Times New Roman"/>
          <w:b/>
          <w:color w:val="C00000"/>
          <w:sz w:val="40"/>
          <w:szCs w:val="40"/>
        </w:rPr>
        <w:t>танец</w:t>
      </w:r>
      <w:r w:rsidR="00DC0F2F" w:rsidRPr="005E66F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B63377" w:rsidRPr="005E66FD">
        <w:rPr>
          <w:rFonts w:ascii="Times New Roman" w:hAnsi="Times New Roman" w:cs="Times New Roman"/>
          <w:b/>
          <w:color w:val="C00000"/>
          <w:sz w:val="40"/>
          <w:szCs w:val="40"/>
        </w:rPr>
        <w:t>«Осень пришла</w:t>
      </w:r>
      <w:r w:rsidR="00A14570" w:rsidRPr="005E66FD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 w:rsidR="00F83B4D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                                       </w:t>
      </w:r>
      <w:r w:rsidR="00A14570" w:rsidRPr="00491A51">
        <w:rPr>
          <w:rFonts w:ascii="Times New Roman" w:hAnsi="Times New Roman" w:cs="Times New Roman"/>
          <w:i/>
          <w:sz w:val="28"/>
          <w:szCs w:val="28"/>
        </w:rPr>
        <w:t>танцуют вальс</w:t>
      </w:r>
      <w:r w:rsidR="00A14570">
        <w:rPr>
          <w:rFonts w:ascii="Times New Roman" w:hAnsi="Times New Roman" w:cs="Times New Roman"/>
          <w:i/>
          <w:sz w:val="28"/>
          <w:szCs w:val="28"/>
        </w:rPr>
        <w:t xml:space="preserve"> (после тана читают стихи дальше)</w:t>
      </w:r>
    </w:p>
    <w:p w:rsidR="00432D80" w:rsidRPr="00432D80" w:rsidRDefault="00432D80" w:rsidP="00432D8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Р</w:t>
      </w:r>
      <w:r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ебенок:  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Байдакова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Катя</w:t>
      </w:r>
      <w:proofErr w:type="gramStart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                                                                              </w:t>
      </w:r>
      <w:r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End"/>
      <w:r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оропится осень закончить дела,</w:t>
      </w:r>
      <w:r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Старательно землю дождем полила.</w:t>
      </w:r>
    </w:p>
    <w:p w:rsidR="00432D80" w:rsidRPr="00432D80" w:rsidRDefault="00C310D7" w:rsidP="00432D8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Р</w:t>
      </w:r>
      <w:r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ебенок:  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Веременников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Кирилл                                                                                 </w:t>
      </w:r>
      <w:r w:rsidRPr="00C31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Листья с клена облетают, в тихом воздухе парят,</w:t>
      </w:r>
      <w:r w:rsidRPr="00C31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Наступает, наступает осенний праздник для ребят!</w:t>
      </w:r>
      <w:r w:rsidRPr="00C31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лесами и лугами и по убранным полям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C310D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город весело шагает, в гости он приходит к нам.</w:t>
      </w:r>
      <w:r w:rsidRPr="00C310D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</w:t>
      </w:r>
      <w:r w:rsidRPr="00C310D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Pr="00C310D7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</w:t>
      </w:r>
      <w:r w:rsidR="00432D80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Р</w:t>
      </w:r>
      <w:r w:rsidR="00432D80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ебенок:   </w:t>
      </w:r>
      <w:r w:rsidR="00432D8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Плотникова Настя</w:t>
      </w:r>
      <w:proofErr w:type="gramStart"/>
      <w:r w:rsidR="00432D80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                                                                              </w:t>
      </w:r>
      <w:r w:rsidR="00432D80"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</w:t>
      </w:r>
      <w:proofErr w:type="gramEnd"/>
      <w:r w:rsidR="00432D80"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арила нам разные фрукты сначала.</w:t>
      </w:r>
      <w:r w:rsidR="00432D80"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Потом нас грибами она угощала.</w:t>
      </w:r>
      <w:r w:rsidR="00432D80"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Арбузами, дынями и виноградом.</w:t>
      </w:r>
    </w:p>
    <w:p w:rsidR="00432D80" w:rsidRPr="00432D80" w:rsidRDefault="00432D80" w:rsidP="00432D80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32D80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Все:</w:t>
      </w:r>
      <w:r w:rsidRPr="00432D8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432D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Нам нравится осень, мы осени рады!</w:t>
      </w:r>
    </w:p>
    <w:p w:rsidR="005E66FD" w:rsidRPr="00432D80" w:rsidRDefault="005E66FD" w:rsidP="005E66FD">
      <w:pPr>
        <w:spacing w:after="0" w:line="204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>Р</w:t>
      </w:r>
      <w:r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ебенок:   </w:t>
      </w:r>
      <w:r w:rsidR="00C310D7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Артеменко Рита</w:t>
      </w:r>
      <w:r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</w:t>
      </w:r>
      <w:r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Pr="005E66FD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еще нам осень тучку принесла.</w:t>
      </w:r>
      <w:r w:rsidRPr="005E66F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Льет из этой тучи дождь, как из ведра!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</w:t>
      </w:r>
      <w:r w:rsidRPr="005E66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совсем не страшно бегать под дождем,</w:t>
      </w:r>
      <w:r w:rsidRPr="005E66F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про дождик даже песню вам споем!</w:t>
      </w:r>
    </w:p>
    <w:p w:rsidR="00F83B4D" w:rsidRDefault="00F83B4D" w:rsidP="00A14570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F83B4D" w:rsidRDefault="00F83B4D" w:rsidP="00A14570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570AFD" w:rsidRPr="005E66FD" w:rsidRDefault="005E66FD" w:rsidP="00432D8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5E66FD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Песня «Осень милая шурши</w:t>
      </w:r>
      <w:r w:rsidR="00873B81" w:rsidRPr="005E66FD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»</w:t>
      </w:r>
    </w:p>
    <w:p w:rsidR="005E66FD" w:rsidRDefault="005E66FD" w:rsidP="005E66FD">
      <w:pPr>
        <w:pStyle w:val="HTML"/>
        <w:shd w:val="clear" w:color="auto" w:fill="FFFFFF"/>
        <w:spacing w:line="217" w:lineRule="atLeast"/>
        <w:rPr>
          <w:rFonts w:ascii="Consolas" w:hAnsi="Consolas" w:cs="Consolas"/>
          <w:color w:val="464646"/>
          <w:sz w:val="19"/>
          <w:szCs w:val="19"/>
          <w:u w:val="single"/>
          <w:shd w:val="clear" w:color="auto" w:fill="FFFFFF"/>
        </w:rPr>
        <w:sectPr w:rsidR="005E66FD" w:rsidSect="007C1AA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Осень очень хороша, 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Хороша, хороша!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Осень ходит не спеша,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Ходит не спеша.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Есть у осени наряд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Золотой, золотой!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Удивляет всех подряд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Осень красотой.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  <w:t xml:space="preserve"> Припев:</w:t>
      </w:r>
      <w:r w:rsidRPr="005E66FD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(2 раза)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Осень милая, шурши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Листьями вокруг.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Провожать не спеши                        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5E66FD">
        <w:rPr>
          <w:rFonts w:ascii="Times New Roman" w:hAnsi="Times New Roman" w:cs="Times New Roman"/>
          <w:sz w:val="32"/>
          <w:szCs w:val="32"/>
          <w:shd w:val="clear" w:color="auto" w:fill="EEFDFF"/>
        </w:rPr>
        <w:t xml:space="preserve">Журавлей на юг!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 Осень долго не грустит,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Не грустит, не грустит.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Даже если снег летит,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Снег с дождём летит.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Мокрым стал её наряд, 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Стал он тоньше, чем был.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Всё равно огнём горят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Ягоды рябин! </w:t>
      </w:r>
    </w:p>
    <w:p w:rsid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</w:pPr>
      <w:r w:rsidRPr="005E66FD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</w:t>
      </w:r>
      <w:r w:rsidRPr="005E66FD"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  <w:t>Припев:</w:t>
      </w:r>
      <w:r w:rsidRPr="005E66FD">
        <w:rPr>
          <w:rFonts w:ascii="Times New Roman" w:hAnsi="Times New Roman" w:cs="Times New Roman"/>
          <w:sz w:val="32"/>
          <w:szCs w:val="32"/>
          <w:u w:val="single"/>
          <w:shd w:val="clear" w:color="auto" w:fill="FFFFFF"/>
        </w:rPr>
        <w:t xml:space="preserve"> (2 раза)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Осень милая, шурши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Листьями вокруг. </w:t>
      </w:r>
    </w:p>
    <w:p w:rsidR="005E66FD" w:rsidRPr="005E66FD" w:rsidRDefault="005E66FD" w:rsidP="005E66FD">
      <w:pPr>
        <w:pStyle w:val="HTML"/>
        <w:shd w:val="clear" w:color="auto" w:fill="FFFFFF"/>
        <w:spacing w:line="217" w:lineRule="atLeast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Провожать не спеши                         </w:t>
      </w:r>
      <w:r w:rsidRPr="005E66FD">
        <w:rPr>
          <w:rFonts w:ascii="Times New Roman" w:hAnsi="Times New Roman" w:cs="Times New Roman"/>
          <w:sz w:val="32"/>
          <w:szCs w:val="32"/>
          <w:shd w:val="clear" w:color="auto" w:fill="EEFDFF"/>
        </w:rPr>
        <w:t xml:space="preserve">Журавлей на юг! </w:t>
      </w:r>
    </w:p>
    <w:p w:rsidR="005E66FD" w:rsidRPr="005E66FD" w:rsidRDefault="005E66FD" w:rsidP="00691501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  <w:sectPr w:rsidR="005E66FD" w:rsidRPr="005E66FD" w:rsidSect="005E66F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F487E" w:rsidRPr="00AA0EBD" w:rsidRDefault="00873B81" w:rsidP="0069150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A0EBD">
        <w:rPr>
          <w:rFonts w:ascii="Times New Roman" w:hAnsi="Times New Roman" w:cs="Times New Roman"/>
          <w:i/>
          <w:sz w:val="28"/>
          <w:szCs w:val="28"/>
        </w:rPr>
        <w:lastRenderedPageBreak/>
        <w:t>(После песни дети садятся на колени в кучку и прикр</w:t>
      </w:r>
      <w:r w:rsidRPr="00AA0E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Pr="00AA0EBD">
        <w:rPr>
          <w:rFonts w:ascii="Times New Roman" w:hAnsi="Times New Roman" w:cs="Times New Roman"/>
          <w:i/>
          <w:sz w:val="28"/>
          <w:szCs w:val="28"/>
        </w:rPr>
        <w:t>ваются листьями, вбегает  под музыку тучка в  костюме, оббегает детей)</w:t>
      </w:r>
    </w:p>
    <w:p w:rsidR="000048B6" w:rsidRPr="00A93F9F" w:rsidRDefault="000048B6" w:rsidP="000048B6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93F9F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Тучка:                                                                                                              </w:t>
      </w:r>
      <w:r w:rsidR="00691501" w:rsidRPr="00A93F9F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 xml:space="preserve">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Стойте, </w:t>
      </w:r>
      <w:r w:rsidR="00AA0EBD" w:rsidRPr="00A93F9F">
        <w:rPr>
          <w:rFonts w:ascii="Times New Roman" w:hAnsi="Times New Roman" w:cs="Times New Roman"/>
          <w:sz w:val="32"/>
          <w:szCs w:val="32"/>
        </w:rPr>
        <w:t>стойте,</w:t>
      </w:r>
      <w:r w:rsidRPr="00A93F9F">
        <w:rPr>
          <w:rFonts w:ascii="Times New Roman" w:hAnsi="Times New Roman" w:cs="Times New Roman"/>
          <w:sz w:val="32"/>
          <w:szCs w:val="32"/>
        </w:rPr>
        <w:t xml:space="preserve"> погодите,                                                                     </w:t>
      </w:r>
      <w:r w:rsidR="00691501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Петь вам больше не велю,                                                                                       Приглашенье не прислали </w:t>
      </w:r>
      <w:proofErr w:type="gramStart"/>
      <w:r w:rsidRPr="00A93F9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93F9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93F9F">
        <w:rPr>
          <w:rFonts w:ascii="Times New Roman" w:hAnsi="Times New Roman" w:cs="Times New Roman"/>
          <w:sz w:val="32"/>
          <w:szCs w:val="32"/>
        </w:rPr>
        <w:t>осеннему</w:t>
      </w:r>
      <w:proofErr w:type="gramEnd"/>
      <w:r w:rsidRPr="00A93F9F">
        <w:rPr>
          <w:rFonts w:ascii="Times New Roman" w:hAnsi="Times New Roman" w:cs="Times New Roman"/>
          <w:sz w:val="32"/>
          <w:szCs w:val="32"/>
        </w:rPr>
        <w:t xml:space="preserve"> дождю,                                            </w:t>
      </w:r>
      <w:r w:rsidR="00691501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Буду здесь у вас я плакать,                                                                                </w:t>
      </w:r>
      <w:r w:rsidR="00691501" w:rsidRPr="00A93F9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Лужи разведу и слякоть,                                                                                     </w:t>
      </w:r>
      <w:r w:rsidR="00691501" w:rsidRPr="00A93F9F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Всех сейчас я промочу,                                                                                            </w:t>
      </w:r>
      <w:r w:rsidR="00691501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И конечно огорчу,</w:t>
      </w:r>
    </w:p>
    <w:p w:rsidR="000048B6" w:rsidRPr="00A93F9F" w:rsidRDefault="000048B6" w:rsidP="000048B6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3F9F">
        <w:rPr>
          <w:rFonts w:ascii="Times New Roman" w:hAnsi="Times New Roman" w:cs="Times New Roman"/>
          <w:i/>
          <w:sz w:val="32"/>
          <w:szCs w:val="32"/>
        </w:rPr>
        <w:t>(Тучка стоит, а дети под музыку разбегаются на стулья)</w:t>
      </w:r>
    </w:p>
    <w:p w:rsidR="00A93F9F" w:rsidRDefault="000048B6" w:rsidP="009614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</w:t>
      </w:r>
      <w:proofErr w:type="gramStart"/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:</w:t>
      </w:r>
      <w:r w:rsidRPr="00A93F9F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Pr="00A93F9F">
        <w:rPr>
          <w:rFonts w:ascii="Times New Roman" w:hAnsi="Times New Roman" w:cs="Times New Roman"/>
          <w:sz w:val="32"/>
          <w:szCs w:val="32"/>
        </w:rPr>
        <w:t>ождик, дождик оставайся, вместе с нами развлекайся,                                                             Дождик с нами очень дружен, все м</w:t>
      </w:r>
      <w:r w:rsidR="003E6B8C" w:rsidRPr="00A93F9F">
        <w:rPr>
          <w:rFonts w:ascii="Times New Roman" w:hAnsi="Times New Roman" w:cs="Times New Roman"/>
          <w:sz w:val="32"/>
          <w:szCs w:val="32"/>
        </w:rPr>
        <w:t>ы</w:t>
      </w:r>
      <w:r w:rsidRPr="00A93F9F">
        <w:rPr>
          <w:rFonts w:ascii="Times New Roman" w:hAnsi="Times New Roman" w:cs="Times New Roman"/>
          <w:sz w:val="32"/>
          <w:szCs w:val="32"/>
        </w:rPr>
        <w:t xml:space="preserve"> знаем?</w:t>
      </w:r>
      <w:r w:rsidR="00691501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="00AA0EBD"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Дети хором:</w:t>
      </w:r>
      <w:r w:rsidR="00AA0EBD" w:rsidRPr="00A93F9F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AA0EBD" w:rsidRPr="00A93F9F">
        <w:rPr>
          <w:rFonts w:ascii="Times New Roman" w:hAnsi="Times New Roman" w:cs="Times New Roman"/>
          <w:sz w:val="32"/>
          <w:szCs w:val="32"/>
        </w:rPr>
        <w:t xml:space="preserve">Дождик нужен! </w:t>
      </w:r>
      <w:r w:rsidR="00A93F9F" w:rsidRPr="00A93F9F">
        <w:rPr>
          <w:rFonts w:ascii="Times New Roman" w:hAnsi="Times New Roman" w:cs="Times New Roman"/>
          <w:i/>
          <w:sz w:val="32"/>
          <w:szCs w:val="32"/>
        </w:rPr>
        <w:t>(Дождик садиться)</w:t>
      </w:r>
      <w:r w:rsidR="00AA0EBD" w:rsidRPr="00A93F9F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</w:t>
      </w:r>
      <w:r w:rsidR="00AA0EBD"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Ведущая:</w:t>
      </w:r>
      <w:r w:rsidR="00AA0EBD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Осень трогает листочки.                                                                                                                    Сыплет желуди горстями.                                                                                                               Нить придет из серой тучки заливает все дождями.                                                                         Лето было и прошло, время осени пришло.                                                                                         Кто бы осени сказал, приходи в наш светлый зал.</w:t>
      </w:r>
      <w:r w:rsid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AA0EBD" w:rsidRPr="00A93F9F">
        <w:rPr>
          <w:rFonts w:ascii="Times New Roman" w:hAnsi="Times New Roman" w:cs="Times New Roman"/>
          <w:sz w:val="32"/>
          <w:szCs w:val="32"/>
        </w:rPr>
        <w:t xml:space="preserve"> </w:t>
      </w:r>
      <w:r w:rsidR="0096143D"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Дети хором: </w:t>
      </w:r>
      <w:r w:rsidR="00AA0EBD" w:rsidRPr="00A93F9F">
        <w:rPr>
          <w:rFonts w:ascii="Times New Roman" w:hAnsi="Times New Roman" w:cs="Times New Roman"/>
          <w:sz w:val="32"/>
          <w:szCs w:val="32"/>
        </w:rPr>
        <w:t>Приходи к нам в гости осень. Очень все тебя м</w:t>
      </w:r>
      <w:r w:rsidR="0096143D" w:rsidRPr="00A93F9F">
        <w:rPr>
          <w:rFonts w:ascii="Times New Roman" w:hAnsi="Times New Roman" w:cs="Times New Roman"/>
          <w:sz w:val="32"/>
          <w:szCs w:val="32"/>
        </w:rPr>
        <w:t>ы</w:t>
      </w:r>
      <w:r w:rsidR="00AA0EBD" w:rsidRPr="00A93F9F">
        <w:rPr>
          <w:rFonts w:ascii="Times New Roman" w:hAnsi="Times New Roman" w:cs="Times New Roman"/>
          <w:sz w:val="32"/>
          <w:szCs w:val="32"/>
        </w:rPr>
        <w:t xml:space="preserve"> просим</w:t>
      </w:r>
      <w:r w:rsidR="0096143D" w:rsidRPr="00A93F9F">
        <w:rPr>
          <w:rFonts w:ascii="Times New Roman" w:hAnsi="Times New Roman" w:cs="Times New Roman"/>
          <w:sz w:val="32"/>
          <w:szCs w:val="32"/>
        </w:rPr>
        <w:t xml:space="preserve">.                                                              </w:t>
      </w:r>
    </w:p>
    <w:p w:rsidR="00A93F9F" w:rsidRDefault="00A93F9F" w:rsidP="009614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93F9F" w:rsidRDefault="00A93F9F" w:rsidP="009614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93F9F" w:rsidRDefault="00A93F9F" w:rsidP="009614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96143D" w:rsidRPr="00A93F9F" w:rsidRDefault="0096143D" w:rsidP="0096143D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Ведущая: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Мамы, папы, не молчите, с нами осень позовите.                                                                                   </w:t>
      </w:r>
      <w:r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Дети и родители хором:</w:t>
      </w:r>
      <w:r w:rsid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</w:t>
      </w:r>
      <w:r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</w:t>
      </w:r>
      <w:r w:rsidRPr="00A93F9F">
        <w:rPr>
          <w:rFonts w:ascii="Times New Roman" w:hAnsi="Times New Roman" w:cs="Times New Roman"/>
          <w:sz w:val="32"/>
          <w:szCs w:val="32"/>
        </w:rPr>
        <w:t xml:space="preserve">Приходи к нам в гости осень. Очень все тебя мы просим.                                                                             </w:t>
      </w:r>
      <w:r w:rsidRPr="00A93F9F">
        <w:rPr>
          <w:rFonts w:ascii="Times New Roman" w:hAnsi="Times New Roman" w:cs="Times New Roman"/>
          <w:i/>
          <w:sz w:val="32"/>
          <w:szCs w:val="32"/>
        </w:rPr>
        <w:t>(Входит под музыку Осень)</w:t>
      </w:r>
      <w:r w:rsidR="00A93F9F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Осень:                           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>Желтый лист кружиться, медленно летит.                                                                                Дождь неугомонный,  капает, стучит.                                                                                           Осень золотая в гости к вам пришла.                                                                                   Кончилась внезапно, летняя пора.                                                                                                                Как красиво в вашем зале.                                                                                                          Мир уюта и тепла, в</w:t>
      </w:r>
      <w:r w:rsidR="003E6B8C" w:rsidRPr="00A93F9F">
        <w:rPr>
          <w:rFonts w:ascii="Times New Roman" w:hAnsi="Times New Roman" w:cs="Times New Roman"/>
          <w:sz w:val="32"/>
          <w:szCs w:val="32"/>
        </w:rPr>
        <w:t>ы меня</w:t>
      </w:r>
      <w:r w:rsidRPr="00A93F9F">
        <w:rPr>
          <w:rFonts w:ascii="Times New Roman" w:hAnsi="Times New Roman" w:cs="Times New Roman"/>
          <w:sz w:val="32"/>
          <w:szCs w:val="32"/>
        </w:rPr>
        <w:t xml:space="preserve"> ребята звали?</w:t>
      </w:r>
      <w:r w:rsid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proofErr w:type="gramStart"/>
      <w:r w:rsidR="00A93F9F">
        <w:rPr>
          <w:rFonts w:ascii="Times New Roman" w:hAnsi="Times New Roman" w:cs="Times New Roman"/>
          <w:sz w:val="32"/>
          <w:szCs w:val="32"/>
        </w:rPr>
        <w:t>Наконец то</w:t>
      </w:r>
      <w:proofErr w:type="gramEnd"/>
      <w:r w:rsidR="00A93F9F">
        <w:rPr>
          <w:rFonts w:ascii="Times New Roman" w:hAnsi="Times New Roman" w:cs="Times New Roman"/>
          <w:sz w:val="32"/>
          <w:szCs w:val="32"/>
        </w:rPr>
        <w:t xml:space="preserve"> я дошла</w:t>
      </w:r>
      <w:r w:rsidR="003E6B8C" w:rsidRPr="00A93F9F">
        <w:rPr>
          <w:rFonts w:ascii="Times New Roman" w:hAnsi="Times New Roman" w:cs="Times New Roman"/>
          <w:sz w:val="32"/>
          <w:szCs w:val="32"/>
        </w:rPr>
        <w:t>!</w:t>
      </w:r>
    </w:p>
    <w:p w:rsidR="00C40D68" w:rsidRDefault="003E6B8C" w:rsidP="00C40D6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A93F9F">
        <w:rPr>
          <w:rFonts w:ascii="Times New Roman" w:hAnsi="Times New Roman" w:cs="Times New Roman"/>
          <w:i/>
          <w:sz w:val="32"/>
          <w:szCs w:val="32"/>
        </w:rPr>
        <w:t>(Осень стоит в кругу, а по четырем углам встают четыре девочки для тан</w:t>
      </w:r>
      <w:r w:rsidRPr="00A93F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</w:t>
      </w:r>
      <w:r w:rsidRPr="00A93F9F">
        <w:rPr>
          <w:rFonts w:ascii="Times New Roman" w:hAnsi="Times New Roman" w:cs="Times New Roman"/>
          <w:i/>
          <w:sz w:val="32"/>
          <w:szCs w:val="32"/>
        </w:rPr>
        <w:t>а)</w:t>
      </w:r>
      <w:r w:rsidR="00A93F9F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Ребенок:</w:t>
      </w:r>
      <w:r w:rsidRPr="00A93F9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F7B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Пядухова</w:t>
      </w:r>
      <w:proofErr w:type="spellEnd"/>
      <w:r w:rsidR="001F7B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Катя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Осень как тебе мы рад</w:t>
      </w:r>
      <w:r w:rsidR="00A93F9F" w:rsidRPr="00A93F9F">
        <w:rPr>
          <w:rFonts w:ascii="Times New Roman" w:hAnsi="Times New Roman" w:cs="Times New Roman"/>
          <w:sz w:val="32"/>
          <w:szCs w:val="32"/>
        </w:rPr>
        <w:t>ы</w:t>
      </w:r>
      <w:r w:rsidRPr="00A93F9F">
        <w:rPr>
          <w:rFonts w:ascii="Times New Roman" w:hAnsi="Times New Roman" w:cs="Times New Roman"/>
          <w:sz w:val="32"/>
          <w:szCs w:val="32"/>
        </w:rPr>
        <w:t xml:space="preserve">,                                                                                                                    Кружит пестрый листопад,                                                                                                             Листья около деревьев, золотым ковром лежат.                                                                        </w:t>
      </w:r>
      <w:r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Ребенок:</w:t>
      </w:r>
      <w:r w:rsidRPr="00A93F9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F7B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Сиротенко</w:t>
      </w:r>
      <w:proofErr w:type="spellEnd"/>
      <w:r w:rsidR="001F7B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Настя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Осень сквер</w:t>
      </w:r>
      <w:r w:rsidR="00A93F9F" w:rsidRPr="00A93F9F">
        <w:rPr>
          <w:rFonts w:ascii="Times New Roman" w:hAnsi="Times New Roman" w:cs="Times New Roman"/>
          <w:sz w:val="32"/>
          <w:szCs w:val="32"/>
        </w:rPr>
        <w:t>ы</w:t>
      </w:r>
      <w:r w:rsidRPr="00A93F9F">
        <w:rPr>
          <w:rFonts w:ascii="Times New Roman" w:hAnsi="Times New Roman" w:cs="Times New Roman"/>
          <w:sz w:val="32"/>
          <w:szCs w:val="32"/>
        </w:rPr>
        <w:t xml:space="preserve"> украшает, </w:t>
      </w:r>
      <w:r w:rsidR="00A93F9F">
        <w:rPr>
          <w:rFonts w:ascii="Times New Roman" w:hAnsi="Times New Roman" w:cs="Times New Roman"/>
          <w:sz w:val="32"/>
          <w:szCs w:val="32"/>
        </w:rPr>
        <w:t xml:space="preserve">разноцветною листвой.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Осень кормит урожаем, </w:t>
      </w:r>
      <w:r w:rsidR="00CE1ED2" w:rsidRPr="00A93F9F">
        <w:rPr>
          <w:rFonts w:ascii="Times New Roman" w:hAnsi="Times New Roman" w:cs="Times New Roman"/>
          <w:sz w:val="32"/>
          <w:szCs w:val="32"/>
        </w:rPr>
        <w:t>птиц</w:t>
      </w:r>
      <w:r w:rsidRPr="00A93F9F">
        <w:rPr>
          <w:rFonts w:ascii="Times New Roman" w:hAnsi="Times New Roman" w:cs="Times New Roman"/>
          <w:sz w:val="32"/>
          <w:szCs w:val="32"/>
        </w:rPr>
        <w:t xml:space="preserve">, зверей и нас с тобой.  </w:t>
      </w:r>
      <w:r w:rsidR="00A93F9F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CE1ED2"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Ребенок:</w:t>
      </w:r>
      <w:r w:rsidR="00CE1ED2" w:rsidRPr="00A93F9F">
        <w:rPr>
          <w:rFonts w:ascii="Times New Roman" w:hAnsi="Times New Roman" w:cs="Times New Roman"/>
          <w:sz w:val="32"/>
          <w:szCs w:val="32"/>
        </w:rPr>
        <w:t xml:space="preserve">  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1F7B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Пешкова Регина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CE1ED2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На полях идет уборка, собирают люди хлеб.                                                            Залезает в норку мышка, чтобы  был зимой обед.                                                                  </w:t>
      </w:r>
      <w:r w:rsidR="00CE1ED2" w:rsidRPr="00A93F9F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Ребенок:</w:t>
      </w:r>
      <w:r w:rsidR="00CE1ED2" w:rsidRPr="00A93F9F">
        <w:rPr>
          <w:rFonts w:ascii="Times New Roman" w:hAnsi="Times New Roman" w:cs="Times New Roman"/>
          <w:sz w:val="32"/>
          <w:szCs w:val="32"/>
        </w:rPr>
        <w:t xml:space="preserve"> 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1F7B44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Бабич Женя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CE1ED2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Сушат белочки коренья,  запасают пчелки мед.                                                                        Варит бабушка варенье, в погреб яблоки кладет.     </w:t>
      </w:r>
      <w:r w:rsidR="00C40D6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CE1ED2" w:rsidRPr="00A93F9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40D68" w:rsidRDefault="00C40D68" w:rsidP="00C40D68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66FD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танец </w:t>
      </w:r>
      <w:r w:rsidR="00EF1EA8">
        <w:rPr>
          <w:rFonts w:ascii="Times New Roman" w:hAnsi="Times New Roman" w:cs="Times New Roman"/>
          <w:b/>
          <w:color w:val="C00000"/>
          <w:sz w:val="40"/>
          <w:szCs w:val="40"/>
        </w:rPr>
        <w:t>«Чародей листопад</w:t>
      </w:r>
      <w:r w:rsidRPr="005E66FD">
        <w:rPr>
          <w:rFonts w:ascii="Times New Roman" w:hAnsi="Times New Roman" w:cs="Times New Roman"/>
          <w:b/>
          <w:color w:val="C00000"/>
          <w:sz w:val="40"/>
          <w:szCs w:val="40"/>
        </w:rPr>
        <w:t>»</w:t>
      </w:r>
      <w:r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                                                         </w:t>
      </w:r>
      <w:r w:rsidR="00CE1ED2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</w:t>
      </w:r>
    </w:p>
    <w:p w:rsidR="007F0692" w:rsidRPr="00A93F9F" w:rsidRDefault="00CE1ED2" w:rsidP="00C40D68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Осень:                           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Да осень щедрая пора, об этом знает вся детвора. </w:t>
      </w:r>
      <w:r w:rsidR="007F0692" w:rsidRPr="00A93F9F">
        <w:rPr>
          <w:rFonts w:ascii="Times New Roman" w:hAnsi="Times New Roman" w:cs="Times New Roman"/>
          <w:sz w:val="32"/>
          <w:szCs w:val="32"/>
        </w:rPr>
        <w:t>Вышла я к вам с корзинкой, а в корзинке веточки рябинки. А еще у меня в корзинке есть грибочки. А сейчас вас детвора, ждет интересная игра.</w:t>
      </w:r>
    </w:p>
    <w:p w:rsidR="007D30C3" w:rsidRPr="00A93F9F" w:rsidRDefault="007D30C3" w:rsidP="007F069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D30C3" w:rsidRPr="00A93F9F" w:rsidRDefault="007D30C3" w:rsidP="007F069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7D30C3" w:rsidRPr="00A93F9F" w:rsidRDefault="007D30C3" w:rsidP="007F069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B4A24" w:rsidRDefault="007F0692" w:rsidP="002B4A24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 w:rsidRPr="00A93F9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Игра «Угадай Грибок</w:t>
      </w:r>
      <w:proofErr w:type="gramStart"/>
      <w:r w:rsidRPr="00A93F9F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»</w:t>
      </w:r>
      <w:r w:rsidRPr="00A93F9F">
        <w:rPr>
          <w:rFonts w:ascii="Times New Roman" w:hAnsi="Times New Roman" w:cs="Times New Roman"/>
          <w:i/>
          <w:sz w:val="32"/>
          <w:szCs w:val="32"/>
        </w:rPr>
        <w:t>(</w:t>
      </w:r>
      <w:proofErr w:type="gramEnd"/>
      <w:r w:rsidRPr="00A93F9F">
        <w:rPr>
          <w:rFonts w:ascii="Times New Roman" w:hAnsi="Times New Roman" w:cs="Times New Roman"/>
          <w:i/>
          <w:sz w:val="32"/>
          <w:szCs w:val="32"/>
        </w:rPr>
        <w:t>Д</w:t>
      </w:r>
      <w:r w:rsidR="002B4A24">
        <w:rPr>
          <w:rFonts w:ascii="Times New Roman" w:hAnsi="Times New Roman" w:cs="Times New Roman"/>
          <w:i/>
          <w:sz w:val="32"/>
          <w:szCs w:val="32"/>
        </w:rPr>
        <w:t>ети под музыку собирают грибы</w:t>
      </w:r>
      <w:r w:rsidRPr="00A93F9F">
        <w:rPr>
          <w:rFonts w:ascii="Times New Roman" w:hAnsi="Times New Roman" w:cs="Times New Roman"/>
          <w:i/>
          <w:sz w:val="32"/>
          <w:szCs w:val="32"/>
        </w:rPr>
        <w:t>)</w:t>
      </w:r>
      <w:r w:rsidR="002E15C0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</w:t>
      </w:r>
    </w:p>
    <w:p w:rsidR="00C87BC4" w:rsidRPr="002B4A24" w:rsidRDefault="009527D8" w:rsidP="002B4A24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Осень: </w:t>
      </w:r>
      <w:r w:rsidR="002B4A2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</w:t>
      </w:r>
      <w:proofErr w:type="gramStart"/>
      <w:r w:rsidRPr="00A93F9F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A93F9F">
        <w:rPr>
          <w:rFonts w:ascii="Times New Roman" w:hAnsi="Times New Roman" w:cs="Times New Roman"/>
          <w:sz w:val="32"/>
          <w:szCs w:val="32"/>
        </w:rPr>
        <w:t xml:space="preserve"> спасибо, ребята, вы меня так хорошо встретили, </w:t>
      </w:r>
      <w:r w:rsidR="002B4A24">
        <w:rPr>
          <w:rFonts w:ascii="Times New Roman" w:hAnsi="Times New Roman" w:cs="Times New Roman"/>
          <w:sz w:val="32"/>
          <w:szCs w:val="32"/>
        </w:rPr>
        <w:t xml:space="preserve">очень </w:t>
      </w:r>
      <w:r w:rsidRPr="00A93F9F">
        <w:rPr>
          <w:rFonts w:ascii="Times New Roman" w:hAnsi="Times New Roman" w:cs="Times New Roman"/>
          <w:sz w:val="32"/>
          <w:szCs w:val="32"/>
        </w:rPr>
        <w:t xml:space="preserve">весело со мной играли. Ребята, а </w:t>
      </w:r>
      <w:r w:rsidR="002B4A24">
        <w:rPr>
          <w:rFonts w:ascii="Times New Roman" w:hAnsi="Times New Roman" w:cs="Times New Roman"/>
          <w:sz w:val="32"/>
          <w:szCs w:val="32"/>
        </w:rPr>
        <w:t>вы сказки любите? Так вот у меня есть секрет</w:t>
      </w:r>
      <w:r w:rsidRPr="00A93F9F">
        <w:rPr>
          <w:rFonts w:ascii="Times New Roman" w:hAnsi="Times New Roman" w:cs="Times New Roman"/>
          <w:sz w:val="32"/>
          <w:szCs w:val="32"/>
        </w:rPr>
        <w:t>. Для вас я приготовила сказку. В сказке солнышко горит, справедливость в ней царит</w:t>
      </w:r>
      <w:r w:rsidR="002B4A24">
        <w:rPr>
          <w:rFonts w:ascii="Times New Roman" w:hAnsi="Times New Roman" w:cs="Times New Roman"/>
          <w:sz w:val="32"/>
          <w:szCs w:val="32"/>
        </w:rPr>
        <w:t xml:space="preserve">.       </w:t>
      </w:r>
      <w:r w:rsidR="00696A05" w:rsidRPr="00A93F9F">
        <w:rPr>
          <w:rFonts w:ascii="Times New Roman" w:hAnsi="Times New Roman" w:cs="Times New Roman"/>
          <w:sz w:val="32"/>
          <w:szCs w:val="32"/>
        </w:rPr>
        <w:t>Мир волшебный от</w:t>
      </w:r>
      <w:r w:rsidR="00C87BC4" w:rsidRPr="00A93F9F">
        <w:rPr>
          <w:rFonts w:ascii="Times New Roman" w:hAnsi="Times New Roman" w:cs="Times New Roman"/>
          <w:sz w:val="32"/>
          <w:szCs w:val="32"/>
        </w:rPr>
        <w:t>крывайся, наша сказка начинайся</w:t>
      </w:r>
      <w:r w:rsidR="002B4A24">
        <w:rPr>
          <w:rFonts w:ascii="Times New Roman" w:hAnsi="Times New Roman" w:cs="Times New Roman"/>
          <w:sz w:val="32"/>
          <w:szCs w:val="32"/>
        </w:rPr>
        <w:t>.</w:t>
      </w:r>
      <w:r w:rsidR="00C87BC4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</w:t>
      </w:r>
      <w:r w:rsidR="00696A05"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Ведущая:</w:t>
      </w:r>
      <w:r w:rsidR="00696A05"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Сказку осеннюю начинаем «Стрекоза и муравей»,                                                                                      Сочинил ее когда-то добрый дедушка Крылов.                                                                                                                И сегодня эту сказку мы ребята вспомним вновь.</w:t>
      </w:r>
    </w:p>
    <w:p w:rsidR="00696A05" w:rsidRPr="00A93F9F" w:rsidRDefault="00C87BC4" w:rsidP="00C87BC4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93F9F">
        <w:rPr>
          <w:rFonts w:ascii="Times New Roman" w:hAnsi="Times New Roman" w:cs="Times New Roman"/>
          <w:i/>
          <w:sz w:val="32"/>
          <w:szCs w:val="32"/>
        </w:rPr>
        <w:t>(На середину зала выходят д</w:t>
      </w:r>
      <w:r w:rsidR="001F7B44">
        <w:rPr>
          <w:rFonts w:ascii="Times New Roman" w:hAnsi="Times New Roman" w:cs="Times New Roman"/>
          <w:i/>
          <w:sz w:val="32"/>
          <w:szCs w:val="32"/>
        </w:rPr>
        <w:t>евочки и мальчики «Цветочки»</w:t>
      </w:r>
      <w:r w:rsidRPr="00A93F9F">
        <w:rPr>
          <w:rFonts w:ascii="Times New Roman" w:hAnsi="Times New Roman" w:cs="Times New Roman"/>
          <w:i/>
          <w:sz w:val="32"/>
          <w:szCs w:val="32"/>
        </w:rPr>
        <w:t>)</w:t>
      </w:r>
    </w:p>
    <w:p w:rsidR="002B4A24" w:rsidRDefault="00C87BC4" w:rsidP="00C87BC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Танец «Цветочки»</w:t>
      </w:r>
    </w:p>
    <w:p w:rsidR="00A14570" w:rsidRPr="00A93F9F" w:rsidRDefault="00C87BC4" w:rsidP="00C87BC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93F9F">
        <w:rPr>
          <w:rFonts w:ascii="Times New Roman" w:hAnsi="Times New Roman" w:cs="Times New Roman"/>
          <w:i/>
          <w:sz w:val="32"/>
          <w:szCs w:val="32"/>
        </w:rPr>
        <w:t>(После танца девочки садятся в колонну, а к ним прилетают пчелки, кружат над цветами)</w:t>
      </w:r>
    </w:p>
    <w:p w:rsidR="00A14570" w:rsidRPr="00A93F9F" w:rsidRDefault="00C87BC4" w:rsidP="00C87BC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1F7B4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Пчелка</w:t>
      </w:r>
      <w:r w:rsidR="00AB329E" w:rsidRPr="001F7B4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1</w:t>
      </w:r>
      <w:r w:rsidRPr="001F7B4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:</w:t>
      </w:r>
      <w:r w:rsidRPr="00A93F9F">
        <w:rPr>
          <w:rFonts w:ascii="Times New Roman" w:hAnsi="Times New Roman" w:cs="Times New Roman"/>
          <w:sz w:val="32"/>
          <w:szCs w:val="32"/>
        </w:rPr>
        <w:t xml:space="preserve">  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5F1568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Федотова Ксюша</w:t>
      </w:r>
      <w:r w:rsidR="005F1568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Пришла осень, все за дело, чтоб работа закипела.                                                          </w:t>
      </w:r>
      <w:r w:rsidR="001F7B44">
        <w:rPr>
          <w:rFonts w:ascii="Times New Roman" w:hAnsi="Times New Roman" w:cs="Times New Roman"/>
          <w:sz w:val="32"/>
          <w:szCs w:val="32"/>
        </w:rPr>
        <w:t xml:space="preserve">            Мы жужжим, </w:t>
      </w:r>
      <w:r w:rsidRPr="00A93F9F">
        <w:rPr>
          <w:rFonts w:ascii="Times New Roman" w:hAnsi="Times New Roman" w:cs="Times New Roman"/>
          <w:sz w:val="32"/>
          <w:szCs w:val="32"/>
        </w:rPr>
        <w:t xml:space="preserve"> над осенними цветами мы кружим.                                                   </w:t>
      </w:r>
      <w:r w:rsidRPr="001F7B4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Пчелка</w:t>
      </w:r>
      <w:r w:rsidR="00AB329E" w:rsidRPr="001F7B4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2</w:t>
      </w:r>
      <w:r w:rsidRPr="001F7B44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:</w:t>
      </w:r>
      <w:r w:rsidRPr="001F7B44">
        <w:rPr>
          <w:rFonts w:ascii="Times New Roman" w:hAnsi="Times New Roman" w:cs="Times New Roman"/>
          <w:color w:val="002060"/>
          <w:sz w:val="32"/>
          <w:szCs w:val="32"/>
        </w:rPr>
        <w:t xml:space="preserve">    </w:t>
      </w:r>
      <w:r w:rsidR="005F156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Попова </w:t>
      </w:r>
      <w:proofErr w:type="spellStart"/>
      <w:r w:rsidR="005F156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ксюша</w:t>
      </w:r>
      <w:proofErr w:type="spellEnd"/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Pr="001F7B44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1F7B4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>Осенью полно забот, надо с цветов собрать весь мед.                                                          Каждой каплей дорожим и жужжим, жужжим, жужжим.</w:t>
      </w:r>
    </w:p>
    <w:p w:rsidR="00A14570" w:rsidRPr="00A93F9F" w:rsidRDefault="00C87BC4" w:rsidP="00C87B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(Девочки цветочки так и сидят, а пчелкистоят позади цветов, выходит стрекоза)</w:t>
      </w:r>
    </w:p>
    <w:p w:rsidR="00873B81" w:rsidRPr="00A93F9F" w:rsidRDefault="00AB329E" w:rsidP="00AB32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 w:rsidR="001F7B44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 </w:t>
      </w:r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Субботина Юля                                                                                                                                </w:t>
      </w:r>
      <w:r w:rsidR="001F7B44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 попрыгунья стрекоза, лето красное пропела.                                                                          Оглянуться не успела, как зима катит в глаза.                                                                                      Только это ерунда, буду звонко я петь, будет голос звенеть.                                                               Буду я танцевать до утра. Ла-ла-ла, ла-ла-ла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(покружилась, обращается к пчелкам).                                                                                    Милые пчелки как я рада видеть вас, вот порезвимся мы сейчас</w:t>
      </w:r>
    </w:p>
    <w:p w:rsidR="007D30C3" w:rsidRPr="00A93F9F" w:rsidRDefault="00AB329E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Пчелка 1:</w:t>
      </w:r>
      <w:r w:rsidR="001F7B4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</w:t>
      </w:r>
      <w:r w:rsidR="005F156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Попова Ксюша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1F7B4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Ты стрекоза нам не мешай, от дела нас не отрывай.</w:t>
      </w:r>
      <w:r w:rsidR="001F7B4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</w:t>
      </w: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Пчелка 2:</w:t>
      </w:r>
      <w:r w:rsidR="001F7B4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</w:t>
      </w:r>
      <w:r w:rsidR="005F1568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Федотова Ксюша</w:t>
      </w:r>
      <w:r w:rsidR="001F7B44" w:rsidRPr="00B63377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                                      </w:t>
      </w:r>
      <w:r w:rsidR="001F7B44" w:rsidRPr="00B63377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</w:t>
      </w:r>
      <w:r w:rsidR="001F7B44" w:rsidRPr="005E66FD">
        <w:rPr>
          <w:rFonts w:ascii="Times New Roman" w:eastAsia="Times New Roman" w:hAnsi="Times New Roman" w:cs="Times New Roman"/>
          <w:b/>
          <w:bCs/>
          <w:iCs/>
          <w:color w:val="002060"/>
          <w:sz w:val="32"/>
          <w:szCs w:val="32"/>
          <w:u w:val="single"/>
          <w:lang w:eastAsia="ru-RU"/>
        </w:rPr>
        <w:t xml:space="preserve">                                                                                                                               </w:t>
      </w:r>
      <w:r w:rsidR="001F7B44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Работы у нас много, ведь осень у порога.</w:t>
      </w: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73B81" w:rsidRPr="00A93F9F" w:rsidRDefault="00AB329E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(Все встают, кланяются, садятся на места, а стрекоза остается и встает в центр зала)</w:t>
      </w:r>
    </w:p>
    <w:p w:rsidR="00023696" w:rsidRDefault="007D30C3" w:rsidP="00023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Ведущая:</w:t>
      </w:r>
      <w:r w:rsidR="00357F93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                                                                                                                    </w:t>
      </w:r>
      <w:r w:rsidRPr="00A93F9F">
        <w:rPr>
          <w:rFonts w:ascii="Times New Roman" w:hAnsi="Times New Roman" w:cs="Times New Roman"/>
          <w:sz w:val="32"/>
          <w:szCs w:val="32"/>
        </w:rPr>
        <w:t xml:space="preserve">Побелело чисто поле, </w:t>
      </w:r>
      <w:proofErr w:type="gramStart"/>
      <w:r w:rsidRPr="00A93F9F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A93F9F">
        <w:rPr>
          <w:rFonts w:ascii="Times New Roman" w:hAnsi="Times New Roman" w:cs="Times New Roman"/>
          <w:sz w:val="32"/>
          <w:szCs w:val="32"/>
        </w:rPr>
        <w:t xml:space="preserve"> дней тех светлых боле.                                                                                  Как под каждым под кустом, был готов и дом и стол.                                                     Зашумел в долине ветер, почернело все на свете.                                                              Дождик землю поливает, листья с дерева снимает.</w:t>
      </w:r>
      <w:r w:rsidR="00357F9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357F93"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 w:rsidR="00357F93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</w:t>
      </w:r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Субботина Юля  </w:t>
      </w:r>
      <w:r w:rsidR="00023696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</w:t>
      </w:r>
      <w:r w:rsidR="00023696" w:rsidRPr="000236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давно не видала комара, В гости к нему зайти мне пара</w:t>
      </w:r>
      <w:r w:rsidR="000236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</w:t>
      </w:r>
    </w:p>
    <w:p w:rsidR="00873B81" w:rsidRPr="00587E14" w:rsidRDefault="00023696" w:rsidP="000236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(Комар и бабочки вбегают и встают в середину зала)                                          </w:t>
      </w:r>
      <w:r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</w:t>
      </w:r>
      <w:r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Субботина Юля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gramStart"/>
      <w:r w:rsid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</w:t>
      </w:r>
      <w:r w:rsidR="00587E14" w:rsidRPr="00587E14">
        <w:rPr>
          <w:rFonts w:ascii="Times New Roman" w:hAnsi="Times New Roman" w:cs="Times New Roman"/>
          <w:sz w:val="32"/>
          <w:szCs w:val="32"/>
        </w:rPr>
        <w:t>ы</w:t>
      </w:r>
      <w:proofErr w:type="gramEnd"/>
      <w:r w:rsidRPr="000236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куда спешишь постой. Друг комарик дорогой                                                                                                                                        </w:t>
      </w:r>
      <w:r w:rsidR="00357F93" w:rsidRPr="0002369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02369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eastAsia="ru-RU"/>
        </w:rPr>
        <w:t>Комар: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Демидчук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Даня, </w:t>
      </w:r>
      <w:r w:rsidR="00587E14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</w:t>
      </w:r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</w:t>
      </w:r>
      <w:r w:rsidR="00587E14" w:rsidRPr="00587E14">
        <w:rPr>
          <w:rFonts w:ascii="Times New Roman" w:hAnsi="Times New Roman" w:cs="Times New Roman"/>
          <w:sz w:val="32"/>
          <w:szCs w:val="32"/>
        </w:rPr>
        <w:t>ы</w:t>
      </w:r>
      <w:r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мушки </w:t>
      </w:r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дзинь</w:t>
      </w:r>
      <w:r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дзинь</w:t>
      </w:r>
      <w:r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. </w:t>
      </w:r>
      <w:r w:rsid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           </w:t>
      </w:r>
      <w:r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спячку на зиму спешим</w:t>
      </w:r>
      <w:r w:rsid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                                                                                                                          </w:t>
      </w:r>
      <w:r w:rsidR="00587E14" w:rsidRPr="00587E14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наступят холода, не увидишь нас тогда</w:t>
      </w:r>
      <w:proofErr w:type="gramStart"/>
      <w:r w:rsid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proofErr w:type="gramEnd"/>
      <w:r w:rsid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587E14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Д</w:t>
      </w:r>
      <w:r w:rsidR="00587E14" w:rsidRPr="00023696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  <w:lang w:eastAsia="ru-RU"/>
        </w:rPr>
        <w:t>ве бабочки</w:t>
      </w:r>
      <w:r w:rsidR="00587E14" w:rsidRPr="00587E14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proofErr w:type="spellStart"/>
      <w:r w:rsidR="005F156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Маловичко</w:t>
      </w:r>
      <w:proofErr w:type="spellEnd"/>
      <w:r w:rsidR="005F156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, Корнеева, Богомолова, Гладких</w:t>
      </w:r>
      <w:proofErr w:type="gramStart"/>
      <w:r w:rsidR="00587E14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</w:t>
      </w:r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proofErr w:type="gramEnd"/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</w:t>
      </w:r>
      <w:r w:rsidR="00587E14" w:rsidRPr="00587E14">
        <w:rPr>
          <w:rFonts w:ascii="Times New Roman" w:hAnsi="Times New Roman" w:cs="Times New Roman"/>
          <w:sz w:val="32"/>
          <w:szCs w:val="32"/>
        </w:rPr>
        <w:t>ы</w:t>
      </w:r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от холода спрятаться хотим. Поэтому с </w:t>
      </w:r>
      <w:proofErr w:type="spellStart"/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камариком</w:t>
      </w:r>
      <w:proofErr w:type="spellEnd"/>
      <w:r w:rsidR="00587E14" w:rsidRPr="00587E1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летим</w:t>
      </w:r>
    </w:p>
    <w:p w:rsidR="005F1568" w:rsidRDefault="005F1568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</w:t>
      </w:r>
      <w:r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Субботина Юля</w:t>
      </w:r>
      <w:proofErr w:type="gramStart"/>
      <w:r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</w:t>
      </w:r>
      <w:r w:rsidRPr="005F156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5F156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 хватит вам паниковать, 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давайте лучше танцевать.</w:t>
      </w:r>
      <w:r w:rsidRPr="005F1568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                                                              </w:t>
      </w:r>
    </w:p>
    <w:p w:rsidR="005F1568" w:rsidRDefault="005F1568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5F1568" w:rsidRPr="005F1568" w:rsidRDefault="005F1568" w:rsidP="005F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jc w:val="center"/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</w:pPr>
      <w:r w:rsidRPr="005F1568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>Тане</w:t>
      </w:r>
      <w:r w:rsidRPr="005F1568">
        <w:rPr>
          <w:rFonts w:ascii="Times New Roman" w:eastAsia="Times New Roman" w:hAnsi="Times New Roman" w:cs="Times New Roman"/>
          <w:b/>
          <w:color w:val="C00000"/>
          <w:sz w:val="40"/>
          <w:szCs w:val="40"/>
          <w:u w:val="single"/>
          <w:shd w:val="clear" w:color="auto" w:fill="FFFFFF"/>
          <w:lang w:eastAsia="ru-RU"/>
        </w:rPr>
        <w:t>ц</w:t>
      </w:r>
      <w:r w:rsidRPr="005F1568">
        <w:rPr>
          <w:rFonts w:ascii="Times New Roman" w:hAnsi="Times New Roman" w:cs="Times New Roman"/>
          <w:b/>
          <w:color w:val="C00000"/>
          <w:sz w:val="40"/>
          <w:szCs w:val="40"/>
          <w:u w:val="single"/>
        </w:rPr>
        <w:t xml:space="preserve"> «Бабочки»                                                                                                                          </w:t>
      </w:r>
    </w:p>
    <w:p w:rsidR="005F1568" w:rsidRDefault="005F1568" w:rsidP="005F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7D30C3" w:rsidRPr="00A93F9F" w:rsidRDefault="007D30C3" w:rsidP="005F15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Ведущая</w:t>
      </w:r>
      <w:proofErr w:type="gramStart"/>
      <w:r w:rsidRPr="00A93F9F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:</w:t>
      </w:r>
      <w:r w:rsidRPr="00A93F9F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93F9F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A93F9F">
        <w:rPr>
          <w:rFonts w:ascii="Times New Roman" w:hAnsi="Times New Roman" w:cs="Times New Roman"/>
          <w:sz w:val="32"/>
          <w:szCs w:val="32"/>
        </w:rPr>
        <w:t xml:space="preserve"> прошло зимой холодной, нужда, голод настает,                                                                       Стрекоза уж не поет. И кому же в ум пойдет.                                                                                                 На желудок петь голодный.                                                                                                                      Идет стрекоза по дороге длинной,                                                                                                             И уже не слышен ее смех беспричинный.</w:t>
      </w: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 w:rsidR="00357F93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</w:t>
      </w:r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Субботина Юля</w:t>
      </w:r>
      <w:proofErr w:type="gramStart"/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опрошу</w:t>
      </w:r>
      <w:r w:rsidR="00357F9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</w:t>
      </w:r>
      <w:proofErr w:type="spellEnd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жука, может он пожалеет меня? А вот кажется и он, танцует с друзьями веселый чарльстон.</w:t>
      </w:r>
      <w:r w:rsidR="00D84FC2"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Я не буду отставать, буду с ними танцевать.</w:t>
      </w:r>
    </w:p>
    <w:p w:rsidR="007D30C3" w:rsidRPr="00A93F9F" w:rsidRDefault="007D30C3" w:rsidP="007D3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Танец «Степ»</w:t>
      </w:r>
    </w:p>
    <w:p w:rsidR="007D30C3" w:rsidRPr="00A93F9F" w:rsidRDefault="00D84FC2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Жук:  </w:t>
      </w:r>
      <w:r w:rsid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Трофимов Аркадий</w:t>
      </w:r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Ну что ж попрыгунья стрекоза, себя оставить без жилья.                                                                      Я жук рогатый и очень богатый.                                                                                                                         Но нечем мне тебе помочь, уходи </w:t>
      </w:r>
      <w:proofErr w:type="gramStart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</w:t>
      </w:r>
      <w:proofErr w:type="gramEnd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сюда прочь.                                                                          Надо было не веселиться, а хоть как то потрудиться</w:t>
      </w:r>
    </w:p>
    <w:p w:rsidR="005F1568" w:rsidRDefault="005F1568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</w:t>
      </w:r>
    </w:p>
    <w:p w:rsidR="005F1568" w:rsidRDefault="005F1568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</w:pPr>
    </w:p>
    <w:p w:rsidR="005F1568" w:rsidRDefault="005F1568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</w:pPr>
    </w:p>
    <w:p w:rsidR="005F1568" w:rsidRDefault="005F1568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</w:pPr>
    </w:p>
    <w:p w:rsidR="00D84FC2" w:rsidRPr="00A93F9F" w:rsidRDefault="00D84FC2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</w:t>
      </w:r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Субботина </w:t>
      </w:r>
      <w:proofErr w:type="gramStart"/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Юля</w:t>
      </w:r>
      <w:proofErr w:type="gramEnd"/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Что же делать как мне быть,                                                                                                                          Пойду муравья о помощи просить</w:t>
      </w:r>
    </w:p>
    <w:p w:rsidR="00D84FC2" w:rsidRPr="00A93F9F" w:rsidRDefault="00D84FC2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Муравей: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Я муравей, всем здравствуйте, привет.                                                             Трудолюбивей меня на свете нет.</w:t>
      </w:r>
    </w:p>
    <w:p w:rsidR="00D84FC2" w:rsidRPr="00A93F9F" w:rsidRDefault="00D84FC2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 w:rsidR="00357F93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 </w:t>
      </w:r>
      <w:r w:rsidR="00357F93" w:rsidRPr="00357F93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Субботина Юля                                                                                                                                </w:t>
      </w:r>
      <w:r w:rsidR="00357F93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 добрый муравей, ты меня хоть пожалей.                                                                Покорми и обогрей.</w:t>
      </w:r>
    </w:p>
    <w:p w:rsidR="00D84FC2" w:rsidRPr="00A93F9F" w:rsidRDefault="00D84FC2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Муравей</w:t>
      </w:r>
      <w:proofErr w:type="gramStart"/>
      <w:r w:rsidRPr="00A93F9F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: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огда планета вся трудилась, ты же только веселилась.                                                                                                       Лето целое пропела, а работать не хотела.</w:t>
      </w:r>
    </w:p>
    <w:p w:rsidR="00D84FC2" w:rsidRPr="00A93F9F" w:rsidRDefault="00D84FC2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>Стрекоза:</w:t>
      </w:r>
      <w:r w:rsidR="005F1568"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A741D5"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Я все пела и </w:t>
      </w:r>
      <w:proofErr w:type="gramStart"/>
      <w:r w:rsidR="00A741D5"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плясала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даже чуточку устала</w:t>
      </w:r>
      <w:proofErr w:type="gramEnd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="005F156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Ой</w:t>
      </w:r>
      <w:proofErr w:type="gramEnd"/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пришла беда моя, ведь зимой погибну я</w:t>
      </w:r>
      <w:r w:rsidR="00A741D5"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                                                                                               Вы пожалуйста простите и домой к себе пустите.                                                                 Буду печку я топить, буду воду я носить.                                                                                        Поняла я все друзья, без труда прожить нельзя.</w:t>
      </w:r>
    </w:p>
    <w:p w:rsidR="00D84FC2" w:rsidRPr="00A93F9F" w:rsidRDefault="00A741D5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>Муравей:</w:t>
      </w:r>
      <w:r w:rsidR="005F1568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Может нам ее простить, в дом пустить и угостить.</w:t>
      </w:r>
    </w:p>
    <w:p w:rsidR="00A741D5" w:rsidRPr="00A93F9F" w:rsidRDefault="00A741D5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Осень:</w:t>
      </w:r>
      <w:r w:rsidR="005F156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</w:t>
      </w:r>
      <w:r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Ну конечно мы ее простим.                                                                                                                          И непременно угостим. Вот медок, ромашки, мята.                                                                             Чтоб не замерзли зимой ребята.                                                                                                              Кто трудился летом от души, веселей теперь пляши. </w:t>
      </w:r>
      <w:r w:rsidR="00883D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                          А я для детвор</w:t>
      </w:r>
      <w:r w:rsidR="00883D83"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ы</w:t>
      </w:r>
      <w:r w:rsidR="00883D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приготовила осенние дар</w:t>
      </w:r>
      <w:r w:rsidR="00883D83" w:rsidRPr="00A93F9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ы</w:t>
      </w:r>
    </w:p>
    <w:p w:rsidR="00A741D5" w:rsidRPr="00A93F9F" w:rsidRDefault="00A741D5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A741D5" w:rsidRPr="00A93F9F" w:rsidRDefault="00A741D5" w:rsidP="00A741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A93F9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(Дети встают в центре зала и поют песню, а после Осень дает </w:t>
      </w:r>
      <w:r w:rsidR="005F1568" w:rsidRPr="00A93F9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угощения</w:t>
      </w:r>
      <w:r w:rsidRPr="00A93F9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)</w:t>
      </w:r>
    </w:p>
    <w:p w:rsidR="00D84FC2" w:rsidRPr="00A93F9F" w:rsidRDefault="00D84FC2" w:rsidP="00D84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  <w:lang w:eastAsia="ru-RU"/>
        </w:rPr>
      </w:pPr>
    </w:p>
    <w:p w:rsidR="00D84FC2" w:rsidRPr="00A93F9F" w:rsidRDefault="00A741D5" w:rsidP="00A741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7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</w:pPr>
      <w:proofErr w:type="gramStart"/>
      <w:r w:rsidRPr="00A93F9F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Песня «Про Осень</w:t>
      </w:r>
      <w:proofErr w:type="gramEnd"/>
      <w:r w:rsidRPr="00A93F9F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  <w:lang w:eastAsia="ru-RU"/>
        </w:rPr>
        <w:t>»</w:t>
      </w:r>
    </w:p>
    <w:p w:rsidR="00A14570" w:rsidRPr="00A93F9F" w:rsidRDefault="00A14570" w:rsidP="00883D83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</w:p>
    <w:p w:rsidR="00A14570" w:rsidRPr="00A93F9F" w:rsidRDefault="00A14570" w:rsidP="00BD6BFB">
      <w:pPr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14570" w:rsidRPr="004F487E" w:rsidRDefault="00A14570" w:rsidP="00BD6BF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14570" w:rsidRPr="004F487E" w:rsidSect="005E66F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F21"/>
    <w:multiLevelType w:val="hybridMultilevel"/>
    <w:tmpl w:val="0462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0285"/>
    <w:multiLevelType w:val="hybridMultilevel"/>
    <w:tmpl w:val="CE4A78D8"/>
    <w:lvl w:ilvl="0" w:tplc="1B3AC9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60A20"/>
    <w:multiLevelType w:val="hybridMultilevel"/>
    <w:tmpl w:val="ED7A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CFD"/>
    <w:rsid w:val="000048B6"/>
    <w:rsid w:val="00023696"/>
    <w:rsid w:val="00195CFD"/>
    <w:rsid w:val="001F7B44"/>
    <w:rsid w:val="002B4A24"/>
    <w:rsid w:val="002E15C0"/>
    <w:rsid w:val="00357F93"/>
    <w:rsid w:val="003B16D9"/>
    <w:rsid w:val="003B2F4C"/>
    <w:rsid w:val="003B7935"/>
    <w:rsid w:val="003E6B8C"/>
    <w:rsid w:val="003F665A"/>
    <w:rsid w:val="00432D80"/>
    <w:rsid w:val="004733D4"/>
    <w:rsid w:val="00491A51"/>
    <w:rsid w:val="004F487E"/>
    <w:rsid w:val="00570AFD"/>
    <w:rsid w:val="00587E14"/>
    <w:rsid w:val="005E66FD"/>
    <w:rsid w:val="005F1568"/>
    <w:rsid w:val="00607132"/>
    <w:rsid w:val="00670D14"/>
    <w:rsid w:val="00691501"/>
    <w:rsid w:val="00696A05"/>
    <w:rsid w:val="007A28CE"/>
    <w:rsid w:val="007C1AAE"/>
    <w:rsid w:val="007D30C3"/>
    <w:rsid w:val="007E14C4"/>
    <w:rsid w:val="007F0692"/>
    <w:rsid w:val="00873B81"/>
    <w:rsid w:val="00883D83"/>
    <w:rsid w:val="0090425D"/>
    <w:rsid w:val="009527D8"/>
    <w:rsid w:val="00957004"/>
    <w:rsid w:val="0096143D"/>
    <w:rsid w:val="009709CA"/>
    <w:rsid w:val="00A14570"/>
    <w:rsid w:val="00A741D5"/>
    <w:rsid w:val="00A742F8"/>
    <w:rsid w:val="00A93F9F"/>
    <w:rsid w:val="00AA0EBD"/>
    <w:rsid w:val="00AB329E"/>
    <w:rsid w:val="00B63377"/>
    <w:rsid w:val="00B6377B"/>
    <w:rsid w:val="00BD6BFB"/>
    <w:rsid w:val="00BF36A8"/>
    <w:rsid w:val="00C310D7"/>
    <w:rsid w:val="00C40D68"/>
    <w:rsid w:val="00C87BC4"/>
    <w:rsid w:val="00CE1ED2"/>
    <w:rsid w:val="00D1359F"/>
    <w:rsid w:val="00D44006"/>
    <w:rsid w:val="00D84FC2"/>
    <w:rsid w:val="00DC0F2F"/>
    <w:rsid w:val="00ED1921"/>
    <w:rsid w:val="00EF1EA8"/>
    <w:rsid w:val="00F00BF3"/>
    <w:rsid w:val="00F83B4D"/>
    <w:rsid w:val="00FC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5A"/>
  </w:style>
  <w:style w:type="paragraph" w:styleId="1">
    <w:name w:val="heading 1"/>
    <w:basedOn w:val="a"/>
    <w:link w:val="10"/>
    <w:uiPriority w:val="9"/>
    <w:qFormat/>
    <w:rsid w:val="00FC5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5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359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5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5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FC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C59CE"/>
    <w:rPr>
      <w:i/>
      <w:iCs/>
    </w:rPr>
  </w:style>
  <w:style w:type="character" w:styleId="a8">
    <w:name w:val="Strong"/>
    <w:basedOn w:val="a0"/>
    <w:uiPriority w:val="22"/>
    <w:qFormat/>
    <w:rsid w:val="00FC59CE"/>
    <w:rPr>
      <w:b/>
      <w:bCs/>
    </w:rPr>
  </w:style>
  <w:style w:type="character" w:customStyle="1" w:styleId="apple-converted-space">
    <w:name w:val="apple-converted-space"/>
    <w:basedOn w:val="a0"/>
    <w:rsid w:val="00FC59CE"/>
  </w:style>
  <w:style w:type="paragraph" w:styleId="a9">
    <w:name w:val="Document Map"/>
    <w:basedOn w:val="a"/>
    <w:link w:val="aa"/>
    <w:uiPriority w:val="99"/>
    <w:semiHidden/>
    <w:unhideWhenUsed/>
    <w:rsid w:val="007C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7C1AA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14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457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1108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294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8488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7939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4523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3256">
          <w:marLeft w:val="0"/>
          <w:marRight w:val="0"/>
          <w:marTop w:val="217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075">
          <w:marLeft w:val="0"/>
          <w:marRight w:val="0"/>
          <w:marTop w:val="0"/>
          <w:marBottom w:val="2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9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</cp:lastModifiedBy>
  <cp:revision>10</cp:revision>
  <dcterms:created xsi:type="dcterms:W3CDTF">2013-10-27T10:30:00Z</dcterms:created>
  <dcterms:modified xsi:type="dcterms:W3CDTF">2015-10-12T16:32:00Z</dcterms:modified>
</cp:coreProperties>
</file>