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A8" w:rsidRPr="00C721A8" w:rsidRDefault="00C721A8" w:rsidP="00C721A8">
      <w:pPr>
        <w:pStyle w:val="a6"/>
        <w:rPr>
          <w:b/>
          <w:sz w:val="32"/>
          <w:szCs w:val="32"/>
        </w:rPr>
      </w:pPr>
      <w:r w:rsidRPr="00C721A8">
        <w:rPr>
          <w:b/>
          <w:sz w:val="32"/>
          <w:szCs w:val="32"/>
        </w:rPr>
        <w:t xml:space="preserve">Автор  </w:t>
      </w:r>
      <w:proofErr w:type="spellStart"/>
      <w:r w:rsidRPr="00C721A8">
        <w:rPr>
          <w:b/>
          <w:sz w:val="32"/>
          <w:szCs w:val="32"/>
        </w:rPr>
        <w:t>Маева</w:t>
      </w:r>
      <w:proofErr w:type="spellEnd"/>
      <w:r w:rsidRPr="00C721A8">
        <w:rPr>
          <w:b/>
          <w:sz w:val="32"/>
          <w:szCs w:val="32"/>
        </w:rPr>
        <w:t xml:space="preserve"> Елена Евгеньевна</w:t>
      </w:r>
    </w:p>
    <w:p w:rsidR="00C721A8" w:rsidRPr="00C721A8" w:rsidRDefault="00C94C0D" w:rsidP="00C721A8">
      <w:pPr>
        <w:pStyle w:val="a6"/>
        <w:rPr>
          <w:sz w:val="32"/>
          <w:szCs w:val="32"/>
        </w:rPr>
      </w:pPr>
      <w:r>
        <w:rPr>
          <w:sz w:val="32"/>
          <w:szCs w:val="32"/>
        </w:rPr>
        <w:t>Воспитатель МБ</w:t>
      </w:r>
      <w:r w:rsidR="00C721A8" w:rsidRPr="00C721A8">
        <w:rPr>
          <w:sz w:val="32"/>
          <w:szCs w:val="32"/>
        </w:rPr>
        <w:t>ДОУ «Детский сад №31 «Сказка» г</w:t>
      </w:r>
      <w:r>
        <w:rPr>
          <w:sz w:val="32"/>
          <w:szCs w:val="32"/>
        </w:rPr>
        <w:t>.</w:t>
      </w:r>
      <w:r w:rsidR="00C721A8" w:rsidRPr="00C721A8">
        <w:rPr>
          <w:sz w:val="32"/>
          <w:szCs w:val="32"/>
        </w:rPr>
        <w:t xml:space="preserve"> </w:t>
      </w:r>
      <w:proofErr w:type="spellStart"/>
      <w:r w:rsidR="00C721A8" w:rsidRPr="00C721A8">
        <w:rPr>
          <w:sz w:val="32"/>
          <w:szCs w:val="32"/>
        </w:rPr>
        <w:t>Саров</w:t>
      </w:r>
      <w:proofErr w:type="spellEnd"/>
      <w:r w:rsidR="00C721A8" w:rsidRPr="00C721A8">
        <w:rPr>
          <w:sz w:val="32"/>
          <w:szCs w:val="32"/>
        </w:rPr>
        <w:t xml:space="preserve"> </w:t>
      </w:r>
      <w:proofErr w:type="gramStart"/>
      <w:r w:rsidR="00C721A8" w:rsidRPr="00C721A8">
        <w:rPr>
          <w:sz w:val="32"/>
          <w:szCs w:val="32"/>
        </w:rPr>
        <w:t>Нижегородской</w:t>
      </w:r>
      <w:proofErr w:type="gramEnd"/>
      <w:r w:rsidR="00C721A8" w:rsidRPr="00C721A8">
        <w:rPr>
          <w:sz w:val="32"/>
          <w:szCs w:val="32"/>
        </w:rPr>
        <w:t xml:space="preserve"> обл.</w:t>
      </w:r>
    </w:p>
    <w:p w:rsidR="00C721A8" w:rsidRPr="00C94C0D" w:rsidRDefault="00C721A8" w:rsidP="00C721A8">
      <w:pPr>
        <w:pStyle w:val="a6"/>
        <w:rPr>
          <w:sz w:val="32"/>
          <w:szCs w:val="32"/>
        </w:rPr>
      </w:pPr>
    </w:p>
    <w:p w:rsidR="00C94C0D" w:rsidRDefault="00C94C0D" w:rsidP="00C721A8">
      <w:pPr>
        <w:pStyle w:val="a6"/>
        <w:rPr>
          <w:sz w:val="32"/>
          <w:szCs w:val="32"/>
        </w:rPr>
      </w:pPr>
      <w:r>
        <w:rPr>
          <w:sz w:val="32"/>
          <w:szCs w:val="32"/>
        </w:rPr>
        <w:t>а</w:t>
      </w:r>
      <w:r w:rsidR="00C721A8" w:rsidRPr="00C721A8">
        <w:rPr>
          <w:sz w:val="32"/>
          <w:szCs w:val="32"/>
        </w:rPr>
        <w:t xml:space="preserve">дрес </w:t>
      </w:r>
      <w:r>
        <w:rPr>
          <w:sz w:val="32"/>
          <w:szCs w:val="32"/>
        </w:rPr>
        <w:t>ДОУ</w:t>
      </w:r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 xml:space="preserve"> 607 188 </w:t>
      </w:r>
    </w:p>
    <w:p w:rsidR="00C721A8" w:rsidRPr="00C721A8" w:rsidRDefault="00C94C0D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У</w:t>
      </w:r>
      <w:r w:rsidR="00C721A8" w:rsidRPr="00C721A8">
        <w:rPr>
          <w:sz w:val="32"/>
          <w:szCs w:val="32"/>
        </w:rPr>
        <w:t>л</w:t>
      </w:r>
      <w:r>
        <w:rPr>
          <w:sz w:val="32"/>
          <w:szCs w:val="32"/>
        </w:rPr>
        <w:t>.</w:t>
      </w:r>
      <w:r w:rsidR="00C721A8" w:rsidRPr="00C721A8">
        <w:rPr>
          <w:sz w:val="32"/>
          <w:szCs w:val="32"/>
        </w:rPr>
        <w:t xml:space="preserve"> </w:t>
      </w:r>
      <w:proofErr w:type="spellStart"/>
      <w:r w:rsidR="00C721A8" w:rsidRPr="00C721A8">
        <w:rPr>
          <w:sz w:val="32"/>
          <w:szCs w:val="32"/>
        </w:rPr>
        <w:t>Силкина</w:t>
      </w:r>
      <w:proofErr w:type="spellEnd"/>
      <w:r w:rsidR="00C721A8" w:rsidRPr="00C721A8">
        <w:rPr>
          <w:sz w:val="32"/>
          <w:szCs w:val="32"/>
        </w:rPr>
        <w:t xml:space="preserve"> 16</w:t>
      </w:r>
      <w:proofErr w:type="gramStart"/>
      <w:r w:rsidR="00C721A8" w:rsidRPr="00C721A8">
        <w:rPr>
          <w:sz w:val="32"/>
          <w:szCs w:val="32"/>
        </w:rPr>
        <w:t xml:space="preserve"> Б</w:t>
      </w:r>
      <w:proofErr w:type="gramEnd"/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г</w:t>
      </w:r>
      <w:r w:rsidR="00C94C0D">
        <w:rPr>
          <w:sz w:val="32"/>
          <w:szCs w:val="32"/>
        </w:rPr>
        <w:t>.</w:t>
      </w:r>
      <w:r w:rsidRPr="00C721A8">
        <w:rPr>
          <w:sz w:val="32"/>
          <w:szCs w:val="32"/>
        </w:rPr>
        <w:t xml:space="preserve"> </w:t>
      </w:r>
      <w:proofErr w:type="spellStart"/>
      <w:r w:rsidRPr="00C721A8">
        <w:rPr>
          <w:sz w:val="32"/>
          <w:szCs w:val="32"/>
        </w:rPr>
        <w:t>Саров</w:t>
      </w:r>
      <w:proofErr w:type="spellEnd"/>
      <w:r w:rsidRPr="00C721A8">
        <w:rPr>
          <w:sz w:val="32"/>
          <w:szCs w:val="32"/>
        </w:rPr>
        <w:t xml:space="preserve"> </w:t>
      </w:r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Нижегородская обл</w:t>
      </w:r>
      <w:r w:rsidR="00C94C0D">
        <w:rPr>
          <w:sz w:val="32"/>
          <w:szCs w:val="32"/>
        </w:rPr>
        <w:t>.</w:t>
      </w:r>
    </w:p>
    <w:p w:rsidR="00C721A8" w:rsidRPr="00C94C0D" w:rsidRDefault="00C721A8" w:rsidP="00C721A8">
      <w:pPr>
        <w:pStyle w:val="a6"/>
        <w:rPr>
          <w:sz w:val="32"/>
          <w:szCs w:val="32"/>
        </w:rPr>
      </w:pPr>
    </w:p>
    <w:p w:rsidR="00C721A8" w:rsidRPr="00C721A8" w:rsidRDefault="00C94C0D" w:rsidP="00C721A8">
      <w:pPr>
        <w:pStyle w:val="a6"/>
        <w:rPr>
          <w:sz w:val="32"/>
          <w:szCs w:val="32"/>
        </w:rPr>
      </w:pPr>
      <w:r>
        <w:rPr>
          <w:sz w:val="32"/>
          <w:szCs w:val="32"/>
        </w:rPr>
        <w:t>д</w:t>
      </w:r>
      <w:r w:rsidR="00C721A8" w:rsidRPr="00C721A8">
        <w:rPr>
          <w:sz w:val="32"/>
          <w:szCs w:val="32"/>
        </w:rPr>
        <w:t>ом адрес</w:t>
      </w:r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607 189</w:t>
      </w:r>
    </w:p>
    <w:p w:rsidR="00C721A8" w:rsidRPr="00C721A8" w:rsidRDefault="00C94C0D" w:rsidP="00C721A8">
      <w:pPr>
        <w:pStyle w:val="a6"/>
        <w:rPr>
          <w:sz w:val="32"/>
          <w:szCs w:val="32"/>
        </w:rPr>
      </w:pPr>
      <w:r>
        <w:rPr>
          <w:sz w:val="32"/>
          <w:szCs w:val="32"/>
        </w:rPr>
        <w:t>У</w:t>
      </w:r>
      <w:r w:rsidR="00C721A8" w:rsidRPr="00C721A8">
        <w:rPr>
          <w:sz w:val="32"/>
          <w:szCs w:val="32"/>
        </w:rPr>
        <w:t>л</w:t>
      </w:r>
      <w:r>
        <w:rPr>
          <w:sz w:val="32"/>
          <w:szCs w:val="32"/>
        </w:rPr>
        <w:t>.</w:t>
      </w:r>
      <w:r w:rsidR="00C721A8" w:rsidRPr="00C721A8">
        <w:rPr>
          <w:sz w:val="32"/>
          <w:szCs w:val="32"/>
        </w:rPr>
        <w:t xml:space="preserve"> Фрунзе д.25 кв</w:t>
      </w:r>
      <w:r>
        <w:rPr>
          <w:sz w:val="32"/>
          <w:szCs w:val="32"/>
        </w:rPr>
        <w:t>.</w:t>
      </w:r>
      <w:r w:rsidR="00C721A8" w:rsidRPr="00C721A8">
        <w:rPr>
          <w:sz w:val="32"/>
          <w:szCs w:val="32"/>
        </w:rPr>
        <w:t xml:space="preserve"> 12</w:t>
      </w:r>
    </w:p>
    <w:p w:rsidR="00C721A8" w:rsidRPr="00C721A8" w:rsidRDefault="00C94C0D" w:rsidP="00C721A8">
      <w:pPr>
        <w:pStyle w:val="a6"/>
        <w:rPr>
          <w:sz w:val="32"/>
          <w:szCs w:val="32"/>
        </w:rPr>
      </w:pPr>
      <w:r>
        <w:rPr>
          <w:sz w:val="32"/>
          <w:szCs w:val="32"/>
        </w:rPr>
        <w:t>г.</w:t>
      </w:r>
      <w:r w:rsidR="00C721A8" w:rsidRPr="00C721A8">
        <w:rPr>
          <w:sz w:val="32"/>
          <w:szCs w:val="32"/>
        </w:rPr>
        <w:t xml:space="preserve"> </w:t>
      </w:r>
      <w:proofErr w:type="spellStart"/>
      <w:r w:rsidR="00C721A8" w:rsidRPr="00C721A8">
        <w:rPr>
          <w:sz w:val="32"/>
          <w:szCs w:val="32"/>
        </w:rPr>
        <w:t>Саров</w:t>
      </w:r>
      <w:proofErr w:type="spellEnd"/>
      <w:r w:rsidR="00C721A8" w:rsidRPr="00C721A8">
        <w:rPr>
          <w:sz w:val="32"/>
          <w:szCs w:val="32"/>
        </w:rPr>
        <w:t xml:space="preserve"> </w:t>
      </w:r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Нижегородская обл</w:t>
      </w:r>
      <w:r w:rsidR="00C94C0D">
        <w:rPr>
          <w:sz w:val="32"/>
          <w:szCs w:val="32"/>
        </w:rPr>
        <w:t>.</w:t>
      </w:r>
    </w:p>
    <w:p w:rsidR="00C721A8" w:rsidRPr="00C94C0D" w:rsidRDefault="00C721A8" w:rsidP="00C721A8">
      <w:pPr>
        <w:pStyle w:val="a6"/>
        <w:rPr>
          <w:sz w:val="32"/>
          <w:szCs w:val="32"/>
        </w:rPr>
      </w:pPr>
    </w:p>
    <w:p w:rsidR="00C721A8" w:rsidRPr="00C721A8" w:rsidRDefault="00C721A8" w:rsidP="00C721A8">
      <w:pPr>
        <w:pStyle w:val="a6"/>
        <w:rPr>
          <w:sz w:val="32"/>
          <w:szCs w:val="32"/>
        </w:rPr>
      </w:pPr>
      <w:r w:rsidRPr="00C721A8">
        <w:rPr>
          <w:sz w:val="32"/>
          <w:szCs w:val="32"/>
        </w:rPr>
        <w:t>Электронный адрес</w:t>
      </w:r>
    </w:p>
    <w:p w:rsidR="00C721A8" w:rsidRPr="00C721A8" w:rsidRDefault="00C721A8" w:rsidP="00C721A8">
      <w:pPr>
        <w:pStyle w:val="a6"/>
        <w:rPr>
          <w:sz w:val="32"/>
          <w:szCs w:val="32"/>
        </w:rPr>
      </w:pPr>
      <w:proofErr w:type="spellStart"/>
      <w:r w:rsidRPr="00C721A8">
        <w:rPr>
          <w:sz w:val="32"/>
          <w:szCs w:val="32"/>
          <w:lang w:val="en-US"/>
        </w:rPr>
        <w:t>maeva</w:t>
      </w:r>
      <w:proofErr w:type="spellEnd"/>
      <w:r w:rsidRPr="00C721A8">
        <w:rPr>
          <w:sz w:val="32"/>
          <w:szCs w:val="32"/>
        </w:rPr>
        <w:t>.</w:t>
      </w:r>
      <w:proofErr w:type="spellStart"/>
      <w:r w:rsidRPr="00C721A8">
        <w:rPr>
          <w:sz w:val="32"/>
          <w:szCs w:val="32"/>
          <w:lang w:val="en-US"/>
        </w:rPr>
        <w:t>len</w:t>
      </w:r>
      <w:proofErr w:type="spellEnd"/>
      <w:r w:rsidRPr="00C721A8">
        <w:rPr>
          <w:sz w:val="32"/>
          <w:szCs w:val="32"/>
        </w:rPr>
        <w:t>@</w:t>
      </w:r>
      <w:proofErr w:type="spellStart"/>
      <w:r w:rsidRPr="00C721A8">
        <w:rPr>
          <w:sz w:val="32"/>
          <w:szCs w:val="32"/>
          <w:lang w:val="en-US"/>
        </w:rPr>
        <w:t>yandex</w:t>
      </w:r>
      <w:proofErr w:type="spellEnd"/>
      <w:r w:rsidRPr="00C721A8">
        <w:rPr>
          <w:sz w:val="32"/>
          <w:szCs w:val="32"/>
        </w:rPr>
        <w:t>.</w:t>
      </w:r>
      <w:proofErr w:type="spellStart"/>
      <w:r w:rsidRPr="00C721A8">
        <w:rPr>
          <w:sz w:val="32"/>
          <w:szCs w:val="32"/>
          <w:lang w:val="en-US"/>
        </w:rPr>
        <w:t>ru</w:t>
      </w:r>
      <w:proofErr w:type="spellEnd"/>
    </w:p>
    <w:p w:rsidR="00C721A8" w:rsidRPr="00C721A8" w:rsidRDefault="00C721A8" w:rsidP="00C721A8">
      <w:pPr>
        <w:pStyle w:val="a6"/>
        <w:rPr>
          <w:sz w:val="32"/>
          <w:szCs w:val="32"/>
        </w:rPr>
      </w:pPr>
    </w:p>
    <w:p w:rsidR="00C721A8" w:rsidRPr="00C721A8" w:rsidRDefault="00C721A8" w:rsidP="00C721A8">
      <w:pPr>
        <w:pStyle w:val="a6"/>
        <w:rPr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Default="00C721A8" w:rsidP="00174027">
      <w:pPr>
        <w:jc w:val="center"/>
        <w:rPr>
          <w:b/>
          <w:color w:val="7030A0"/>
          <w:sz w:val="32"/>
          <w:szCs w:val="32"/>
        </w:rPr>
      </w:pPr>
    </w:p>
    <w:p w:rsidR="00C721A8" w:rsidRPr="00C94C0D" w:rsidRDefault="00C721A8" w:rsidP="00C94C0D">
      <w:pPr>
        <w:rPr>
          <w:b/>
          <w:color w:val="7030A0"/>
          <w:sz w:val="32"/>
          <w:szCs w:val="32"/>
        </w:rPr>
      </w:pPr>
    </w:p>
    <w:p w:rsidR="0099613C" w:rsidRPr="00174027" w:rsidRDefault="00D97152" w:rsidP="00174027">
      <w:pPr>
        <w:jc w:val="center"/>
        <w:rPr>
          <w:b/>
          <w:color w:val="7030A0"/>
          <w:sz w:val="32"/>
          <w:szCs w:val="32"/>
        </w:rPr>
      </w:pPr>
      <w:r w:rsidRPr="00174027">
        <w:rPr>
          <w:b/>
          <w:color w:val="7030A0"/>
          <w:sz w:val="32"/>
          <w:szCs w:val="32"/>
        </w:rPr>
        <w:lastRenderedPageBreak/>
        <w:t>Уважаемые читатели! Предлагаю вашему вниманию  пошаговое изготовление букетика подснежников в вазе из ватных дисков.</w:t>
      </w:r>
    </w:p>
    <w:p w:rsidR="00174027" w:rsidRDefault="00174027" w:rsidP="001740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90481" cy="2254694"/>
            <wp:effectExtent l="19050" t="0" r="4969" b="0"/>
            <wp:docPr id="21" name="Рисунок 21" descr="C:\Users\1\Desktop\конкурс обруч цветы\DSCN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конкурс обруч цветы\DSCN0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59" cy="225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Вам понадобятся: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 xml:space="preserve">ватные диски </w:t>
      </w:r>
      <w:proofErr w:type="gramStart"/>
      <w:r w:rsidRPr="00174027">
        <w:rPr>
          <w:sz w:val="28"/>
          <w:szCs w:val="28"/>
        </w:rPr>
        <w:t xml:space="preserve">( </w:t>
      </w:r>
      <w:proofErr w:type="gramEnd"/>
      <w:r w:rsidRPr="00174027">
        <w:rPr>
          <w:sz w:val="28"/>
          <w:szCs w:val="28"/>
        </w:rPr>
        <w:t>по количеству цветов в букете);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шампуры деревянные или жесткие трубочки  для коктейля;</w:t>
      </w:r>
    </w:p>
    <w:p w:rsidR="00D97152" w:rsidRPr="00174027" w:rsidRDefault="00174027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зеленая и  произвольных цветов (для вазы)</w:t>
      </w:r>
      <w:r w:rsidR="00D97152" w:rsidRPr="00174027">
        <w:rPr>
          <w:sz w:val="28"/>
          <w:szCs w:val="28"/>
        </w:rPr>
        <w:t xml:space="preserve"> самоклеющаяся пленка;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небольшие кусочки пластилина зеленого, желтого и крупный кусок любого цвета;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папка уголок зеленого цвета (можно заменить двусторонним зеленым картоном);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обрезанный пластиковый флакон для вазы (цвет произвольный);</w:t>
      </w:r>
    </w:p>
    <w:p w:rsidR="00D97152" w:rsidRPr="00174027" w:rsidRDefault="00D97152" w:rsidP="00174027">
      <w:pPr>
        <w:pStyle w:val="a6"/>
        <w:rPr>
          <w:sz w:val="28"/>
          <w:szCs w:val="28"/>
        </w:rPr>
      </w:pPr>
      <w:r w:rsidRPr="00174027">
        <w:rPr>
          <w:sz w:val="28"/>
          <w:szCs w:val="28"/>
        </w:rPr>
        <w:t>ножницы.</w:t>
      </w:r>
    </w:p>
    <w:p w:rsidR="00D97152" w:rsidRDefault="00D97152" w:rsidP="00C721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62222" cy="3474720"/>
            <wp:effectExtent l="19050" t="0" r="0" b="0"/>
            <wp:docPr id="1" name="Рисунок 1" descr="C:\Users\1\Desktop\конкурс обруч цветы\DSCN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 обруч цветы\DSCN02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45" cy="347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52" w:rsidRDefault="00D97152"/>
    <w:p w:rsidR="00D97152" w:rsidRPr="00174027" w:rsidRDefault="00D97152">
      <w:pPr>
        <w:rPr>
          <w:sz w:val="28"/>
          <w:szCs w:val="28"/>
        </w:rPr>
      </w:pPr>
      <w:r w:rsidRPr="00174027">
        <w:rPr>
          <w:sz w:val="28"/>
          <w:szCs w:val="28"/>
        </w:rPr>
        <w:lastRenderedPageBreak/>
        <w:t>Порядок изготовления.</w:t>
      </w:r>
    </w:p>
    <w:p w:rsidR="00D97152" w:rsidRPr="00174027" w:rsidRDefault="00D97152" w:rsidP="00D97152">
      <w:pPr>
        <w:pStyle w:val="a5"/>
        <w:numPr>
          <w:ilvl w:val="0"/>
          <w:numId w:val="1"/>
        </w:numPr>
        <w:rPr>
          <w:sz w:val="28"/>
          <w:szCs w:val="28"/>
        </w:rPr>
      </w:pPr>
      <w:r w:rsidRPr="00174027">
        <w:rPr>
          <w:sz w:val="28"/>
          <w:szCs w:val="28"/>
        </w:rPr>
        <w:t xml:space="preserve">Шампуры или палочки нарезать нужной длины,  нарезать полосы </w:t>
      </w:r>
      <w:proofErr w:type="gramStart"/>
      <w:r w:rsidRPr="00174027">
        <w:rPr>
          <w:sz w:val="28"/>
          <w:szCs w:val="28"/>
        </w:rPr>
        <w:t>из</w:t>
      </w:r>
      <w:proofErr w:type="gramEnd"/>
      <w:r w:rsidRPr="00174027">
        <w:rPr>
          <w:sz w:val="28"/>
          <w:szCs w:val="28"/>
        </w:rPr>
        <w:t xml:space="preserve"> зеленой </w:t>
      </w:r>
      <w:proofErr w:type="spellStart"/>
      <w:r w:rsidRPr="00174027">
        <w:rPr>
          <w:sz w:val="28"/>
          <w:szCs w:val="28"/>
        </w:rPr>
        <w:t>самоклейки</w:t>
      </w:r>
      <w:proofErr w:type="spellEnd"/>
      <w:r w:rsidRPr="00174027">
        <w:rPr>
          <w:sz w:val="28"/>
          <w:szCs w:val="28"/>
        </w:rPr>
        <w:t>.</w:t>
      </w:r>
    </w:p>
    <w:p w:rsidR="00D97152" w:rsidRDefault="00D97152" w:rsidP="00D97152">
      <w:pPr>
        <w:ind w:left="360"/>
      </w:pPr>
      <w:r>
        <w:rPr>
          <w:noProof/>
          <w:lang w:eastAsia="ru-RU"/>
        </w:rPr>
        <w:drawing>
          <wp:inline distT="0" distB="0" distL="0" distR="0">
            <wp:extent cx="2440940" cy="1320165"/>
            <wp:effectExtent l="19050" t="0" r="0" b="0"/>
            <wp:docPr id="2" name="Рисунок 2" descr="C:\Users\1\Desktop\конкурс обруч цветы\DSCN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курс обруч цветы\DSCN0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32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52" w:rsidRPr="00174027" w:rsidRDefault="00D97152" w:rsidP="00D97152">
      <w:pPr>
        <w:pStyle w:val="a5"/>
        <w:numPr>
          <w:ilvl w:val="0"/>
          <w:numId w:val="1"/>
        </w:numPr>
        <w:rPr>
          <w:sz w:val="28"/>
          <w:szCs w:val="28"/>
        </w:rPr>
      </w:pPr>
      <w:r w:rsidRPr="00174027">
        <w:rPr>
          <w:sz w:val="28"/>
          <w:szCs w:val="28"/>
        </w:rPr>
        <w:t xml:space="preserve">Обмотать палочки  </w:t>
      </w:r>
      <w:proofErr w:type="spellStart"/>
      <w:r w:rsidRPr="00174027">
        <w:rPr>
          <w:sz w:val="28"/>
          <w:szCs w:val="28"/>
        </w:rPr>
        <w:t>самоклейкой</w:t>
      </w:r>
      <w:proofErr w:type="spellEnd"/>
      <w:r w:rsidRPr="00174027">
        <w:rPr>
          <w:sz w:val="28"/>
          <w:szCs w:val="28"/>
        </w:rPr>
        <w:t xml:space="preserve"> по спирали.</w:t>
      </w:r>
    </w:p>
    <w:p w:rsidR="00D97152" w:rsidRDefault="00D97152" w:rsidP="00D97152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40940" cy="1224280"/>
            <wp:effectExtent l="19050" t="0" r="0" b="0"/>
            <wp:docPr id="3" name="Рисунок 3" descr="C:\Users\1\Desktop\конкурс обруч цветы\DSCN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курс обруч цветы\DSCN02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52" w:rsidRDefault="00D97152" w:rsidP="00D97152">
      <w:pPr>
        <w:pStyle w:val="a5"/>
      </w:pPr>
    </w:p>
    <w:p w:rsidR="00D97152" w:rsidRPr="00174027" w:rsidRDefault="00D97152" w:rsidP="00D97152">
      <w:pPr>
        <w:pStyle w:val="a5"/>
        <w:numPr>
          <w:ilvl w:val="0"/>
          <w:numId w:val="1"/>
        </w:numPr>
        <w:rPr>
          <w:sz w:val="28"/>
          <w:szCs w:val="28"/>
        </w:rPr>
      </w:pPr>
      <w:r w:rsidRPr="00174027">
        <w:rPr>
          <w:sz w:val="28"/>
          <w:szCs w:val="28"/>
        </w:rPr>
        <w:t xml:space="preserve">Из папки уголка нарезать  тонкие листья </w:t>
      </w:r>
      <w:r w:rsidR="00C94C0D" w:rsidRPr="00174027">
        <w:rPr>
          <w:sz w:val="28"/>
          <w:szCs w:val="28"/>
        </w:rPr>
        <w:t xml:space="preserve">разной длины </w:t>
      </w:r>
      <w:r w:rsidRPr="00174027">
        <w:rPr>
          <w:sz w:val="28"/>
          <w:szCs w:val="28"/>
        </w:rPr>
        <w:t>для букета.</w:t>
      </w:r>
    </w:p>
    <w:p w:rsidR="00D97152" w:rsidRDefault="00D97152" w:rsidP="00D97152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0940" cy="1828800"/>
            <wp:effectExtent l="19050" t="0" r="0" b="0"/>
            <wp:docPr id="4" name="Рисунок 4" descr="C:\Users\1\Desktop\конкурс обруч цветы\DSCN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курс обруч цветы\DSCN0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556EF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984679" cy="1781433"/>
            <wp:effectExtent l="19050" t="0" r="0" b="0"/>
            <wp:docPr id="5" name="Рисунок 5" descr="C:\Users\1\Desktop\конкурс обруч цветы\DSCN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курс обруч цветы\DSCN02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87" cy="178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6EF">
        <w:rPr>
          <w:noProof/>
          <w:lang w:eastAsia="ru-RU"/>
        </w:rPr>
        <w:t xml:space="preserve"> </w:t>
      </w:r>
    </w:p>
    <w:p w:rsidR="004556EF" w:rsidRDefault="004556EF" w:rsidP="00D97152">
      <w:pPr>
        <w:pStyle w:val="a5"/>
        <w:rPr>
          <w:noProof/>
          <w:lang w:eastAsia="ru-RU"/>
        </w:rPr>
      </w:pPr>
    </w:p>
    <w:p w:rsidR="004556EF" w:rsidRPr="00174027" w:rsidRDefault="004556EF" w:rsidP="004556E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74027">
        <w:rPr>
          <w:noProof/>
          <w:sz w:val="28"/>
          <w:szCs w:val="28"/>
          <w:lang w:eastAsia="ru-RU"/>
        </w:rPr>
        <w:t>Подготовить ватные диски по количеству цветов в букете.</w:t>
      </w:r>
    </w:p>
    <w:p w:rsidR="004556EF" w:rsidRDefault="004556EF" w:rsidP="004556EF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37903" cy="2079056"/>
            <wp:effectExtent l="19050" t="0" r="497" b="0"/>
            <wp:docPr id="6" name="Рисунок 6" descr="C:\Users\1\Desktop\конкурс обруч цветы\DSCN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онкурс обруч цветы\DSCN02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20" cy="207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EF" w:rsidRDefault="004556EF" w:rsidP="00174027"/>
    <w:p w:rsidR="004556EF" w:rsidRPr="00174027" w:rsidRDefault="004556EF" w:rsidP="004556E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74027">
        <w:rPr>
          <w:sz w:val="28"/>
          <w:szCs w:val="28"/>
        </w:rPr>
        <w:lastRenderedPageBreak/>
        <w:t>Изготовить цветы следующим образом:</w:t>
      </w:r>
    </w:p>
    <w:p w:rsidR="004556EF" w:rsidRPr="00174027" w:rsidRDefault="004556EF" w:rsidP="004556EF">
      <w:pPr>
        <w:pStyle w:val="a5"/>
        <w:rPr>
          <w:sz w:val="28"/>
          <w:szCs w:val="28"/>
        </w:rPr>
      </w:pPr>
      <w:r w:rsidRPr="00174027">
        <w:rPr>
          <w:sz w:val="28"/>
          <w:szCs w:val="28"/>
        </w:rPr>
        <w:t>-свернуть диск пополам сверху вниз;</w:t>
      </w:r>
    </w:p>
    <w:p w:rsidR="004556EF" w:rsidRPr="00174027" w:rsidRDefault="004556EF" w:rsidP="004556EF">
      <w:pPr>
        <w:pStyle w:val="a5"/>
        <w:rPr>
          <w:sz w:val="28"/>
          <w:szCs w:val="28"/>
        </w:rPr>
      </w:pPr>
      <w:r w:rsidRPr="00174027">
        <w:rPr>
          <w:sz w:val="28"/>
          <w:szCs w:val="28"/>
        </w:rPr>
        <w:t>- правый нижний угол загнуть вперед к середине примерно на одну треть;</w:t>
      </w:r>
    </w:p>
    <w:p w:rsidR="004556EF" w:rsidRPr="00174027" w:rsidRDefault="004556EF" w:rsidP="004556EF">
      <w:pPr>
        <w:pStyle w:val="a5"/>
        <w:rPr>
          <w:sz w:val="28"/>
          <w:szCs w:val="28"/>
        </w:rPr>
      </w:pPr>
      <w:r w:rsidRPr="00174027">
        <w:rPr>
          <w:sz w:val="28"/>
          <w:szCs w:val="28"/>
        </w:rPr>
        <w:t>- нижний левый угол загнуть на одну треть назад, получится «юбочка»;</w:t>
      </w:r>
    </w:p>
    <w:p w:rsidR="004556EF" w:rsidRPr="00174027" w:rsidRDefault="004556EF" w:rsidP="004556EF">
      <w:pPr>
        <w:pStyle w:val="a5"/>
        <w:rPr>
          <w:sz w:val="28"/>
          <w:szCs w:val="28"/>
        </w:rPr>
      </w:pPr>
      <w:r w:rsidRPr="00174027">
        <w:rPr>
          <w:sz w:val="28"/>
          <w:szCs w:val="28"/>
        </w:rPr>
        <w:t>- от нижних уголков к центру сделать надрезы уголком;</w:t>
      </w:r>
    </w:p>
    <w:p w:rsidR="004556EF" w:rsidRPr="00174027" w:rsidRDefault="004556EF" w:rsidP="004556EF">
      <w:pPr>
        <w:pStyle w:val="a5"/>
        <w:rPr>
          <w:sz w:val="28"/>
          <w:szCs w:val="28"/>
        </w:rPr>
      </w:pPr>
      <w:r w:rsidRPr="00174027">
        <w:rPr>
          <w:sz w:val="28"/>
          <w:szCs w:val="28"/>
        </w:rPr>
        <w:t>- развернуть цветок;</w:t>
      </w:r>
    </w:p>
    <w:p w:rsidR="004556EF" w:rsidRPr="00C94C0D" w:rsidRDefault="004556EF" w:rsidP="00174027">
      <w:pPr>
        <w:pStyle w:val="a5"/>
        <w:ind w:left="284"/>
        <w:rPr>
          <w:sz w:val="28"/>
          <w:szCs w:val="28"/>
        </w:rPr>
      </w:pPr>
      <w:r w:rsidRPr="00174027">
        <w:rPr>
          <w:sz w:val="28"/>
          <w:szCs w:val="28"/>
        </w:rPr>
        <w:t>- на палочку стебелек сделать кольцо из тонкой полоски зеленого пластилина, насадить венчик цветка и закрепить сверху шариком желтого пластилина – серединка;</w:t>
      </w:r>
    </w:p>
    <w:p w:rsidR="00C721A8" w:rsidRPr="00C94C0D" w:rsidRDefault="00C721A8" w:rsidP="00174027">
      <w:pPr>
        <w:pStyle w:val="a5"/>
        <w:ind w:left="284"/>
        <w:rPr>
          <w:sz w:val="28"/>
          <w:szCs w:val="28"/>
        </w:rPr>
      </w:pPr>
    </w:p>
    <w:p w:rsidR="004556EF" w:rsidRDefault="004556EF" w:rsidP="004556EF">
      <w:pPr>
        <w:pStyle w:val="a5"/>
        <w:ind w:left="-284"/>
      </w:pPr>
      <w:r>
        <w:rPr>
          <w:noProof/>
          <w:lang w:eastAsia="ru-RU"/>
        </w:rPr>
        <w:drawing>
          <wp:inline distT="0" distB="0" distL="0" distR="0">
            <wp:extent cx="1502797" cy="1052428"/>
            <wp:effectExtent l="19050" t="0" r="2153" b="0"/>
            <wp:docPr id="7" name="Рисунок 7" descr="C:\Users\1\Desktop\конкурс обруч цветы\DSCN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онкурс обруч цветы\DSCN02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13" cy="105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99430" cy="1072973"/>
            <wp:effectExtent l="19050" t="0" r="0" b="0"/>
            <wp:docPr id="8" name="Рисунок 8" descr="C:\Users\1\Desktop\конкурс обруч цветы\DSCN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онкурс обруч цветы\DSCN02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01" cy="107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296062" cy="1074147"/>
            <wp:effectExtent l="19050" t="0" r="0" b="0"/>
            <wp:docPr id="9" name="Рисунок 9" descr="C:\Users\1\Desktop\конкурс обруч цветы\DSCN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онкурс обруч цветы\DSCN02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53" cy="107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43162" cy="1113183"/>
            <wp:effectExtent l="19050" t="0" r="9388" b="0"/>
            <wp:docPr id="10" name="Рисунок 10" descr="C:\Users\1\Desktop\конкурс обруч цветы\DSCN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онкурс обруч цветы\DSCN0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71" cy="111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EF" w:rsidRDefault="004556EF" w:rsidP="004556EF">
      <w:pPr>
        <w:pStyle w:val="a5"/>
        <w:ind w:left="-284"/>
      </w:pPr>
    </w:p>
    <w:p w:rsidR="004556EF" w:rsidRDefault="004556EF" w:rsidP="00C721A8">
      <w:pPr>
        <w:pStyle w:val="a5"/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1505696" cy="1118475"/>
            <wp:effectExtent l="19050" t="0" r="0" b="0"/>
            <wp:docPr id="11" name="Рисунок 11" descr="C:\Users\1\Desktop\конкурс обруч цветы\DSCN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онкурс обруч цветы\DSCN03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84" cy="112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1A8">
        <w:rPr>
          <w:noProof/>
          <w:lang w:val="en-US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15552" cy="1082325"/>
            <wp:effectExtent l="19050" t="0" r="8448" b="0"/>
            <wp:docPr id="12" name="Рисунок 12" descr="C:\Users\1\Desktop\конкурс обруч цветы\DSCN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конкурс обруч цветы\DSCN03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91" cy="108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1A8">
        <w:rPr>
          <w:noProof/>
          <w:lang w:val="en-US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03953" cy="1079705"/>
            <wp:effectExtent l="19050" t="0" r="0" b="0"/>
            <wp:docPr id="13" name="Рисунок 13" descr="C:\Users\1\Desktop\конкурс обруч цветы\DSCN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конкурс обруч цветы\DSCN03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10" cy="108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EF" w:rsidRDefault="004556EF" w:rsidP="004556EF">
      <w:pPr>
        <w:pStyle w:val="a5"/>
        <w:ind w:left="-284"/>
      </w:pPr>
    </w:p>
    <w:p w:rsidR="004556EF" w:rsidRDefault="004556EF" w:rsidP="004556EF">
      <w:pPr>
        <w:pStyle w:val="a5"/>
        <w:ind w:left="-284"/>
        <w:rPr>
          <w:sz w:val="28"/>
          <w:szCs w:val="28"/>
          <w:lang w:val="en-US"/>
        </w:rPr>
      </w:pPr>
      <w:r w:rsidRPr="00174027">
        <w:rPr>
          <w:sz w:val="28"/>
          <w:szCs w:val="28"/>
        </w:rPr>
        <w:t>- собрать все цветы</w:t>
      </w:r>
    </w:p>
    <w:p w:rsidR="00C721A8" w:rsidRPr="00C721A8" w:rsidRDefault="00C721A8" w:rsidP="004556EF">
      <w:pPr>
        <w:pStyle w:val="a5"/>
        <w:ind w:left="-284"/>
        <w:rPr>
          <w:sz w:val="28"/>
          <w:szCs w:val="28"/>
          <w:lang w:val="en-US"/>
        </w:rPr>
      </w:pPr>
    </w:p>
    <w:p w:rsidR="004556EF" w:rsidRDefault="00C721A8" w:rsidP="004556EF">
      <w:pPr>
        <w:pStyle w:val="a5"/>
        <w:ind w:left="-284"/>
      </w:pPr>
      <w:r>
        <w:rPr>
          <w:noProof/>
          <w:lang w:val="en-US" w:eastAsia="ru-RU"/>
        </w:rPr>
        <w:t xml:space="preserve">         </w:t>
      </w:r>
      <w:r w:rsidR="004556EF">
        <w:rPr>
          <w:noProof/>
          <w:lang w:eastAsia="ru-RU"/>
        </w:rPr>
        <w:drawing>
          <wp:inline distT="0" distB="0" distL="0" distR="0">
            <wp:extent cx="2492838" cy="1979874"/>
            <wp:effectExtent l="19050" t="0" r="2712" b="0"/>
            <wp:docPr id="14" name="Рисунок 14" descr="C:\Users\1\Desktop\конкурс обруч цветы\DSCN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конкурс обруч цветы\DSCN03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377" cy="198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6EF">
        <w:t xml:space="preserve">  </w:t>
      </w:r>
      <w:r w:rsidR="004556EF">
        <w:rPr>
          <w:noProof/>
          <w:lang w:eastAsia="ru-RU"/>
        </w:rPr>
        <w:drawing>
          <wp:inline distT="0" distB="0" distL="0" distR="0">
            <wp:extent cx="2555872" cy="1978506"/>
            <wp:effectExtent l="19050" t="0" r="0" b="0"/>
            <wp:docPr id="15" name="Рисунок 15" descr="C:\Users\1\Desktop\конкурс обруч цветы\DSCN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онкурс обруч цветы\DSCN03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23" cy="198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EF" w:rsidRDefault="004556EF" w:rsidP="004556EF">
      <w:pPr>
        <w:pStyle w:val="a5"/>
        <w:ind w:left="-284"/>
      </w:pPr>
    </w:p>
    <w:p w:rsidR="00174027" w:rsidRDefault="00174027" w:rsidP="00174027">
      <w:pPr>
        <w:pStyle w:val="a5"/>
      </w:pPr>
    </w:p>
    <w:p w:rsidR="00174027" w:rsidRDefault="00174027" w:rsidP="00174027">
      <w:pPr>
        <w:ind w:left="360"/>
      </w:pPr>
    </w:p>
    <w:p w:rsidR="00174027" w:rsidRDefault="00174027" w:rsidP="00174027">
      <w:pPr>
        <w:ind w:left="360"/>
      </w:pPr>
    </w:p>
    <w:p w:rsidR="00174027" w:rsidRPr="00C721A8" w:rsidRDefault="00174027" w:rsidP="00C721A8">
      <w:pPr>
        <w:rPr>
          <w:lang w:val="en-US"/>
        </w:rPr>
      </w:pPr>
    </w:p>
    <w:p w:rsidR="004556EF" w:rsidRPr="00174027" w:rsidRDefault="004556EF" w:rsidP="00174027">
      <w:pPr>
        <w:pStyle w:val="a5"/>
        <w:numPr>
          <w:ilvl w:val="0"/>
          <w:numId w:val="2"/>
        </w:numPr>
        <w:rPr>
          <w:sz w:val="28"/>
          <w:szCs w:val="28"/>
        </w:rPr>
      </w:pPr>
      <w:r w:rsidRPr="00174027">
        <w:rPr>
          <w:sz w:val="28"/>
          <w:szCs w:val="28"/>
        </w:rPr>
        <w:lastRenderedPageBreak/>
        <w:t>Украсить заготовку для вазы по собственному вкусу самоклеющейся пленкой.</w:t>
      </w:r>
    </w:p>
    <w:p w:rsidR="00174027" w:rsidRDefault="00174027" w:rsidP="00C721A8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3081958" cy="2310731"/>
            <wp:effectExtent l="19050" t="0" r="4142" b="0"/>
            <wp:docPr id="16" name="Рисунок 16" descr="C:\Users\1\Desktop\конкурс обруч цветы\DSCN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конкурс обруч цветы\DSCN03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56" cy="231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027" w:rsidRDefault="00174027" w:rsidP="00174027">
      <w:pPr>
        <w:pStyle w:val="a5"/>
      </w:pPr>
    </w:p>
    <w:p w:rsidR="00174027" w:rsidRPr="00174027" w:rsidRDefault="00174027" w:rsidP="00174027">
      <w:pPr>
        <w:pStyle w:val="a5"/>
        <w:numPr>
          <w:ilvl w:val="0"/>
          <w:numId w:val="2"/>
        </w:numPr>
        <w:rPr>
          <w:sz w:val="28"/>
          <w:szCs w:val="28"/>
        </w:rPr>
      </w:pPr>
      <w:r w:rsidRPr="00174027">
        <w:rPr>
          <w:sz w:val="28"/>
          <w:szCs w:val="28"/>
        </w:rPr>
        <w:t>На дно вазы положить большой кусок пластилина и укрепить в нем листья букета.</w:t>
      </w:r>
    </w:p>
    <w:p w:rsidR="00174027" w:rsidRDefault="00174027" w:rsidP="00C721A8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2312822" cy="1756602"/>
            <wp:effectExtent l="19050" t="0" r="0" b="0"/>
            <wp:docPr id="17" name="Рисунок 17" descr="C:\Users\1\Desktop\конкурс обруч цветы\DSCN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конкурс обруч цветы\DSCN03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285" cy="175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027" w:rsidRDefault="00174027" w:rsidP="00174027">
      <w:pPr>
        <w:pStyle w:val="a5"/>
      </w:pPr>
    </w:p>
    <w:p w:rsidR="00174027" w:rsidRPr="00174027" w:rsidRDefault="00174027" w:rsidP="00174027">
      <w:pPr>
        <w:pStyle w:val="a5"/>
        <w:numPr>
          <w:ilvl w:val="0"/>
          <w:numId w:val="2"/>
        </w:numPr>
        <w:rPr>
          <w:sz w:val="28"/>
          <w:szCs w:val="28"/>
        </w:rPr>
      </w:pPr>
      <w:r w:rsidRPr="00174027">
        <w:rPr>
          <w:sz w:val="28"/>
          <w:szCs w:val="28"/>
        </w:rPr>
        <w:t>Сформировать букетик цветов, закрепив стебли и листья в вазе.</w:t>
      </w:r>
    </w:p>
    <w:p w:rsidR="00174027" w:rsidRDefault="00174027" w:rsidP="00174027">
      <w:pPr>
        <w:pStyle w:val="a5"/>
      </w:pPr>
    </w:p>
    <w:p w:rsidR="00D97152" w:rsidRDefault="00174027" w:rsidP="00C94C0D">
      <w:pPr>
        <w:pStyle w:val="a5"/>
        <w:ind w:left="-567"/>
        <w:jc w:val="center"/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56498" cy="1691833"/>
            <wp:effectExtent l="19050" t="0" r="0" b="0"/>
            <wp:docPr id="19" name="Рисунок 19" descr="C:\Users\1\Desktop\конкурс обруч цветы\DSCN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конкурс обруч цветы\DSCN03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400" cy="169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58208" cy="2478400"/>
            <wp:effectExtent l="19050" t="0" r="8692" b="0"/>
            <wp:docPr id="20" name="Рисунок 20" descr="C:\Users\1\Desktop\конкурс обруч цветы\DSCN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конкурс обруч цветы\DSCN03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24" cy="248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0D" w:rsidRDefault="00C94C0D" w:rsidP="00C94C0D">
      <w:pPr>
        <w:pStyle w:val="a6"/>
      </w:pPr>
    </w:p>
    <w:p w:rsidR="00C721A8" w:rsidRDefault="00C721A8" w:rsidP="00C94C0D">
      <w:pPr>
        <w:pStyle w:val="a6"/>
      </w:pPr>
      <w:r>
        <w:t xml:space="preserve">Автор </w:t>
      </w:r>
      <w:proofErr w:type="spellStart"/>
      <w:r>
        <w:t>Маева</w:t>
      </w:r>
      <w:proofErr w:type="spellEnd"/>
      <w:r>
        <w:t xml:space="preserve"> Елена Евгеньевна</w:t>
      </w:r>
    </w:p>
    <w:p w:rsidR="00D97152" w:rsidRDefault="00C94C0D" w:rsidP="00C94C0D">
      <w:pPr>
        <w:pStyle w:val="a6"/>
      </w:pPr>
      <w:r>
        <w:t xml:space="preserve"> воспитатель МБ</w:t>
      </w:r>
      <w:r w:rsidR="00C721A8">
        <w:t xml:space="preserve">ДОУ «Детский сад №31 «Сказка» </w:t>
      </w:r>
      <w:proofErr w:type="gramStart"/>
      <w:r w:rsidR="00C721A8">
        <w:t>г</w:t>
      </w:r>
      <w:proofErr w:type="gramEnd"/>
      <w:r w:rsidR="00C721A8">
        <w:t xml:space="preserve">. </w:t>
      </w:r>
      <w:proofErr w:type="spellStart"/>
      <w:r w:rsidR="00C721A8">
        <w:t>Саров</w:t>
      </w:r>
      <w:proofErr w:type="spellEnd"/>
      <w:r w:rsidR="00C721A8">
        <w:t xml:space="preserve">  Нижегородской области.</w:t>
      </w:r>
    </w:p>
    <w:p w:rsidR="00D97152" w:rsidRDefault="00D97152"/>
    <w:sectPr w:rsidR="00D97152" w:rsidSect="00EE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6BA9"/>
    <w:multiLevelType w:val="hybridMultilevel"/>
    <w:tmpl w:val="2A94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7366B"/>
    <w:multiLevelType w:val="hybridMultilevel"/>
    <w:tmpl w:val="7098F1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7152"/>
    <w:rsid w:val="000011E9"/>
    <w:rsid w:val="000059FE"/>
    <w:rsid w:val="000112E2"/>
    <w:rsid w:val="00013FF1"/>
    <w:rsid w:val="00014BE6"/>
    <w:rsid w:val="000151E5"/>
    <w:rsid w:val="000234A2"/>
    <w:rsid w:val="000266CE"/>
    <w:rsid w:val="000337C0"/>
    <w:rsid w:val="00033BC0"/>
    <w:rsid w:val="00036E28"/>
    <w:rsid w:val="00037DDA"/>
    <w:rsid w:val="00047330"/>
    <w:rsid w:val="000477C8"/>
    <w:rsid w:val="00053261"/>
    <w:rsid w:val="00054BEA"/>
    <w:rsid w:val="00060523"/>
    <w:rsid w:val="000608FE"/>
    <w:rsid w:val="00061C6B"/>
    <w:rsid w:val="0006527B"/>
    <w:rsid w:val="00065445"/>
    <w:rsid w:val="000659C6"/>
    <w:rsid w:val="0007506F"/>
    <w:rsid w:val="000776C3"/>
    <w:rsid w:val="0008302B"/>
    <w:rsid w:val="000863B1"/>
    <w:rsid w:val="000863D1"/>
    <w:rsid w:val="00087F49"/>
    <w:rsid w:val="000938A7"/>
    <w:rsid w:val="00094812"/>
    <w:rsid w:val="00095DCD"/>
    <w:rsid w:val="00097ABB"/>
    <w:rsid w:val="000A000B"/>
    <w:rsid w:val="000A42B3"/>
    <w:rsid w:val="000A4DA1"/>
    <w:rsid w:val="000B0970"/>
    <w:rsid w:val="000B24E9"/>
    <w:rsid w:val="000B52B1"/>
    <w:rsid w:val="000B6CCD"/>
    <w:rsid w:val="000B7223"/>
    <w:rsid w:val="000C05FE"/>
    <w:rsid w:val="000C18AA"/>
    <w:rsid w:val="000C216E"/>
    <w:rsid w:val="000D3F75"/>
    <w:rsid w:val="000E61FC"/>
    <w:rsid w:val="000E656F"/>
    <w:rsid w:val="000E6F03"/>
    <w:rsid w:val="000E7159"/>
    <w:rsid w:val="000F35B9"/>
    <w:rsid w:val="000F751F"/>
    <w:rsid w:val="000F7853"/>
    <w:rsid w:val="00100B41"/>
    <w:rsid w:val="00105057"/>
    <w:rsid w:val="00112B04"/>
    <w:rsid w:val="001151F1"/>
    <w:rsid w:val="001172CB"/>
    <w:rsid w:val="001175E3"/>
    <w:rsid w:val="0012012E"/>
    <w:rsid w:val="0012199A"/>
    <w:rsid w:val="00122E56"/>
    <w:rsid w:val="0012792C"/>
    <w:rsid w:val="00135741"/>
    <w:rsid w:val="001363A3"/>
    <w:rsid w:val="0013654C"/>
    <w:rsid w:val="00154F5D"/>
    <w:rsid w:val="001555EB"/>
    <w:rsid w:val="001578FF"/>
    <w:rsid w:val="00160BEB"/>
    <w:rsid w:val="00160D73"/>
    <w:rsid w:val="001636E0"/>
    <w:rsid w:val="0016401B"/>
    <w:rsid w:val="00164146"/>
    <w:rsid w:val="00164F80"/>
    <w:rsid w:val="00167E85"/>
    <w:rsid w:val="00171D7D"/>
    <w:rsid w:val="00173B3E"/>
    <w:rsid w:val="00174027"/>
    <w:rsid w:val="00174558"/>
    <w:rsid w:val="00191DDE"/>
    <w:rsid w:val="0019562E"/>
    <w:rsid w:val="00196A58"/>
    <w:rsid w:val="001A2B7A"/>
    <w:rsid w:val="001A508A"/>
    <w:rsid w:val="001A5B8D"/>
    <w:rsid w:val="001B1211"/>
    <w:rsid w:val="001B3C6A"/>
    <w:rsid w:val="001B4017"/>
    <w:rsid w:val="001B7A87"/>
    <w:rsid w:val="001C0853"/>
    <w:rsid w:val="001C2D05"/>
    <w:rsid w:val="001C6C63"/>
    <w:rsid w:val="001C7C5E"/>
    <w:rsid w:val="001D1B2C"/>
    <w:rsid w:val="001D355B"/>
    <w:rsid w:val="001E0641"/>
    <w:rsid w:val="001E1A71"/>
    <w:rsid w:val="001E224C"/>
    <w:rsid w:val="001E5F7E"/>
    <w:rsid w:val="001F50A7"/>
    <w:rsid w:val="001F6BE3"/>
    <w:rsid w:val="001F6E49"/>
    <w:rsid w:val="001F7049"/>
    <w:rsid w:val="00210F9E"/>
    <w:rsid w:val="0021400A"/>
    <w:rsid w:val="00214258"/>
    <w:rsid w:val="00222A00"/>
    <w:rsid w:val="00222BFC"/>
    <w:rsid w:val="0022554B"/>
    <w:rsid w:val="00231122"/>
    <w:rsid w:val="0023275D"/>
    <w:rsid w:val="00236D66"/>
    <w:rsid w:val="00240FCE"/>
    <w:rsid w:val="00245DF8"/>
    <w:rsid w:val="00255491"/>
    <w:rsid w:val="0026094D"/>
    <w:rsid w:val="00261DEB"/>
    <w:rsid w:val="002623E0"/>
    <w:rsid w:val="00262825"/>
    <w:rsid w:val="002668AD"/>
    <w:rsid w:val="002720B6"/>
    <w:rsid w:val="002731C4"/>
    <w:rsid w:val="00273341"/>
    <w:rsid w:val="0027532B"/>
    <w:rsid w:val="002835B9"/>
    <w:rsid w:val="00283E08"/>
    <w:rsid w:val="00284496"/>
    <w:rsid w:val="00292246"/>
    <w:rsid w:val="00293C29"/>
    <w:rsid w:val="00296772"/>
    <w:rsid w:val="002975ED"/>
    <w:rsid w:val="002A2A92"/>
    <w:rsid w:val="002A40B7"/>
    <w:rsid w:val="002A5F66"/>
    <w:rsid w:val="002A6048"/>
    <w:rsid w:val="002A7106"/>
    <w:rsid w:val="002C232B"/>
    <w:rsid w:val="002C41DB"/>
    <w:rsid w:val="002C467F"/>
    <w:rsid w:val="002C4EA1"/>
    <w:rsid w:val="002C5259"/>
    <w:rsid w:val="002D0EFE"/>
    <w:rsid w:val="002D5FD7"/>
    <w:rsid w:val="002E2273"/>
    <w:rsid w:val="002E5FE3"/>
    <w:rsid w:val="002E7F76"/>
    <w:rsid w:val="002F044E"/>
    <w:rsid w:val="002F0540"/>
    <w:rsid w:val="002F39DA"/>
    <w:rsid w:val="002F4272"/>
    <w:rsid w:val="002F65FD"/>
    <w:rsid w:val="002F7F6A"/>
    <w:rsid w:val="00301735"/>
    <w:rsid w:val="00301967"/>
    <w:rsid w:val="0030602C"/>
    <w:rsid w:val="0030776F"/>
    <w:rsid w:val="003129BD"/>
    <w:rsid w:val="0031533A"/>
    <w:rsid w:val="00317A42"/>
    <w:rsid w:val="003335C0"/>
    <w:rsid w:val="00333948"/>
    <w:rsid w:val="0034290E"/>
    <w:rsid w:val="00345CAD"/>
    <w:rsid w:val="00346939"/>
    <w:rsid w:val="00352447"/>
    <w:rsid w:val="0035443F"/>
    <w:rsid w:val="003605FF"/>
    <w:rsid w:val="0036178C"/>
    <w:rsid w:val="00367CFD"/>
    <w:rsid w:val="0037253C"/>
    <w:rsid w:val="003743F9"/>
    <w:rsid w:val="00376FC1"/>
    <w:rsid w:val="00386D73"/>
    <w:rsid w:val="00386E0D"/>
    <w:rsid w:val="00387006"/>
    <w:rsid w:val="003878F2"/>
    <w:rsid w:val="00391FDA"/>
    <w:rsid w:val="00396632"/>
    <w:rsid w:val="00397F4E"/>
    <w:rsid w:val="003A1CB5"/>
    <w:rsid w:val="003A7BB4"/>
    <w:rsid w:val="003B2797"/>
    <w:rsid w:val="003B3929"/>
    <w:rsid w:val="003C27A6"/>
    <w:rsid w:val="003D2967"/>
    <w:rsid w:val="003D3DB6"/>
    <w:rsid w:val="003D57F2"/>
    <w:rsid w:val="003E04EB"/>
    <w:rsid w:val="003E0943"/>
    <w:rsid w:val="003E0C3F"/>
    <w:rsid w:val="003E17A8"/>
    <w:rsid w:val="003E1923"/>
    <w:rsid w:val="003E3827"/>
    <w:rsid w:val="003E3F92"/>
    <w:rsid w:val="003F4279"/>
    <w:rsid w:val="003F57A0"/>
    <w:rsid w:val="0040054A"/>
    <w:rsid w:val="00401D45"/>
    <w:rsid w:val="00403932"/>
    <w:rsid w:val="0040636C"/>
    <w:rsid w:val="00414C20"/>
    <w:rsid w:val="00421157"/>
    <w:rsid w:val="00424034"/>
    <w:rsid w:val="00425301"/>
    <w:rsid w:val="00426693"/>
    <w:rsid w:val="00432694"/>
    <w:rsid w:val="00432804"/>
    <w:rsid w:val="00440604"/>
    <w:rsid w:val="00444BBD"/>
    <w:rsid w:val="00444C0A"/>
    <w:rsid w:val="0045000E"/>
    <w:rsid w:val="0045505F"/>
    <w:rsid w:val="004556EF"/>
    <w:rsid w:val="00462CAE"/>
    <w:rsid w:val="00465D81"/>
    <w:rsid w:val="00466358"/>
    <w:rsid w:val="00470219"/>
    <w:rsid w:val="00471A5C"/>
    <w:rsid w:val="00473FFA"/>
    <w:rsid w:val="00475833"/>
    <w:rsid w:val="00477EAA"/>
    <w:rsid w:val="00487358"/>
    <w:rsid w:val="00490E12"/>
    <w:rsid w:val="00492D5A"/>
    <w:rsid w:val="004944B5"/>
    <w:rsid w:val="0049559C"/>
    <w:rsid w:val="004A12C9"/>
    <w:rsid w:val="004B149D"/>
    <w:rsid w:val="004B4E19"/>
    <w:rsid w:val="004C0742"/>
    <w:rsid w:val="004C0DA9"/>
    <w:rsid w:val="004D0B38"/>
    <w:rsid w:val="004D1391"/>
    <w:rsid w:val="004D1F8C"/>
    <w:rsid w:val="004E0DD4"/>
    <w:rsid w:val="004E10AD"/>
    <w:rsid w:val="004E36C6"/>
    <w:rsid w:val="004F0DC2"/>
    <w:rsid w:val="004F3552"/>
    <w:rsid w:val="004F4100"/>
    <w:rsid w:val="004F51C3"/>
    <w:rsid w:val="00501448"/>
    <w:rsid w:val="00503553"/>
    <w:rsid w:val="005101C0"/>
    <w:rsid w:val="0051028A"/>
    <w:rsid w:val="00514941"/>
    <w:rsid w:val="00516298"/>
    <w:rsid w:val="0051758D"/>
    <w:rsid w:val="00517B5F"/>
    <w:rsid w:val="00520F27"/>
    <w:rsid w:val="00522A09"/>
    <w:rsid w:val="0052694F"/>
    <w:rsid w:val="0052779F"/>
    <w:rsid w:val="00530115"/>
    <w:rsid w:val="00530259"/>
    <w:rsid w:val="005303DA"/>
    <w:rsid w:val="0053064D"/>
    <w:rsid w:val="00530959"/>
    <w:rsid w:val="005416D6"/>
    <w:rsid w:val="00546B5C"/>
    <w:rsid w:val="00546F0B"/>
    <w:rsid w:val="005513C0"/>
    <w:rsid w:val="005516A2"/>
    <w:rsid w:val="0055249B"/>
    <w:rsid w:val="0055360F"/>
    <w:rsid w:val="005569B0"/>
    <w:rsid w:val="00561794"/>
    <w:rsid w:val="005625BE"/>
    <w:rsid w:val="005633BD"/>
    <w:rsid w:val="0056517C"/>
    <w:rsid w:val="00565EDA"/>
    <w:rsid w:val="00566264"/>
    <w:rsid w:val="00567437"/>
    <w:rsid w:val="00571D00"/>
    <w:rsid w:val="005724D8"/>
    <w:rsid w:val="005760B1"/>
    <w:rsid w:val="00576A7B"/>
    <w:rsid w:val="00581F44"/>
    <w:rsid w:val="00583789"/>
    <w:rsid w:val="00584B9A"/>
    <w:rsid w:val="005857DD"/>
    <w:rsid w:val="005A17CB"/>
    <w:rsid w:val="005A3D24"/>
    <w:rsid w:val="005A41A4"/>
    <w:rsid w:val="005A6B92"/>
    <w:rsid w:val="005A7275"/>
    <w:rsid w:val="005A7724"/>
    <w:rsid w:val="005B0DD9"/>
    <w:rsid w:val="005B46FF"/>
    <w:rsid w:val="005C0A11"/>
    <w:rsid w:val="005C1554"/>
    <w:rsid w:val="005C4A72"/>
    <w:rsid w:val="005C6ABE"/>
    <w:rsid w:val="005D0497"/>
    <w:rsid w:val="005D0BE6"/>
    <w:rsid w:val="005D0E40"/>
    <w:rsid w:val="005D3928"/>
    <w:rsid w:val="005D4D06"/>
    <w:rsid w:val="005D4FE1"/>
    <w:rsid w:val="005E17F8"/>
    <w:rsid w:val="005E1EFA"/>
    <w:rsid w:val="005E633B"/>
    <w:rsid w:val="005E63ED"/>
    <w:rsid w:val="005E6E34"/>
    <w:rsid w:val="005F5913"/>
    <w:rsid w:val="00601DBF"/>
    <w:rsid w:val="0060424A"/>
    <w:rsid w:val="006042DD"/>
    <w:rsid w:val="00604881"/>
    <w:rsid w:val="00604AAF"/>
    <w:rsid w:val="00611C1D"/>
    <w:rsid w:val="006120F6"/>
    <w:rsid w:val="006127D3"/>
    <w:rsid w:val="00612ED2"/>
    <w:rsid w:val="00613283"/>
    <w:rsid w:val="0061413F"/>
    <w:rsid w:val="00615109"/>
    <w:rsid w:val="00616490"/>
    <w:rsid w:val="00623BE4"/>
    <w:rsid w:val="0062500F"/>
    <w:rsid w:val="00626589"/>
    <w:rsid w:val="0063353B"/>
    <w:rsid w:val="00633808"/>
    <w:rsid w:val="00635C51"/>
    <w:rsid w:val="00636B52"/>
    <w:rsid w:val="00642159"/>
    <w:rsid w:val="00644D06"/>
    <w:rsid w:val="00644FB1"/>
    <w:rsid w:val="0064543B"/>
    <w:rsid w:val="0065144E"/>
    <w:rsid w:val="00657D8B"/>
    <w:rsid w:val="00657F01"/>
    <w:rsid w:val="00660B4C"/>
    <w:rsid w:val="00661252"/>
    <w:rsid w:val="0066264C"/>
    <w:rsid w:val="006706C5"/>
    <w:rsid w:val="006726FB"/>
    <w:rsid w:val="006734FE"/>
    <w:rsid w:val="00673580"/>
    <w:rsid w:val="0068109C"/>
    <w:rsid w:val="00681FDE"/>
    <w:rsid w:val="006834E6"/>
    <w:rsid w:val="00686360"/>
    <w:rsid w:val="006909B4"/>
    <w:rsid w:val="00693F2B"/>
    <w:rsid w:val="00695065"/>
    <w:rsid w:val="006A19F6"/>
    <w:rsid w:val="006A33E6"/>
    <w:rsid w:val="006A40AC"/>
    <w:rsid w:val="006A6B09"/>
    <w:rsid w:val="006A7D8F"/>
    <w:rsid w:val="006B0797"/>
    <w:rsid w:val="006B0DD1"/>
    <w:rsid w:val="006B5133"/>
    <w:rsid w:val="006B5568"/>
    <w:rsid w:val="006B5950"/>
    <w:rsid w:val="006B6871"/>
    <w:rsid w:val="006B687A"/>
    <w:rsid w:val="006C1E7A"/>
    <w:rsid w:val="006C5081"/>
    <w:rsid w:val="006C50B2"/>
    <w:rsid w:val="006C695D"/>
    <w:rsid w:val="006C7376"/>
    <w:rsid w:val="006D0DC5"/>
    <w:rsid w:val="006D3007"/>
    <w:rsid w:val="006D42BC"/>
    <w:rsid w:val="006D6314"/>
    <w:rsid w:val="006E2115"/>
    <w:rsid w:val="006E2F04"/>
    <w:rsid w:val="006F5312"/>
    <w:rsid w:val="006F7291"/>
    <w:rsid w:val="00701407"/>
    <w:rsid w:val="0070150C"/>
    <w:rsid w:val="00702327"/>
    <w:rsid w:val="0071168B"/>
    <w:rsid w:val="00713DF1"/>
    <w:rsid w:val="00713FE0"/>
    <w:rsid w:val="00715470"/>
    <w:rsid w:val="00716C71"/>
    <w:rsid w:val="00720475"/>
    <w:rsid w:val="00721DC2"/>
    <w:rsid w:val="00723AB8"/>
    <w:rsid w:val="00725994"/>
    <w:rsid w:val="00726931"/>
    <w:rsid w:val="00730D5C"/>
    <w:rsid w:val="0073311D"/>
    <w:rsid w:val="00735874"/>
    <w:rsid w:val="00740C17"/>
    <w:rsid w:val="00742B8F"/>
    <w:rsid w:val="00742C89"/>
    <w:rsid w:val="00746132"/>
    <w:rsid w:val="00750A46"/>
    <w:rsid w:val="007518BA"/>
    <w:rsid w:val="00751FE2"/>
    <w:rsid w:val="00753B92"/>
    <w:rsid w:val="00755A86"/>
    <w:rsid w:val="00755B86"/>
    <w:rsid w:val="00755D01"/>
    <w:rsid w:val="00755D73"/>
    <w:rsid w:val="00755E93"/>
    <w:rsid w:val="00756D3D"/>
    <w:rsid w:val="007633D5"/>
    <w:rsid w:val="0076614A"/>
    <w:rsid w:val="007664C0"/>
    <w:rsid w:val="007673C0"/>
    <w:rsid w:val="007706FB"/>
    <w:rsid w:val="0077312E"/>
    <w:rsid w:val="007810CC"/>
    <w:rsid w:val="00792AB5"/>
    <w:rsid w:val="00794306"/>
    <w:rsid w:val="00794944"/>
    <w:rsid w:val="007965F5"/>
    <w:rsid w:val="0079676E"/>
    <w:rsid w:val="00797DC7"/>
    <w:rsid w:val="007A116C"/>
    <w:rsid w:val="007A2A2E"/>
    <w:rsid w:val="007A3CF4"/>
    <w:rsid w:val="007A71EF"/>
    <w:rsid w:val="007A7CD7"/>
    <w:rsid w:val="007B1DA4"/>
    <w:rsid w:val="007B25E8"/>
    <w:rsid w:val="007B4D47"/>
    <w:rsid w:val="007B77B5"/>
    <w:rsid w:val="007C717C"/>
    <w:rsid w:val="007D1AC4"/>
    <w:rsid w:val="007D7E8A"/>
    <w:rsid w:val="007E2B6C"/>
    <w:rsid w:val="007E3F65"/>
    <w:rsid w:val="007E45E1"/>
    <w:rsid w:val="007E4693"/>
    <w:rsid w:val="007F0E81"/>
    <w:rsid w:val="007F17E3"/>
    <w:rsid w:val="007F512A"/>
    <w:rsid w:val="007F5CFC"/>
    <w:rsid w:val="007F745A"/>
    <w:rsid w:val="00800110"/>
    <w:rsid w:val="008058E1"/>
    <w:rsid w:val="0080735B"/>
    <w:rsid w:val="00807709"/>
    <w:rsid w:val="00810055"/>
    <w:rsid w:val="008151D6"/>
    <w:rsid w:val="00815225"/>
    <w:rsid w:val="00817BF7"/>
    <w:rsid w:val="0082041C"/>
    <w:rsid w:val="00820C12"/>
    <w:rsid w:val="0083116F"/>
    <w:rsid w:val="00833BE5"/>
    <w:rsid w:val="00840A02"/>
    <w:rsid w:val="00845B8A"/>
    <w:rsid w:val="00846425"/>
    <w:rsid w:val="00846AD4"/>
    <w:rsid w:val="008507FF"/>
    <w:rsid w:val="0085350A"/>
    <w:rsid w:val="008545F9"/>
    <w:rsid w:val="00856DBF"/>
    <w:rsid w:val="00863693"/>
    <w:rsid w:val="00863B15"/>
    <w:rsid w:val="00864EA4"/>
    <w:rsid w:val="0086708A"/>
    <w:rsid w:val="00876065"/>
    <w:rsid w:val="00876474"/>
    <w:rsid w:val="00881CC9"/>
    <w:rsid w:val="00883338"/>
    <w:rsid w:val="00885558"/>
    <w:rsid w:val="00891FA3"/>
    <w:rsid w:val="00895F04"/>
    <w:rsid w:val="008A41DC"/>
    <w:rsid w:val="008A72BC"/>
    <w:rsid w:val="008B7553"/>
    <w:rsid w:val="008C1AAC"/>
    <w:rsid w:val="008C53A9"/>
    <w:rsid w:val="008C6263"/>
    <w:rsid w:val="008D1AE5"/>
    <w:rsid w:val="008D52AD"/>
    <w:rsid w:val="008D7503"/>
    <w:rsid w:val="008D7DC7"/>
    <w:rsid w:val="008E3652"/>
    <w:rsid w:val="008E43B8"/>
    <w:rsid w:val="008E7A6F"/>
    <w:rsid w:val="008F2428"/>
    <w:rsid w:val="008F2C96"/>
    <w:rsid w:val="008F2DB9"/>
    <w:rsid w:val="009129EB"/>
    <w:rsid w:val="0091356E"/>
    <w:rsid w:val="009172EA"/>
    <w:rsid w:val="009225B7"/>
    <w:rsid w:val="00922D8F"/>
    <w:rsid w:val="009248B5"/>
    <w:rsid w:val="009331B6"/>
    <w:rsid w:val="00933588"/>
    <w:rsid w:val="009339A6"/>
    <w:rsid w:val="00933EA6"/>
    <w:rsid w:val="00933F10"/>
    <w:rsid w:val="009351AE"/>
    <w:rsid w:val="009363D8"/>
    <w:rsid w:val="00936446"/>
    <w:rsid w:val="00937686"/>
    <w:rsid w:val="00943270"/>
    <w:rsid w:val="00943AE9"/>
    <w:rsid w:val="009458D4"/>
    <w:rsid w:val="00950780"/>
    <w:rsid w:val="009542DD"/>
    <w:rsid w:val="0096002E"/>
    <w:rsid w:val="009624EE"/>
    <w:rsid w:val="0097040D"/>
    <w:rsid w:val="009774AB"/>
    <w:rsid w:val="0098570C"/>
    <w:rsid w:val="00986C98"/>
    <w:rsid w:val="00986F48"/>
    <w:rsid w:val="0099613C"/>
    <w:rsid w:val="00996CC0"/>
    <w:rsid w:val="009A3E40"/>
    <w:rsid w:val="009A4CA8"/>
    <w:rsid w:val="009B2631"/>
    <w:rsid w:val="009B2C0C"/>
    <w:rsid w:val="009B3395"/>
    <w:rsid w:val="009B60D8"/>
    <w:rsid w:val="009C100D"/>
    <w:rsid w:val="009C25EF"/>
    <w:rsid w:val="009C5830"/>
    <w:rsid w:val="009C6F7F"/>
    <w:rsid w:val="009D1E3D"/>
    <w:rsid w:val="009D2D7B"/>
    <w:rsid w:val="009D4C01"/>
    <w:rsid w:val="009D6DC7"/>
    <w:rsid w:val="009D718F"/>
    <w:rsid w:val="009E1224"/>
    <w:rsid w:val="009E5902"/>
    <w:rsid w:val="009F1D64"/>
    <w:rsid w:val="009F396D"/>
    <w:rsid w:val="009F5ABF"/>
    <w:rsid w:val="009F6AC1"/>
    <w:rsid w:val="00A018A2"/>
    <w:rsid w:val="00A0341E"/>
    <w:rsid w:val="00A03D76"/>
    <w:rsid w:val="00A04966"/>
    <w:rsid w:val="00A04BE5"/>
    <w:rsid w:val="00A053F9"/>
    <w:rsid w:val="00A05AD6"/>
    <w:rsid w:val="00A06B31"/>
    <w:rsid w:val="00A118F0"/>
    <w:rsid w:val="00A121A6"/>
    <w:rsid w:val="00A16468"/>
    <w:rsid w:val="00A16BD3"/>
    <w:rsid w:val="00A20A78"/>
    <w:rsid w:val="00A25744"/>
    <w:rsid w:val="00A26D4C"/>
    <w:rsid w:val="00A27110"/>
    <w:rsid w:val="00A42DF3"/>
    <w:rsid w:val="00A46394"/>
    <w:rsid w:val="00A47CDA"/>
    <w:rsid w:val="00A51EE7"/>
    <w:rsid w:val="00A54784"/>
    <w:rsid w:val="00A63B91"/>
    <w:rsid w:val="00A67E2D"/>
    <w:rsid w:val="00A737A7"/>
    <w:rsid w:val="00A74D97"/>
    <w:rsid w:val="00A86CCF"/>
    <w:rsid w:val="00A87107"/>
    <w:rsid w:val="00A903CB"/>
    <w:rsid w:val="00A90F86"/>
    <w:rsid w:val="00A93B83"/>
    <w:rsid w:val="00AA1FD4"/>
    <w:rsid w:val="00AA3CDF"/>
    <w:rsid w:val="00AA541D"/>
    <w:rsid w:val="00AA78B7"/>
    <w:rsid w:val="00AB418D"/>
    <w:rsid w:val="00AB65FD"/>
    <w:rsid w:val="00AC067F"/>
    <w:rsid w:val="00AC3D1F"/>
    <w:rsid w:val="00AC614F"/>
    <w:rsid w:val="00AD2845"/>
    <w:rsid w:val="00AE1305"/>
    <w:rsid w:val="00AE381E"/>
    <w:rsid w:val="00AE531B"/>
    <w:rsid w:val="00AE5A94"/>
    <w:rsid w:val="00AE5A99"/>
    <w:rsid w:val="00AE5CD4"/>
    <w:rsid w:val="00AF226C"/>
    <w:rsid w:val="00AF2849"/>
    <w:rsid w:val="00AF5E2A"/>
    <w:rsid w:val="00AF6908"/>
    <w:rsid w:val="00B0176F"/>
    <w:rsid w:val="00B03ECD"/>
    <w:rsid w:val="00B03ECE"/>
    <w:rsid w:val="00B0419C"/>
    <w:rsid w:val="00B04515"/>
    <w:rsid w:val="00B072B7"/>
    <w:rsid w:val="00B07684"/>
    <w:rsid w:val="00B07E3A"/>
    <w:rsid w:val="00B106B3"/>
    <w:rsid w:val="00B10762"/>
    <w:rsid w:val="00B14F74"/>
    <w:rsid w:val="00B15E1D"/>
    <w:rsid w:val="00B231AE"/>
    <w:rsid w:val="00B27ECF"/>
    <w:rsid w:val="00B30393"/>
    <w:rsid w:val="00B311A4"/>
    <w:rsid w:val="00B32789"/>
    <w:rsid w:val="00B327AD"/>
    <w:rsid w:val="00B372DD"/>
    <w:rsid w:val="00B37D4E"/>
    <w:rsid w:val="00B40195"/>
    <w:rsid w:val="00B413CB"/>
    <w:rsid w:val="00B4239E"/>
    <w:rsid w:val="00B42B6C"/>
    <w:rsid w:val="00B42FF4"/>
    <w:rsid w:val="00B432DE"/>
    <w:rsid w:val="00B47173"/>
    <w:rsid w:val="00B509D5"/>
    <w:rsid w:val="00B52990"/>
    <w:rsid w:val="00B61D92"/>
    <w:rsid w:val="00B67054"/>
    <w:rsid w:val="00B73208"/>
    <w:rsid w:val="00B74060"/>
    <w:rsid w:val="00B82B41"/>
    <w:rsid w:val="00B84241"/>
    <w:rsid w:val="00B8453B"/>
    <w:rsid w:val="00B846A9"/>
    <w:rsid w:val="00B849B2"/>
    <w:rsid w:val="00B84D6C"/>
    <w:rsid w:val="00B8785D"/>
    <w:rsid w:val="00B87958"/>
    <w:rsid w:val="00B909B4"/>
    <w:rsid w:val="00B90B4E"/>
    <w:rsid w:val="00B92B05"/>
    <w:rsid w:val="00B95E7C"/>
    <w:rsid w:val="00BA0290"/>
    <w:rsid w:val="00BA3BA2"/>
    <w:rsid w:val="00BA52B4"/>
    <w:rsid w:val="00BA74B3"/>
    <w:rsid w:val="00BB4D2E"/>
    <w:rsid w:val="00BB5F45"/>
    <w:rsid w:val="00BC0CB4"/>
    <w:rsid w:val="00BD06FF"/>
    <w:rsid w:val="00BD1A57"/>
    <w:rsid w:val="00BE4AA5"/>
    <w:rsid w:val="00BF48AE"/>
    <w:rsid w:val="00C00D10"/>
    <w:rsid w:val="00C01296"/>
    <w:rsid w:val="00C01D22"/>
    <w:rsid w:val="00C020FE"/>
    <w:rsid w:val="00C0387A"/>
    <w:rsid w:val="00C03D5D"/>
    <w:rsid w:val="00C046DF"/>
    <w:rsid w:val="00C048DC"/>
    <w:rsid w:val="00C10257"/>
    <w:rsid w:val="00C102DC"/>
    <w:rsid w:val="00C11B2E"/>
    <w:rsid w:val="00C25165"/>
    <w:rsid w:val="00C25765"/>
    <w:rsid w:val="00C27DF3"/>
    <w:rsid w:val="00C30A86"/>
    <w:rsid w:val="00C36626"/>
    <w:rsid w:val="00C36D48"/>
    <w:rsid w:val="00C407FA"/>
    <w:rsid w:val="00C45D65"/>
    <w:rsid w:val="00C51604"/>
    <w:rsid w:val="00C54F56"/>
    <w:rsid w:val="00C60FAF"/>
    <w:rsid w:val="00C63F66"/>
    <w:rsid w:val="00C719C7"/>
    <w:rsid w:val="00C721A8"/>
    <w:rsid w:val="00C72BC8"/>
    <w:rsid w:val="00C72E0A"/>
    <w:rsid w:val="00C75CFF"/>
    <w:rsid w:val="00C77619"/>
    <w:rsid w:val="00C86A2D"/>
    <w:rsid w:val="00C906E7"/>
    <w:rsid w:val="00C91C83"/>
    <w:rsid w:val="00C92C07"/>
    <w:rsid w:val="00C933B2"/>
    <w:rsid w:val="00C94C0D"/>
    <w:rsid w:val="00C94D11"/>
    <w:rsid w:val="00C97F0F"/>
    <w:rsid w:val="00CA35C6"/>
    <w:rsid w:val="00CB05F1"/>
    <w:rsid w:val="00CB187A"/>
    <w:rsid w:val="00CB2659"/>
    <w:rsid w:val="00CB7D13"/>
    <w:rsid w:val="00CC6C30"/>
    <w:rsid w:val="00CD16C5"/>
    <w:rsid w:val="00CD3FE8"/>
    <w:rsid w:val="00CE1597"/>
    <w:rsid w:val="00CE41AF"/>
    <w:rsid w:val="00CF4347"/>
    <w:rsid w:val="00CF476C"/>
    <w:rsid w:val="00CF5116"/>
    <w:rsid w:val="00CF63E7"/>
    <w:rsid w:val="00D02597"/>
    <w:rsid w:val="00D07EB9"/>
    <w:rsid w:val="00D12132"/>
    <w:rsid w:val="00D16491"/>
    <w:rsid w:val="00D20DD9"/>
    <w:rsid w:val="00D221D9"/>
    <w:rsid w:val="00D227C6"/>
    <w:rsid w:val="00D33520"/>
    <w:rsid w:val="00D3644D"/>
    <w:rsid w:val="00D37718"/>
    <w:rsid w:val="00D41D4C"/>
    <w:rsid w:val="00D42E19"/>
    <w:rsid w:val="00D44144"/>
    <w:rsid w:val="00D4498C"/>
    <w:rsid w:val="00D44E4F"/>
    <w:rsid w:val="00D50BB1"/>
    <w:rsid w:val="00D56207"/>
    <w:rsid w:val="00D62456"/>
    <w:rsid w:val="00D63627"/>
    <w:rsid w:val="00D67AE9"/>
    <w:rsid w:val="00D70E10"/>
    <w:rsid w:val="00D72A8E"/>
    <w:rsid w:val="00D748E7"/>
    <w:rsid w:val="00D77D26"/>
    <w:rsid w:val="00D851A2"/>
    <w:rsid w:val="00D86916"/>
    <w:rsid w:val="00D918D1"/>
    <w:rsid w:val="00D93605"/>
    <w:rsid w:val="00D93842"/>
    <w:rsid w:val="00D93E85"/>
    <w:rsid w:val="00D94BF5"/>
    <w:rsid w:val="00D97152"/>
    <w:rsid w:val="00DA099B"/>
    <w:rsid w:val="00DA2461"/>
    <w:rsid w:val="00DA4224"/>
    <w:rsid w:val="00DA7969"/>
    <w:rsid w:val="00DB38E3"/>
    <w:rsid w:val="00DB4813"/>
    <w:rsid w:val="00DB5FD7"/>
    <w:rsid w:val="00DB6E74"/>
    <w:rsid w:val="00DC0081"/>
    <w:rsid w:val="00DC6A8E"/>
    <w:rsid w:val="00DC7E31"/>
    <w:rsid w:val="00DC7F4B"/>
    <w:rsid w:val="00DD041A"/>
    <w:rsid w:val="00DD1D9A"/>
    <w:rsid w:val="00DD2B10"/>
    <w:rsid w:val="00DD3659"/>
    <w:rsid w:val="00DE1B98"/>
    <w:rsid w:val="00DE7F56"/>
    <w:rsid w:val="00DF05AD"/>
    <w:rsid w:val="00DF51BE"/>
    <w:rsid w:val="00DF6143"/>
    <w:rsid w:val="00E0136F"/>
    <w:rsid w:val="00E030D1"/>
    <w:rsid w:val="00E03F40"/>
    <w:rsid w:val="00E03F6C"/>
    <w:rsid w:val="00E0580E"/>
    <w:rsid w:val="00E11C62"/>
    <w:rsid w:val="00E13D19"/>
    <w:rsid w:val="00E15B5F"/>
    <w:rsid w:val="00E16ABA"/>
    <w:rsid w:val="00E23A6A"/>
    <w:rsid w:val="00E31DD3"/>
    <w:rsid w:val="00E3507A"/>
    <w:rsid w:val="00E355C4"/>
    <w:rsid w:val="00E376E7"/>
    <w:rsid w:val="00E403EF"/>
    <w:rsid w:val="00E40FD7"/>
    <w:rsid w:val="00E46029"/>
    <w:rsid w:val="00E4624C"/>
    <w:rsid w:val="00E47360"/>
    <w:rsid w:val="00E50591"/>
    <w:rsid w:val="00E52DB4"/>
    <w:rsid w:val="00E550B6"/>
    <w:rsid w:val="00E6065A"/>
    <w:rsid w:val="00E62CA0"/>
    <w:rsid w:val="00E6426E"/>
    <w:rsid w:val="00E706C4"/>
    <w:rsid w:val="00E70B84"/>
    <w:rsid w:val="00E7166D"/>
    <w:rsid w:val="00E726D2"/>
    <w:rsid w:val="00E75A23"/>
    <w:rsid w:val="00E77B9D"/>
    <w:rsid w:val="00E843D9"/>
    <w:rsid w:val="00E864B7"/>
    <w:rsid w:val="00E87E3C"/>
    <w:rsid w:val="00E90254"/>
    <w:rsid w:val="00E91251"/>
    <w:rsid w:val="00E92600"/>
    <w:rsid w:val="00E92707"/>
    <w:rsid w:val="00EA0B85"/>
    <w:rsid w:val="00EA1E12"/>
    <w:rsid w:val="00EA2BB4"/>
    <w:rsid w:val="00EA6C10"/>
    <w:rsid w:val="00EB0D47"/>
    <w:rsid w:val="00EB1B3F"/>
    <w:rsid w:val="00EB441F"/>
    <w:rsid w:val="00EB59C0"/>
    <w:rsid w:val="00EB6BC9"/>
    <w:rsid w:val="00EB792F"/>
    <w:rsid w:val="00EC35E5"/>
    <w:rsid w:val="00EC61BD"/>
    <w:rsid w:val="00EC659C"/>
    <w:rsid w:val="00ED20DE"/>
    <w:rsid w:val="00ED26CC"/>
    <w:rsid w:val="00ED290F"/>
    <w:rsid w:val="00ED3150"/>
    <w:rsid w:val="00ED4EA0"/>
    <w:rsid w:val="00ED72EE"/>
    <w:rsid w:val="00ED7387"/>
    <w:rsid w:val="00EE1A00"/>
    <w:rsid w:val="00EE1CA4"/>
    <w:rsid w:val="00EE391C"/>
    <w:rsid w:val="00EE44C6"/>
    <w:rsid w:val="00EE6C51"/>
    <w:rsid w:val="00EF0775"/>
    <w:rsid w:val="00EF145A"/>
    <w:rsid w:val="00EF2B35"/>
    <w:rsid w:val="00EF3580"/>
    <w:rsid w:val="00F007CB"/>
    <w:rsid w:val="00F05122"/>
    <w:rsid w:val="00F06930"/>
    <w:rsid w:val="00F06E4E"/>
    <w:rsid w:val="00F0702C"/>
    <w:rsid w:val="00F104FA"/>
    <w:rsid w:val="00F10F77"/>
    <w:rsid w:val="00F112E8"/>
    <w:rsid w:val="00F125BC"/>
    <w:rsid w:val="00F14F6F"/>
    <w:rsid w:val="00F176B1"/>
    <w:rsid w:val="00F20045"/>
    <w:rsid w:val="00F20770"/>
    <w:rsid w:val="00F2577A"/>
    <w:rsid w:val="00F27A54"/>
    <w:rsid w:val="00F33921"/>
    <w:rsid w:val="00F364C8"/>
    <w:rsid w:val="00F42EC8"/>
    <w:rsid w:val="00F45945"/>
    <w:rsid w:val="00F45D14"/>
    <w:rsid w:val="00F546FF"/>
    <w:rsid w:val="00F54772"/>
    <w:rsid w:val="00F57C08"/>
    <w:rsid w:val="00F65E86"/>
    <w:rsid w:val="00F707D1"/>
    <w:rsid w:val="00F72C79"/>
    <w:rsid w:val="00F80503"/>
    <w:rsid w:val="00F81B8D"/>
    <w:rsid w:val="00F843DB"/>
    <w:rsid w:val="00F85F35"/>
    <w:rsid w:val="00F9278E"/>
    <w:rsid w:val="00F94C86"/>
    <w:rsid w:val="00F95C21"/>
    <w:rsid w:val="00F97517"/>
    <w:rsid w:val="00FA2229"/>
    <w:rsid w:val="00FB27BB"/>
    <w:rsid w:val="00FB3924"/>
    <w:rsid w:val="00FC0728"/>
    <w:rsid w:val="00FD037A"/>
    <w:rsid w:val="00FD1D1A"/>
    <w:rsid w:val="00FD3F7A"/>
    <w:rsid w:val="00FD3F87"/>
    <w:rsid w:val="00FD545C"/>
    <w:rsid w:val="00FD6893"/>
    <w:rsid w:val="00FE0096"/>
    <w:rsid w:val="00FE05F7"/>
    <w:rsid w:val="00FE706D"/>
    <w:rsid w:val="00FE7468"/>
    <w:rsid w:val="00FF0808"/>
    <w:rsid w:val="00FF248A"/>
    <w:rsid w:val="00FF2594"/>
    <w:rsid w:val="00FF5D74"/>
    <w:rsid w:val="00FF60DB"/>
    <w:rsid w:val="00FF73C2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7152"/>
    <w:pPr>
      <w:ind w:left="720"/>
      <w:contextualSpacing/>
    </w:pPr>
  </w:style>
  <w:style w:type="paragraph" w:styleId="a6">
    <w:name w:val="No Spacing"/>
    <w:uiPriority w:val="1"/>
    <w:qFormat/>
    <w:rsid w:val="001740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2014-04-17T08:12:00Z</dcterms:created>
  <dcterms:modified xsi:type="dcterms:W3CDTF">2014-04-17T09:29:00Z</dcterms:modified>
</cp:coreProperties>
</file>