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63" w:rsidRDefault="00201463" w:rsidP="00201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D58FBA" wp14:editId="36F7A8D0">
                <wp:simplePos x="0" y="0"/>
                <wp:positionH relativeFrom="column">
                  <wp:posOffset>-622935</wp:posOffset>
                </wp:positionH>
                <wp:positionV relativeFrom="paragraph">
                  <wp:posOffset>114935</wp:posOffset>
                </wp:positionV>
                <wp:extent cx="6743700" cy="9237980"/>
                <wp:effectExtent l="0" t="0" r="19050" b="2032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92379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49.05pt;margin-top:9.05pt;width:531pt;height:727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4FoxgIAAJoFAAAOAAAAZHJzL2Uyb0RvYy54bWysVM1OGzEQvlfqO1i+l92EQCBigyIQVSUE&#10;CKg4O147u5LXdm0nm/RUqUcq9Rn6DFWlFgp9hc0bdezdbCKKeqiagzOzM/PN/xwczguBZszYXMkE&#10;d7ZijJikKs3lJMFvr09e7WFkHZEpEUqyBC+YxYfDly8OSj1gXZUpkTKDAETaQakTnDmnB1FkacYK&#10;YreUZhKEXJmCOGDNJEoNKQG9EFE3jnejUplUG0WZtfD1uBbiYcDnnFF3zrllDokEQ2wuvCa8Y/9G&#10;wwMymBiis5w2YZB/iKIguQSnLdQxcQRNTf4HVJFTo6zibouqIlKc55SFHCCbTvwkm6uMaBZygeJY&#10;3ZbJ/j9Yeja7MChPoXcYSVJAi6ov1d3yw/Jj9bW6r75VD9XD8rb6gapf8PFz9bN6DKLH6n75CYTf&#10;qzvU8WUstR0A2pW+MA1ngfQ1mXNT+H/IFs1D6Rdt6dncIQofd/u97X4MHaIg2+9u9/f3QnOitbk2&#10;1r1mqkCeSLBRU5leQoND3cns1DrwC/orPe/SKpGnJ7kQgfFDxY6EQTMC4zCehLjBYkMr8mnUgQfK&#10;LQTztkJeMg51glC7wWGY0DUYoZRJ16lFGUlZ7WMnhp+vjveych+4AOiROUTXYjcAK80aZIVdwzT6&#10;3pSFAW+N478FVhu3FsGzkq41LnKpzHMAArJqPNf6EP5GaTw5VukCpsioer2spic59OiUWHdBDOwT&#10;9BVuhDuHhwtVJlg1FEaZMu+f++71YcxBilEJ+5lg+25KDMNIvJGwAPudXs8vdGB6O/0uMGZTMt6U&#10;yGlxpKDnMOQQXSC9vhMrkhtV3MApGXmvICKSgu8EU2dWzJGr7wYcI8pGo6AGS6yJO5VXmnpwX1U/&#10;ftfzG2J0M6gOZvxMrXaZDJ6Maq3rLaUaTZ3ieZjjdV2besMBCIPTHCt/YTb5oLU+qcPfAAAA//8D&#10;AFBLAwQUAAYACAAAACEA/l3saeEAAAALAQAADwAAAGRycy9kb3ducmV2LnhtbEyPQU/DMAyF70j8&#10;h8hI3LZ0BUZbmk4VAglxY2xI3LLGa6s1TtWkW8evxzvBybLf0/P38tVkO3HEwbeOFCzmEQikypmW&#10;agWbz9dZAsIHTUZ3jlDBGT2siuurXGfGnegDj+tQCw4hn2kFTQh9JqWvGrTaz12PxNreDVYHXoda&#10;mkGfONx2Mo6ipbS6Jf7Q6B6fG6wO69EqGN3P4et9m5T7ePt2LjcvD7XHb6Vub6byCUTAKfyZ4YLP&#10;6FAw086NZLzoFMzSZMFWFi6TDenyLgWx48P9Y5yCLHL5v0PxCwAA//8DAFBLAQItABQABgAIAAAA&#10;IQC2gziS/gAAAOEBAAATAAAAAAAAAAAAAAAAAAAAAABbQ29udGVudF9UeXBlc10ueG1sUEsBAi0A&#10;FAAGAAgAAAAhADj9If/WAAAAlAEAAAsAAAAAAAAAAAAAAAAALwEAAF9yZWxzLy5yZWxzUEsBAi0A&#10;FAAGAAgAAAAhAPQ/gWjGAgAAmgUAAA4AAAAAAAAAAAAAAAAALgIAAGRycy9lMm9Eb2MueG1sUEsB&#10;Ai0AFAAGAAgAAAAhAP5d7GnhAAAACwEAAA8AAAAAAAAAAAAAAAAAIAUAAGRycy9kb3ducmV2Lnht&#10;bFBLBQYAAAAABAAEAPMAAAAuBgAAAAA=&#10;" fillcolor="white [3212]" strokecolor="#243f60 [1604]" strokeweight="2pt"/>
            </w:pict>
          </mc:Fallback>
        </mc:AlternateContent>
      </w:r>
    </w:p>
    <w:p w:rsidR="00201463" w:rsidRPr="00201463" w:rsidRDefault="00201463" w:rsidP="00201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Pr="00201463"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p w:rsidR="00201463" w:rsidRPr="00201463" w:rsidRDefault="00201463" w:rsidP="00201463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463">
        <w:rPr>
          <w:rFonts w:ascii="Times New Roman" w:hAnsi="Times New Roman" w:cs="Times New Roman"/>
          <w:b/>
          <w:sz w:val="28"/>
          <w:szCs w:val="28"/>
        </w:rPr>
        <w:t>СЕКРЕТЫ  ВОСПИТАНИЯ  ВЕЖЛИВОГО  РЕБЕНКА</w:t>
      </w:r>
    </w:p>
    <w:p w:rsidR="00201463" w:rsidRPr="00201463" w:rsidRDefault="00201463" w:rsidP="00201463">
      <w:pPr>
        <w:rPr>
          <w:rFonts w:ascii="Times New Roman" w:hAnsi="Times New Roman" w:cs="Times New Roman"/>
          <w:sz w:val="28"/>
          <w:szCs w:val="28"/>
        </w:rPr>
      </w:pPr>
      <w:r w:rsidRPr="00201463">
        <w:rPr>
          <w:rFonts w:ascii="Times New Roman" w:hAnsi="Times New Roman" w:cs="Times New Roman"/>
          <w:sz w:val="28"/>
          <w:szCs w:val="28"/>
        </w:rPr>
        <w:t xml:space="preserve">      Народная мудрость гласит: </w:t>
      </w:r>
      <w:r w:rsidRPr="00201463">
        <w:rPr>
          <w:rFonts w:ascii="Times New Roman" w:hAnsi="Times New Roman" w:cs="Times New Roman"/>
          <w:b/>
          <w:sz w:val="28"/>
          <w:szCs w:val="28"/>
        </w:rPr>
        <w:t>«Ничто не ценится так дорого и</w:t>
      </w:r>
      <w:r w:rsidRPr="00201463">
        <w:rPr>
          <w:rFonts w:ascii="Times New Roman" w:hAnsi="Times New Roman" w:cs="Times New Roman"/>
          <w:sz w:val="28"/>
          <w:szCs w:val="28"/>
        </w:rPr>
        <w:t xml:space="preserve"> </w:t>
      </w:r>
      <w:r w:rsidRPr="00201463">
        <w:rPr>
          <w:rFonts w:ascii="Times New Roman" w:hAnsi="Times New Roman" w:cs="Times New Roman"/>
          <w:b/>
          <w:sz w:val="28"/>
          <w:szCs w:val="28"/>
        </w:rPr>
        <w:t>не обходится так дешёво, как  вежливость».</w:t>
      </w:r>
      <w:r w:rsidRPr="00201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463" w:rsidRPr="00201463" w:rsidRDefault="00201463" w:rsidP="00201463">
      <w:pPr>
        <w:rPr>
          <w:rFonts w:ascii="Times New Roman" w:hAnsi="Times New Roman" w:cs="Times New Roman"/>
          <w:sz w:val="28"/>
          <w:szCs w:val="28"/>
        </w:rPr>
      </w:pPr>
      <w:r w:rsidRPr="00201463">
        <w:rPr>
          <w:rFonts w:ascii="Times New Roman" w:hAnsi="Times New Roman" w:cs="Times New Roman"/>
          <w:sz w:val="28"/>
          <w:szCs w:val="28"/>
        </w:rPr>
        <w:t xml:space="preserve">      Много лет создавались людьми правила, цель которых прививать чувство меры и красоты  в поведении, в одежде, в разговоре, в приеме гостей, сервировке стола – словом во всем, с чем мы входим в общество.</w:t>
      </w:r>
    </w:p>
    <w:p w:rsidR="00201463" w:rsidRPr="00201463" w:rsidRDefault="00201463" w:rsidP="00201463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463">
        <w:rPr>
          <w:rFonts w:ascii="Times New Roman" w:hAnsi="Times New Roman" w:cs="Times New Roman"/>
          <w:sz w:val="28"/>
          <w:szCs w:val="28"/>
        </w:rPr>
        <w:t>Ваш ребенок будет вежлив и воспитан, если Вы, уважаемые родители:</w:t>
      </w:r>
    </w:p>
    <w:p w:rsidR="00201463" w:rsidRPr="00201463" w:rsidRDefault="00201463" w:rsidP="00201463">
      <w:pPr>
        <w:rPr>
          <w:rFonts w:ascii="Times New Roman" w:hAnsi="Times New Roman" w:cs="Times New Roman"/>
          <w:sz w:val="28"/>
          <w:szCs w:val="28"/>
        </w:rPr>
      </w:pPr>
    </w:p>
    <w:p w:rsidR="00201463" w:rsidRPr="00201463" w:rsidRDefault="00201463" w:rsidP="00201463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01463">
        <w:rPr>
          <w:rFonts w:ascii="Times New Roman" w:hAnsi="Times New Roman" w:cs="Times New Roman"/>
          <w:b/>
          <w:sz w:val="28"/>
          <w:szCs w:val="28"/>
        </w:rPr>
        <w:t>Ведёте себя деликатно по отношению к окружающим, в том числе и к своим детям.</w:t>
      </w:r>
    </w:p>
    <w:p w:rsidR="00201463" w:rsidRPr="00201463" w:rsidRDefault="00201463" w:rsidP="00201463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01463">
        <w:rPr>
          <w:rFonts w:ascii="Times New Roman" w:hAnsi="Times New Roman" w:cs="Times New Roman"/>
          <w:b/>
          <w:sz w:val="28"/>
          <w:szCs w:val="28"/>
        </w:rPr>
        <w:t>Никогда не оскорбляете человеческого достоинства сына или дочери, не кричите на ребенка, не говорите при нем грубых слов, ни в коем случае не применяете в качестве воспитательной меры физическое наказание.</w:t>
      </w:r>
    </w:p>
    <w:p w:rsidR="00201463" w:rsidRPr="00201463" w:rsidRDefault="00201463" w:rsidP="00201463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01463">
        <w:rPr>
          <w:rFonts w:ascii="Times New Roman" w:hAnsi="Times New Roman" w:cs="Times New Roman"/>
          <w:b/>
          <w:sz w:val="28"/>
          <w:szCs w:val="28"/>
        </w:rPr>
        <w:t>Не делаете бесконечных замечаний по пустячным поводам, где это возможно поощряете самостоятельность ребёнка.</w:t>
      </w:r>
    </w:p>
    <w:p w:rsidR="00201463" w:rsidRPr="00201463" w:rsidRDefault="00201463" w:rsidP="00201463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01463">
        <w:rPr>
          <w:rFonts w:ascii="Times New Roman" w:hAnsi="Times New Roman" w:cs="Times New Roman"/>
          <w:b/>
          <w:sz w:val="28"/>
          <w:szCs w:val="28"/>
        </w:rPr>
        <w:t>Предъявляете к детям единые требования. Если кто-то из взрослых не согласен с замечаниями другого, обсуждаете это в отсутствии ребенка.</w:t>
      </w:r>
    </w:p>
    <w:p w:rsidR="00201463" w:rsidRPr="00201463" w:rsidRDefault="00201463" w:rsidP="00201463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01463">
        <w:rPr>
          <w:rFonts w:ascii="Times New Roman" w:hAnsi="Times New Roman" w:cs="Times New Roman"/>
          <w:b/>
          <w:sz w:val="28"/>
          <w:szCs w:val="28"/>
        </w:rPr>
        <w:t>Уважаете достоинство маленького человека, исключив из речи выражения  «Ты ещё мал», «Ты этого не понимаешь», «Тебе ещё рано».</w:t>
      </w:r>
    </w:p>
    <w:p w:rsidR="00201463" w:rsidRPr="00201463" w:rsidRDefault="00201463" w:rsidP="00201463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01463">
        <w:rPr>
          <w:rFonts w:ascii="Times New Roman" w:hAnsi="Times New Roman" w:cs="Times New Roman"/>
          <w:b/>
          <w:sz w:val="28"/>
          <w:szCs w:val="28"/>
        </w:rPr>
        <w:t>Не забываете говорить ребенку «Доброе утро», «Спокойной ночи», «Спасибо»…</w:t>
      </w:r>
    </w:p>
    <w:p w:rsidR="00201463" w:rsidRPr="00201463" w:rsidRDefault="00201463" w:rsidP="00201463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01463">
        <w:rPr>
          <w:rFonts w:ascii="Times New Roman" w:hAnsi="Times New Roman" w:cs="Times New Roman"/>
          <w:b/>
          <w:sz w:val="28"/>
          <w:szCs w:val="28"/>
        </w:rPr>
        <w:t>Правила культурного поведения прививаете систематически, а не время от времени. Ведь вежливое слово, как добрый волшебник, дарит настроение, радует и даже лечит людей.</w:t>
      </w:r>
    </w:p>
    <w:p w:rsidR="00201463" w:rsidRPr="00201463" w:rsidRDefault="00201463" w:rsidP="00201463">
      <w:pPr>
        <w:rPr>
          <w:rFonts w:ascii="Times New Roman" w:hAnsi="Times New Roman" w:cs="Times New Roman"/>
          <w:sz w:val="28"/>
          <w:szCs w:val="28"/>
        </w:rPr>
      </w:pPr>
    </w:p>
    <w:p w:rsidR="00B84236" w:rsidRPr="00201463" w:rsidRDefault="0020146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4236" w:rsidRPr="00201463" w:rsidSect="002014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4812"/>
    <w:multiLevelType w:val="hybridMultilevel"/>
    <w:tmpl w:val="75048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CC"/>
    <w:rsid w:val="00201463"/>
    <w:rsid w:val="00495E56"/>
    <w:rsid w:val="005F50A8"/>
    <w:rsid w:val="00C7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2015-10-25T20:05:00Z</dcterms:created>
  <dcterms:modified xsi:type="dcterms:W3CDTF">2015-10-25T20:08:00Z</dcterms:modified>
</cp:coreProperties>
</file>