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AB7" w:rsidRPr="007B2B67" w:rsidRDefault="00A82C24" w:rsidP="000B7AB7">
      <w:pPr>
        <w:ind w:right="-1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b/>
          <w:sz w:val="20"/>
          <w:szCs w:val="20"/>
        </w:rPr>
        <w:t>Основная цель проведения н</w:t>
      </w:r>
      <w:r w:rsidR="000B7AB7" w:rsidRPr="007B2B67">
        <w:rPr>
          <w:rFonts w:ascii="Times New Roman" w:hAnsi="Times New Roman" w:cs="Times New Roman"/>
          <w:b/>
          <w:sz w:val="20"/>
          <w:szCs w:val="20"/>
        </w:rPr>
        <w:t>едели</w:t>
      </w:r>
      <w:r w:rsidR="000B7AB7" w:rsidRPr="007B2B67">
        <w:rPr>
          <w:rFonts w:ascii="Times New Roman" w:hAnsi="Times New Roman" w:cs="Times New Roman"/>
          <w:sz w:val="20"/>
          <w:szCs w:val="20"/>
        </w:rPr>
        <w:t xml:space="preserve"> - создание положитель</w:t>
      </w:r>
      <w:r w:rsidR="000B7AB7" w:rsidRPr="007B2B67">
        <w:rPr>
          <w:rFonts w:ascii="Times New Roman" w:hAnsi="Times New Roman" w:cs="Times New Roman"/>
          <w:sz w:val="20"/>
          <w:szCs w:val="20"/>
        </w:rPr>
        <w:softHyphen/>
        <w:t xml:space="preserve">ного эмоционального фона в начальной школе, гармонизация отношений, снятие психоэмоционального напряжения и усталости  </w:t>
      </w:r>
      <w:proofErr w:type="gramStart"/>
      <w:r w:rsidR="000B7AB7" w:rsidRPr="007B2B67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="000B7AB7" w:rsidRPr="007B2B67">
        <w:rPr>
          <w:rFonts w:ascii="Times New Roman" w:hAnsi="Times New Roman" w:cs="Times New Roman"/>
          <w:sz w:val="20"/>
          <w:szCs w:val="20"/>
        </w:rPr>
        <w:t xml:space="preserve"> обучающихся.</w:t>
      </w:r>
    </w:p>
    <w:p w:rsidR="000B7AB7" w:rsidRPr="007B2B67" w:rsidRDefault="000B7AB7" w:rsidP="000B7AB7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sz w:val="20"/>
          <w:szCs w:val="20"/>
        </w:rPr>
        <w:tab/>
      </w:r>
      <w:r w:rsidRPr="007B2B67">
        <w:rPr>
          <w:rFonts w:ascii="Times New Roman" w:hAnsi="Times New Roman" w:cs="Times New Roman"/>
          <w:sz w:val="20"/>
          <w:szCs w:val="20"/>
        </w:rPr>
        <w:t xml:space="preserve">Разноцветная неделя  проводилась в начальной школе </w:t>
      </w:r>
      <w:r w:rsidRPr="007B2B67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7B2B67">
        <w:rPr>
          <w:rFonts w:ascii="Times New Roman" w:hAnsi="Times New Roman" w:cs="Times New Roman"/>
          <w:sz w:val="20"/>
          <w:szCs w:val="20"/>
        </w:rPr>
        <w:t xml:space="preserve"> 19 </w:t>
      </w:r>
      <w:r w:rsidR="00A82C24" w:rsidRPr="007B2B67">
        <w:rPr>
          <w:rFonts w:ascii="Times New Roman" w:hAnsi="Times New Roman" w:cs="Times New Roman"/>
          <w:sz w:val="20"/>
          <w:szCs w:val="20"/>
        </w:rPr>
        <w:t xml:space="preserve"> января по 24 января</w:t>
      </w:r>
      <w:r w:rsidRPr="007B2B67">
        <w:rPr>
          <w:rFonts w:ascii="Times New Roman" w:hAnsi="Times New Roman" w:cs="Times New Roman"/>
          <w:sz w:val="20"/>
          <w:szCs w:val="20"/>
        </w:rPr>
        <w:t>.</w:t>
      </w:r>
      <w:r w:rsidR="00A82C24" w:rsidRPr="007B2B6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4F84" w:rsidRPr="007B2B67" w:rsidRDefault="00A82C24" w:rsidP="00A82C24">
      <w:pPr>
        <w:tabs>
          <w:tab w:val="center" w:pos="4677"/>
          <w:tab w:val="left" w:pos="7650"/>
        </w:tabs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ab/>
      </w:r>
      <w:r w:rsidR="00924F84" w:rsidRPr="007B2B6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  <w:r w:rsidR="00924F84" w:rsidRPr="007B2B67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>Разноцветная неделя. Открытие Недели.</w:t>
      </w:r>
      <w:r w:rsidRPr="007B2B67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ab/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Мы читали и считали,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 устали, просто чудо!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Разноцветную неделю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 устроим вам повсюду.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Что же это за неделя?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 не знаете? Расскажем!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Это дело — не безделье.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 цвета мы вам покажем.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Этим стихотворением мы открываем "Разноцветную неделю".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Что же это такое — разноцветная неделя? Это праздник каждый день, ведь каждый день — от понедельника до субботы — будет посвящен какому-то определенному цвету.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Сценка «Разговор красок».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Ведущий: </w:t>
      </w: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Часто во время сильного снегопада ты сидишь у окна, смотришь и прислушиваешься, и тебе кажется, что у всех вещей есть голоса, что все они разговаривают. И твои краски тоже. Слышите, говорит красный цвет?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 Красный:            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Красная редиска выросла на грядке,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Рядом помидоры - красные ребятки.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Красные тюльпаны на окне стоят.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Ярким, алым цветом те цветы горят.</w:t>
      </w:r>
    </w:p>
    <w:p w:rsidR="00CF355E" w:rsidRPr="007B2B67" w:rsidRDefault="00924F84" w:rsidP="00CF355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Ведущий: </w:t>
      </w: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Вслед за ним откликается </w:t>
      </w:r>
      <w:proofErr w:type="gramStart"/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оранжевый</w:t>
      </w:r>
      <w:proofErr w:type="gramEnd"/>
    </w:p>
    <w:p w:rsidR="00CF355E" w:rsidRPr="007B2B67" w:rsidRDefault="00CF355E" w:rsidP="00CF355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лисий хвост </w:t>
      </w:r>
      <w:proofErr w:type="gramStart"/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похожа</w:t>
      </w:r>
      <w:proofErr w:type="gramEnd"/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924F84" w:rsidRPr="007B2B67" w:rsidRDefault="00CF355E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Оранжевая тоже</w:t>
      </w:r>
      <w:proofErr w:type="gramStart"/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924F84"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 Оранжевый:      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Оранжевой лисице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Всю ночь морковка снится –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лисий хвост </w:t>
      </w:r>
      <w:proofErr w:type="gramStart"/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похожа</w:t>
      </w:r>
      <w:proofErr w:type="gramEnd"/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Оранжевая тоже</w:t>
      </w:r>
      <w:proofErr w:type="gramStart"/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gramEnd"/>
    </w:p>
    <w:p w:rsidR="00CF355E" w:rsidRPr="007B2B67" w:rsidRDefault="00CF355E" w:rsidP="00CF355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Ведущий: </w:t>
      </w: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Желтый тоже не молчит!</w:t>
      </w:r>
    </w:p>
    <w:p w:rsidR="00CF355E" w:rsidRPr="007B2B67" w:rsidRDefault="00CF355E" w:rsidP="00CF355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 Желтый:</w:t>
      </w: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 </w:t>
      </w:r>
    </w:p>
    <w:p w:rsidR="00CF355E" w:rsidRPr="007B2B67" w:rsidRDefault="00CF355E" w:rsidP="00CF355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Желтое солнце на землю глядит,</w:t>
      </w:r>
    </w:p>
    <w:p w:rsidR="00CF355E" w:rsidRPr="007B2B67" w:rsidRDefault="00CF355E" w:rsidP="00CF355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Желтый подсолнух за солнцем следит,</w:t>
      </w:r>
    </w:p>
    <w:p w:rsidR="00CF355E" w:rsidRPr="007B2B67" w:rsidRDefault="00CF355E" w:rsidP="00CF355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Желтые груши на ветках висят,</w:t>
      </w:r>
    </w:p>
    <w:p w:rsidR="00CF355E" w:rsidRPr="007B2B67" w:rsidRDefault="00CF355E" w:rsidP="00CF355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Желтые листья с деревьев летят.</w:t>
      </w:r>
    </w:p>
    <w:p w:rsidR="00CF355E" w:rsidRPr="007B2B67" w:rsidRDefault="00CF355E" w:rsidP="00CF355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7B2B6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Ведущий: </w:t>
      </w: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Тут и зеленый заговорил.</w:t>
      </w:r>
    </w:p>
    <w:p w:rsidR="00CF355E" w:rsidRPr="007B2B67" w:rsidRDefault="00CF355E" w:rsidP="00CF355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 Зеленый:          </w:t>
      </w:r>
    </w:p>
    <w:p w:rsidR="00CF355E" w:rsidRPr="007B2B67" w:rsidRDefault="00CF355E" w:rsidP="00CF355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нас растет зеленый лук</w:t>
      </w:r>
    </w:p>
    <w:p w:rsidR="00CF355E" w:rsidRPr="007B2B67" w:rsidRDefault="00CF355E" w:rsidP="00CF355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огурцы зеленые,</w:t>
      </w:r>
    </w:p>
    <w:p w:rsidR="00CF355E" w:rsidRPr="007B2B67" w:rsidRDefault="00CF355E" w:rsidP="00CF355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за окном зеленый луг</w:t>
      </w:r>
    </w:p>
    <w:p w:rsidR="00CF355E" w:rsidRPr="007B2B67" w:rsidRDefault="00CF355E" w:rsidP="00CF355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домики беленые,</w:t>
      </w:r>
    </w:p>
    <w:p w:rsidR="00CF355E" w:rsidRPr="007B2B67" w:rsidRDefault="00CF355E" w:rsidP="00CF355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зеленой крышей каждый дом,</w:t>
      </w:r>
    </w:p>
    <w:p w:rsidR="00CF355E" w:rsidRPr="007B2B67" w:rsidRDefault="00CF355E" w:rsidP="00CF355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в нем живет веселый гном</w:t>
      </w:r>
    </w:p>
    <w:p w:rsidR="00CF355E" w:rsidRPr="007B2B67" w:rsidRDefault="00CF355E" w:rsidP="00CF355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зеленых брючках новых</w:t>
      </w:r>
    </w:p>
    <w:p w:rsidR="00CF355E" w:rsidRPr="007B2B67" w:rsidRDefault="00CF355E" w:rsidP="00CF355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 листиков кленовых.</w:t>
      </w:r>
    </w:p>
    <w:p w:rsidR="00CF355E" w:rsidRPr="007B2B67" w:rsidRDefault="00CF355E" w:rsidP="00CF355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Ведущий: </w:t>
      </w: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голубой восклицает.</w:t>
      </w:r>
    </w:p>
    <w:p w:rsidR="00CF355E" w:rsidRPr="007B2B67" w:rsidRDefault="00CF355E" w:rsidP="00CF355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5. Голубой:            </w:t>
      </w:r>
    </w:p>
    <w:p w:rsidR="00CF355E" w:rsidRPr="007B2B67" w:rsidRDefault="00CF355E" w:rsidP="00CF355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Глаза голубые у куклы моей,</w:t>
      </w:r>
    </w:p>
    <w:p w:rsidR="00CF355E" w:rsidRPr="007B2B67" w:rsidRDefault="00CF355E" w:rsidP="00CF355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небо над нами еще голубей.</w:t>
      </w:r>
    </w:p>
    <w:p w:rsidR="00CF355E" w:rsidRPr="007B2B67" w:rsidRDefault="00CF355E" w:rsidP="00CF355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Оно голубое, как тысячи глаз,</w:t>
      </w:r>
    </w:p>
    <w:p w:rsidR="00CF355E" w:rsidRPr="007B2B67" w:rsidRDefault="00CF355E" w:rsidP="00CF355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 смотрим на небо, а небо - на нас.</w:t>
      </w:r>
    </w:p>
    <w:p w:rsidR="00CF355E" w:rsidRPr="007B2B67" w:rsidRDefault="00CF355E" w:rsidP="00CF355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Ведущий: </w:t>
      </w: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синий не отстает.</w:t>
      </w:r>
    </w:p>
    <w:p w:rsidR="00CF355E" w:rsidRPr="007B2B67" w:rsidRDefault="00CF355E" w:rsidP="00CF355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6. </w:t>
      </w:r>
      <w:r w:rsidRPr="007B2B6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Синий:                </w:t>
      </w:r>
    </w:p>
    <w:p w:rsidR="00CF355E" w:rsidRPr="007B2B67" w:rsidRDefault="00CF355E" w:rsidP="00CF355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синем море островок,</w:t>
      </w:r>
    </w:p>
    <w:p w:rsidR="00CF355E" w:rsidRPr="007B2B67" w:rsidRDefault="00CF355E" w:rsidP="00CF355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Путь до острова далек.</w:t>
      </w:r>
    </w:p>
    <w:p w:rsidR="00CF355E" w:rsidRPr="007B2B67" w:rsidRDefault="00CF355E" w:rsidP="00CF355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на нем растет цветок -</w:t>
      </w:r>
    </w:p>
    <w:p w:rsidR="00CF355E" w:rsidRPr="007B2B67" w:rsidRDefault="00CF355E" w:rsidP="00CF355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Синий-синий василек.</w:t>
      </w:r>
    </w:p>
    <w:p w:rsidR="00CF355E" w:rsidRPr="007B2B67" w:rsidRDefault="00CF355E" w:rsidP="00CF355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1-й чтец:            </w:t>
      </w:r>
    </w:p>
    <w:p w:rsidR="00CF355E" w:rsidRPr="007B2B67" w:rsidRDefault="00CF355E" w:rsidP="00CF355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Вот перед вами различные  краски,</w:t>
      </w:r>
    </w:p>
    <w:p w:rsidR="00CF355E" w:rsidRPr="007B2B67" w:rsidRDefault="00CF355E" w:rsidP="00CF355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ними, друзья отправляемся в сказку,</w:t>
      </w:r>
    </w:p>
    <w:p w:rsidR="00CF355E" w:rsidRPr="007B2B67" w:rsidRDefault="00CF355E" w:rsidP="00CF355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Ты полюбуйся - какие цвета!</w:t>
      </w:r>
    </w:p>
    <w:p w:rsidR="00CF355E" w:rsidRPr="007B2B67" w:rsidRDefault="00CF355E" w:rsidP="00CF355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Цветная неделя! Игра! Красота!</w:t>
      </w:r>
    </w:p>
    <w:p w:rsidR="001E4E0B" w:rsidRPr="007B2B67" w:rsidRDefault="001E4E0B" w:rsidP="00CF355E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F355E" w:rsidRPr="007B2B67" w:rsidRDefault="00CF355E" w:rsidP="00CF355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Вед: - </w:t>
      </w: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 что ж, друзья начинаем нашу разноцветную неделю. Сегодня  состоится разноцветная викторина. Каждый желающий может принять в ней участие. А,  начиная с завтрашнего дня, вы соревнуетесь между собой в различных цветных конкурсах. Получите план этих мероприятий.</w:t>
      </w:r>
    </w:p>
    <w:p w:rsidR="009B49D1" w:rsidRPr="007B2B67" w:rsidRDefault="009B49D1" w:rsidP="009B49D1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</w:t>
      </w:r>
      <w:r w:rsidRPr="007B2B67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t xml:space="preserve">  </w:t>
      </w:r>
      <w:r w:rsidRPr="007B2B6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План проведения</w:t>
      </w:r>
    </w:p>
    <w:p w:rsidR="009B49D1" w:rsidRPr="007B2B67" w:rsidRDefault="009B49D1" w:rsidP="009B49D1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                                                   «Разноцветной недели».</w:t>
      </w:r>
    </w:p>
    <w:p w:rsidR="009B49D1" w:rsidRPr="007B2B67" w:rsidRDefault="009B49D1" w:rsidP="009B49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5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1984"/>
        <w:gridCol w:w="2835"/>
        <w:gridCol w:w="8647"/>
      </w:tblGrid>
      <w:tr w:rsidR="009B49D1" w:rsidRPr="007B2B67" w:rsidTr="009B49D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D1" w:rsidRPr="007B2B67" w:rsidRDefault="009B49D1" w:rsidP="009B49D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D1" w:rsidRPr="007B2B67" w:rsidRDefault="009B49D1" w:rsidP="009B49D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</w:t>
            </w:r>
          </w:p>
          <w:p w:rsidR="009B49D1" w:rsidRPr="007B2B67" w:rsidRDefault="009B49D1" w:rsidP="009B49D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D1" w:rsidRPr="007B2B67" w:rsidRDefault="009B49D1" w:rsidP="009B49D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«Красный     День»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1" w:rsidRPr="007B2B67" w:rsidRDefault="009B49D1" w:rsidP="009B49D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Открытие «Разноцветной недели». </w:t>
            </w:r>
          </w:p>
          <w:p w:rsidR="009B49D1" w:rsidRPr="007B2B67" w:rsidRDefault="009B49D1" w:rsidP="009B49D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«Разноцветная викторина».</w:t>
            </w:r>
          </w:p>
          <w:p w:rsidR="009B49D1" w:rsidRPr="007B2B67" w:rsidRDefault="009B49D1" w:rsidP="009B49D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1" w:rsidRPr="007B2B67" w:rsidTr="009B49D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D1" w:rsidRPr="007B2B67" w:rsidRDefault="009B49D1" w:rsidP="009B49D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 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D1" w:rsidRPr="007B2B67" w:rsidRDefault="009B49D1" w:rsidP="009B49D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Вторник</w:t>
            </w:r>
          </w:p>
          <w:p w:rsidR="009B49D1" w:rsidRPr="007B2B67" w:rsidRDefault="009B49D1" w:rsidP="009B49D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D1" w:rsidRPr="007B2B67" w:rsidRDefault="009B49D1" w:rsidP="009B49D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«Оранжевый День»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1" w:rsidRPr="007B2B67" w:rsidRDefault="009B49D1" w:rsidP="009B49D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«</w:t>
            </w:r>
            <w:proofErr w:type="gramStart"/>
            <w:r w:rsidRPr="007B2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Грамотей</w:t>
            </w:r>
            <w:proofErr w:type="gramEnd"/>
            <w:r w:rsidRPr="007B2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  <w:p w:rsidR="009B49D1" w:rsidRPr="007B2B67" w:rsidRDefault="009B49D1" w:rsidP="009B49D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1" w:rsidRPr="007B2B67" w:rsidTr="009B49D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D1" w:rsidRPr="007B2B67" w:rsidRDefault="009B49D1" w:rsidP="009B49D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3 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D1" w:rsidRPr="007B2B67" w:rsidRDefault="009B49D1" w:rsidP="009B49D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Среда</w:t>
            </w:r>
          </w:p>
          <w:p w:rsidR="009B49D1" w:rsidRPr="007B2B67" w:rsidRDefault="009B49D1" w:rsidP="009B49D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D1" w:rsidRPr="007B2B67" w:rsidRDefault="009B49D1" w:rsidP="009B49D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«Жёлтый День»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D1" w:rsidRPr="007B2B67" w:rsidRDefault="009B49D1" w:rsidP="009B49D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Конкурс </w:t>
            </w:r>
          </w:p>
          <w:p w:rsidR="009B49D1" w:rsidRPr="007B2B67" w:rsidRDefault="009B49D1" w:rsidP="009B49D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«Лучший счётчик»</w:t>
            </w:r>
          </w:p>
        </w:tc>
      </w:tr>
      <w:tr w:rsidR="009B49D1" w:rsidRPr="007B2B67" w:rsidTr="009B49D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D1" w:rsidRPr="007B2B67" w:rsidRDefault="009B49D1" w:rsidP="009B49D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4 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D1" w:rsidRPr="007B2B67" w:rsidRDefault="009B49D1" w:rsidP="009B49D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Четверг</w:t>
            </w:r>
          </w:p>
          <w:p w:rsidR="009B49D1" w:rsidRPr="007B2B67" w:rsidRDefault="009B49D1" w:rsidP="009B49D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D1" w:rsidRPr="007B2B67" w:rsidRDefault="009B49D1" w:rsidP="009B49D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«Зелёный День»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1" w:rsidRPr="007B2B67" w:rsidRDefault="009B49D1" w:rsidP="009B49D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Викторина </w:t>
            </w:r>
          </w:p>
          <w:p w:rsidR="009B49D1" w:rsidRPr="007B2B67" w:rsidRDefault="009B49D1" w:rsidP="009B49D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«Знатоки природы».</w:t>
            </w:r>
          </w:p>
          <w:p w:rsidR="009B49D1" w:rsidRPr="007B2B67" w:rsidRDefault="009B49D1" w:rsidP="009B49D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1" w:rsidRPr="007B2B67" w:rsidTr="009B49D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D1" w:rsidRPr="007B2B67" w:rsidRDefault="009B49D1" w:rsidP="009B49D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5 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D1" w:rsidRPr="007B2B67" w:rsidRDefault="009B49D1" w:rsidP="009B49D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Пятница</w:t>
            </w:r>
          </w:p>
          <w:p w:rsidR="009B49D1" w:rsidRPr="007B2B67" w:rsidRDefault="009B49D1" w:rsidP="009B49D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D1" w:rsidRPr="007B2B67" w:rsidRDefault="009B49D1" w:rsidP="009B49D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«Голубой День»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1" w:rsidRPr="007B2B67" w:rsidRDefault="009B49D1" w:rsidP="009B49D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«Знатоки загадок».</w:t>
            </w:r>
          </w:p>
          <w:p w:rsidR="009B49D1" w:rsidRPr="007B2B67" w:rsidRDefault="009B49D1" w:rsidP="009B49D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F355E" w:rsidRPr="007B2B67" w:rsidRDefault="009B49D1" w:rsidP="001E4E0B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1 день – красный день</w:t>
      </w:r>
    </w:p>
    <w:p w:rsidR="009B49D1" w:rsidRPr="007B2B67" w:rsidRDefault="009B49D1" w:rsidP="009B49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Прекрасней цвета в мире нет!</w:t>
      </w:r>
    </w:p>
    <w:p w:rsidR="009B49D1" w:rsidRPr="007B2B67" w:rsidRDefault="009B49D1" w:rsidP="009B49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Цвет маков, праздничных знамен…</w:t>
      </w:r>
    </w:p>
    <w:p w:rsidR="009B49D1" w:rsidRPr="007B2B67" w:rsidRDefault="009B49D1" w:rsidP="009B49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В любую пору нужен он:</w:t>
      </w:r>
    </w:p>
    <w:p w:rsidR="009B49D1" w:rsidRPr="007B2B67" w:rsidRDefault="009B49D1" w:rsidP="009B49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Восход всегда бывает красен,</w:t>
      </w:r>
    </w:p>
    <w:p w:rsidR="009B49D1" w:rsidRPr="007B2B67" w:rsidRDefault="009B49D1" w:rsidP="009B49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Багровый вечером закат,</w:t>
      </w:r>
    </w:p>
    <w:p w:rsidR="009B49D1" w:rsidRPr="007B2B67" w:rsidRDefault="009B49D1" w:rsidP="009B49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Там ягоды в траве пестрят,</w:t>
      </w:r>
    </w:p>
    <w:p w:rsidR="009B49D1" w:rsidRPr="007B2B67" w:rsidRDefault="009B49D1" w:rsidP="009B49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И красный цвет к этому причастен.</w:t>
      </w:r>
    </w:p>
    <w:p w:rsidR="009B49D1" w:rsidRPr="007B2B67" w:rsidRDefault="009B49D1" w:rsidP="009B49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Красный</w:t>
      </w: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это праздничный цвет. Воздушные шары и флажки красного цвета создают праздничное настроение.</w:t>
      </w:r>
    </w:p>
    <w:p w:rsidR="009B49D1" w:rsidRPr="007B2B67" w:rsidRDefault="009B49D1" w:rsidP="009B49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Красный </w:t>
      </w: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цвет выражает торжественность, означает уважение и почет, его еще называют королевским цветом. Красный цвет символизирует любовь, поэтому любимым дарят красные розы и рисуют красное сердце в знак любви.</w:t>
      </w:r>
    </w:p>
    <w:p w:rsidR="009B49D1" w:rsidRPr="007B2B67" w:rsidRDefault="009B49D1" w:rsidP="009B49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49D1" w:rsidRPr="007B2B67" w:rsidRDefault="009B49D1" w:rsidP="009B49D1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</w:t>
      </w:r>
      <w:r w:rsidRPr="007B2B67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864BD" wp14:editId="45ED69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2C24" w:rsidRPr="00821C19" w:rsidRDefault="00A82C24" w:rsidP="009B49D1">
                            <w:pPr>
                              <w:spacing w:after="0" w:line="270" w:lineRule="atLeast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</w:t>
                            </w:r>
                            <w:r w:rsidRPr="00821C1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 день -  Оранжевый день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" filled="f" stroked="f">
                <v:textbox style="mso-fit-shape-to-text:t">
                  <w:txbxContent>
                    <w:p w:rsidR="00A82C24" w:rsidRPr="00821C19" w:rsidRDefault="00A82C24" w:rsidP="009B49D1">
                      <w:pPr>
                        <w:spacing w:after="0" w:line="270" w:lineRule="atLeast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</w:t>
                      </w:r>
                      <w:r w:rsidRPr="00821C1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 день -  Оранжевый день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B49D1" w:rsidRPr="007B2B67" w:rsidRDefault="009B49D1" w:rsidP="009B49D1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B49D1" w:rsidRPr="007B2B67" w:rsidRDefault="009B49D1" w:rsidP="009B49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Оранжевый</w:t>
      </w: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цвет - пылкий и блестящий, как огонь и солнце. Он согревает, создаёт ощущение комфорта, веселья, радости, благополучия, усиливает жизнерадостность, трудоспособность, укрепляет волю человека, делает его терпимым по отношению к другим, приносит успех и удачу.</w:t>
      </w:r>
    </w:p>
    <w:p w:rsidR="009B49D1" w:rsidRPr="007B2B67" w:rsidRDefault="009B49D1" w:rsidP="009B49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природе не так много оранжевого цвета, поэтому его часто используют, чтобы привлечь внимание. Оранжевые куртки дорожных рабочих хорошо видны издали. Такие куртки помогают избежать аварий. </w:t>
      </w: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Костюмы первых космонавтов были оранжевого цвета, что значительно облегчало их поиск после приземления.</w:t>
      </w:r>
    </w:p>
    <w:p w:rsidR="009B49D1" w:rsidRPr="007B2B67" w:rsidRDefault="009B49D1" w:rsidP="009B49D1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</w:t>
      </w:r>
      <w:r w:rsidRPr="007B2B6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3 день – Жёлтый день</w:t>
      </w:r>
    </w:p>
    <w:p w:rsidR="009B49D1" w:rsidRPr="007B2B67" w:rsidRDefault="009B49D1" w:rsidP="009B49D1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B2B67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F22801" wp14:editId="47F58B0D">
                <wp:simplePos x="0" y="0"/>
                <wp:positionH relativeFrom="column">
                  <wp:posOffset>6565900</wp:posOffset>
                </wp:positionH>
                <wp:positionV relativeFrom="paragraph">
                  <wp:posOffset>-3810</wp:posOffset>
                </wp:positionV>
                <wp:extent cx="457200" cy="45085"/>
                <wp:effectExtent l="0" t="38100" r="0" b="50165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2C24" w:rsidRPr="00821C19" w:rsidRDefault="00A82C24" w:rsidP="009B49D1">
                            <w:pPr>
                              <w:spacing w:after="0" w:line="27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517pt;margin-top:-.3pt;width:36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" filled="f" stroked="f">
                <v:textbox>
                  <w:txbxContent>
                    <w:p w:rsidR="00A82C24" w:rsidRPr="00821C19" w:rsidRDefault="00A82C24" w:rsidP="009B49D1">
                      <w:pPr>
                        <w:spacing w:after="0" w:line="270" w:lineRule="atLeas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B2B6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Великолепный чистый желтый цвет</w:t>
      </w: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напоминает солнечный свет. Символизирует как богатство, так и предательство, измену. Открыт и легок. Повышает остроту зрения, аппетит, побуждает к активной деятельности, помогает правильно выражать мысли, создаёт ощущение радости, счастья, веселья и праздничности.</w:t>
      </w:r>
    </w:p>
    <w:p w:rsidR="009B49D1" w:rsidRPr="007B2B67" w:rsidRDefault="009B49D1" w:rsidP="009B49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Отгадайте, о чём пословица.</w:t>
      </w:r>
    </w:p>
    <w:p w:rsidR="009B49D1" w:rsidRPr="007B2B67" w:rsidRDefault="009B49D1" w:rsidP="009B49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Доброе, хорошее, на всех глядит,</w:t>
      </w:r>
    </w:p>
    <w:p w:rsidR="009B49D1" w:rsidRPr="007B2B67" w:rsidRDefault="009B49D1" w:rsidP="009B49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людям на себя глядеть не велит.</w:t>
      </w:r>
    </w:p>
    <w:p w:rsidR="009B49D1" w:rsidRPr="007B2B67" w:rsidRDefault="009B49D1" w:rsidP="009B49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E43FA6" wp14:editId="1C6A998D">
                <wp:simplePos x="0" y="0"/>
                <wp:positionH relativeFrom="column">
                  <wp:posOffset>6899275</wp:posOffset>
                </wp:positionH>
                <wp:positionV relativeFrom="paragraph">
                  <wp:posOffset>290830</wp:posOffset>
                </wp:positionV>
                <wp:extent cx="1562100" cy="45085"/>
                <wp:effectExtent l="0" t="19050" r="0" b="12065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56210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2C24" w:rsidRPr="009B49D1" w:rsidRDefault="00A82C24" w:rsidP="009B49D1">
                            <w:pPr>
                              <w:spacing w:after="0" w:line="270" w:lineRule="atLeast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543.25pt;margin-top:22.9pt;width:123pt;height:3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" filled="f" stroked="f">
                <v:textbox>
                  <w:txbxContent>
                    <w:p w:rsidR="00A82C24" w:rsidRPr="009B49D1" w:rsidRDefault="00A82C24" w:rsidP="009B49D1">
                      <w:pPr>
                        <w:spacing w:after="0" w:line="270" w:lineRule="atLeast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Правильно, это солнышко. Пусть сегодня в жёлтый день, вместе с вашими яркими нарядами, солнечными рисунками и историями придёт к нам маленький кусочек солнца – солнечный лучик или солнечный зайчик.</w:t>
      </w:r>
    </w:p>
    <w:p w:rsidR="009B49D1" w:rsidRPr="007B2B67" w:rsidRDefault="009B49D1" w:rsidP="009B49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Зеленый цвет гордится тем,</w:t>
      </w:r>
    </w:p>
    <w:p w:rsidR="009B49D1" w:rsidRPr="007B2B67" w:rsidRDefault="009B49D1" w:rsidP="009B49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Что нужен он всегда и всем.</w:t>
      </w:r>
    </w:p>
    <w:p w:rsidR="009B49D1" w:rsidRPr="007B2B67" w:rsidRDefault="009B49D1" w:rsidP="009B49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В лугах зеленая трава,</w:t>
      </w:r>
    </w:p>
    <w:p w:rsidR="009B49D1" w:rsidRPr="007B2B67" w:rsidRDefault="009B49D1" w:rsidP="009B49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Деревьев зелена листва,</w:t>
      </w:r>
    </w:p>
    <w:p w:rsidR="009B49D1" w:rsidRPr="007B2B67" w:rsidRDefault="009B49D1" w:rsidP="009B49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У леса зелена опушка,</w:t>
      </w:r>
    </w:p>
    <w:p w:rsidR="009B49D1" w:rsidRPr="007B2B67" w:rsidRDefault="009B49D1" w:rsidP="009B49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В болоте зелена лягушка,</w:t>
      </w:r>
    </w:p>
    <w:p w:rsidR="009B49D1" w:rsidRPr="007B2B67" w:rsidRDefault="009B49D1" w:rsidP="009B49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В траве стрекочущий кузнец,</w:t>
      </w:r>
    </w:p>
    <w:p w:rsidR="009B49D1" w:rsidRPr="007B2B67" w:rsidRDefault="009B49D1" w:rsidP="009B49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А в огороде – огурец.</w:t>
      </w:r>
    </w:p>
    <w:p w:rsidR="009B49D1" w:rsidRPr="007B2B67" w:rsidRDefault="009B49D1" w:rsidP="009B49D1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</w:t>
      </w:r>
      <w:r w:rsidRPr="007B2B6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4 день </w:t>
      </w:r>
      <w:proofErr w:type="gramStart"/>
      <w:r w:rsidRPr="007B2B6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-З</w:t>
      </w:r>
      <w:proofErr w:type="gramEnd"/>
      <w:r w:rsidRPr="007B2B6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елёный день</w:t>
      </w:r>
    </w:p>
    <w:p w:rsidR="009B49D1" w:rsidRPr="007B2B67" w:rsidRDefault="009B49D1" w:rsidP="009B49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Зеленый цвет</w:t>
      </w: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символ юности, возрождения и обновления. Как трогательно выглядят тоненькие зеленые ростки, наперекор всему вырастающие на пепелище или пробивающиеся сквозь асфальт!</w:t>
      </w:r>
    </w:p>
    <w:p w:rsidR="009B49D1" w:rsidRPr="007B2B67" w:rsidRDefault="009B49D1" w:rsidP="009B49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Это самый уравновешенный из всех цветов спектра. Зелёный - цвет самой природы, цвет жизни. Он имеет множество оттенков – от </w:t>
      </w:r>
      <w:proofErr w:type="gramStart"/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изумрудно-зеленого</w:t>
      </w:r>
      <w:proofErr w:type="gramEnd"/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 салатового и бирюзового. Он повышает тонус и успокаивает, создаёт ощущение отдыха, надолго повышает работоспособность. Лучше всего он действует на нормальных здоровых людей, увеличивает остроту зрения и концентрацию внимания.</w:t>
      </w:r>
    </w:p>
    <w:p w:rsidR="009B49D1" w:rsidRPr="007B2B67" w:rsidRDefault="009B49D1" w:rsidP="009B49D1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5 день – Голубой день</w:t>
      </w:r>
    </w:p>
    <w:p w:rsidR="009B49D1" w:rsidRPr="007B2B67" w:rsidRDefault="009B49D1" w:rsidP="009B49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Голубой</w:t>
      </w: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спокойный цвет, всегда сосредоточен на себе. Даже обладает гипнотическим действием – не зря люди любят смотреть на голубое  небо или на море. Для русских это – символ веры. Он уменьшает чувство боли, снимает напряжение в мышцах. Иногда  создаёт таинственную атмосферу.</w:t>
      </w:r>
    </w:p>
    <w:p w:rsidR="009B49D1" w:rsidRPr="007B2B67" w:rsidRDefault="009B49D1" w:rsidP="009B49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Это самый уравновешенный из всех цветов спектра. </w:t>
      </w:r>
    </w:p>
    <w:p w:rsidR="009B49D1" w:rsidRPr="007B2B67" w:rsidRDefault="009B49D1" w:rsidP="009B49D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</w:t>
      </w:r>
    </w:p>
    <w:p w:rsidR="00924F84" w:rsidRPr="007B2B67" w:rsidRDefault="00924F84" w:rsidP="00924F8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            </w:t>
      </w:r>
      <w:r w:rsidRPr="007B2B67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Разноцветная викторина(2 -4 </w:t>
      </w:r>
      <w:proofErr w:type="spellStart"/>
      <w:r w:rsidRPr="007B2B67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кл</w:t>
      </w:r>
      <w:proofErr w:type="spellEnd"/>
      <w:r w:rsidRPr="007B2B67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).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Какой цвет в радуге расположен между оранжевым и зелёным?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Какой цвет присутствует в названии стихотворения  Н.А. Некрасова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«... шум»?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Какой цвет кожи у мультипликационного героя </w:t>
      </w:r>
      <w:proofErr w:type="spellStart"/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Шрека</w:t>
      </w:r>
      <w:proofErr w:type="spellEnd"/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?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Какого цвета карточку показывает судья провинившемуся игроку в ходе футбольного матча?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5.  </w:t>
      </w:r>
      <w:proofErr w:type="gramStart"/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Борода</w:t>
      </w:r>
      <w:proofErr w:type="gramEnd"/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какого необычного цвета в сказке Шарля Перро была у знаменитого злодея?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 Какого цвета стрелка компаса, указывающая на юг?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 Какой цвет в радуге соседствует с красным?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 Какого цвета шахматные фигуры у игрока, начинающего партию первым?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 Какой цвет получается при смешении синего и красного?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Коричневый;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Фиолетовый;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Зелёный.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  Какого цвета волосы у Мальвины из «Золотого ключика»?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11.  </w:t>
      </w:r>
      <w:proofErr w:type="gramStart"/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Цветы</w:t>
      </w:r>
      <w:proofErr w:type="gramEnd"/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какого из этих растений не голубого цвета?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Василёк;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Незабудка;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Лютик;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12. Какой лентой принято перевязывать конверт с новорождённым мальчиком?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Красной;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Голубой;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Жёлтой;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13.  Как называют первую строку абзаца?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Белая;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Синяя;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Красная;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Чёрная.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34. Что у белого медведя чёрное?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Уши;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Хвост;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Нос.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                 </w:t>
      </w:r>
      <w:r w:rsidRPr="007B2B67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t>Разноцветная викторина (1 класс)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</w:pP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1. Как звали девочку, которая пела «Если</w:t>
      </w:r>
      <w:r w:rsidRPr="007B2B67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 xml:space="preserve"> </w:t>
      </w:r>
      <w:r w:rsidRPr="007B2B6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долго-долго-долго»? (нарисовать предмет).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2.Я чёрный, красный, жёлтый, синий,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С начинкой твёрдой в древесине.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Я с острым ножиком дружу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И, что хочу, изображу</w:t>
      </w:r>
      <w:proofErr w:type="gramStart"/>
      <w:r w:rsidRPr="007B2B6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.</w:t>
      </w:r>
      <w:proofErr w:type="gramEnd"/>
      <w:r w:rsidRPr="007B2B6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(</w:t>
      </w:r>
      <w:proofErr w:type="gramStart"/>
      <w:r w:rsidRPr="007B2B6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н</w:t>
      </w:r>
      <w:proofErr w:type="gramEnd"/>
      <w:r w:rsidRPr="007B2B6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арисовать предмет)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3.Белая морковка зимой растёт</w:t>
      </w:r>
      <w:proofErr w:type="gramStart"/>
      <w:r w:rsidRPr="007B2B6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.</w:t>
      </w:r>
      <w:proofErr w:type="gramEnd"/>
      <w:r w:rsidRPr="007B2B6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(</w:t>
      </w:r>
      <w:proofErr w:type="gramStart"/>
      <w:r w:rsidRPr="007B2B6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н</w:t>
      </w:r>
      <w:proofErr w:type="gramEnd"/>
      <w:r w:rsidRPr="007B2B6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арисовать)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4. Кругла, а не месяц, желта, а не масло, с хвостом, а не мышь</w:t>
      </w:r>
      <w:proofErr w:type="gramStart"/>
      <w:r w:rsidRPr="007B2B6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.</w:t>
      </w:r>
      <w:proofErr w:type="gramEnd"/>
      <w:r w:rsidRPr="007B2B6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(</w:t>
      </w:r>
      <w:proofErr w:type="gramStart"/>
      <w:r w:rsidRPr="007B2B6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н</w:t>
      </w:r>
      <w:proofErr w:type="gramEnd"/>
      <w:r w:rsidRPr="007B2B6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арисовать)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5. Какой цвет получится, если смешать синий и жёлтый? (нарисовать)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6. Назовите цветок синего цвета</w:t>
      </w:r>
      <w:proofErr w:type="gramStart"/>
      <w:r w:rsidRPr="007B2B6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.</w:t>
      </w:r>
      <w:proofErr w:type="gramEnd"/>
      <w:r w:rsidRPr="007B2B6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(</w:t>
      </w:r>
      <w:proofErr w:type="gramStart"/>
      <w:r w:rsidRPr="007B2B6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н</w:t>
      </w:r>
      <w:proofErr w:type="gramEnd"/>
      <w:r w:rsidRPr="007B2B6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арисовать)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7. Какого цвета гуси жили у бабуси из песенки? (нарисовать эти цвета)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8. Какого цвета волосы у Мальвины? (нарисовать)</w:t>
      </w:r>
    </w:p>
    <w:p w:rsidR="00924F84" w:rsidRPr="007B2B67" w:rsidRDefault="00924F84" w:rsidP="00924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9. Назовите все цвета радуги по порядку</w:t>
      </w:r>
      <w:proofErr w:type="gramStart"/>
      <w:r w:rsidRPr="007B2B6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.</w:t>
      </w:r>
      <w:proofErr w:type="gramEnd"/>
      <w:r w:rsidRPr="007B2B6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(</w:t>
      </w:r>
      <w:proofErr w:type="gramStart"/>
      <w:r w:rsidRPr="007B2B6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н</w:t>
      </w:r>
      <w:proofErr w:type="gramEnd"/>
      <w:r w:rsidRPr="007B2B6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арисовать радугу)</w:t>
      </w:r>
    </w:p>
    <w:p w:rsidR="00924F84" w:rsidRPr="007B2B67" w:rsidRDefault="00924F84" w:rsidP="00924F84">
      <w:pPr>
        <w:spacing w:after="0" w:line="270" w:lineRule="atLeast"/>
        <w:jc w:val="center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</w:p>
    <w:p w:rsidR="009B49D1" w:rsidRPr="007B2B67" w:rsidRDefault="00924F84" w:rsidP="009B49D1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                           </w:t>
      </w:r>
      <w:r w:rsidR="009B49D1" w:rsidRPr="007B2B67">
        <w:rPr>
          <w:rFonts w:ascii="Times New Roman" w:hAnsi="Times New Roman" w:cs="Times New Roman"/>
          <w:b/>
          <w:sz w:val="20"/>
          <w:szCs w:val="20"/>
        </w:rPr>
        <w:t xml:space="preserve">Разноцветная викторина </w:t>
      </w:r>
    </w:p>
    <w:p w:rsidR="009B49D1" w:rsidRPr="007B2B67" w:rsidRDefault="009B49D1" w:rsidP="009B49D1">
      <w:pPr>
        <w:ind w:right="-1"/>
        <w:rPr>
          <w:rFonts w:ascii="Times New Roman" w:hAnsi="Times New Roman" w:cs="Times New Roman"/>
          <w:b/>
          <w:sz w:val="20"/>
          <w:szCs w:val="20"/>
        </w:rPr>
      </w:pPr>
      <w:r w:rsidRPr="007B2B67">
        <w:rPr>
          <w:rFonts w:ascii="Times New Roman" w:hAnsi="Times New Roman" w:cs="Times New Roman"/>
          <w:b/>
          <w:sz w:val="20"/>
          <w:szCs w:val="20"/>
        </w:rPr>
        <w:t xml:space="preserve">                                 для любознательных.</w:t>
      </w:r>
    </w:p>
    <w:p w:rsidR="009B49D1" w:rsidRPr="007B2B67" w:rsidRDefault="009B49D1" w:rsidP="009B49D1">
      <w:pPr>
        <w:ind w:right="-1"/>
        <w:rPr>
          <w:rFonts w:ascii="Times New Roman" w:hAnsi="Times New Roman" w:cs="Times New Roman"/>
          <w:b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7B2B67">
        <w:rPr>
          <w:rFonts w:ascii="Times New Roman" w:hAnsi="Times New Roman" w:cs="Times New Roman"/>
          <w:sz w:val="20"/>
          <w:szCs w:val="20"/>
        </w:rPr>
        <w:t>Чашку</w:t>
      </w:r>
      <w:proofErr w:type="gramEnd"/>
      <w:r w:rsidRPr="007B2B67">
        <w:rPr>
          <w:rFonts w:ascii="Times New Roman" w:hAnsi="Times New Roman" w:cs="Times New Roman"/>
          <w:sz w:val="20"/>
          <w:szCs w:val="20"/>
        </w:rPr>
        <w:t xml:space="preserve"> какого цвета разбили герои рассказа Аркадия Гайдара?</w:t>
      </w: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>2. Какого цвета икра у горбуши</w:t>
      </w:r>
      <w:r w:rsidRPr="007B2B67">
        <w:rPr>
          <w:rFonts w:ascii="Times New Roman" w:hAnsi="Times New Roman" w:cs="Times New Roman"/>
          <w:b/>
          <w:sz w:val="20"/>
          <w:szCs w:val="20"/>
        </w:rPr>
        <w:t>?</w:t>
      </w: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>3. Какой цвет приписывают ужасной тоске или скуке?</w:t>
      </w: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>4. Наши зелёные друзья - это... что?</w:t>
      </w: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>5. Какого цвета кровь у скорпионов?</w:t>
      </w: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>6. Подскажите «цветное» название гриба боровика</w:t>
      </w:r>
      <w:r w:rsidRPr="007B2B67">
        <w:rPr>
          <w:rFonts w:ascii="Times New Roman" w:hAnsi="Times New Roman" w:cs="Times New Roman"/>
          <w:b/>
          <w:sz w:val="20"/>
          <w:szCs w:val="20"/>
        </w:rPr>
        <w:t>.</w:t>
      </w: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 xml:space="preserve">7. </w:t>
      </w:r>
      <w:proofErr w:type="gramStart"/>
      <w:r w:rsidRPr="007B2B67">
        <w:rPr>
          <w:rFonts w:ascii="Times New Roman" w:hAnsi="Times New Roman" w:cs="Times New Roman"/>
          <w:sz w:val="20"/>
          <w:szCs w:val="20"/>
        </w:rPr>
        <w:t>Шарик</w:t>
      </w:r>
      <w:proofErr w:type="gramEnd"/>
      <w:r w:rsidRPr="007B2B67">
        <w:rPr>
          <w:rFonts w:ascii="Times New Roman" w:hAnsi="Times New Roman" w:cs="Times New Roman"/>
          <w:sz w:val="20"/>
          <w:szCs w:val="20"/>
        </w:rPr>
        <w:t xml:space="preserve"> какого цвета Винни-Пух выбрал для полёта за мёдом?  </w:t>
      </w: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 xml:space="preserve">8. Злой </w:t>
      </w:r>
      <w:proofErr w:type="gramStart"/>
      <w:r w:rsidRPr="007B2B67">
        <w:rPr>
          <w:rFonts w:ascii="Times New Roman" w:hAnsi="Times New Roman" w:cs="Times New Roman"/>
          <w:sz w:val="20"/>
          <w:szCs w:val="20"/>
        </w:rPr>
        <w:t>волшебницей</w:t>
      </w:r>
      <w:proofErr w:type="gramEnd"/>
      <w:r w:rsidRPr="007B2B67">
        <w:rPr>
          <w:rFonts w:ascii="Times New Roman" w:hAnsi="Times New Roman" w:cs="Times New Roman"/>
          <w:sz w:val="20"/>
          <w:szCs w:val="20"/>
        </w:rPr>
        <w:t xml:space="preserve"> какой страны была в сказке «Волшебник Изумрудного города» </w:t>
      </w:r>
      <w:proofErr w:type="spellStart"/>
      <w:r w:rsidRPr="007B2B67">
        <w:rPr>
          <w:rFonts w:ascii="Times New Roman" w:hAnsi="Times New Roman" w:cs="Times New Roman"/>
          <w:sz w:val="20"/>
          <w:szCs w:val="20"/>
        </w:rPr>
        <w:t>Бастинда</w:t>
      </w:r>
      <w:proofErr w:type="spellEnd"/>
      <w:r w:rsidRPr="007B2B67">
        <w:rPr>
          <w:rFonts w:ascii="Times New Roman" w:hAnsi="Times New Roman" w:cs="Times New Roman"/>
          <w:sz w:val="20"/>
          <w:szCs w:val="20"/>
        </w:rPr>
        <w:t>?</w:t>
      </w:r>
      <w:r w:rsidRPr="007B2B6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</w:t>
      </w: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>9.  Какого цвета был гусь Мартин в сказке о путешествии Нильса?</w:t>
      </w: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 xml:space="preserve">10. </w:t>
      </w:r>
      <w:proofErr w:type="gramStart"/>
      <w:r w:rsidRPr="007B2B67">
        <w:rPr>
          <w:rFonts w:ascii="Times New Roman" w:hAnsi="Times New Roman" w:cs="Times New Roman"/>
          <w:sz w:val="20"/>
          <w:szCs w:val="20"/>
        </w:rPr>
        <w:t>Кашу</w:t>
      </w:r>
      <w:proofErr w:type="gramEnd"/>
      <w:r w:rsidRPr="007B2B67">
        <w:rPr>
          <w:rFonts w:ascii="Times New Roman" w:hAnsi="Times New Roman" w:cs="Times New Roman"/>
          <w:sz w:val="20"/>
          <w:szCs w:val="20"/>
        </w:rPr>
        <w:t xml:space="preserve"> из какой крупы на Руси называли чёрной кашей?</w:t>
      </w: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>11.  Красную или зелёную краску можно получить из цветков зверобоя?</w:t>
      </w:r>
      <w:r w:rsidRPr="007B2B6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2B67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7B2B67">
        <w:rPr>
          <w:rFonts w:ascii="Times New Roman" w:hAnsi="Times New Roman" w:cs="Times New Roman"/>
          <w:sz w:val="20"/>
          <w:szCs w:val="20"/>
        </w:rPr>
        <w:t xml:space="preserve">РАЗНОЦВЕТНЫЙ ТЕСТ ДЛЯ </w:t>
      </w:r>
      <w:proofErr w:type="gramStart"/>
      <w:r w:rsidRPr="007B2B67">
        <w:rPr>
          <w:rFonts w:ascii="Times New Roman" w:hAnsi="Times New Roman" w:cs="Times New Roman"/>
          <w:sz w:val="20"/>
          <w:szCs w:val="20"/>
        </w:rPr>
        <w:t>ЛЮБОЗНАТЕЛЬНЫХ</w:t>
      </w:r>
      <w:proofErr w:type="gramEnd"/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 xml:space="preserve">                      (В каждом вопросе один вариант ответа)</w:t>
      </w: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>1.  Какой цвет не относится к основным цветам радуги?</w:t>
      </w: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lastRenderedPageBreak/>
        <w:t>а) Оранжевый;          б) Зелёный;             в) Фиолетовый;                г) Розовый.</w:t>
      </w: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>2. Какой цвет получается при смешении синего и красного?</w:t>
      </w: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>а) Коричневый;       б) Фиолетовый;        в) Зелёный.</w:t>
      </w: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7B2B67">
        <w:rPr>
          <w:rFonts w:ascii="Times New Roman" w:hAnsi="Times New Roman" w:cs="Times New Roman"/>
          <w:sz w:val="20"/>
          <w:szCs w:val="20"/>
        </w:rPr>
        <w:t>Цветы</w:t>
      </w:r>
      <w:proofErr w:type="gramEnd"/>
      <w:r w:rsidRPr="007B2B67">
        <w:rPr>
          <w:rFonts w:ascii="Times New Roman" w:hAnsi="Times New Roman" w:cs="Times New Roman"/>
          <w:sz w:val="20"/>
          <w:szCs w:val="20"/>
        </w:rPr>
        <w:t xml:space="preserve"> какого из этих растений не голубого цвета?</w:t>
      </w: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>а) Василёк;              б) Незабудка;          в) Лютик;</w:t>
      </w: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>4. Какой лентой принято перевязывать конверт с новорождённым мальчиком?</w:t>
      </w: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>а) Красной;           б) Голубой;               в) Жёлтой;</w:t>
      </w: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>5.  Каким цветом окрашиваются линии, делящие хоккейную площадку на зоны?</w:t>
      </w: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>а) Зелёный;         б) Красный;              в) Чёрный;                      г) Синий.</w:t>
      </w: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>6. У какого из этих грибов красная шляпка?</w:t>
      </w: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>а) Подберёзовик; б) Боровик;           в) Подосиновик;                  г) Груздь</w:t>
      </w: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>7.  Как называют первую строку абзаца?</w:t>
      </w: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>а) Белая;               б) Синяя;             в) Красная;                            г) Чёрная</w:t>
      </w: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>8.  Какого цвета минерал малахит?</w:t>
      </w: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>а) Зелёный;           б) Синий;            в) Чёрный;                            г) Красный.</w:t>
      </w:r>
    </w:p>
    <w:p w:rsidR="009B49D1" w:rsidRPr="007B2B67" w:rsidRDefault="009B49D1" w:rsidP="009B49D1">
      <w:pPr>
        <w:rPr>
          <w:rFonts w:ascii="Times New Roman" w:hAnsi="Times New Roman" w:cs="Times New Roman"/>
          <w:sz w:val="20"/>
          <w:szCs w:val="20"/>
        </w:rPr>
      </w:pPr>
    </w:p>
    <w:p w:rsidR="009B49D1" w:rsidRPr="007B2B67" w:rsidRDefault="009B49D1" w:rsidP="009B49D1">
      <w:pPr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>9.</w:t>
      </w:r>
      <w:proofErr w:type="gramStart"/>
      <w:r w:rsidRPr="007B2B67">
        <w:rPr>
          <w:rFonts w:ascii="Times New Roman" w:hAnsi="Times New Roman" w:cs="Times New Roman"/>
          <w:sz w:val="20"/>
          <w:szCs w:val="20"/>
        </w:rPr>
        <w:t>Кольца</w:t>
      </w:r>
      <w:proofErr w:type="gramEnd"/>
      <w:r w:rsidRPr="007B2B67">
        <w:rPr>
          <w:rFonts w:ascii="Times New Roman" w:hAnsi="Times New Roman" w:cs="Times New Roman"/>
          <w:sz w:val="20"/>
          <w:szCs w:val="20"/>
        </w:rPr>
        <w:t xml:space="preserve"> какого цвета нет на олимпийском флаге?</w:t>
      </w:r>
    </w:p>
    <w:p w:rsidR="009B49D1" w:rsidRPr="007B2B67" w:rsidRDefault="009B49D1" w:rsidP="009B49D1">
      <w:pPr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 xml:space="preserve"> а) Голубого;           б) Зелёного;      в) Коричневого;                   г) Чёрного. </w:t>
      </w:r>
    </w:p>
    <w:p w:rsidR="009B49D1" w:rsidRPr="007B2B67" w:rsidRDefault="009B49D1" w:rsidP="009B49D1">
      <w:pPr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>10.</w:t>
      </w:r>
      <w:proofErr w:type="gramStart"/>
      <w:r w:rsidRPr="007B2B67">
        <w:rPr>
          <w:rFonts w:ascii="Times New Roman" w:hAnsi="Times New Roman" w:cs="Times New Roman"/>
          <w:sz w:val="20"/>
          <w:szCs w:val="20"/>
        </w:rPr>
        <w:t>Военнослужащие</w:t>
      </w:r>
      <w:proofErr w:type="gramEnd"/>
      <w:r w:rsidRPr="007B2B67">
        <w:rPr>
          <w:rFonts w:ascii="Times New Roman" w:hAnsi="Times New Roman" w:cs="Times New Roman"/>
          <w:sz w:val="20"/>
          <w:szCs w:val="20"/>
        </w:rPr>
        <w:t xml:space="preserve"> каких войск называют себя «голубыми беретами»? </w:t>
      </w:r>
    </w:p>
    <w:p w:rsidR="009B49D1" w:rsidRPr="007B2B67" w:rsidRDefault="009B49D1" w:rsidP="009B49D1">
      <w:pPr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 xml:space="preserve">а) Десантники;     б) Моряки;        в) Лётчики;                        г) Танкисты. </w:t>
      </w:r>
    </w:p>
    <w:p w:rsidR="009B49D1" w:rsidRPr="007B2B67" w:rsidRDefault="009B49D1" w:rsidP="009B49D1">
      <w:pPr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>11.</w:t>
      </w:r>
      <w:proofErr w:type="gramStart"/>
      <w:r w:rsidRPr="007B2B67">
        <w:rPr>
          <w:rFonts w:ascii="Times New Roman" w:hAnsi="Times New Roman" w:cs="Times New Roman"/>
          <w:sz w:val="20"/>
          <w:szCs w:val="20"/>
        </w:rPr>
        <w:t>Кольцо</w:t>
      </w:r>
      <w:proofErr w:type="gramEnd"/>
      <w:r w:rsidRPr="007B2B67">
        <w:rPr>
          <w:rFonts w:ascii="Times New Roman" w:hAnsi="Times New Roman" w:cs="Times New Roman"/>
          <w:sz w:val="20"/>
          <w:szCs w:val="20"/>
        </w:rPr>
        <w:t xml:space="preserve"> какого цвета на олимпийском флаге символизирует Европу? </w:t>
      </w:r>
    </w:p>
    <w:p w:rsidR="009B49D1" w:rsidRPr="007B2B67" w:rsidRDefault="009B49D1" w:rsidP="009B49D1">
      <w:pPr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 xml:space="preserve">а) Жёлтого;        б) Голубого;         в) Красного;                             г) Зелёного; </w:t>
      </w:r>
    </w:p>
    <w:p w:rsidR="009B49D1" w:rsidRPr="007B2B67" w:rsidRDefault="009B49D1" w:rsidP="009B49D1">
      <w:pPr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>12.Какого моря не существует?</w:t>
      </w:r>
    </w:p>
    <w:p w:rsidR="009B49D1" w:rsidRPr="007B2B67" w:rsidRDefault="009B49D1" w:rsidP="009B49D1">
      <w:pPr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 xml:space="preserve"> а) Жёлтое;       б) Красное;            в) Синее;                                г) Белое</w:t>
      </w:r>
    </w:p>
    <w:p w:rsidR="009B49D1" w:rsidRPr="007B2B67" w:rsidRDefault="009B49D1" w:rsidP="009B49D1">
      <w:pPr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 xml:space="preserve">13.Какой из этих цветов не относится </w:t>
      </w:r>
      <w:proofErr w:type="gramStart"/>
      <w:r w:rsidRPr="007B2B67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7B2B67">
        <w:rPr>
          <w:rFonts w:ascii="Times New Roman" w:hAnsi="Times New Roman" w:cs="Times New Roman"/>
          <w:sz w:val="20"/>
          <w:szCs w:val="20"/>
        </w:rPr>
        <w:t xml:space="preserve"> тёплым? </w:t>
      </w:r>
    </w:p>
    <w:p w:rsidR="009B49D1" w:rsidRPr="007B2B67" w:rsidRDefault="009B49D1" w:rsidP="009B49D1">
      <w:pPr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 xml:space="preserve">а) Оранжевый; б) Жёлтый;         в) Синий;                              г) Коричневый. </w:t>
      </w:r>
    </w:p>
    <w:p w:rsidR="009B49D1" w:rsidRPr="007B2B67" w:rsidRDefault="009B49D1" w:rsidP="009B49D1">
      <w:pPr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lastRenderedPageBreak/>
        <w:t>14.Как называют вузовский диплом с отличием?</w:t>
      </w:r>
    </w:p>
    <w:p w:rsidR="009B49D1" w:rsidRPr="007B2B67" w:rsidRDefault="009B49D1" w:rsidP="009B49D1">
      <w:pPr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 xml:space="preserve"> а) Белый;       б) Жёлтый;            в) Золотой;                            г) Красный. </w:t>
      </w:r>
    </w:p>
    <w:p w:rsidR="009B49D1" w:rsidRPr="007B2B67" w:rsidRDefault="009B49D1" w:rsidP="009B49D1">
      <w:pPr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 xml:space="preserve">15.Какой цвет в старину называли червонным? </w:t>
      </w:r>
    </w:p>
    <w:p w:rsidR="009B49D1" w:rsidRPr="007B2B67" w:rsidRDefault="009B49D1" w:rsidP="009B49D1">
      <w:pPr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 xml:space="preserve">а) Красный;    б) Чёрный;            в) Жёлтый;                          г) Белый. </w:t>
      </w:r>
    </w:p>
    <w:p w:rsidR="009B49D1" w:rsidRPr="007B2B67" w:rsidRDefault="009B49D1" w:rsidP="009B49D1">
      <w:pPr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 xml:space="preserve">16.С какого растения, по утверждению В. Даля, пчёлы берут красный мёд? </w:t>
      </w:r>
    </w:p>
    <w:p w:rsidR="009B49D1" w:rsidRPr="007B2B67" w:rsidRDefault="009B49D1" w:rsidP="009B49D1">
      <w:pPr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>а) Гречиха;     б) Липа;              в) Медуница;                         г) Подсолнечник.</w:t>
      </w:r>
    </w:p>
    <w:p w:rsidR="009B49D1" w:rsidRPr="007B2B67" w:rsidRDefault="009B49D1" w:rsidP="009B49D1">
      <w:pPr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>17.Как называют первую строку абзаца?</w:t>
      </w:r>
    </w:p>
    <w:p w:rsidR="009B49D1" w:rsidRPr="007B2B67" w:rsidRDefault="009B49D1" w:rsidP="009B49D1">
      <w:pPr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 xml:space="preserve"> а) Белая;   б) Синяя;                в) Красная;                             г) Чёрная. </w:t>
      </w:r>
    </w:p>
    <w:p w:rsidR="009B49D1" w:rsidRPr="007B2B67" w:rsidRDefault="009B49D1" w:rsidP="009B49D1">
      <w:pPr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 xml:space="preserve">18.Какого цвета кленовый лист на государственном флаге Канады? </w:t>
      </w:r>
    </w:p>
    <w:p w:rsidR="009B49D1" w:rsidRPr="007B2B67" w:rsidRDefault="009B49D1" w:rsidP="009B49D1">
      <w:pPr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 xml:space="preserve">а) Красного; б) Жёлтого;       в) Зелёного;                           г) Синего. </w:t>
      </w:r>
    </w:p>
    <w:p w:rsidR="009B49D1" w:rsidRPr="007B2B67" w:rsidRDefault="009B49D1" w:rsidP="009B49D1">
      <w:pPr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 xml:space="preserve">19.Что защищают во всём мире партии «Зелёных»? </w:t>
      </w:r>
    </w:p>
    <w:p w:rsidR="009B49D1" w:rsidRPr="007B2B67" w:rsidRDefault="009B49D1" w:rsidP="009B49D1">
      <w:pPr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 xml:space="preserve">а) Крокодилов; б) Курс доллара; в) Окружающую среду; г) Армию. </w:t>
      </w:r>
    </w:p>
    <w:p w:rsidR="009B49D1" w:rsidRPr="007B2B67" w:rsidRDefault="009B49D1" w:rsidP="009B49D1">
      <w:pPr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>20. Какой цвет стал характеристикой необразованного и малокультурного человека?</w:t>
      </w:r>
    </w:p>
    <w:p w:rsidR="009B49D1" w:rsidRPr="007B2B67" w:rsidRDefault="009B49D1" w:rsidP="009B49D1">
      <w:pPr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 xml:space="preserve"> а) Чёрный;      б) Белый;              в) Серый;                          г) Хаки. </w:t>
      </w:r>
    </w:p>
    <w:p w:rsidR="009B49D1" w:rsidRPr="007B2B67" w:rsidRDefault="009B49D1" w:rsidP="009B49D1">
      <w:pPr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 xml:space="preserve">21. </w:t>
      </w:r>
      <w:proofErr w:type="gramStart"/>
      <w:r w:rsidRPr="007B2B67">
        <w:rPr>
          <w:rFonts w:ascii="Times New Roman" w:hAnsi="Times New Roman" w:cs="Times New Roman"/>
          <w:sz w:val="20"/>
          <w:szCs w:val="20"/>
        </w:rPr>
        <w:t>Розы</w:t>
      </w:r>
      <w:proofErr w:type="gramEnd"/>
      <w:r w:rsidRPr="007B2B67">
        <w:rPr>
          <w:rFonts w:ascii="Times New Roman" w:hAnsi="Times New Roman" w:cs="Times New Roman"/>
          <w:sz w:val="20"/>
          <w:szCs w:val="20"/>
        </w:rPr>
        <w:t xml:space="preserve"> какой окраски издают самый сильный запах? </w:t>
      </w:r>
    </w:p>
    <w:p w:rsidR="009B49D1" w:rsidRPr="007B2B67" w:rsidRDefault="009B49D1" w:rsidP="009B49D1">
      <w:pPr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>а) Розовые;     б) Чайные;           в) Белые;                          г) Бордовые.</w:t>
      </w:r>
    </w:p>
    <w:p w:rsidR="009B49D1" w:rsidRPr="007B2B67" w:rsidRDefault="009B49D1" w:rsidP="009B49D1">
      <w:pPr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 xml:space="preserve">22. Какой туман кажется Вячеславу Добрынину похожим на обман в одной из его песен? </w:t>
      </w:r>
    </w:p>
    <w:p w:rsidR="009B49D1" w:rsidRPr="007B2B67" w:rsidRDefault="009B49D1" w:rsidP="009B49D1">
      <w:pPr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 xml:space="preserve">а) </w:t>
      </w:r>
      <w:proofErr w:type="gramStart"/>
      <w:r w:rsidRPr="007B2B67">
        <w:rPr>
          <w:rFonts w:ascii="Times New Roman" w:hAnsi="Times New Roman" w:cs="Times New Roman"/>
          <w:sz w:val="20"/>
          <w:szCs w:val="20"/>
        </w:rPr>
        <w:t>Жёлтый</w:t>
      </w:r>
      <w:proofErr w:type="gramEnd"/>
      <w:r w:rsidRPr="007B2B67">
        <w:rPr>
          <w:rFonts w:ascii="Times New Roman" w:hAnsi="Times New Roman" w:cs="Times New Roman"/>
          <w:sz w:val="20"/>
          <w:szCs w:val="20"/>
        </w:rPr>
        <w:t xml:space="preserve">;   б) Сиреневый;     в) Синий;                       г) Сиреневый; </w:t>
      </w:r>
    </w:p>
    <w:p w:rsidR="009B49D1" w:rsidRPr="007B2B67" w:rsidRDefault="00144661" w:rsidP="009B49D1">
      <w:pPr>
        <w:ind w:right="-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B2B6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</w:t>
      </w:r>
      <w:r w:rsidR="009B49D1" w:rsidRPr="007B2B67">
        <w:rPr>
          <w:rFonts w:ascii="Times New Roman" w:hAnsi="Times New Roman" w:cs="Times New Roman"/>
          <w:sz w:val="20"/>
          <w:szCs w:val="20"/>
        </w:rPr>
        <w:t>Сказка о цветах радуги.</w:t>
      </w:r>
    </w:p>
    <w:p w:rsidR="009B49D1" w:rsidRPr="007B2B67" w:rsidRDefault="009B49D1" w:rsidP="009B49D1">
      <w:pPr>
        <w:spacing w:before="100" w:beforeAutospacing="1" w:after="100" w:afterAutospacing="1"/>
        <w:rPr>
          <w:sz w:val="20"/>
          <w:szCs w:val="20"/>
        </w:rPr>
      </w:pPr>
      <w:r w:rsidRPr="007B2B67">
        <w:rPr>
          <w:sz w:val="20"/>
          <w:szCs w:val="20"/>
        </w:rPr>
        <w:t>Однажды все краски мира поссорились. Каждая утверждала, что она лучше, нужнее и важнее остальных.</w:t>
      </w:r>
    </w:p>
    <w:p w:rsidR="009B49D1" w:rsidRPr="007B2B67" w:rsidRDefault="009B49D1" w:rsidP="009B49D1">
      <w:pPr>
        <w:spacing w:before="100" w:beforeAutospacing="1" w:after="100" w:afterAutospacing="1"/>
        <w:rPr>
          <w:sz w:val="20"/>
          <w:szCs w:val="20"/>
        </w:rPr>
      </w:pPr>
      <w:r w:rsidRPr="007B2B67">
        <w:rPr>
          <w:sz w:val="20"/>
          <w:szCs w:val="20"/>
        </w:rPr>
        <w:t>Зеленый сказал: « Это ясно, что я самая важная! Я символ жизни и надежды. Трава, листья, деревья, животные умерли бы без меня!»</w:t>
      </w:r>
    </w:p>
    <w:p w:rsidR="009B49D1" w:rsidRPr="007B2B67" w:rsidRDefault="009B49D1" w:rsidP="009B49D1">
      <w:pPr>
        <w:spacing w:before="100" w:beforeAutospacing="1" w:after="100" w:afterAutospacing="1"/>
        <w:rPr>
          <w:sz w:val="20"/>
          <w:szCs w:val="20"/>
        </w:rPr>
      </w:pPr>
      <w:r w:rsidRPr="007B2B67">
        <w:rPr>
          <w:sz w:val="20"/>
          <w:szCs w:val="20"/>
        </w:rPr>
        <w:t>Синий прервал его: «Ты думаешь только о земле. А посмотри на небо и воду. Вода – источник жизни и без нее вы – ничто!»</w:t>
      </w:r>
    </w:p>
    <w:p w:rsidR="009B49D1" w:rsidRPr="007B2B67" w:rsidRDefault="009B49D1" w:rsidP="009B49D1">
      <w:pPr>
        <w:spacing w:before="100" w:beforeAutospacing="1" w:after="100" w:afterAutospacing="1"/>
        <w:rPr>
          <w:sz w:val="20"/>
          <w:szCs w:val="20"/>
        </w:rPr>
      </w:pPr>
      <w:r w:rsidRPr="007B2B67">
        <w:rPr>
          <w:sz w:val="20"/>
          <w:szCs w:val="20"/>
        </w:rPr>
        <w:t>Желтый засмеялся: «Вы это серьезно? Я приношу в мир улыбку, радость, счастье и тепло. Только я вызываю у всех восторг!»</w:t>
      </w:r>
    </w:p>
    <w:p w:rsidR="009B49D1" w:rsidRPr="007B2B67" w:rsidRDefault="009B49D1" w:rsidP="009B49D1">
      <w:pPr>
        <w:spacing w:before="100" w:beforeAutospacing="1" w:after="100" w:afterAutospacing="1"/>
        <w:rPr>
          <w:sz w:val="20"/>
          <w:szCs w:val="20"/>
        </w:rPr>
      </w:pPr>
      <w:r w:rsidRPr="007B2B67">
        <w:rPr>
          <w:sz w:val="20"/>
          <w:szCs w:val="20"/>
        </w:rPr>
        <w:t xml:space="preserve">Тут начал расхваливать себя и </w:t>
      </w:r>
      <w:proofErr w:type="gramStart"/>
      <w:r w:rsidRPr="007B2B67">
        <w:rPr>
          <w:sz w:val="20"/>
          <w:szCs w:val="20"/>
        </w:rPr>
        <w:t>Оранжевый</w:t>
      </w:r>
      <w:proofErr w:type="gramEnd"/>
      <w:r w:rsidRPr="007B2B67">
        <w:rPr>
          <w:sz w:val="20"/>
          <w:szCs w:val="20"/>
        </w:rPr>
        <w:t>: «Я – цвет силы и здоровья. Вспомните, морковь, тыква, апельсин, манго – в них самые важные витамины. А когда я окрашиваю небо на закате или рассвете – никто даже и не вспоминает о вас!»</w:t>
      </w:r>
    </w:p>
    <w:p w:rsidR="009B49D1" w:rsidRPr="007B2B67" w:rsidRDefault="009B49D1" w:rsidP="009B49D1">
      <w:pPr>
        <w:spacing w:before="100" w:beforeAutospacing="1" w:after="100" w:afterAutospacing="1"/>
        <w:rPr>
          <w:sz w:val="20"/>
          <w:szCs w:val="20"/>
        </w:rPr>
      </w:pPr>
      <w:r w:rsidRPr="007B2B67">
        <w:rPr>
          <w:sz w:val="20"/>
          <w:szCs w:val="20"/>
        </w:rPr>
        <w:t>Красный не выдержал и крикнул: «Я здесь главный! Я цвет опасности и храбрости. Я цвет жизни! Без меня Земля бы была пустой, как луна. Я цвет страсти и любви!»</w:t>
      </w:r>
    </w:p>
    <w:p w:rsidR="009B49D1" w:rsidRPr="007B2B67" w:rsidRDefault="009B49D1" w:rsidP="009B49D1">
      <w:pPr>
        <w:spacing w:before="100" w:beforeAutospacing="1" w:after="100" w:afterAutospacing="1"/>
        <w:rPr>
          <w:sz w:val="20"/>
          <w:szCs w:val="20"/>
        </w:rPr>
      </w:pPr>
      <w:r w:rsidRPr="007B2B67">
        <w:rPr>
          <w:sz w:val="20"/>
          <w:szCs w:val="20"/>
        </w:rPr>
        <w:t>Алый был в ярости, но говорил с гордостью: «Я цвет королевской власти, царей, вождей. Епископы всегда выбирали меня. А знаки власти не обсуждают! Я приказываю вам повиноваться!»</w:t>
      </w:r>
    </w:p>
    <w:p w:rsidR="009B49D1" w:rsidRPr="007B2B67" w:rsidRDefault="009B49D1" w:rsidP="009B49D1">
      <w:pPr>
        <w:spacing w:before="100" w:beforeAutospacing="1" w:after="100" w:afterAutospacing="1"/>
        <w:rPr>
          <w:sz w:val="20"/>
          <w:szCs w:val="20"/>
        </w:rPr>
      </w:pPr>
      <w:r w:rsidRPr="007B2B67">
        <w:rPr>
          <w:sz w:val="20"/>
          <w:szCs w:val="20"/>
        </w:rPr>
        <w:lastRenderedPageBreak/>
        <w:t xml:space="preserve">И, наконец, заговорил </w:t>
      </w:r>
      <w:proofErr w:type="gramStart"/>
      <w:r w:rsidRPr="007B2B67">
        <w:rPr>
          <w:sz w:val="20"/>
          <w:szCs w:val="20"/>
        </w:rPr>
        <w:t>Серый</w:t>
      </w:r>
      <w:proofErr w:type="gramEnd"/>
      <w:r w:rsidRPr="007B2B67">
        <w:rPr>
          <w:sz w:val="20"/>
          <w:szCs w:val="20"/>
        </w:rPr>
        <w:t>, намного спокойнее, чем остальные: «Я – цвет молчания. Мало кто заметит меня. Я цвет мысли и размышления!»</w:t>
      </w:r>
    </w:p>
    <w:p w:rsidR="009B49D1" w:rsidRPr="007B2B67" w:rsidRDefault="009B49D1" w:rsidP="009B49D1">
      <w:pPr>
        <w:spacing w:before="100" w:beforeAutospacing="1" w:after="100" w:afterAutospacing="1"/>
        <w:rPr>
          <w:sz w:val="20"/>
          <w:szCs w:val="20"/>
        </w:rPr>
      </w:pPr>
      <w:r w:rsidRPr="007B2B67">
        <w:rPr>
          <w:sz w:val="20"/>
          <w:szCs w:val="20"/>
        </w:rPr>
        <w:t>Так цвета хвастались друг перед другом, каждый убеждал в своем превосходстве. Их спор становился все громче и громче. И вдруг сверкнула молния, послышался раскат грома. Пошел дождь. Цвета стали прижиматься друг к другу, это придавало им храбрости.</w:t>
      </w:r>
    </w:p>
    <w:p w:rsidR="009B49D1" w:rsidRPr="007B2B67" w:rsidRDefault="009B49D1" w:rsidP="009B49D1">
      <w:pPr>
        <w:spacing w:before="100" w:beforeAutospacing="1" w:after="100" w:afterAutospacing="1"/>
        <w:rPr>
          <w:sz w:val="20"/>
          <w:szCs w:val="20"/>
        </w:rPr>
      </w:pPr>
      <w:r w:rsidRPr="007B2B67">
        <w:rPr>
          <w:sz w:val="20"/>
          <w:szCs w:val="20"/>
        </w:rPr>
        <w:t>В самый разгар бури цвета услышали голос Дождя: «Глупцы! Вы пытаетесь найти главного. А знаете ли вы, что каждый из вас уникален! Возьмитесь за руки и пойдемте со мной».</w:t>
      </w:r>
    </w:p>
    <w:p w:rsidR="009B49D1" w:rsidRPr="007B2B67" w:rsidRDefault="009B49D1" w:rsidP="009B49D1">
      <w:pPr>
        <w:spacing w:before="100" w:beforeAutospacing="1" w:after="100" w:afterAutospacing="1"/>
        <w:rPr>
          <w:sz w:val="20"/>
          <w:szCs w:val="20"/>
        </w:rPr>
      </w:pPr>
      <w:r w:rsidRPr="007B2B67">
        <w:rPr>
          <w:sz w:val="20"/>
          <w:szCs w:val="20"/>
        </w:rPr>
        <w:t>Цвета сделали то, о чем просил Дождь. Дождь продолжал: «Отныне, когда идет дождь, каждый из вас будет появляться на небе. Это будет вам напоминанием о том, что вы можете жить дружно. Вас будут называть радугой. Радуга будет знаком надежды!»</w:t>
      </w:r>
    </w:p>
    <w:p w:rsidR="009B49D1" w:rsidRPr="007B2B67" w:rsidRDefault="009B49D1" w:rsidP="009B49D1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7B2B67">
        <w:rPr>
          <w:sz w:val="20"/>
          <w:szCs w:val="20"/>
        </w:rPr>
        <w:t xml:space="preserve">И с тех пор, когда идет ливень, на небе появляется радуга. Это </w:t>
      </w:r>
      <w:r w:rsidRPr="007B2B67">
        <w:rPr>
          <w:rFonts w:ascii="Times New Roman" w:hAnsi="Times New Roman" w:cs="Times New Roman"/>
          <w:sz w:val="20"/>
          <w:szCs w:val="20"/>
        </w:rPr>
        <w:t xml:space="preserve">напоминание нам о </w:t>
      </w:r>
      <w:proofErr w:type="gramStart"/>
      <w:r w:rsidRPr="007B2B67">
        <w:rPr>
          <w:rFonts w:ascii="Times New Roman" w:hAnsi="Times New Roman" w:cs="Times New Roman"/>
          <w:sz w:val="20"/>
          <w:szCs w:val="20"/>
        </w:rPr>
        <w:t>том</w:t>
      </w:r>
      <w:proofErr w:type="gramEnd"/>
      <w:r w:rsidRPr="007B2B67">
        <w:rPr>
          <w:rFonts w:ascii="Times New Roman" w:hAnsi="Times New Roman" w:cs="Times New Roman"/>
          <w:sz w:val="20"/>
          <w:szCs w:val="20"/>
        </w:rPr>
        <w:t xml:space="preserve"> как важно ценить друг друга.</w:t>
      </w:r>
    </w:p>
    <w:p w:rsidR="00144661" w:rsidRPr="007B2B67" w:rsidRDefault="009B49D1" w:rsidP="009B49D1">
      <w:pPr>
        <w:spacing w:before="100" w:beforeAutospacing="1" w:after="100" w:afterAutospacing="1"/>
        <w:rPr>
          <w:b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7B2B67">
        <w:rPr>
          <w:b/>
          <w:sz w:val="20"/>
          <w:szCs w:val="20"/>
        </w:rPr>
        <w:t xml:space="preserve"> </w:t>
      </w:r>
    </w:p>
    <w:p w:rsidR="009B49D1" w:rsidRPr="007B2B67" w:rsidRDefault="00144661" w:rsidP="009B49D1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7B2B67">
        <w:rPr>
          <w:b/>
          <w:sz w:val="20"/>
          <w:szCs w:val="20"/>
        </w:rPr>
        <w:t xml:space="preserve">                                            </w:t>
      </w:r>
      <w:r w:rsidR="009B49D1" w:rsidRPr="007B2B67">
        <w:rPr>
          <w:b/>
          <w:sz w:val="20"/>
          <w:szCs w:val="20"/>
        </w:rPr>
        <w:t xml:space="preserve"> Конкурс « Рисунок».</w:t>
      </w:r>
    </w:p>
    <w:p w:rsidR="009B49D1" w:rsidRPr="007B2B67" w:rsidRDefault="009B49D1" w:rsidP="009B49D1">
      <w:pPr>
        <w:ind w:right="-1"/>
        <w:jc w:val="both"/>
        <w:rPr>
          <w:sz w:val="20"/>
          <w:szCs w:val="20"/>
        </w:rPr>
      </w:pPr>
      <w:r w:rsidRPr="007B2B67">
        <w:rPr>
          <w:sz w:val="20"/>
          <w:szCs w:val="20"/>
        </w:rPr>
        <w:t>- Слушайте стихотворение и рисуйте то, о чём в нём говорится.</w:t>
      </w:r>
    </w:p>
    <w:p w:rsidR="004B0864" w:rsidRPr="007B2B67" w:rsidRDefault="004B0864" w:rsidP="009B49D1">
      <w:pPr>
        <w:ind w:right="-1"/>
        <w:jc w:val="both"/>
        <w:rPr>
          <w:rFonts w:ascii="Times New Roman" w:hAnsi="Times New Roman" w:cs="Times New Roman"/>
          <w:sz w:val="20"/>
          <w:szCs w:val="20"/>
        </w:rPr>
        <w:sectPr w:rsidR="004B0864" w:rsidRPr="007B2B67" w:rsidSect="004853F9">
          <w:pgSz w:w="11906" w:h="16838"/>
          <w:pgMar w:top="1134" w:right="1701" w:bottom="1134" w:left="850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lastRenderedPageBreak/>
        <w:t>С. Петушков</w:t>
      </w: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>Серый день весенний,</w:t>
      </w: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>Дождик моросит.</w:t>
      </w: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>Кот, клубком свернувшись,</w:t>
      </w: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 xml:space="preserve">На диване спит. </w:t>
      </w: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 xml:space="preserve">Он со мной не хочет </w:t>
      </w: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>Мячиком играть,</w:t>
      </w: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 xml:space="preserve">Ну и я тихонько </w:t>
      </w: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 xml:space="preserve">Сяду рисовать. </w:t>
      </w: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>Нарисую солнце</w:t>
      </w: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>И красивый дом.</w:t>
      </w: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>Желтую дорожку,</w:t>
      </w: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 xml:space="preserve">Розы под окном. </w:t>
      </w: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lastRenderedPageBreak/>
        <w:t>Яркими цветами,</w:t>
      </w: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>Не жалея краски,</w:t>
      </w: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>Хмурый день раскрашу,</w:t>
      </w: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 xml:space="preserve">Как волшебник в сказке, </w:t>
      </w: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>Рисовать закончу –</w:t>
      </w: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>Выгляну в оконце,</w:t>
      </w: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>А дождя не стало,</w:t>
      </w: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 xml:space="preserve">И на небе солнце! </w:t>
      </w: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>Вот какие краски</w:t>
      </w: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>Мама мне купила.</w:t>
      </w: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>Как нарисовалось -</w:t>
      </w:r>
    </w:p>
    <w:p w:rsidR="004B0864" w:rsidRPr="007B2B67" w:rsidRDefault="009B49D1" w:rsidP="004B0864">
      <w:pPr>
        <w:pBdr>
          <w:bottom w:val="dashed" w:sz="6" w:space="11" w:color="C4C4C3"/>
        </w:pBdr>
        <w:spacing w:after="12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>То и получилось!</w:t>
      </w:r>
    </w:p>
    <w:p w:rsidR="004B0864" w:rsidRPr="007B2B67" w:rsidRDefault="004B0864" w:rsidP="004B0864">
      <w:pPr>
        <w:pBdr>
          <w:bottom w:val="dashed" w:sz="6" w:space="11" w:color="C4C4C3"/>
        </w:pBd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sectPr w:rsidR="004B0864" w:rsidRPr="007B2B67" w:rsidSect="004B0864">
          <w:type w:val="continuous"/>
          <w:pgSz w:w="11906" w:h="16838"/>
          <w:pgMar w:top="1134" w:right="1701" w:bottom="1134" w:left="850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2" w:space="708"/>
          <w:docGrid w:linePitch="360"/>
        </w:sectPr>
      </w:pPr>
    </w:p>
    <w:p w:rsidR="004B0864" w:rsidRPr="007B2B67" w:rsidRDefault="004B0864" w:rsidP="004B0864">
      <w:pPr>
        <w:pBdr>
          <w:bottom w:val="dashed" w:sz="6" w:space="11" w:color="C4C4C3"/>
        </w:pBd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lastRenderedPageBreak/>
        <w:t xml:space="preserve"> Стихотворение Разноцветная семейка — Эдуард Успенский (из мультфильма «</w:t>
      </w:r>
      <w:proofErr w:type="spellStart"/>
      <w:r w:rsidRPr="007B2B6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Осьминожки</w:t>
      </w:r>
      <w:proofErr w:type="spellEnd"/>
      <w:r w:rsidRPr="007B2B6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»)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4B0864" w:rsidRPr="007B2B67" w:rsidTr="00A82C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864" w:rsidRPr="007B2B67" w:rsidRDefault="004B0864" w:rsidP="00A8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0864" w:rsidRPr="007B2B67" w:rsidRDefault="004B0864" w:rsidP="00A8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B0864" w:rsidRPr="007B2B67" w:rsidRDefault="004B0864" w:rsidP="004B08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4B0864" w:rsidRPr="007B2B67" w:rsidRDefault="004B0864" w:rsidP="004B0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Жил осьминог</w:t>
      </w:r>
      <w:proofErr w:type="gram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</w:t>
      </w:r>
      <w:proofErr w:type="gram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своей </w:t>
      </w:r>
      <w:proofErr w:type="spell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осьминожкой</w:t>
      </w:r>
      <w:proofErr w:type="spell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 было у них </w:t>
      </w:r>
      <w:proofErr w:type="spell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осьминожков</w:t>
      </w:r>
      <w:proofErr w:type="spell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немножко.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Все они были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Разного цвета: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Первый - зелёный,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Второй - фиолетовый,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Третий - как зебра,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Весь полосатый,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Чёрные оба -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Четвёртый и пятый,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Шестой - тёмно-синий</w:t>
      </w:r>
      <w:proofErr w:type="gram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</w:t>
      </w:r>
      <w:proofErr w:type="gram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т носа до ножек,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Жёлтый-прежёлтый -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Седьмой </w:t>
      </w:r>
      <w:proofErr w:type="spell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осьминожек</w:t>
      </w:r>
      <w:proofErr w:type="spell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Восьмой -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Словно спелая ягода,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Красный...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Словом, не дети,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тюбики с краской.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Была у детишек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Плохая черта: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Они, как хотели,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Меняли цвета.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Синий в минуту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Мог стать золотистым,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Жёлтый- коричневым</w:t>
      </w:r>
      <w:proofErr w:type="gram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ли пятнистым.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Ну, а двойняшки,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Четвёртый и пятый,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Всё норовили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Стать полосатыми.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Быть моряками</w:t>
      </w:r>
      <w:proofErr w:type="gram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</w:t>
      </w:r>
      <w:proofErr w:type="gram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ечтали двойняшки -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кто же видал моряка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Без тельняшки?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Вымоет мама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Зелёного сына,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Смотри</w:t>
      </w:r>
      <w:proofErr w:type="gram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т-</w:t>
      </w:r>
      <w:proofErr w:type="gram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он не зелёный, а синий.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Синего мама</w:t>
      </w:r>
      <w:proofErr w:type="gram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</w:t>
      </w:r>
      <w:proofErr w:type="gram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щё не купала.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начинается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Дело сначала.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Час его трут</w:t>
      </w:r>
      <w:proofErr w:type="gram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</w:t>
      </w:r>
      <w:proofErr w:type="gram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стиральную доску,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он уже стал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Светло-серым в полоску.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(Нет, он купаться</w:t>
      </w:r>
      <w:proofErr w:type="gram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</w:t>
      </w:r>
      <w:proofErr w:type="gram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исколько не хочет,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Просто он голову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Маме морочит.)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Папа с детьми</w:t>
      </w:r>
      <w:proofErr w:type="gram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</w:t>
      </w:r>
      <w:proofErr w:type="gram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бращается проще: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Сложит в авоську</w:t>
      </w:r>
      <w:proofErr w:type="gram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ванной полощет.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 каждым возиться -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много ли чести?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Он за минуту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Их вымоет вместе.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 однажды камбала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Маму в гости позвала,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Чтобы с ней на глубине</w:t>
      </w:r>
      <w:proofErr w:type="gram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</w:t>
      </w:r>
      <w:proofErr w:type="gram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оболтать наедине.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Мама рано поднялась,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Мама быстро собралась.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папа за детишками</w:t>
      </w:r>
      <w:proofErr w:type="gram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</w:t>
      </w:r>
      <w:proofErr w:type="gram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стался наблюдать.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Их надо было разбудить,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Одеть,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Умыть,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накормить,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вывести гулять.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br/>
        <w:t>Только мама за порог,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Малыши с кровати - скок,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Стулья - хвать,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Подушки - хвать</w:t>
      </w:r>
      <w:proofErr w:type="gram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давай воевать!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Долго сонный осьминог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Ничего понять не мог.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Жёлтый сын</w:t>
      </w:r>
      <w:proofErr w:type="gram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</w:t>
      </w:r>
      <w:proofErr w:type="gram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идит в графине,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 буфету скачет синий,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зелёный на люстре качается...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Ничего себе день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начинается</w:t>
      </w:r>
      <w:proofErr w:type="gram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</w:t>
      </w:r>
      <w:proofErr w:type="gram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близнецы, близнецы</w:t>
      </w:r>
      <w:proofErr w:type="gram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</w:t>
      </w:r>
      <w:proofErr w:type="gram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зяли ножницы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 </w:t>
      </w:r>
      <w:proofErr w:type="spell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иголкою</w:t>
      </w:r>
      <w:proofErr w:type="spell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острою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Парус шьют из простыни.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только полосатый</w:t>
      </w:r>
      <w:proofErr w:type="gram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</w:t>
      </w:r>
      <w:proofErr w:type="gram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дин сидит в сторонке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что-то очень грустное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Играет на гребёнке.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(Он был спокойный самый,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радость папе с мамой.)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Вот я вам сейчас задам! -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Крикнул папа малышам. -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Баловаться отучу,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Всех подряд поколочу!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Только ка их отучить,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Если их не отличить?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Все стали полосатыми,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Ни в чём не виноватыми</w:t>
      </w:r>
      <w:proofErr w:type="gram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</w:t>
      </w:r>
      <w:proofErr w:type="gram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Пришла пора варить обед,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мамы нет,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мамы нет!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Ну, а папа -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вот бед</w:t>
      </w:r>
      <w:proofErr w:type="gram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готовил никогда!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впрочем, выход есть один -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папа мчится в магазин: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Я рыбий жир</w:t>
      </w:r>
      <w:proofErr w:type="gram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</w:t>
      </w:r>
      <w:proofErr w:type="gram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ейчас куплю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ребятишек накормлю.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Им понравится еда!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Он ошибся, как всегда.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Ничто так не пугает мир,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Как всем известный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Рыбий жир.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Никто его не хочет пить -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Ни дети и ни взрослые,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ребятишек накормить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Им, право же, не просто.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Полдня носился с ложкою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Отец за </w:t>
      </w:r>
      <w:proofErr w:type="spell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осьминожками</w:t>
      </w:r>
      <w:proofErr w:type="spell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Кого ни разу не кормил,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кого пятнадцать ложек влил!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Солнце греет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Пуще печки,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Папа дремлет</w:t>
      </w:r>
      <w:proofErr w:type="gram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</w:t>
      </w:r>
      <w:proofErr w:type="gram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а крылечке,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детишки-</w:t>
      </w:r>
      <w:proofErr w:type="spell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осьминожки</w:t>
      </w:r>
      <w:proofErr w:type="spell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Что-то чертят на дорожке.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Палка,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Палка,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Огуречи</w:t>
      </w:r>
      <w:proofErr w:type="gram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spell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gram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Вот и вышел человечек.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теперь добавим ножек...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Получился </w:t>
      </w:r>
      <w:proofErr w:type="spell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осьминожек</w:t>
      </w:r>
      <w:proofErr w:type="spell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!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Тишина на дне морском.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Вот пробрался краб ползком.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Круглый, словно сковородка,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Скат проплыл, за ним треска.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Всюду крутятся селёдки,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Несолёные пока.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Словом, всё теперь в порядке.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 какой-то карапуз</w:t>
      </w:r>
      <w:proofErr w:type="gram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</w:t>
      </w:r>
      <w:proofErr w:type="gram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де-то раздобыл рогатку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давай стрелять медуз.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Папа изловил стрелка</w:t>
      </w:r>
      <w:proofErr w:type="gram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поколотил слегка.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это был вовсе</w:t>
      </w:r>
      <w:proofErr w:type="gram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</w:t>
      </w:r>
      <w:proofErr w:type="gram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е папин сынок,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просто соседский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Чужой осьминог.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папа чужой</w:t>
      </w:r>
      <w:proofErr w:type="gram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</w:t>
      </w:r>
      <w:proofErr w:type="gram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оворит очень строго: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Я своих маленьких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Пальцем не трогаю.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 вами теперь поквитаться хочу</w:t>
      </w:r>
      <w:proofErr w:type="gram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</w:t>
      </w:r>
      <w:proofErr w:type="gram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айте я вашего поколочу!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Ладно. Берите</w:t>
      </w:r>
      <w:proofErr w:type="gram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</w:t>
      </w:r>
      <w:proofErr w:type="gram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акого хотите,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Только не очень-то уж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Колотите!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Выбрал себе осьминог малыша,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Взял и отшлёпал его не спеша.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Только глядит,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малыш тёмно-синий</w:t>
      </w:r>
      <w:proofErr w:type="gram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</w:t>
      </w:r>
      <w:proofErr w:type="gram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 почему-то вдруг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Белым, как иней.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закричал тогда папа чужой: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Батюшки светы,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Да это же </w:t>
      </w:r>
      <w:proofErr w:type="gram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мой</w:t>
      </w:r>
      <w:proofErr w:type="gram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!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Значит, мы шлёпали</w:t>
      </w:r>
      <w:proofErr w:type="gram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</w:t>
      </w:r>
      <w:proofErr w:type="gram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олько моих,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Так что теперь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Вы должны мне двоих!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Ну, а в это время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Дети-</w:t>
      </w:r>
      <w:proofErr w:type="spell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осьминожки</w:t>
      </w:r>
      <w:proofErr w:type="spell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Стайкою</w:t>
      </w:r>
      <w:proofErr w:type="spell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гонялись</w:t>
      </w:r>
      <w:proofErr w:type="gram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</w:t>
      </w:r>
      <w:proofErr w:type="gram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а одной рыбёшкой...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Налетели на порог</w:t>
      </w:r>
      <w:proofErr w:type="gram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запутались в клубок.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Папы стали синими,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Папы стали белыми: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Что же натворили мы,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 же мы наделали?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Перепутали детишек</w:t>
      </w:r>
      <w:proofErr w:type="gram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теперь не отличишь их!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Значит, как своих ушей</w:t>
      </w:r>
      <w:proofErr w:type="gram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</w:t>
      </w:r>
      <w:proofErr w:type="gram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е видать нам малышей!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Вот что, -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Говорит сосед, -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Выхода другого нет!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Давайте мы их попросту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Разделим</w:t>
      </w:r>
      <w:proofErr w:type="gram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пополам: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Половину я возьму,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половину - вам!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УРА! УРА!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УРА! УРА! </w:t>
      </w:r>
    </w:p>
    <w:p w:rsidR="004B0864" w:rsidRPr="007B2B67" w:rsidRDefault="004B0864" w:rsidP="004B0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864" w:rsidRPr="007B2B67" w:rsidRDefault="004B0864" w:rsidP="004B0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864" w:rsidRPr="007B2B67" w:rsidRDefault="004B0864" w:rsidP="004B0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B0864" w:rsidRPr="007B2B67" w:rsidSect="004B0864">
          <w:type w:val="continuous"/>
          <w:pgSz w:w="11906" w:h="16838"/>
          <w:pgMar w:top="1134" w:right="1701" w:bottom="1134" w:left="850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3" w:space="708"/>
          <w:docGrid w:linePitch="360"/>
        </w:sect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Если б не безделица: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Девятнадцать пополам,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Кажется, не делится.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Устали, измучились</w:t>
      </w:r>
      <w:proofErr w:type="gram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</w:t>
      </w:r>
      <w:proofErr w:type="gram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бе семейки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рядышком сели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длинной скамейке.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Ждут - ну когда ж</w:t>
      </w:r>
      <w:proofErr w:type="gram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</w:t>
      </w:r>
      <w:proofErr w:type="gram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аши мамы вернутся?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Мамы-то в детях</w:t>
      </w:r>
      <w:proofErr w:type="gram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</w:t>
      </w:r>
      <w:proofErr w:type="gram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воих разберут</w:t>
      </w:r>
    </w:p>
    <w:p w:rsidR="004B0864" w:rsidRPr="007B2B67" w:rsidRDefault="004B0864" w:rsidP="004B0864">
      <w:pPr>
        <w:rPr>
          <w:rStyle w:val="ab"/>
          <w:rFonts w:ascii="Times" w:hAnsi="Times" w:cs="Times"/>
          <w:sz w:val="20"/>
          <w:szCs w:val="20"/>
          <w:bdr w:val="none" w:sz="0" w:space="0" w:color="auto" w:frame="1"/>
        </w:rPr>
        <w:sectPr w:rsidR="004B0864" w:rsidRPr="007B2B67" w:rsidSect="004B0864">
          <w:type w:val="continuous"/>
          <w:pgSz w:w="11906" w:h="16838"/>
          <w:pgMar w:top="1134" w:right="1701" w:bottom="1134" w:left="850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:rsidR="004B0864" w:rsidRPr="007B2B67" w:rsidRDefault="004B0864" w:rsidP="004B0864">
      <w:pPr>
        <w:rPr>
          <w:rFonts w:ascii="Times" w:hAnsi="Times" w:cs="Times"/>
          <w:sz w:val="20"/>
          <w:szCs w:val="20"/>
          <w:shd w:val="clear" w:color="auto" w:fill="FFFFFF"/>
        </w:rPr>
      </w:pPr>
      <w:r w:rsidRPr="007B2B67">
        <w:rPr>
          <w:rStyle w:val="ab"/>
          <w:rFonts w:ascii="Times" w:hAnsi="Times" w:cs="Times"/>
          <w:sz w:val="20"/>
          <w:szCs w:val="20"/>
          <w:bdr w:val="none" w:sz="0" w:space="0" w:color="auto" w:frame="1"/>
        </w:rPr>
        <w:lastRenderedPageBreak/>
        <w:t>Радуга»</w:t>
      </w:r>
      <w:r w:rsidRPr="007B2B67">
        <w:rPr>
          <w:rFonts w:ascii="Times" w:hAnsi="Times" w:cs="Times"/>
          <w:sz w:val="20"/>
          <w:szCs w:val="20"/>
          <w:shd w:val="clear" w:color="auto" w:fill="FFFFFF"/>
        </w:rPr>
        <w:br/>
        <w:t>Радуга в небе весеннем висела,</w:t>
      </w:r>
      <w:r w:rsidRPr="007B2B67">
        <w:rPr>
          <w:rFonts w:ascii="Times" w:hAnsi="Times" w:cs="Times"/>
          <w:sz w:val="20"/>
          <w:szCs w:val="20"/>
        </w:rPr>
        <w:br/>
      </w:r>
      <w:r w:rsidRPr="007B2B67">
        <w:rPr>
          <w:rFonts w:ascii="Times" w:hAnsi="Times" w:cs="Times"/>
          <w:sz w:val="20"/>
          <w:szCs w:val="20"/>
          <w:shd w:val="clear" w:color="auto" w:fill="FFFFFF"/>
        </w:rPr>
        <w:t>Весело с неба на землю смотрела.</w:t>
      </w:r>
      <w:r w:rsidRPr="007B2B67">
        <w:rPr>
          <w:rFonts w:ascii="Times" w:hAnsi="Times" w:cs="Times"/>
          <w:sz w:val="20"/>
          <w:szCs w:val="20"/>
        </w:rPr>
        <w:br/>
      </w:r>
      <w:r w:rsidRPr="007B2B67">
        <w:rPr>
          <w:rFonts w:ascii="Times" w:hAnsi="Times" w:cs="Times"/>
          <w:sz w:val="20"/>
          <w:szCs w:val="20"/>
          <w:shd w:val="clear" w:color="auto" w:fill="FFFFFF"/>
        </w:rPr>
        <w:t>Радостно мы улыбались в ответ:</w:t>
      </w:r>
      <w:proofErr w:type="gramStart"/>
      <w:r w:rsidRPr="007B2B67">
        <w:rPr>
          <w:rFonts w:ascii="Times" w:hAnsi="Times" w:cs="Times"/>
          <w:sz w:val="20"/>
          <w:szCs w:val="20"/>
        </w:rPr>
        <w:br/>
      </w:r>
      <w:r w:rsidRPr="007B2B67">
        <w:rPr>
          <w:rFonts w:ascii="Times" w:hAnsi="Times" w:cs="Times"/>
          <w:sz w:val="20"/>
          <w:szCs w:val="20"/>
          <w:shd w:val="clear" w:color="auto" w:fill="FFFFFF"/>
        </w:rPr>
        <w:t>-</w:t>
      </w:r>
      <w:proofErr w:type="gramEnd"/>
      <w:r w:rsidRPr="007B2B67">
        <w:rPr>
          <w:rFonts w:ascii="Times" w:hAnsi="Times" w:cs="Times"/>
          <w:sz w:val="20"/>
          <w:szCs w:val="20"/>
          <w:shd w:val="clear" w:color="auto" w:fill="FFFFFF"/>
        </w:rPr>
        <w:t>Радуга-радуга, цвет-</w:t>
      </w:r>
      <w:proofErr w:type="spellStart"/>
      <w:r w:rsidRPr="007B2B67">
        <w:rPr>
          <w:rFonts w:ascii="Times" w:hAnsi="Times" w:cs="Times"/>
          <w:sz w:val="20"/>
          <w:szCs w:val="20"/>
          <w:shd w:val="clear" w:color="auto" w:fill="FFFFFF"/>
        </w:rPr>
        <w:t>пересвет</w:t>
      </w:r>
      <w:proofErr w:type="spellEnd"/>
      <w:r w:rsidRPr="007B2B67">
        <w:rPr>
          <w:rFonts w:ascii="Times" w:hAnsi="Times" w:cs="Times"/>
          <w:sz w:val="20"/>
          <w:szCs w:val="20"/>
          <w:shd w:val="clear" w:color="auto" w:fill="FFFFFF"/>
        </w:rPr>
        <w:t>.</w:t>
      </w:r>
      <w:r w:rsidRPr="007B2B67">
        <w:rPr>
          <w:rFonts w:ascii="Times" w:hAnsi="Times" w:cs="Times"/>
          <w:sz w:val="20"/>
          <w:szCs w:val="20"/>
        </w:rPr>
        <w:br/>
      </w:r>
      <w:r w:rsidRPr="007B2B67">
        <w:rPr>
          <w:rFonts w:ascii="Times" w:hAnsi="Times" w:cs="Times"/>
          <w:sz w:val="20"/>
          <w:szCs w:val="20"/>
          <w:shd w:val="clear" w:color="auto" w:fill="FFFFFF"/>
        </w:rPr>
        <w:t>Радуга в небе недолго висела,</w:t>
      </w:r>
      <w:r w:rsidRPr="007B2B67">
        <w:rPr>
          <w:rFonts w:ascii="Times" w:hAnsi="Times" w:cs="Times"/>
          <w:sz w:val="20"/>
          <w:szCs w:val="20"/>
        </w:rPr>
        <w:br/>
      </w:r>
      <w:r w:rsidRPr="007B2B67">
        <w:rPr>
          <w:rFonts w:ascii="Times" w:hAnsi="Times" w:cs="Times"/>
          <w:sz w:val="20"/>
          <w:szCs w:val="20"/>
          <w:shd w:val="clear" w:color="auto" w:fill="FFFFFF"/>
        </w:rPr>
        <w:t>С неба на землю недолго смотрела:</w:t>
      </w:r>
      <w:r w:rsidRPr="007B2B67">
        <w:rPr>
          <w:rFonts w:ascii="Times" w:hAnsi="Times" w:cs="Times"/>
          <w:sz w:val="20"/>
          <w:szCs w:val="20"/>
        </w:rPr>
        <w:br/>
      </w:r>
      <w:r w:rsidRPr="007B2B67">
        <w:rPr>
          <w:rFonts w:ascii="Times" w:hAnsi="Times" w:cs="Times"/>
          <w:sz w:val="20"/>
          <w:szCs w:val="20"/>
          <w:shd w:val="clear" w:color="auto" w:fill="FFFFFF"/>
        </w:rPr>
        <w:t>Растаяла…</w:t>
      </w:r>
      <w:r w:rsidRPr="007B2B67">
        <w:rPr>
          <w:rFonts w:ascii="Times" w:hAnsi="Times" w:cs="Times"/>
          <w:sz w:val="20"/>
          <w:szCs w:val="20"/>
        </w:rPr>
        <w:br/>
      </w:r>
      <w:r w:rsidRPr="007B2B67">
        <w:rPr>
          <w:rFonts w:ascii="Times" w:hAnsi="Times" w:cs="Times"/>
          <w:sz w:val="20"/>
          <w:szCs w:val="20"/>
          <w:shd w:val="clear" w:color="auto" w:fill="FFFFFF"/>
        </w:rPr>
        <w:t>Что же на память она всем</w:t>
      </w:r>
      <w:proofErr w:type="gramStart"/>
      <w:r w:rsidRPr="007B2B67">
        <w:rPr>
          <w:rFonts w:ascii="Times" w:hAnsi="Times" w:cs="Times"/>
          <w:sz w:val="20"/>
          <w:szCs w:val="20"/>
        </w:rPr>
        <w:br/>
      </w:r>
      <w:r w:rsidRPr="007B2B67">
        <w:rPr>
          <w:rFonts w:ascii="Times" w:hAnsi="Times" w:cs="Times"/>
          <w:sz w:val="20"/>
          <w:szCs w:val="20"/>
          <w:shd w:val="clear" w:color="auto" w:fill="FFFFFF"/>
        </w:rPr>
        <w:t>О</w:t>
      </w:r>
      <w:proofErr w:type="gramEnd"/>
      <w:r w:rsidRPr="007B2B67">
        <w:rPr>
          <w:rFonts w:ascii="Times" w:hAnsi="Times" w:cs="Times"/>
          <w:sz w:val="20"/>
          <w:szCs w:val="20"/>
          <w:shd w:val="clear" w:color="auto" w:fill="FFFFFF"/>
        </w:rPr>
        <w:t>ставила?</w:t>
      </w:r>
      <w:r w:rsidRPr="007B2B67">
        <w:rPr>
          <w:rFonts w:ascii="Times" w:hAnsi="Times" w:cs="Times"/>
          <w:sz w:val="20"/>
          <w:szCs w:val="20"/>
        </w:rPr>
        <w:br/>
      </w:r>
      <w:r w:rsidRPr="007B2B67">
        <w:rPr>
          <w:rFonts w:ascii="Times" w:hAnsi="Times" w:cs="Times"/>
          <w:sz w:val="20"/>
          <w:szCs w:val="20"/>
          <w:shd w:val="clear" w:color="auto" w:fill="FFFFFF"/>
        </w:rPr>
        <w:t>Красные маки,</w:t>
      </w:r>
      <w:r w:rsidRPr="007B2B67">
        <w:rPr>
          <w:rFonts w:ascii="Times" w:hAnsi="Times" w:cs="Times"/>
          <w:sz w:val="20"/>
          <w:szCs w:val="20"/>
        </w:rPr>
        <w:br/>
      </w:r>
      <w:r w:rsidRPr="007B2B67">
        <w:rPr>
          <w:rFonts w:ascii="Times" w:hAnsi="Times" w:cs="Times"/>
          <w:sz w:val="20"/>
          <w:szCs w:val="20"/>
          <w:shd w:val="clear" w:color="auto" w:fill="FFFFFF"/>
        </w:rPr>
        <w:lastRenderedPageBreak/>
        <w:t>Жёлтые песок,</w:t>
      </w:r>
      <w:r w:rsidRPr="007B2B67">
        <w:rPr>
          <w:rFonts w:ascii="Times" w:hAnsi="Times" w:cs="Times"/>
          <w:sz w:val="20"/>
          <w:szCs w:val="20"/>
        </w:rPr>
        <w:br/>
      </w:r>
      <w:r w:rsidRPr="007B2B67">
        <w:rPr>
          <w:rFonts w:ascii="Times" w:hAnsi="Times" w:cs="Times"/>
          <w:sz w:val="20"/>
          <w:szCs w:val="20"/>
          <w:shd w:val="clear" w:color="auto" w:fill="FFFFFF"/>
        </w:rPr>
        <w:t xml:space="preserve">Зелёный  </w:t>
      </w:r>
      <w:proofErr w:type="spellStart"/>
      <w:r w:rsidRPr="007B2B67">
        <w:rPr>
          <w:rFonts w:ascii="Times" w:hAnsi="Times" w:cs="Times"/>
          <w:sz w:val="20"/>
          <w:szCs w:val="20"/>
          <w:shd w:val="clear" w:color="auto" w:fill="FFFFFF"/>
        </w:rPr>
        <w:t>зажёгся</w:t>
      </w:r>
      <w:proofErr w:type="spellEnd"/>
      <w:proofErr w:type="gramStart"/>
      <w:r w:rsidRPr="007B2B67">
        <w:rPr>
          <w:rFonts w:ascii="Times" w:hAnsi="Times" w:cs="Times"/>
          <w:sz w:val="20"/>
          <w:szCs w:val="20"/>
        </w:rPr>
        <w:br/>
      </w:r>
      <w:r w:rsidRPr="007B2B67">
        <w:rPr>
          <w:rFonts w:ascii="Times" w:hAnsi="Times" w:cs="Times"/>
          <w:sz w:val="20"/>
          <w:szCs w:val="20"/>
          <w:shd w:val="clear" w:color="auto" w:fill="FFFFFF"/>
        </w:rPr>
        <w:t>Н</w:t>
      </w:r>
      <w:proofErr w:type="gramEnd"/>
      <w:r w:rsidRPr="007B2B67">
        <w:rPr>
          <w:rFonts w:ascii="Times" w:hAnsi="Times" w:cs="Times"/>
          <w:sz w:val="20"/>
          <w:szCs w:val="20"/>
          <w:shd w:val="clear" w:color="auto" w:fill="FFFFFF"/>
        </w:rPr>
        <w:t>а ветке листок.</w:t>
      </w:r>
      <w:r w:rsidRPr="007B2B67">
        <w:rPr>
          <w:rFonts w:ascii="Times" w:hAnsi="Times" w:cs="Times"/>
          <w:sz w:val="20"/>
          <w:szCs w:val="20"/>
        </w:rPr>
        <w:br/>
      </w:r>
      <w:r w:rsidRPr="007B2B67">
        <w:rPr>
          <w:rFonts w:ascii="Times" w:hAnsi="Times" w:cs="Times"/>
          <w:sz w:val="20"/>
          <w:szCs w:val="20"/>
          <w:shd w:val="clear" w:color="auto" w:fill="FFFFFF"/>
        </w:rPr>
        <w:t>Жук фиолетовый</w:t>
      </w:r>
      <w:proofErr w:type="gramStart"/>
      <w:r w:rsidRPr="007B2B67">
        <w:rPr>
          <w:rFonts w:ascii="Times" w:hAnsi="Times" w:cs="Times"/>
          <w:sz w:val="20"/>
          <w:szCs w:val="20"/>
        </w:rPr>
        <w:br/>
      </w:r>
      <w:r w:rsidRPr="007B2B67">
        <w:rPr>
          <w:rFonts w:ascii="Times" w:hAnsi="Times" w:cs="Times"/>
          <w:sz w:val="20"/>
          <w:szCs w:val="20"/>
          <w:shd w:val="clear" w:color="auto" w:fill="FFFFFF"/>
        </w:rPr>
        <w:t>Г</w:t>
      </w:r>
      <w:proofErr w:type="gramEnd"/>
      <w:r w:rsidRPr="007B2B67">
        <w:rPr>
          <w:rFonts w:ascii="Times" w:hAnsi="Times" w:cs="Times"/>
          <w:sz w:val="20"/>
          <w:szCs w:val="20"/>
          <w:shd w:val="clear" w:color="auto" w:fill="FFFFFF"/>
        </w:rPr>
        <w:t>реет бока.</w:t>
      </w:r>
      <w:r w:rsidRPr="007B2B67">
        <w:rPr>
          <w:rFonts w:ascii="Times" w:hAnsi="Times" w:cs="Times"/>
          <w:sz w:val="20"/>
          <w:szCs w:val="20"/>
        </w:rPr>
        <w:br/>
      </w:r>
      <w:r w:rsidRPr="007B2B67">
        <w:rPr>
          <w:rFonts w:ascii="Times" w:hAnsi="Times" w:cs="Times"/>
          <w:sz w:val="20"/>
          <w:szCs w:val="20"/>
          <w:shd w:val="clear" w:color="auto" w:fill="FFFFFF"/>
        </w:rPr>
        <w:t>Синяя плещет</w:t>
      </w:r>
      <w:r w:rsidRPr="007B2B67">
        <w:rPr>
          <w:rFonts w:ascii="Times" w:hAnsi="Times" w:cs="Times"/>
          <w:sz w:val="20"/>
          <w:szCs w:val="20"/>
        </w:rPr>
        <w:br/>
      </w:r>
      <w:r w:rsidRPr="007B2B67">
        <w:rPr>
          <w:rFonts w:ascii="Times" w:hAnsi="Times" w:cs="Times"/>
          <w:sz w:val="20"/>
          <w:szCs w:val="20"/>
          <w:shd w:val="clear" w:color="auto" w:fill="FFFFFF"/>
        </w:rPr>
        <w:t>Река в берега.</w:t>
      </w:r>
      <w:r w:rsidRPr="007B2B67">
        <w:rPr>
          <w:rFonts w:ascii="Times" w:hAnsi="Times" w:cs="Times"/>
          <w:sz w:val="20"/>
          <w:szCs w:val="20"/>
        </w:rPr>
        <w:br/>
      </w:r>
      <w:r w:rsidRPr="007B2B67">
        <w:rPr>
          <w:rFonts w:ascii="Times" w:hAnsi="Times" w:cs="Times"/>
          <w:sz w:val="20"/>
          <w:szCs w:val="20"/>
          <w:shd w:val="clear" w:color="auto" w:fill="FFFFFF"/>
        </w:rPr>
        <w:t>Оранжевым солнцем</w:t>
      </w:r>
      <w:r w:rsidRPr="007B2B67">
        <w:rPr>
          <w:rFonts w:ascii="Times" w:hAnsi="Times" w:cs="Times"/>
          <w:sz w:val="20"/>
          <w:szCs w:val="20"/>
        </w:rPr>
        <w:br/>
      </w:r>
      <w:r w:rsidRPr="007B2B67">
        <w:rPr>
          <w:rFonts w:ascii="Times" w:hAnsi="Times" w:cs="Times"/>
          <w:sz w:val="20"/>
          <w:szCs w:val="20"/>
          <w:shd w:val="clear" w:color="auto" w:fill="FFFFFF"/>
        </w:rPr>
        <w:t>Согреты леса.</w:t>
      </w:r>
      <w:r w:rsidRPr="007B2B67">
        <w:rPr>
          <w:rFonts w:ascii="Times" w:hAnsi="Times" w:cs="Times"/>
          <w:sz w:val="20"/>
          <w:szCs w:val="20"/>
        </w:rPr>
        <w:br/>
      </w:r>
      <w:r w:rsidRPr="007B2B67">
        <w:rPr>
          <w:rFonts w:ascii="Times" w:hAnsi="Times" w:cs="Times"/>
          <w:sz w:val="20"/>
          <w:szCs w:val="20"/>
          <w:shd w:val="clear" w:color="auto" w:fill="FFFFFF"/>
        </w:rPr>
        <w:t>А у скворца</w:t>
      </w:r>
      <w:r w:rsidRPr="007B2B67">
        <w:rPr>
          <w:rFonts w:ascii="Times" w:hAnsi="Times" w:cs="Times"/>
          <w:sz w:val="20"/>
          <w:szCs w:val="20"/>
        </w:rPr>
        <w:br/>
      </w:r>
      <w:r w:rsidRPr="007B2B67">
        <w:rPr>
          <w:rFonts w:ascii="Times" w:hAnsi="Times" w:cs="Times"/>
          <w:sz w:val="20"/>
          <w:szCs w:val="20"/>
          <w:shd w:val="clear" w:color="auto" w:fill="FFFFFF"/>
        </w:rPr>
        <w:t>Голубые …глаза.</w:t>
      </w:r>
    </w:p>
    <w:p w:rsidR="004B0864" w:rsidRPr="007B2B67" w:rsidRDefault="004B0864" w:rsidP="004B0864">
      <w:pPr>
        <w:rPr>
          <w:rFonts w:ascii="Times" w:hAnsi="Times" w:cs="Times"/>
          <w:color w:val="333333"/>
          <w:sz w:val="20"/>
          <w:szCs w:val="20"/>
          <w:shd w:val="clear" w:color="auto" w:fill="FFFFFF"/>
        </w:rPr>
        <w:sectPr w:rsidR="004B0864" w:rsidRPr="007B2B67" w:rsidSect="004B0864">
          <w:type w:val="continuous"/>
          <w:pgSz w:w="11906" w:h="16838"/>
          <w:pgMar w:top="1134" w:right="1701" w:bottom="1134" w:left="850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2" w:space="708"/>
          <w:docGrid w:linePitch="360"/>
        </w:sectPr>
      </w:pPr>
    </w:p>
    <w:p w:rsidR="004B0864" w:rsidRPr="007B2B67" w:rsidRDefault="00144661" w:rsidP="004B08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" w:hAnsi="Times" w:cs="Times"/>
          <w:color w:val="333333"/>
          <w:sz w:val="20"/>
          <w:szCs w:val="20"/>
          <w:shd w:val="clear" w:color="auto" w:fill="FFFFFF"/>
        </w:rPr>
        <w:lastRenderedPageBreak/>
        <w:t xml:space="preserve">                                    </w:t>
      </w:r>
      <w:r w:rsidR="004B0864"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ЗАГАДКИ  (2 – 4 классы)</w:t>
      </w:r>
    </w:p>
    <w:p w:rsidR="004B0864" w:rsidRPr="007B2B67" w:rsidRDefault="004B0864" w:rsidP="004B086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864" w:rsidRPr="007B2B67" w:rsidRDefault="004B0864" w:rsidP="004B086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бьёт, не ругает, а от него плачут. (Лук).</w:t>
      </w:r>
    </w:p>
    <w:p w:rsidR="004B0864" w:rsidRPr="007B2B67" w:rsidRDefault="004B0864" w:rsidP="004B08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4B0864" w:rsidRPr="007B2B67" w:rsidRDefault="004B0864" w:rsidP="004B08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2.   Золотое решето </w:t>
      </w:r>
    </w:p>
    <w:p w:rsidR="004B0864" w:rsidRPr="007B2B67" w:rsidRDefault="004B0864" w:rsidP="004B086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Чёрных домиков полно.</w:t>
      </w:r>
    </w:p>
    <w:p w:rsidR="004B0864" w:rsidRPr="007B2B67" w:rsidRDefault="004B0864" w:rsidP="004B086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Сколько домиков,</w:t>
      </w:r>
    </w:p>
    <w:p w:rsidR="004B0864" w:rsidRPr="007B2B67" w:rsidRDefault="004B0864" w:rsidP="004B086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Столько  беленьких жильцов. (Подсолнух)</w:t>
      </w:r>
    </w:p>
    <w:p w:rsidR="004B0864" w:rsidRPr="007B2B67" w:rsidRDefault="004B0864" w:rsidP="004B086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864" w:rsidRPr="007B2B67" w:rsidRDefault="004B0864" w:rsidP="004B086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3.Всю жизнь ходят в </w:t>
      </w:r>
      <w:proofErr w:type="spell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обгонку</w:t>
      </w:r>
      <w:proofErr w:type="spell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, а обогнать  друг друга не могут. (Ноги).</w:t>
      </w:r>
    </w:p>
    <w:p w:rsidR="004B0864" w:rsidRPr="007B2B67" w:rsidRDefault="004B0864" w:rsidP="004B08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864" w:rsidRPr="007B2B67" w:rsidRDefault="004B0864" w:rsidP="004B08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4.  Сидит-зеленеет, падае</w:t>
      </w:r>
      <w:proofErr w:type="gram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т-</w:t>
      </w:r>
      <w:proofErr w:type="gram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пожелтеет,  лежит- почернеет.(Лист)</w:t>
      </w:r>
    </w:p>
    <w:p w:rsidR="004B0864" w:rsidRPr="007B2B67" w:rsidRDefault="004B0864" w:rsidP="004B086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864" w:rsidRPr="007B2B67" w:rsidRDefault="004B0864" w:rsidP="004B086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5.Много рук, а нога одна</w:t>
      </w:r>
      <w:proofErr w:type="gram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.(</w:t>
      </w:r>
      <w:proofErr w:type="gram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Дерево)</w:t>
      </w:r>
    </w:p>
    <w:p w:rsidR="004B0864" w:rsidRPr="007B2B67" w:rsidRDefault="004B0864" w:rsidP="004B086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864" w:rsidRPr="007B2B67" w:rsidRDefault="004B0864" w:rsidP="004B086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В деревне есть часы такие: не мёртвые, а живые</w:t>
      </w:r>
      <w:proofErr w:type="gram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ходят без завода, они птичьего рода.(Петух)</w:t>
      </w:r>
    </w:p>
    <w:p w:rsidR="004B0864" w:rsidRPr="007B2B67" w:rsidRDefault="004B0864" w:rsidP="004B086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864" w:rsidRPr="007B2B67" w:rsidRDefault="004B0864" w:rsidP="004B086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Я шариком пушистым белею в поле чистом, а дунет ветеро</w:t>
      </w:r>
      <w:proofErr w:type="gram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к-</w:t>
      </w:r>
      <w:proofErr w:type="gram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остался стебелёк.(Одуванчик).</w:t>
      </w:r>
    </w:p>
    <w:p w:rsidR="004B0864" w:rsidRPr="007B2B67" w:rsidRDefault="004B0864" w:rsidP="004B086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864" w:rsidRPr="007B2B67" w:rsidRDefault="004B0864" w:rsidP="004B086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Растёт она вниз головою, не летом растёт</w:t>
      </w:r>
      <w:proofErr w:type="gram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а зимою.</w:t>
      </w:r>
    </w:p>
    <w:p w:rsidR="004B0864" w:rsidRPr="007B2B67" w:rsidRDefault="004B0864" w:rsidP="004B086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Но солнце её припечёт, заплачет она и умрёт</w:t>
      </w:r>
      <w:proofErr w:type="gram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.(</w:t>
      </w:r>
      <w:proofErr w:type="gram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Сосулька).</w:t>
      </w:r>
    </w:p>
    <w:p w:rsidR="004B0864" w:rsidRPr="007B2B67" w:rsidRDefault="004B0864" w:rsidP="004B086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864" w:rsidRPr="007B2B67" w:rsidRDefault="004B0864" w:rsidP="004B086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Взойдёт Егор на бугор – выше леса, выше гор. С бугра спускается – за травой скрывается. (Солнце).</w:t>
      </w:r>
    </w:p>
    <w:p w:rsidR="004B0864" w:rsidRPr="007B2B67" w:rsidRDefault="004B0864" w:rsidP="004B086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864" w:rsidRPr="007B2B67" w:rsidRDefault="004B0864" w:rsidP="004B086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10. Зелена, а не луг, белена, а не снег, кудрява, а не человек. (Берёза).</w:t>
      </w:r>
    </w:p>
    <w:p w:rsidR="004B0864" w:rsidRPr="007B2B67" w:rsidRDefault="004B0864" w:rsidP="004B086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864" w:rsidRPr="007B2B67" w:rsidRDefault="004B0864" w:rsidP="004B086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11. Не шмель, не пчела, а жалит. (Крапива).</w:t>
      </w:r>
    </w:p>
    <w:p w:rsidR="004B0864" w:rsidRPr="007B2B67" w:rsidRDefault="004B0864" w:rsidP="004B086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864" w:rsidRPr="007B2B67" w:rsidRDefault="004B0864" w:rsidP="004B086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12. Рыж, да не конь, рогат, да не баран, дома не любят, и на базаре не купят. (Таракан).</w:t>
      </w:r>
    </w:p>
    <w:p w:rsidR="004B0864" w:rsidRPr="007B2B67" w:rsidRDefault="004B0864" w:rsidP="004B086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864" w:rsidRPr="007B2B67" w:rsidRDefault="004B0864" w:rsidP="004B086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13. Не сеют, не сажают, а сами вырастают. (Волосы).</w:t>
      </w:r>
    </w:p>
    <w:p w:rsidR="004B0864" w:rsidRPr="007B2B67" w:rsidRDefault="004B0864" w:rsidP="004B086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864" w:rsidRPr="007B2B67" w:rsidRDefault="004B0864" w:rsidP="004B086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14. Маленький, горький, луку брат. (Чеснок).</w:t>
      </w:r>
    </w:p>
    <w:p w:rsidR="004B0864" w:rsidRPr="007B2B67" w:rsidRDefault="004B0864" w:rsidP="004B086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864" w:rsidRPr="007B2B67" w:rsidRDefault="004B0864" w:rsidP="004B086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15. Хвост крючком, нос пятачком, в два ряда пуговицы. (Свинья).</w:t>
      </w:r>
    </w:p>
    <w:p w:rsidR="004B0864" w:rsidRPr="007B2B67" w:rsidRDefault="004B0864" w:rsidP="004B086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864" w:rsidRPr="007B2B67" w:rsidRDefault="004B0864" w:rsidP="004B086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16. Вокруг носа вьётся, а в руки не даётся. (Муха).</w:t>
      </w:r>
    </w:p>
    <w:p w:rsidR="004B0864" w:rsidRPr="007B2B67" w:rsidRDefault="004B0864" w:rsidP="004B086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864" w:rsidRPr="007B2B67" w:rsidRDefault="004B0864" w:rsidP="004B086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17. Не по рыбам, а сети расставляет. (Паук).</w:t>
      </w:r>
    </w:p>
    <w:p w:rsidR="004B0864" w:rsidRPr="007B2B67" w:rsidRDefault="004B0864" w:rsidP="004B086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864" w:rsidRPr="007B2B67" w:rsidRDefault="004B0864" w:rsidP="004B086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18. Зелёный телёночек, привязан верёвочкой, лежит на боку и толстеет. (Арбуз).</w:t>
      </w:r>
    </w:p>
    <w:p w:rsidR="004B0864" w:rsidRPr="007B2B67" w:rsidRDefault="004B0864" w:rsidP="004B086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864" w:rsidRPr="007B2B67" w:rsidRDefault="004B0864" w:rsidP="004B086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19. Сам деревянный, а голова железная. (Молоток).</w:t>
      </w:r>
    </w:p>
    <w:p w:rsidR="004B0864" w:rsidRPr="007B2B67" w:rsidRDefault="004B0864" w:rsidP="004B086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864" w:rsidRPr="007B2B67" w:rsidRDefault="004B0864" w:rsidP="004B086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20. Старик – шутник: на улице стоять не велит, за нос домой тянет. (Мороз).</w:t>
      </w:r>
    </w:p>
    <w:p w:rsidR="004B0864" w:rsidRPr="007B2B67" w:rsidRDefault="004B0864" w:rsidP="004B08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ЗАГАДКИ  (1 класс)</w:t>
      </w:r>
    </w:p>
    <w:p w:rsidR="004B0864" w:rsidRPr="007B2B67" w:rsidRDefault="004B0864" w:rsidP="004B086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864" w:rsidRPr="007B2B67" w:rsidRDefault="004B0864" w:rsidP="004B086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бьёт, не ругает, а от него плачут: </w:t>
      </w:r>
    </w:p>
    <w:p w:rsidR="004B0864" w:rsidRPr="007B2B67" w:rsidRDefault="004B0864" w:rsidP="004B086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а) крапива;    б) </w:t>
      </w:r>
      <w:r w:rsidRPr="007B2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лук;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укроп.</w:t>
      </w:r>
    </w:p>
    <w:p w:rsidR="004B0864" w:rsidRPr="007B2B67" w:rsidRDefault="004B0864" w:rsidP="004B08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4B0864" w:rsidRPr="007B2B67" w:rsidRDefault="004B0864" w:rsidP="004B08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2 .Всю жизнь ходят в </w:t>
      </w:r>
      <w:proofErr w:type="spell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обгонку</w:t>
      </w:r>
      <w:proofErr w:type="spell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обогнать  друг друга не могут. </w:t>
      </w:r>
    </w:p>
    <w:p w:rsidR="004B0864" w:rsidRPr="007B2B67" w:rsidRDefault="004B0864" w:rsidP="004B08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а) </w:t>
      </w:r>
      <w:r w:rsidRPr="007B2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ноги;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б) глаза;    в) руки.</w:t>
      </w:r>
    </w:p>
    <w:p w:rsidR="004B0864" w:rsidRPr="007B2B67" w:rsidRDefault="004B0864" w:rsidP="004B08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3. В деревне есть часы такие: не мёртвые, а живые</w:t>
      </w:r>
      <w:proofErr w:type="gram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ходят без завода, они     птичьего рода:</w:t>
      </w:r>
    </w:p>
    <w:p w:rsidR="004B0864" w:rsidRPr="007B2B67" w:rsidRDefault="004B0864" w:rsidP="004B08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а) корова,    б) гуси;     в) </w:t>
      </w:r>
      <w:r w:rsidRPr="007B2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петух.</w:t>
      </w:r>
    </w:p>
    <w:p w:rsidR="004B0864" w:rsidRPr="007B2B67" w:rsidRDefault="004B0864" w:rsidP="004B08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4B0864" w:rsidRPr="007B2B67" w:rsidRDefault="004B0864" w:rsidP="004B08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Зелена, а не луг, белена, а не снег, кудрява, а не человек. </w:t>
      </w:r>
    </w:p>
    <w:p w:rsidR="004B0864" w:rsidRPr="007B2B67" w:rsidRDefault="004B0864" w:rsidP="004B08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</w:t>
      </w:r>
      <w:r w:rsidRPr="007B2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берёза;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б) акация;     в) черёмуха.</w:t>
      </w:r>
    </w:p>
    <w:p w:rsidR="004B0864" w:rsidRPr="007B2B67" w:rsidRDefault="004B0864" w:rsidP="004B086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864" w:rsidRPr="007B2B67" w:rsidRDefault="004B0864" w:rsidP="004B086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Не шмель, не пчела, а жалит.  </w:t>
      </w:r>
    </w:p>
    <w:p w:rsidR="004B0864" w:rsidRPr="007B2B67" w:rsidRDefault="004B0864" w:rsidP="004B086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а) оса;    б) </w:t>
      </w:r>
      <w:r w:rsidRPr="007B2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крапива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;   в) муха.</w:t>
      </w:r>
    </w:p>
    <w:p w:rsidR="004B0864" w:rsidRPr="007B2B67" w:rsidRDefault="004B0864" w:rsidP="004B08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6. Хвост крючком, нос пятачком, в два ряда пуговицы. </w:t>
      </w:r>
    </w:p>
    <w:p w:rsidR="004B0864" w:rsidRPr="007B2B67" w:rsidRDefault="004B0864" w:rsidP="004B08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а) кошка;     б) собака;     в) свинья.</w:t>
      </w:r>
    </w:p>
    <w:p w:rsidR="004B0864" w:rsidRPr="007B2B67" w:rsidRDefault="004B0864" w:rsidP="004B08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4B0864" w:rsidRPr="007B2B67" w:rsidRDefault="004B0864" w:rsidP="004B08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7. Сам деревянный, а голова железная. </w:t>
      </w:r>
    </w:p>
    <w:p w:rsidR="004B0864" w:rsidRPr="007B2B67" w:rsidRDefault="004B0864" w:rsidP="004B08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а) гвоздь;    б) </w:t>
      </w:r>
      <w:r w:rsidRPr="007B2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молоток;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в) пила.</w:t>
      </w:r>
    </w:p>
    <w:p w:rsidR="004B0864" w:rsidRPr="007B2B67" w:rsidRDefault="004B0864" w:rsidP="004B08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4B0864" w:rsidRPr="007B2B67" w:rsidRDefault="004B0864" w:rsidP="004B08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8. Старик – шутник: на улице стоять не велит, за нос домой тянет. </w:t>
      </w:r>
    </w:p>
    <w:p w:rsidR="004B0864" w:rsidRPr="007B2B67" w:rsidRDefault="004B0864" w:rsidP="004B08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а) снег;       б) лёд;      в) </w:t>
      </w:r>
      <w:r w:rsidRPr="007B2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мороз.</w:t>
      </w:r>
    </w:p>
    <w:p w:rsidR="004B0864" w:rsidRPr="007B2B67" w:rsidRDefault="004B0864" w:rsidP="004B08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B0864" w:rsidRPr="007B2B67" w:rsidRDefault="004B0864" w:rsidP="004B08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9.Осенью кружатся, на землю ложатся, с земли не встают и тут изгнивают:</w:t>
      </w:r>
    </w:p>
    <w:p w:rsidR="004B0864" w:rsidRPr="007B2B67" w:rsidRDefault="004B0864" w:rsidP="004B08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а) перья;      б) </w:t>
      </w:r>
      <w:r w:rsidRPr="007B2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листья;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в) птицы.</w:t>
      </w:r>
    </w:p>
    <w:p w:rsidR="004B0864" w:rsidRPr="007B2B67" w:rsidRDefault="004B0864" w:rsidP="004B08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4B0864" w:rsidRPr="007B2B67" w:rsidRDefault="004B0864" w:rsidP="004B08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10. </w:t>
      </w:r>
      <w:proofErr w:type="gram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Пёстрая</w:t>
      </w:r>
      <w:proofErr w:type="gram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крякушка</w:t>
      </w:r>
      <w:proofErr w:type="spell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ловит лягушек. </w:t>
      </w:r>
    </w:p>
    <w:p w:rsidR="004B0864" w:rsidRPr="007B2B67" w:rsidRDefault="004B0864" w:rsidP="004B08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а) цапля;   б) </w:t>
      </w:r>
      <w:r w:rsidRPr="007B2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утка;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в) ворона</w:t>
      </w:r>
    </w:p>
    <w:p w:rsidR="004B0864" w:rsidRPr="007B2B67" w:rsidRDefault="004B0864" w:rsidP="004B08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864" w:rsidRPr="007B2B67" w:rsidRDefault="004B0864" w:rsidP="004B08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11. В ясный день сидим мы дома. Если дождь у нас работа-</w:t>
      </w:r>
    </w:p>
    <w:p w:rsidR="004B0864" w:rsidRPr="007B2B67" w:rsidRDefault="004B0864" w:rsidP="004B08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Топать, шлёпать по болотам.   </w:t>
      </w:r>
    </w:p>
    <w:p w:rsidR="004B0864" w:rsidRPr="007B2B67" w:rsidRDefault="004B0864" w:rsidP="004B08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 зимние валенки;   </w:t>
      </w:r>
    </w:p>
    <w:p w:rsidR="004B0864" w:rsidRPr="007B2B67" w:rsidRDefault="004B0864" w:rsidP="004B08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б) </w:t>
      </w:r>
      <w:r w:rsidRPr="007B2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резиновые сапоги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;     в) новые туфли.</w:t>
      </w:r>
    </w:p>
    <w:p w:rsidR="004B0864" w:rsidRPr="007B2B67" w:rsidRDefault="004B0864" w:rsidP="004B08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864" w:rsidRPr="007B2B67" w:rsidRDefault="004B0864" w:rsidP="004B08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12.Летом папа нам привёз</w:t>
      </w:r>
    </w:p>
    <w:p w:rsidR="004B0864" w:rsidRPr="007B2B67" w:rsidRDefault="004B0864" w:rsidP="004B08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 белом ящике мороз.</w:t>
      </w:r>
    </w:p>
    <w:p w:rsidR="004B0864" w:rsidRPr="007B2B67" w:rsidRDefault="004B0864" w:rsidP="004B08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Летом и зимой он бережёт продукты: мясо, рыбу, фрукты.</w:t>
      </w:r>
    </w:p>
    <w:p w:rsidR="004B0864" w:rsidRPr="007B2B67" w:rsidRDefault="004B0864" w:rsidP="004B08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864" w:rsidRPr="007B2B67" w:rsidRDefault="004B0864" w:rsidP="004B08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а) </w:t>
      </w:r>
      <w:r w:rsidRPr="007B2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холодильник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;     б) телевизор;       в) компьютер.</w:t>
      </w:r>
    </w:p>
    <w:p w:rsidR="009B49D1" w:rsidRPr="007B2B67" w:rsidRDefault="009B49D1" w:rsidP="009B49D1">
      <w:pPr>
        <w:ind w:right="-1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4B0864" w:rsidRPr="007B2B67" w:rsidRDefault="004B0864" w:rsidP="004B086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ВИКТОРИНА ПО ОКРУЖАЮЩЕМУ МИРУ (2 – 4 классы).</w:t>
      </w:r>
    </w:p>
    <w:p w:rsidR="004B0864" w:rsidRPr="007B2B67" w:rsidRDefault="004B0864" w:rsidP="004B08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него плетут весенние венки, а когда он отцветает – разлетается на все стороны света. </w:t>
      </w:r>
      <w:r w:rsidRPr="007B2B6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(Одуванчик).</w:t>
      </w:r>
    </w:p>
    <w:p w:rsidR="004B0864" w:rsidRPr="007B2B67" w:rsidRDefault="004B0864" w:rsidP="004B08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Какие деревья называют вечнозелеными</w:t>
      </w:r>
      <w:r w:rsidRPr="007B2B6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? (Ель, сосну).</w:t>
      </w:r>
    </w:p>
    <w:p w:rsidR="004B0864" w:rsidRPr="007B2B67" w:rsidRDefault="004B0864" w:rsidP="004B08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Какое дерево с белой корой? </w:t>
      </w:r>
      <w:r w:rsidRPr="007B2B6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(Береза).</w:t>
      </w:r>
    </w:p>
    <w:p w:rsidR="004B0864" w:rsidRPr="007B2B67" w:rsidRDefault="004B0864" w:rsidP="004B08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Какая ягода бывает красной, белой, жёлтой, черной? (</w:t>
      </w:r>
      <w:r w:rsidRPr="007B2B6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Смородина).</w:t>
      </w:r>
    </w:p>
    <w:p w:rsidR="004B0864" w:rsidRPr="007B2B67" w:rsidRDefault="004B0864" w:rsidP="004B08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На этом цветке любят гадать влюблённые девушки. </w:t>
      </w:r>
      <w:r w:rsidRPr="007B2B6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(Ромашка).</w:t>
      </w:r>
    </w:p>
    <w:p w:rsidR="004B0864" w:rsidRPr="007B2B67" w:rsidRDefault="004B0864" w:rsidP="004B08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Какой газ необходим для дыхания растений? </w:t>
      </w:r>
      <w:r w:rsidRPr="007B2B6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(Кислород).</w:t>
      </w:r>
    </w:p>
    <w:p w:rsidR="004B0864" w:rsidRPr="007B2B67" w:rsidRDefault="004B0864" w:rsidP="004B08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Это самый первый цветок, появляющийся </w:t>
      </w:r>
      <w:proofErr w:type="gram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из</w:t>
      </w:r>
      <w:proofErr w:type="gram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 снега. </w:t>
      </w:r>
      <w:r w:rsidRPr="007B2B6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(Подснежник).</w:t>
      </w:r>
    </w:p>
    <w:p w:rsidR="004B0864" w:rsidRPr="007B2B67" w:rsidRDefault="004B0864" w:rsidP="004B08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Какой цветок называют – царицей цветов? </w:t>
      </w:r>
      <w:r w:rsidRPr="007B2B6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(Роза).</w:t>
      </w:r>
    </w:p>
    <w:p w:rsidR="004B0864" w:rsidRPr="007B2B67" w:rsidRDefault="004B0864" w:rsidP="004B0864">
      <w:pPr>
        <w:pStyle w:val="ac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Листья</w:t>
      </w:r>
      <w:proofErr w:type="gram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какого дерева и без ветра трепещут? </w:t>
      </w:r>
      <w:r w:rsidRPr="007B2B6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(Осина).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B0864" w:rsidRPr="007B2B67" w:rsidRDefault="004B0864" w:rsidP="004B0864">
      <w:pPr>
        <w:pStyle w:val="ac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называются животные, тело которых покрыто перьями? (</w:t>
      </w:r>
      <w:r w:rsidRPr="007B2B6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Птицы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4B0864" w:rsidRPr="007B2B67" w:rsidRDefault="004B0864" w:rsidP="004B08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называются животные, тело которых покрыто чешуёй? (</w:t>
      </w:r>
      <w:r w:rsidRPr="007B2B6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Рыбы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4B0864" w:rsidRPr="007B2B67" w:rsidRDefault="004B0864" w:rsidP="004B08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называются животные, тело которых покрыто шерстью? (</w:t>
      </w:r>
      <w:r w:rsidRPr="007B2B6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Звери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4B0864" w:rsidRPr="007B2B67" w:rsidRDefault="004B0864" w:rsidP="004B08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Птенцы, какой птицы не знают своей матери? (</w:t>
      </w:r>
      <w:r w:rsidRPr="007B2B6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Кукушки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4B0864" w:rsidRPr="007B2B67" w:rsidRDefault="004B0864" w:rsidP="004B08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Кто путешествует по воздуху на нитке? (</w:t>
      </w:r>
      <w:r w:rsidRPr="007B2B6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Паук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4B0864" w:rsidRPr="007B2B67" w:rsidRDefault="004B0864" w:rsidP="004B08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У кого на сучке кладовая? (</w:t>
      </w:r>
      <w:r w:rsidRPr="007B2B6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 белки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4B0864" w:rsidRPr="007B2B67" w:rsidRDefault="004B0864" w:rsidP="004B08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Какая нить в природе самая тонкая? (</w:t>
      </w:r>
      <w:r w:rsidRPr="007B2B6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Паутина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4B0864" w:rsidRPr="007B2B67" w:rsidRDefault="004B0864" w:rsidP="004B08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Какую птицу называют «белобока»? (</w:t>
      </w:r>
      <w:r w:rsidRPr="007B2B6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Сорока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B0864" w:rsidRPr="007B2B67" w:rsidRDefault="004B0864" w:rsidP="004B086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ВИКТОРИНА ПО ОКРУЖАЮЩЕМУ МИРУ </w:t>
      </w:r>
      <w:proofErr w:type="gram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1 класс)</w:t>
      </w:r>
    </w:p>
    <w:p w:rsidR="004B0864" w:rsidRPr="007B2B67" w:rsidRDefault="004B0864" w:rsidP="004B0864">
      <w:pPr>
        <w:pStyle w:val="ac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Сколько ног у паука? (8).</w:t>
      </w:r>
    </w:p>
    <w:p w:rsidR="004B0864" w:rsidRPr="007B2B67" w:rsidRDefault="004B0864" w:rsidP="004B0864">
      <w:pPr>
        <w:pStyle w:val="ac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Маленькая лошадь: </w:t>
      </w:r>
      <w:r w:rsidRPr="007B2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а) пони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;       б) зебра;    в) конь.</w:t>
      </w:r>
    </w:p>
    <w:p w:rsidR="004B0864" w:rsidRPr="007B2B67" w:rsidRDefault="004B0864" w:rsidP="004B0864">
      <w:pPr>
        <w:pStyle w:val="ac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Братцы зайцев</w:t>
      </w:r>
      <w:proofErr w:type="gramStart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а) совы;   </w:t>
      </w:r>
      <w:r w:rsidRPr="007B2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б) кролики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;    в) голуби.</w:t>
      </w:r>
    </w:p>
    <w:p w:rsidR="004B0864" w:rsidRPr="007B2B67" w:rsidRDefault="004B0864" w:rsidP="004B0864">
      <w:pPr>
        <w:pStyle w:val="ac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Она похожа на тетрадь в линию: а) кошка; б) лиса; </w:t>
      </w:r>
      <w:r w:rsidRPr="007B2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в) зебра.</w:t>
      </w:r>
    </w:p>
    <w:p w:rsidR="004B0864" w:rsidRPr="007B2B67" w:rsidRDefault="004B0864" w:rsidP="004B0864">
      <w:pPr>
        <w:pStyle w:val="ac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Птица – гадалка: а) ворона;   б) синица;   </w:t>
      </w:r>
      <w:r w:rsidRPr="007B2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в) кукушка.</w:t>
      </w:r>
    </w:p>
    <w:p w:rsidR="004B0864" w:rsidRPr="007B2B67" w:rsidRDefault="004B0864" w:rsidP="004B0864">
      <w:pPr>
        <w:pStyle w:val="ac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Трава, которую можно узнать даже с закрытыми глазами:</w:t>
      </w:r>
    </w:p>
    <w:p w:rsidR="004B0864" w:rsidRPr="007B2B67" w:rsidRDefault="004B0864" w:rsidP="004B0864">
      <w:pPr>
        <w:pStyle w:val="ac"/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а) крапива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;     б) подорожник;   в) клевер.</w:t>
      </w:r>
    </w:p>
    <w:p w:rsidR="004B0864" w:rsidRPr="007B2B67" w:rsidRDefault="004B0864" w:rsidP="004B086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Какого насекомого в народе прозвали «глазастым охотником».</w:t>
      </w:r>
    </w:p>
    <w:p w:rsidR="004B0864" w:rsidRPr="007B2B67" w:rsidRDefault="004B0864" w:rsidP="004B086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а) стрекозу;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б) пчелу;      в) муху.</w:t>
      </w:r>
    </w:p>
    <w:p w:rsidR="004B0864" w:rsidRPr="007B2B67" w:rsidRDefault="004B0864" w:rsidP="004B086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Сколько ног у жука? (6).</w:t>
      </w:r>
    </w:p>
    <w:p w:rsidR="004B0864" w:rsidRPr="007B2B67" w:rsidRDefault="004B0864" w:rsidP="004B086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Какое животное почти всё время проводит под землёй?</w:t>
      </w:r>
    </w:p>
    <w:p w:rsidR="004B0864" w:rsidRPr="007B2B67" w:rsidRDefault="004B0864" w:rsidP="004B086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а) бобр</w:t>
      </w: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     б) крот;       в) комар. </w:t>
      </w:r>
    </w:p>
    <w:p w:rsidR="004B0864" w:rsidRPr="007B2B67" w:rsidRDefault="004B0864" w:rsidP="004B086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Кошка с кисточками на ушах: </w:t>
      </w:r>
    </w:p>
    <w:p w:rsidR="004B0864" w:rsidRPr="007B2B67" w:rsidRDefault="004B0864" w:rsidP="004B086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B2B67">
        <w:rPr>
          <w:rFonts w:ascii="Times New Roman" w:eastAsia="Times New Roman" w:hAnsi="Times New Roman" w:cs="Times New Roman"/>
          <w:sz w:val="20"/>
          <w:szCs w:val="20"/>
          <w:lang w:eastAsia="ru-RU"/>
        </w:rPr>
        <w:t>а) лев;   б) тигр;  в</w:t>
      </w:r>
      <w:r w:rsidRPr="007B2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) рысь.</w:t>
      </w:r>
    </w:p>
    <w:p w:rsidR="004B0864" w:rsidRPr="007B2B67" w:rsidRDefault="004B0864" w:rsidP="004B0864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              </w:t>
      </w:r>
      <w:r w:rsidRPr="007B2B67">
        <w:rPr>
          <w:rFonts w:ascii="Times New Roman" w:hAnsi="Times New Roman" w:cs="Times New Roman"/>
          <w:sz w:val="20"/>
          <w:szCs w:val="20"/>
        </w:rPr>
        <w:t>ИТОГИ ПЕРВОГО ДНЯ РАЗНОЦВЕТНОЙ НЕДЕЛИ</w:t>
      </w:r>
    </w:p>
    <w:tbl>
      <w:tblPr>
        <w:tblStyle w:val="a5"/>
        <w:tblW w:w="10172" w:type="dxa"/>
        <w:tblLook w:val="04A0" w:firstRow="1" w:lastRow="0" w:firstColumn="1" w:lastColumn="0" w:noHBand="0" w:noVBand="1"/>
      </w:tblPr>
      <w:tblGrid>
        <w:gridCol w:w="2030"/>
        <w:gridCol w:w="3165"/>
        <w:gridCol w:w="1428"/>
        <w:gridCol w:w="3327"/>
        <w:gridCol w:w="222"/>
      </w:tblGrid>
      <w:tr w:rsidR="004B0864" w:rsidRPr="007B2B67" w:rsidTr="004B0864">
        <w:tc>
          <w:tcPr>
            <w:tcW w:w="5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Лучший наряд </w:t>
            </w:r>
          </w:p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«Красного» дня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B2B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Победители </w:t>
            </w:r>
          </w:p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b/>
                <w:sz w:val="20"/>
                <w:szCs w:val="20"/>
              </w:rPr>
              <w:t>«Разноцветной викторины»</w:t>
            </w:r>
          </w:p>
        </w:tc>
      </w:tr>
      <w:tr w:rsidR="004B0864" w:rsidRPr="007B2B67" w:rsidTr="004B0864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  Фамилия, имя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</w:tr>
      <w:tr w:rsidR="004B0864" w:rsidRPr="007B2B67" w:rsidTr="004B0864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1  «А»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Остапенко Ирина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1 «А»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Новикова Ангелина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864" w:rsidRPr="007B2B67" w:rsidTr="004B0864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1 «Б»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Номоконова</w:t>
            </w:r>
            <w:proofErr w:type="spellEnd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 Яна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1 «Б»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Поскрёбышева Алина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864" w:rsidRPr="007B2B67" w:rsidTr="004B0864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2 «А»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Даурбекова</w:t>
            </w:r>
            <w:proofErr w:type="spellEnd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2 «А»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Трутнева Елена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864" w:rsidRPr="007B2B67" w:rsidTr="004B0864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2 «Б»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Хашагульгова</w:t>
            </w:r>
            <w:proofErr w:type="spellEnd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 Амина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2 «Б»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Хашагульгова</w:t>
            </w:r>
            <w:proofErr w:type="spellEnd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 Амина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864" w:rsidRPr="007B2B67" w:rsidTr="004B0864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3 «А»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Золотухина Елена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3 «А»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Казанцева Валерия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864" w:rsidRPr="007B2B67" w:rsidTr="004B0864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4 «А»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Савельева Екатерина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4 «А»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Савельева Екатерина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0864" w:rsidRPr="007B2B67" w:rsidRDefault="00924F84" w:rsidP="004B0864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 xml:space="preserve">         </w:t>
      </w:r>
      <w:r w:rsidR="004B0864" w:rsidRPr="007B2B67">
        <w:rPr>
          <w:rFonts w:ascii="Times New Roman" w:hAnsi="Times New Roman" w:cs="Times New Roman"/>
          <w:sz w:val="20"/>
          <w:szCs w:val="20"/>
        </w:rPr>
        <w:t xml:space="preserve"> ИТОГИ ВТОРОГО  ДНЯ РАЗНОЦВЕТНОЙ НЕДЕЛИ</w:t>
      </w:r>
    </w:p>
    <w:tbl>
      <w:tblPr>
        <w:tblStyle w:val="a5"/>
        <w:tblW w:w="10172" w:type="dxa"/>
        <w:tblLook w:val="04A0" w:firstRow="1" w:lastRow="0" w:firstColumn="1" w:lastColumn="0" w:noHBand="0" w:noVBand="1"/>
      </w:tblPr>
      <w:tblGrid>
        <w:gridCol w:w="1702"/>
        <w:gridCol w:w="3493"/>
        <w:gridCol w:w="1428"/>
        <w:gridCol w:w="3327"/>
        <w:gridCol w:w="222"/>
      </w:tblGrid>
      <w:tr w:rsidR="004B0864" w:rsidRPr="007B2B67" w:rsidTr="004B0864">
        <w:tc>
          <w:tcPr>
            <w:tcW w:w="5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Лучший наряд </w:t>
            </w:r>
          </w:p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«Оранжевого» дня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B2B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Победители </w:t>
            </w:r>
          </w:p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конкурса «</w:t>
            </w:r>
            <w:proofErr w:type="gramStart"/>
            <w:r w:rsidRPr="007B2B67">
              <w:rPr>
                <w:rFonts w:ascii="Times New Roman" w:hAnsi="Times New Roman" w:cs="Times New Roman"/>
                <w:b/>
                <w:sz w:val="20"/>
                <w:szCs w:val="20"/>
              </w:rPr>
              <w:t>Грамотей</w:t>
            </w:r>
            <w:proofErr w:type="gramEnd"/>
            <w:r w:rsidRPr="007B2B6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4B0864" w:rsidRPr="007B2B67" w:rsidTr="004B086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  Фамилия, имя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</w:tr>
      <w:tr w:rsidR="004B0864" w:rsidRPr="007B2B67" w:rsidTr="004B086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1  «А»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Фуада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1 «А»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Остапенко Ирина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864" w:rsidRPr="007B2B67" w:rsidTr="004B086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1 «Б»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Новокрещенных</w:t>
            </w:r>
            <w:proofErr w:type="spellEnd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 Ирина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1 «Б»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Сагитов</w:t>
            </w:r>
            <w:proofErr w:type="spellEnd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 Дима</w:t>
            </w:r>
          </w:p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Шепелева</w:t>
            </w:r>
            <w:proofErr w:type="spellEnd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864" w:rsidRPr="007B2B67" w:rsidTr="004B086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2 «А»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Коченов</w:t>
            </w:r>
            <w:proofErr w:type="spellEnd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 Влад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2 «А»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Епифанцев</w:t>
            </w:r>
            <w:proofErr w:type="spellEnd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Ночкина</w:t>
            </w:r>
            <w:proofErr w:type="spellEnd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 Настя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864" w:rsidRPr="007B2B67" w:rsidTr="004B086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«Б»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Мустафина Роксана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2 «Б»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Хашагульгова</w:t>
            </w:r>
            <w:proofErr w:type="spellEnd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 Амина</w:t>
            </w:r>
          </w:p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Бишаров</w:t>
            </w:r>
            <w:proofErr w:type="spellEnd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 Андрей</w:t>
            </w:r>
          </w:p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Деревянко Анна</w:t>
            </w:r>
          </w:p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Помаскин</w:t>
            </w:r>
            <w:proofErr w:type="spellEnd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 Вадим</w:t>
            </w:r>
          </w:p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Пыльник Алёша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864" w:rsidRPr="007B2B67" w:rsidTr="004B086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3 «А»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Золотухина Елена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3 «А»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Ленских</w:t>
            </w:r>
            <w:proofErr w:type="gramEnd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Юмшина</w:t>
            </w:r>
            <w:proofErr w:type="spellEnd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Лолла</w:t>
            </w:r>
            <w:proofErr w:type="spellEnd"/>
          </w:p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Куценко Даша</w:t>
            </w:r>
          </w:p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Золотухина Елена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864" w:rsidRPr="007B2B67" w:rsidTr="004B086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4 «А»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Золотухина Даша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4 «А»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Бочкарёва</w:t>
            </w:r>
            <w:proofErr w:type="spellEnd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 Лиза</w:t>
            </w:r>
          </w:p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Золотухина Даша</w:t>
            </w:r>
          </w:p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Кондратьева Катя</w:t>
            </w:r>
          </w:p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Богданов Слава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64" w:rsidRPr="007B2B67" w:rsidRDefault="004B086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4F84" w:rsidRPr="007B2B67" w:rsidRDefault="00924F84" w:rsidP="00924F84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 xml:space="preserve">            ИТОГИ ТРЕТЬЕГО  ДНЯ РАЗНОЦВЕТНОЙ НЕДЕЛИ</w:t>
      </w:r>
    </w:p>
    <w:tbl>
      <w:tblPr>
        <w:tblStyle w:val="a5"/>
        <w:tblW w:w="10522" w:type="dxa"/>
        <w:tblInd w:w="-34" w:type="dxa"/>
        <w:tblLook w:val="04A0" w:firstRow="1" w:lastRow="0" w:firstColumn="1" w:lastColumn="0" w:noHBand="0" w:noVBand="1"/>
      </w:tblPr>
      <w:tblGrid>
        <w:gridCol w:w="1051"/>
        <w:gridCol w:w="5143"/>
        <w:gridCol w:w="915"/>
        <w:gridCol w:w="3158"/>
        <w:gridCol w:w="19"/>
        <w:gridCol w:w="62"/>
        <w:gridCol w:w="174"/>
      </w:tblGrid>
      <w:tr w:rsidR="00924F84" w:rsidRPr="007B2B67" w:rsidTr="00924F84">
        <w:trPr>
          <w:gridAfter w:val="3"/>
          <w:wAfter w:w="255" w:type="dxa"/>
        </w:trPr>
        <w:tc>
          <w:tcPr>
            <w:tcW w:w="6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Лучший наряд </w:t>
            </w:r>
          </w:p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«Жёлтого» дня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7B2B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Победители </w:t>
            </w:r>
          </w:p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конкурса «Лучший счётчик»</w:t>
            </w:r>
          </w:p>
        </w:tc>
      </w:tr>
      <w:tr w:rsidR="00924F84" w:rsidRPr="007B2B67" w:rsidTr="00924F84">
        <w:trPr>
          <w:gridAfter w:val="1"/>
          <w:wAfter w:w="174" w:type="dxa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  Фамилия, имя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</w:tr>
      <w:tr w:rsidR="00924F84" w:rsidRPr="007B2B67" w:rsidTr="00924F84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1  «А»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Логинов Богдан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1 «А»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Преловский</w:t>
            </w:r>
            <w:proofErr w:type="spellEnd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 Богдан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F84" w:rsidRPr="007B2B67" w:rsidTr="00924F84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1 «Б»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Сапожникова Ангелина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1 «Б»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Сагитов</w:t>
            </w:r>
            <w:proofErr w:type="spellEnd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 Дима</w:t>
            </w:r>
          </w:p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Пашко Даша</w:t>
            </w:r>
          </w:p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Сапожникова Ангелина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F84" w:rsidRPr="007B2B67" w:rsidTr="00924F84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2 «А»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Трутнева Елена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2 «А»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Коченов</w:t>
            </w:r>
            <w:proofErr w:type="spellEnd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 Влад</w:t>
            </w:r>
          </w:p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Ночкина</w:t>
            </w:r>
            <w:proofErr w:type="spellEnd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 Настя</w:t>
            </w:r>
          </w:p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Даурбекова</w:t>
            </w:r>
            <w:proofErr w:type="spellEnd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F84" w:rsidRPr="007B2B67" w:rsidTr="00924F84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2 «Б»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Мустафина Роксана</w:t>
            </w:r>
          </w:p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Хашагульгова</w:t>
            </w:r>
            <w:proofErr w:type="spellEnd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 Амина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2 «Б»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Хашагульгова</w:t>
            </w:r>
            <w:proofErr w:type="spellEnd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 Амина</w:t>
            </w:r>
          </w:p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Бишаров</w:t>
            </w:r>
            <w:proofErr w:type="spellEnd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 Андрей</w:t>
            </w:r>
          </w:p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F84" w:rsidRPr="007B2B67" w:rsidTr="00924F84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3 «А»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Пеньковская Алёна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3 «А»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Гордеева Наташа</w:t>
            </w:r>
          </w:p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Куценко Даша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F84" w:rsidRPr="007B2B67" w:rsidTr="00924F84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4 «А»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Кондратьева Екатерина</w:t>
            </w:r>
          </w:p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Кязимов</w:t>
            </w:r>
            <w:proofErr w:type="spellEnd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 Исмаил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4 «А»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Кондратьева Катя</w:t>
            </w:r>
          </w:p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4F84" w:rsidRPr="007B2B67" w:rsidRDefault="00924F84" w:rsidP="00924F84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sz w:val="20"/>
          <w:szCs w:val="20"/>
        </w:rPr>
        <w:t xml:space="preserve">                                </w:t>
      </w:r>
      <w:r w:rsidRPr="007B2B67">
        <w:rPr>
          <w:rFonts w:ascii="Times New Roman" w:hAnsi="Times New Roman" w:cs="Times New Roman"/>
          <w:sz w:val="20"/>
          <w:szCs w:val="20"/>
        </w:rPr>
        <w:t xml:space="preserve">ИТОГИ  ЧЕТВЁРТОГО  ДНЯ </w:t>
      </w:r>
    </w:p>
    <w:p w:rsidR="00924F84" w:rsidRPr="007B2B67" w:rsidRDefault="00924F84" w:rsidP="00924F84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 xml:space="preserve">                         РАЗНОЦВЕТНОЙ НЕДЕЛИ</w:t>
      </w:r>
    </w:p>
    <w:tbl>
      <w:tblPr>
        <w:tblStyle w:val="a5"/>
        <w:tblW w:w="10172" w:type="dxa"/>
        <w:tblLook w:val="04A0" w:firstRow="1" w:lastRow="0" w:firstColumn="1" w:lastColumn="0" w:noHBand="0" w:noVBand="1"/>
      </w:tblPr>
      <w:tblGrid>
        <w:gridCol w:w="1702"/>
        <w:gridCol w:w="3493"/>
        <w:gridCol w:w="1428"/>
        <w:gridCol w:w="3327"/>
        <w:gridCol w:w="222"/>
      </w:tblGrid>
      <w:tr w:rsidR="00924F84" w:rsidRPr="007B2B67" w:rsidTr="00924F84">
        <w:tc>
          <w:tcPr>
            <w:tcW w:w="5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Лучший наряд </w:t>
            </w:r>
          </w:p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«Зелёного» дня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7B2B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Победители </w:t>
            </w:r>
          </w:p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конкурса </w:t>
            </w:r>
          </w:p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b/>
                <w:sz w:val="20"/>
                <w:szCs w:val="20"/>
              </w:rPr>
              <w:t>«Знатоки природы»</w:t>
            </w:r>
          </w:p>
        </w:tc>
      </w:tr>
      <w:tr w:rsidR="00924F84" w:rsidRPr="007B2B67" w:rsidTr="00924F8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  Фамилия, имя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</w:tr>
      <w:tr w:rsidR="00924F84" w:rsidRPr="007B2B67" w:rsidTr="00924F8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1  «А»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Самохвалов Аркадий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1 «А»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Новикова Ангелина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F84" w:rsidRPr="007B2B67" w:rsidTr="00924F8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1 «Б»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Полухтин</w:t>
            </w:r>
            <w:proofErr w:type="spellEnd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 Денис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1 «Б»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Пашко Даша</w:t>
            </w:r>
          </w:p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F84" w:rsidRPr="007B2B67" w:rsidTr="00924F8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2 «А»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Коченов</w:t>
            </w:r>
            <w:proofErr w:type="spellEnd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 Влад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2 «А»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Потапкин</w:t>
            </w:r>
            <w:proofErr w:type="spellEnd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F84" w:rsidRPr="007B2B67" w:rsidTr="00924F8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2 «Б»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Бишарова</w:t>
            </w:r>
            <w:proofErr w:type="spellEnd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 Вика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2 «Б»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Бишарова</w:t>
            </w:r>
            <w:proofErr w:type="spellEnd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 Вика</w:t>
            </w:r>
          </w:p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F84" w:rsidRPr="007B2B67" w:rsidTr="00924F8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3 «А»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Золотухина Елена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3 «А»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Юмшина</w:t>
            </w:r>
            <w:proofErr w:type="spellEnd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Лолла</w:t>
            </w:r>
            <w:proofErr w:type="spellEnd"/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F84" w:rsidRPr="007B2B67" w:rsidTr="00924F8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4 «А»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Падиева</w:t>
            </w:r>
            <w:proofErr w:type="spellEnd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 Милана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4 «А»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Лиханов</w:t>
            </w:r>
            <w:proofErr w:type="spellEnd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Кондратьева Катя</w:t>
            </w:r>
          </w:p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4F84" w:rsidRPr="007B2B67" w:rsidRDefault="00924F84" w:rsidP="00924F84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 xml:space="preserve">                              ИТОГИ      ПЯТОГО      ДНЯ </w:t>
      </w:r>
    </w:p>
    <w:p w:rsidR="00924F84" w:rsidRPr="007B2B67" w:rsidRDefault="00924F84" w:rsidP="00924F84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B2B67">
        <w:rPr>
          <w:rFonts w:ascii="Times New Roman" w:hAnsi="Times New Roman" w:cs="Times New Roman"/>
          <w:sz w:val="20"/>
          <w:szCs w:val="20"/>
        </w:rPr>
        <w:t xml:space="preserve">                                  РАЗНОЦВЕТНОЙ НЕДЕЛИ</w:t>
      </w:r>
    </w:p>
    <w:tbl>
      <w:tblPr>
        <w:tblStyle w:val="a5"/>
        <w:tblW w:w="10172" w:type="dxa"/>
        <w:tblLook w:val="04A0" w:firstRow="1" w:lastRow="0" w:firstColumn="1" w:lastColumn="0" w:noHBand="0" w:noVBand="1"/>
      </w:tblPr>
      <w:tblGrid>
        <w:gridCol w:w="1702"/>
        <w:gridCol w:w="3493"/>
        <w:gridCol w:w="1326"/>
        <w:gridCol w:w="3429"/>
        <w:gridCol w:w="222"/>
      </w:tblGrid>
      <w:tr w:rsidR="00924F84" w:rsidRPr="007B2B67" w:rsidTr="00924F84">
        <w:tc>
          <w:tcPr>
            <w:tcW w:w="5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Лучший наряд </w:t>
            </w:r>
          </w:p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«Голубого» дня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7B2B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Победители </w:t>
            </w:r>
          </w:p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конкурса </w:t>
            </w:r>
          </w:p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b/>
                <w:sz w:val="20"/>
                <w:szCs w:val="20"/>
              </w:rPr>
              <w:t>«Знатоки загадок»</w:t>
            </w:r>
          </w:p>
        </w:tc>
      </w:tr>
      <w:tr w:rsidR="00924F84" w:rsidRPr="007B2B67" w:rsidTr="00924F8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  Фамилия, имя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</w:tr>
      <w:tr w:rsidR="00924F84" w:rsidRPr="007B2B67" w:rsidTr="00924F8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1  «А»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Пережогин Кирилл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1 «А»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Новикова Ангелина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F84" w:rsidRPr="007B2B67" w:rsidTr="00924F8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«Б»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Березовская Вероника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1 «Б»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Сапожникова Ангелина</w:t>
            </w:r>
          </w:p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Пашко Даша</w:t>
            </w:r>
          </w:p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Живоглазов</w:t>
            </w:r>
            <w:proofErr w:type="spellEnd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 Алёша</w:t>
            </w:r>
          </w:p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Сагитов</w:t>
            </w:r>
            <w:proofErr w:type="spellEnd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 Дима</w:t>
            </w:r>
          </w:p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F84" w:rsidRPr="007B2B67" w:rsidTr="00924F8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2 «А»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Трутнева Елена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2 «А»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Готоулов</w:t>
            </w:r>
            <w:proofErr w:type="spellEnd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 Толя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F84" w:rsidRPr="007B2B67" w:rsidTr="00924F8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2 «Б»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Березнева</w:t>
            </w:r>
            <w:proofErr w:type="spellEnd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 Алёна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2 «Б»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Деревянко Анна</w:t>
            </w:r>
          </w:p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Бишаров</w:t>
            </w:r>
            <w:proofErr w:type="spellEnd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 Андрей</w:t>
            </w:r>
          </w:p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F84" w:rsidRPr="007B2B67" w:rsidTr="00924F8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3 «А»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Васильева Света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3 «А»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Горина Полина</w:t>
            </w:r>
          </w:p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Скрипачёва</w:t>
            </w:r>
            <w:proofErr w:type="spellEnd"/>
            <w:r w:rsidRPr="007B2B67">
              <w:rPr>
                <w:rFonts w:ascii="Times New Roman" w:hAnsi="Times New Roman" w:cs="Times New Roman"/>
                <w:sz w:val="20"/>
                <w:szCs w:val="20"/>
              </w:rPr>
              <w:t xml:space="preserve"> Оля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F84" w:rsidRPr="007B2B67" w:rsidTr="00924F8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4 «А»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Горская Ульяна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4 «А»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B67">
              <w:rPr>
                <w:rFonts w:ascii="Times New Roman" w:hAnsi="Times New Roman" w:cs="Times New Roman"/>
                <w:sz w:val="20"/>
                <w:szCs w:val="20"/>
              </w:rPr>
              <w:t>Фаст Олег</w:t>
            </w:r>
          </w:p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84" w:rsidRPr="007B2B67" w:rsidRDefault="00924F84" w:rsidP="00A82C2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4661" w:rsidRPr="007B2B67" w:rsidRDefault="00144661" w:rsidP="00144661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7B2B67">
        <w:rPr>
          <w:sz w:val="20"/>
          <w:szCs w:val="20"/>
        </w:rPr>
        <w:t xml:space="preserve">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6"/>
        <w:gridCol w:w="7756"/>
      </w:tblGrid>
      <w:tr w:rsidR="00144661" w:rsidRPr="007B2B67" w:rsidTr="00144661">
        <w:tc>
          <w:tcPr>
            <w:tcW w:w="9571" w:type="dxa"/>
            <w:gridSpan w:val="3"/>
          </w:tcPr>
          <w:p w:rsidR="00144661" w:rsidRPr="007B2B67" w:rsidRDefault="00144661" w:rsidP="00144661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                                      Победители «Разноцветной Недели»</w:t>
            </w:r>
          </w:p>
        </w:tc>
      </w:tr>
      <w:tr w:rsidR="00144661" w:rsidRPr="007B2B67" w:rsidTr="00144661">
        <w:tc>
          <w:tcPr>
            <w:tcW w:w="1809" w:type="dxa"/>
          </w:tcPr>
          <w:p w:rsidR="00144661" w:rsidRPr="007B2B67" w:rsidRDefault="00144661" w:rsidP="00144661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7762" w:type="dxa"/>
            <w:gridSpan w:val="2"/>
          </w:tcPr>
          <w:p w:rsidR="00144661" w:rsidRPr="007B2B67" w:rsidRDefault="00144661" w:rsidP="00144661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                          Фамилия, имя.</w:t>
            </w:r>
          </w:p>
        </w:tc>
      </w:tr>
      <w:tr w:rsidR="00144661" w:rsidRPr="007B2B67" w:rsidTr="00144661">
        <w:tc>
          <w:tcPr>
            <w:tcW w:w="1809" w:type="dxa"/>
          </w:tcPr>
          <w:p w:rsidR="00144661" w:rsidRPr="007B2B67" w:rsidRDefault="00144661" w:rsidP="00144661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 «А»</w:t>
            </w:r>
          </w:p>
        </w:tc>
        <w:tc>
          <w:tcPr>
            <w:tcW w:w="7762" w:type="dxa"/>
            <w:gridSpan w:val="2"/>
          </w:tcPr>
          <w:p w:rsidR="00144661" w:rsidRPr="007B2B67" w:rsidRDefault="00144661" w:rsidP="00144661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Новикова Ангелина</w:t>
            </w:r>
          </w:p>
        </w:tc>
      </w:tr>
      <w:tr w:rsidR="00144661" w:rsidRPr="007B2B67" w:rsidTr="00144661">
        <w:tc>
          <w:tcPr>
            <w:tcW w:w="1809" w:type="dxa"/>
          </w:tcPr>
          <w:p w:rsidR="00144661" w:rsidRPr="007B2B67" w:rsidRDefault="00144661" w:rsidP="00144661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 «Б»</w:t>
            </w:r>
          </w:p>
        </w:tc>
        <w:tc>
          <w:tcPr>
            <w:tcW w:w="7762" w:type="dxa"/>
            <w:gridSpan w:val="2"/>
          </w:tcPr>
          <w:p w:rsidR="00144661" w:rsidRPr="007B2B67" w:rsidRDefault="00144661" w:rsidP="00144661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Сагитов</w:t>
            </w:r>
            <w:proofErr w:type="spellEnd"/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Дима</w:t>
            </w:r>
          </w:p>
          <w:p w:rsidR="00144661" w:rsidRPr="007B2B67" w:rsidRDefault="00144661" w:rsidP="00144661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Пашко Даша</w:t>
            </w:r>
          </w:p>
          <w:p w:rsidR="00144661" w:rsidRPr="007B2B67" w:rsidRDefault="00144661" w:rsidP="00144661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Сапожникова Ангелина</w:t>
            </w:r>
          </w:p>
        </w:tc>
      </w:tr>
      <w:tr w:rsidR="00144661" w:rsidRPr="007B2B67" w:rsidTr="00144661">
        <w:tc>
          <w:tcPr>
            <w:tcW w:w="1809" w:type="dxa"/>
          </w:tcPr>
          <w:p w:rsidR="00144661" w:rsidRPr="007B2B67" w:rsidRDefault="00144661" w:rsidP="00144661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 «А»</w:t>
            </w:r>
          </w:p>
        </w:tc>
        <w:tc>
          <w:tcPr>
            <w:tcW w:w="7762" w:type="dxa"/>
            <w:gridSpan w:val="2"/>
          </w:tcPr>
          <w:p w:rsidR="00144661" w:rsidRPr="007B2B67" w:rsidRDefault="00144661" w:rsidP="00144661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Ночкина</w:t>
            </w:r>
            <w:proofErr w:type="spellEnd"/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Анастасия</w:t>
            </w:r>
          </w:p>
        </w:tc>
      </w:tr>
      <w:tr w:rsidR="00144661" w:rsidRPr="007B2B67" w:rsidTr="00144661">
        <w:tc>
          <w:tcPr>
            <w:tcW w:w="1809" w:type="dxa"/>
          </w:tcPr>
          <w:p w:rsidR="00144661" w:rsidRPr="007B2B67" w:rsidRDefault="00144661" w:rsidP="00144661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 «Б»</w:t>
            </w:r>
          </w:p>
        </w:tc>
        <w:tc>
          <w:tcPr>
            <w:tcW w:w="7762" w:type="dxa"/>
            <w:gridSpan w:val="2"/>
          </w:tcPr>
          <w:p w:rsidR="00144661" w:rsidRPr="007B2B67" w:rsidRDefault="00144661" w:rsidP="00144661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Хашагульгова</w:t>
            </w:r>
            <w:proofErr w:type="spellEnd"/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Амина</w:t>
            </w:r>
          </w:p>
          <w:p w:rsidR="00144661" w:rsidRPr="007B2B67" w:rsidRDefault="00144661" w:rsidP="00144661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Бишаров</w:t>
            </w:r>
            <w:proofErr w:type="spellEnd"/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Андрей</w:t>
            </w:r>
          </w:p>
          <w:p w:rsidR="00144661" w:rsidRPr="007B2B67" w:rsidRDefault="00144661" w:rsidP="00144661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Деревянко Анна</w:t>
            </w:r>
          </w:p>
        </w:tc>
      </w:tr>
      <w:tr w:rsidR="00144661" w:rsidRPr="007B2B67" w:rsidTr="00144661">
        <w:tc>
          <w:tcPr>
            <w:tcW w:w="1809" w:type="dxa"/>
          </w:tcPr>
          <w:p w:rsidR="00144661" w:rsidRPr="007B2B67" w:rsidRDefault="00144661" w:rsidP="00144661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3 «А»</w:t>
            </w:r>
          </w:p>
        </w:tc>
        <w:tc>
          <w:tcPr>
            <w:tcW w:w="7762" w:type="dxa"/>
            <w:gridSpan w:val="2"/>
          </w:tcPr>
          <w:p w:rsidR="00144661" w:rsidRPr="007B2B67" w:rsidRDefault="00144661" w:rsidP="00144661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Юмшина</w:t>
            </w:r>
            <w:proofErr w:type="spellEnd"/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Лолла</w:t>
            </w:r>
            <w:proofErr w:type="spellEnd"/>
          </w:p>
          <w:p w:rsidR="00144661" w:rsidRPr="007B2B67" w:rsidRDefault="00144661" w:rsidP="00144661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Куценко Даша</w:t>
            </w:r>
          </w:p>
        </w:tc>
      </w:tr>
      <w:tr w:rsidR="00144661" w:rsidRPr="007B2B67" w:rsidTr="00144661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815" w:type="dxa"/>
            <w:gridSpan w:val="2"/>
          </w:tcPr>
          <w:p w:rsidR="00144661" w:rsidRPr="007B2B67" w:rsidRDefault="00144661" w:rsidP="0014466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4 «А»</w:t>
            </w:r>
          </w:p>
        </w:tc>
        <w:tc>
          <w:tcPr>
            <w:tcW w:w="7756" w:type="dxa"/>
          </w:tcPr>
          <w:p w:rsidR="00144661" w:rsidRPr="007B2B67" w:rsidRDefault="00144661" w:rsidP="00144661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Кондратьева Катя</w:t>
            </w:r>
          </w:p>
        </w:tc>
      </w:tr>
    </w:tbl>
    <w:p w:rsidR="001E4E0B" w:rsidRPr="007B2B67" w:rsidRDefault="001E4E0B" w:rsidP="00CF355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1E4E0B" w:rsidRPr="007B2B67" w:rsidRDefault="001E4E0B" w:rsidP="00CF355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6"/>
        <w:gridCol w:w="7756"/>
      </w:tblGrid>
      <w:tr w:rsidR="00144661" w:rsidRPr="007B2B67" w:rsidTr="000B7AB7">
        <w:tc>
          <w:tcPr>
            <w:tcW w:w="9571" w:type="dxa"/>
            <w:gridSpan w:val="3"/>
          </w:tcPr>
          <w:p w:rsidR="00144661" w:rsidRPr="007B2B67" w:rsidRDefault="00144661" w:rsidP="000B7AB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Победители конкурса рисунков</w:t>
            </w:r>
          </w:p>
        </w:tc>
      </w:tr>
      <w:tr w:rsidR="00144661" w:rsidRPr="007B2B67" w:rsidTr="000B7AB7">
        <w:tc>
          <w:tcPr>
            <w:tcW w:w="1809" w:type="dxa"/>
          </w:tcPr>
          <w:p w:rsidR="00144661" w:rsidRPr="007B2B67" w:rsidRDefault="00144661" w:rsidP="000B7AB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7762" w:type="dxa"/>
            <w:gridSpan w:val="2"/>
          </w:tcPr>
          <w:p w:rsidR="00144661" w:rsidRPr="007B2B67" w:rsidRDefault="00144661" w:rsidP="000B7AB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Фамилия, имя</w:t>
            </w:r>
          </w:p>
        </w:tc>
      </w:tr>
      <w:tr w:rsidR="00144661" w:rsidRPr="007B2B67" w:rsidTr="000B7AB7">
        <w:tc>
          <w:tcPr>
            <w:tcW w:w="1809" w:type="dxa"/>
          </w:tcPr>
          <w:p w:rsidR="00144661" w:rsidRPr="007B2B67" w:rsidRDefault="00144661" w:rsidP="000B7AB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 «А»</w:t>
            </w:r>
          </w:p>
        </w:tc>
        <w:tc>
          <w:tcPr>
            <w:tcW w:w="7762" w:type="dxa"/>
            <w:gridSpan w:val="2"/>
          </w:tcPr>
          <w:p w:rsidR="00144661" w:rsidRPr="007B2B67" w:rsidRDefault="00144661" w:rsidP="000B7AB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Бекетов Паша, Остапенко Ира, Новикова Ангелина.</w:t>
            </w:r>
          </w:p>
        </w:tc>
      </w:tr>
      <w:tr w:rsidR="00144661" w:rsidRPr="007B2B67" w:rsidTr="000B7AB7">
        <w:tc>
          <w:tcPr>
            <w:tcW w:w="1809" w:type="dxa"/>
          </w:tcPr>
          <w:p w:rsidR="00144661" w:rsidRPr="007B2B67" w:rsidRDefault="00144661" w:rsidP="000B7AB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 «Б»</w:t>
            </w:r>
          </w:p>
        </w:tc>
        <w:tc>
          <w:tcPr>
            <w:tcW w:w="7762" w:type="dxa"/>
            <w:gridSpan w:val="2"/>
          </w:tcPr>
          <w:p w:rsidR="00144661" w:rsidRPr="007B2B67" w:rsidRDefault="00144661" w:rsidP="000B7AB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Пашко Даша, Чупров Егор, </w:t>
            </w:r>
            <w:proofErr w:type="spellStart"/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Полухтин</w:t>
            </w:r>
            <w:proofErr w:type="spellEnd"/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Денис, Поскрёбышева Алина, Рашидов Сергей.</w:t>
            </w:r>
          </w:p>
        </w:tc>
      </w:tr>
      <w:tr w:rsidR="00144661" w:rsidRPr="007B2B67" w:rsidTr="000B7AB7">
        <w:tc>
          <w:tcPr>
            <w:tcW w:w="1809" w:type="dxa"/>
          </w:tcPr>
          <w:p w:rsidR="00144661" w:rsidRPr="007B2B67" w:rsidRDefault="00144661" w:rsidP="000B7AB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 «А»</w:t>
            </w:r>
          </w:p>
        </w:tc>
        <w:tc>
          <w:tcPr>
            <w:tcW w:w="7762" w:type="dxa"/>
            <w:gridSpan w:val="2"/>
          </w:tcPr>
          <w:p w:rsidR="00144661" w:rsidRPr="007B2B67" w:rsidRDefault="000B7AB7" w:rsidP="000B7AB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Полухтин</w:t>
            </w:r>
            <w:proofErr w:type="spellEnd"/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Игорь, Сысоев Вова, Богодухова Ксения.</w:t>
            </w:r>
          </w:p>
        </w:tc>
      </w:tr>
      <w:tr w:rsidR="00144661" w:rsidRPr="007B2B67" w:rsidTr="000B7AB7">
        <w:tc>
          <w:tcPr>
            <w:tcW w:w="1809" w:type="dxa"/>
          </w:tcPr>
          <w:p w:rsidR="00144661" w:rsidRPr="007B2B67" w:rsidRDefault="000B7AB7" w:rsidP="000B7AB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 «Б»</w:t>
            </w:r>
          </w:p>
        </w:tc>
        <w:tc>
          <w:tcPr>
            <w:tcW w:w="7762" w:type="dxa"/>
            <w:gridSpan w:val="2"/>
          </w:tcPr>
          <w:p w:rsidR="00144661" w:rsidRPr="007B2B67" w:rsidRDefault="000B7AB7" w:rsidP="000B7AB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Хашагульгова</w:t>
            </w:r>
            <w:proofErr w:type="spellEnd"/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Амина, Деревянко Анна, </w:t>
            </w:r>
            <w:proofErr w:type="spellStart"/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Астаева</w:t>
            </w:r>
            <w:proofErr w:type="spellEnd"/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Настя, </w:t>
            </w:r>
            <w:proofErr w:type="spellStart"/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Бишаров</w:t>
            </w:r>
            <w:proofErr w:type="spellEnd"/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Андрей.</w:t>
            </w:r>
          </w:p>
        </w:tc>
      </w:tr>
      <w:tr w:rsidR="00144661" w:rsidRPr="007B2B67" w:rsidTr="000B7AB7">
        <w:tc>
          <w:tcPr>
            <w:tcW w:w="1809" w:type="dxa"/>
          </w:tcPr>
          <w:p w:rsidR="00144661" w:rsidRPr="007B2B67" w:rsidRDefault="000B7AB7" w:rsidP="000B7AB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3 «А» </w:t>
            </w:r>
          </w:p>
        </w:tc>
        <w:tc>
          <w:tcPr>
            <w:tcW w:w="7762" w:type="dxa"/>
            <w:gridSpan w:val="2"/>
          </w:tcPr>
          <w:p w:rsidR="00144661" w:rsidRPr="007B2B67" w:rsidRDefault="000B7AB7" w:rsidP="000B7AB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Скрипачёва</w:t>
            </w:r>
            <w:proofErr w:type="spellEnd"/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Оля, </w:t>
            </w:r>
            <w:proofErr w:type="gramStart"/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Ленских</w:t>
            </w:r>
            <w:proofErr w:type="gramEnd"/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Ангелина, Казанцева Валерия, Васильева Света,   Нафикова Даша, Горина Полина, Золотухина Лена.</w:t>
            </w:r>
          </w:p>
        </w:tc>
      </w:tr>
      <w:tr w:rsidR="000B7AB7" w:rsidRPr="007B2B67" w:rsidTr="000B7AB7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815" w:type="dxa"/>
            <w:gridSpan w:val="2"/>
          </w:tcPr>
          <w:p w:rsidR="000B7AB7" w:rsidRPr="007B2B67" w:rsidRDefault="000B7AB7" w:rsidP="000B7AB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4 «А»</w:t>
            </w:r>
          </w:p>
        </w:tc>
        <w:tc>
          <w:tcPr>
            <w:tcW w:w="7756" w:type="dxa"/>
          </w:tcPr>
          <w:p w:rsidR="000B7AB7" w:rsidRPr="007B2B67" w:rsidRDefault="000B7AB7" w:rsidP="000B7AB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Горская Ульяна, </w:t>
            </w:r>
            <w:proofErr w:type="spellStart"/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Падиева</w:t>
            </w:r>
            <w:proofErr w:type="spellEnd"/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Милана, </w:t>
            </w:r>
            <w:proofErr w:type="spellStart"/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Бочкарёва</w:t>
            </w:r>
            <w:proofErr w:type="spellEnd"/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Лиза, Кондратьева Катя, </w:t>
            </w:r>
            <w:proofErr w:type="spellStart"/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Наделяев</w:t>
            </w:r>
            <w:proofErr w:type="spellEnd"/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Виджай</w:t>
            </w:r>
            <w:proofErr w:type="spellEnd"/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, Прокопьев Женя.</w:t>
            </w:r>
          </w:p>
        </w:tc>
      </w:tr>
    </w:tbl>
    <w:p w:rsidR="001E4E0B" w:rsidRPr="007B2B67" w:rsidRDefault="001E4E0B" w:rsidP="00CF355E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</w:pPr>
    </w:p>
    <w:p w:rsidR="001E4E0B" w:rsidRPr="007B2B67" w:rsidRDefault="001E4E0B" w:rsidP="00CF355E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</w:pPr>
    </w:p>
    <w:p w:rsidR="001E4E0B" w:rsidRPr="007B2B67" w:rsidRDefault="001E4E0B" w:rsidP="00CF355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6237"/>
        <w:gridCol w:w="1950"/>
      </w:tblGrid>
      <w:tr w:rsidR="000B7AB7" w:rsidRPr="007B2B67" w:rsidTr="00A82C24">
        <w:tc>
          <w:tcPr>
            <w:tcW w:w="9571" w:type="dxa"/>
            <w:gridSpan w:val="3"/>
          </w:tcPr>
          <w:p w:rsidR="000B7AB7" w:rsidRPr="007B2B67" w:rsidRDefault="000B7AB7" w:rsidP="00CF355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Итоги теста для </w:t>
            </w:r>
            <w:proofErr w:type="gramStart"/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любознательных</w:t>
            </w:r>
            <w:proofErr w:type="gramEnd"/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B7AB7" w:rsidRPr="007B2B67" w:rsidTr="000B7AB7">
        <w:tc>
          <w:tcPr>
            <w:tcW w:w="1384" w:type="dxa"/>
          </w:tcPr>
          <w:p w:rsidR="000B7AB7" w:rsidRPr="007B2B67" w:rsidRDefault="000B7AB7" w:rsidP="00CF355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237" w:type="dxa"/>
          </w:tcPr>
          <w:p w:rsidR="000B7AB7" w:rsidRPr="007B2B67" w:rsidRDefault="000B7AB7" w:rsidP="00CF355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Фамилия, имя.</w:t>
            </w:r>
          </w:p>
        </w:tc>
        <w:tc>
          <w:tcPr>
            <w:tcW w:w="1950" w:type="dxa"/>
          </w:tcPr>
          <w:p w:rsidR="000B7AB7" w:rsidRPr="007B2B67" w:rsidRDefault="000B7AB7" w:rsidP="00CF355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</w:tr>
      <w:tr w:rsidR="000B7AB7" w:rsidRPr="007B2B67" w:rsidTr="000B7AB7">
        <w:tc>
          <w:tcPr>
            <w:tcW w:w="1384" w:type="dxa"/>
          </w:tcPr>
          <w:p w:rsidR="000B7AB7" w:rsidRPr="007B2B67" w:rsidRDefault="000B7AB7" w:rsidP="00CF355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3 «А»</w:t>
            </w:r>
          </w:p>
        </w:tc>
        <w:tc>
          <w:tcPr>
            <w:tcW w:w="6237" w:type="dxa"/>
          </w:tcPr>
          <w:p w:rsidR="000B7AB7" w:rsidRPr="007B2B67" w:rsidRDefault="000B7AB7" w:rsidP="00CF355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Нафикова Даша</w:t>
            </w:r>
          </w:p>
        </w:tc>
        <w:tc>
          <w:tcPr>
            <w:tcW w:w="1950" w:type="dxa"/>
          </w:tcPr>
          <w:p w:rsidR="000B7AB7" w:rsidRPr="007B2B67" w:rsidRDefault="000B7AB7" w:rsidP="00CF355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ru-RU"/>
              </w:rPr>
            </w:pPr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</w:tr>
      <w:tr w:rsidR="000B7AB7" w:rsidRPr="007B2B67" w:rsidTr="000B7AB7">
        <w:tc>
          <w:tcPr>
            <w:tcW w:w="1384" w:type="dxa"/>
          </w:tcPr>
          <w:p w:rsidR="000B7AB7" w:rsidRPr="007B2B67" w:rsidRDefault="000B7AB7" w:rsidP="00CF355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4 «А»</w:t>
            </w:r>
          </w:p>
        </w:tc>
        <w:tc>
          <w:tcPr>
            <w:tcW w:w="6237" w:type="dxa"/>
          </w:tcPr>
          <w:p w:rsidR="000B7AB7" w:rsidRPr="007B2B67" w:rsidRDefault="000B7AB7" w:rsidP="00CF355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Савельева Катя</w:t>
            </w:r>
          </w:p>
        </w:tc>
        <w:tc>
          <w:tcPr>
            <w:tcW w:w="1950" w:type="dxa"/>
          </w:tcPr>
          <w:p w:rsidR="000B7AB7" w:rsidRPr="007B2B67" w:rsidRDefault="000B7AB7" w:rsidP="00CF355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ru-RU"/>
              </w:rPr>
            </w:pPr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</w:tr>
      <w:tr w:rsidR="000B7AB7" w:rsidRPr="007B2B67" w:rsidTr="000B7AB7">
        <w:tc>
          <w:tcPr>
            <w:tcW w:w="1384" w:type="dxa"/>
          </w:tcPr>
          <w:p w:rsidR="000B7AB7" w:rsidRPr="007B2B67" w:rsidRDefault="000B7AB7" w:rsidP="00CF355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4 «А»</w:t>
            </w:r>
          </w:p>
        </w:tc>
        <w:tc>
          <w:tcPr>
            <w:tcW w:w="6237" w:type="dxa"/>
          </w:tcPr>
          <w:p w:rsidR="000B7AB7" w:rsidRPr="007B2B67" w:rsidRDefault="000B7AB7" w:rsidP="00CF355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Падиева</w:t>
            </w:r>
            <w:proofErr w:type="spellEnd"/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Милана</w:t>
            </w:r>
          </w:p>
        </w:tc>
        <w:tc>
          <w:tcPr>
            <w:tcW w:w="1950" w:type="dxa"/>
          </w:tcPr>
          <w:p w:rsidR="000B7AB7" w:rsidRPr="007B2B67" w:rsidRDefault="000B7AB7" w:rsidP="00CF355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ru-RU"/>
              </w:rPr>
            </w:pPr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</w:tr>
      <w:tr w:rsidR="000B7AB7" w:rsidRPr="007B2B67" w:rsidTr="000B7AB7">
        <w:tc>
          <w:tcPr>
            <w:tcW w:w="1384" w:type="dxa"/>
          </w:tcPr>
          <w:p w:rsidR="000B7AB7" w:rsidRPr="007B2B67" w:rsidRDefault="000B7AB7" w:rsidP="00CF355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4 «А»</w:t>
            </w:r>
          </w:p>
        </w:tc>
        <w:tc>
          <w:tcPr>
            <w:tcW w:w="6237" w:type="dxa"/>
          </w:tcPr>
          <w:p w:rsidR="000B7AB7" w:rsidRPr="007B2B67" w:rsidRDefault="000B7AB7" w:rsidP="00CF355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Кондратьева Катя</w:t>
            </w:r>
          </w:p>
        </w:tc>
        <w:tc>
          <w:tcPr>
            <w:tcW w:w="1950" w:type="dxa"/>
          </w:tcPr>
          <w:p w:rsidR="000B7AB7" w:rsidRPr="007B2B67" w:rsidRDefault="000B7AB7" w:rsidP="00CF355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ru-RU"/>
              </w:rPr>
            </w:pPr>
            <w:r w:rsidRPr="007B2B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III</w:t>
            </w:r>
          </w:p>
        </w:tc>
      </w:tr>
    </w:tbl>
    <w:p w:rsidR="001E4E0B" w:rsidRPr="007B2B67" w:rsidRDefault="001E4E0B" w:rsidP="00CF355E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</w:p>
    <w:p w:rsidR="001E4E0B" w:rsidRPr="007B2B67" w:rsidRDefault="001E4E0B" w:rsidP="00CF355E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</w:pPr>
    </w:p>
    <w:p w:rsidR="00A82C24" w:rsidRPr="007B2B67" w:rsidRDefault="00A82C24" w:rsidP="00A82C2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Вот и закончилась « Разноцветная неделя». Подошли к концу увлекательные разноцветные конкурсы. Вам понравилось, ребята? Хочу отметить, что все вы нас просто поразили своей фантазией, очень трудно было выбрать жюри лучших </w:t>
      </w:r>
      <w:proofErr w:type="gramStart"/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среди</w:t>
      </w:r>
      <w:proofErr w:type="gramEnd"/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лучших. Но настала пора подвести итоги. Разрешите вручить грамоты и призы.</w:t>
      </w:r>
    </w:p>
    <w:p w:rsidR="00A82C24" w:rsidRPr="007B2B67" w:rsidRDefault="00A82C24" w:rsidP="00A82C2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 Вручение грамот и призов)</w:t>
      </w:r>
      <w:bookmarkStart w:id="0" w:name="_GoBack"/>
      <w:bookmarkEnd w:id="0"/>
    </w:p>
    <w:p w:rsidR="001E4E0B" w:rsidRPr="00A82C24" w:rsidRDefault="00A82C24" w:rsidP="00CF355E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82C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МБОУ </w:t>
      </w:r>
      <w:proofErr w:type="spellStart"/>
      <w:r w:rsidRPr="00A82C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Яснинская</w:t>
      </w:r>
      <w:proofErr w:type="spellEnd"/>
      <w:r w:rsidRPr="00A82C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средняя общеобразовательная школа № 1</w:t>
      </w:r>
    </w:p>
    <w:p w:rsidR="001E4E0B" w:rsidRPr="00A82C24" w:rsidRDefault="001E4E0B" w:rsidP="00CF355E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1E4E0B" w:rsidRPr="00924F84" w:rsidRDefault="001E4E0B" w:rsidP="00CF355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E4E0B" w:rsidRDefault="001E4E0B" w:rsidP="00CF355E">
      <w:pPr>
        <w:spacing w:after="0" w:line="270" w:lineRule="atLeast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82C24" w:rsidRDefault="00A82C24" w:rsidP="00CF355E">
      <w:pPr>
        <w:spacing w:after="0" w:line="270" w:lineRule="atLeast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82C24" w:rsidRDefault="00A82C24" w:rsidP="00CF355E">
      <w:pPr>
        <w:spacing w:after="0" w:line="270" w:lineRule="atLeast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82C24" w:rsidRDefault="00A82C24" w:rsidP="00CF355E">
      <w:pPr>
        <w:spacing w:after="0" w:line="270" w:lineRule="atLeast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82C24" w:rsidRDefault="00A82C24" w:rsidP="00CF355E">
      <w:pPr>
        <w:spacing w:after="0" w:line="270" w:lineRule="atLeast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82C24" w:rsidRDefault="00A82C24" w:rsidP="00CF355E">
      <w:pPr>
        <w:spacing w:after="0" w:line="270" w:lineRule="atLeast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82C24" w:rsidRDefault="00A82C24" w:rsidP="00CF355E">
      <w:pPr>
        <w:spacing w:after="0" w:line="270" w:lineRule="atLeast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82C24" w:rsidRDefault="00A82C24" w:rsidP="00CF355E">
      <w:pPr>
        <w:spacing w:after="0" w:line="270" w:lineRule="atLeast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82C24" w:rsidRDefault="00A82C24" w:rsidP="00CF355E">
      <w:pPr>
        <w:spacing w:after="0" w:line="270" w:lineRule="atLeast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82C24" w:rsidRDefault="00A82C24" w:rsidP="00CF355E">
      <w:pPr>
        <w:spacing w:after="0" w:line="270" w:lineRule="atLeast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82C24" w:rsidRDefault="00A82C24" w:rsidP="00CF355E">
      <w:pPr>
        <w:spacing w:after="0" w:line="270" w:lineRule="atLeast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82C24" w:rsidRDefault="00A82C24" w:rsidP="00CF355E">
      <w:pPr>
        <w:spacing w:after="0" w:line="270" w:lineRule="atLeast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82C24" w:rsidRPr="00A82C24" w:rsidRDefault="00A82C24" w:rsidP="00CF355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Cs/>
          <w:color w:val="000000"/>
          <w:sz w:val="48"/>
          <w:szCs w:val="48"/>
          <w:lang w:eastAsia="ru-RU"/>
        </w:rPr>
      </w:pPr>
      <w:r w:rsidRPr="00A82C24">
        <w:rPr>
          <w:rFonts w:ascii="Times New Roman" w:eastAsia="Times New Roman" w:hAnsi="Times New Roman" w:cs="Times New Roman"/>
          <w:b/>
          <w:iCs/>
          <w:color w:val="000000"/>
          <w:sz w:val="48"/>
          <w:szCs w:val="48"/>
          <w:lang w:eastAsia="ru-RU"/>
        </w:rPr>
        <w:t>«РАЗНОЦВЕТНАЯ НЕДЕЛЯ»</w:t>
      </w:r>
    </w:p>
    <w:p w:rsidR="001E4E0B" w:rsidRPr="00A82C24" w:rsidRDefault="001E4E0B" w:rsidP="00CF355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48"/>
          <w:szCs w:val="48"/>
          <w:lang w:eastAsia="ru-RU"/>
        </w:rPr>
      </w:pPr>
    </w:p>
    <w:p w:rsidR="00ED29EE" w:rsidRPr="00A82C24" w:rsidRDefault="00A82C24" w:rsidP="000E2827">
      <w:pPr>
        <w:spacing w:after="0" w:line="270" w:lineRule="atLeast"/>
        <w:rPr>
          <w:rFonts w:ascii="Times New Roman" w:eastAsia="Times New Roman" w:hAnsi="Times New Roman" w:cs="Times New Roman"/>
          <w:b/>
          <w:i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48"/>
          <w:szCs w:val="48"/>
          <w:lang w:eastAsia="ru-RU"/>
        </w:rPr>
        <w:t xml:space="preserve">                        </w:t>
      </w:r>
      <w:r w:rsidRPr="00A82C24">
        <w:rPr>
          <w:rFonts w:ascii="Times New Roman" w:eastAsia="Times New Roman" w:hAnsi="Times New Roman" w:cs="Times New Roman"/>
          <w:b/>
          <w:iCs/>
          <w:color w:val="000000"/>
          <w:sz w:val="48"/>
          <w:szCs w:val="48"/>
          <w:lang w:eastAsia="ru-RU"/>
        </w:rPr>
        <w:t xml:space="preserve"> (1 – 4 классы)</w:t>
      </w:r>
    </w:p>
    <w:p w:rsidR="00ED29EE" w:rsidRPr="00A82C24" w:rsidRDefault="00ED29EE" w:rsidP="000E2827">
      <w:pPr>
        <w:spacing w:after="0" w:line="270" w:lineRule="atLeast"/>
        <w:rPr>
          <w:rFonts w:ascii="Times New Roman" w:eastAsia="Times New Roman" w:hAnsi="Times New Roman" w:cs="Times New Roman"/>
          <w:iCs/>
          <w:color w:val="000000"/>
          <w:sz w:val="48"/>
          <w:szCs w:val="48"/>
          <w:lang w:eastAsia="ru-RU"/>
        </w:rPr>
      </w:pPr>
    </w:p>
    <w:p w:rsidR="00ED29EE" w:rsidRPr="00A82C24" w:rsidRDefault="00ED29EE" w:rsidP="000E2827">
      <w:pPr>
        <w:spacing w:after="0" w:line="270" w:lineRule="atLeast"/>
        <w:rPr>
          <w:rFonts w:ascii="Times New Roman" w:eastAsia="Times New Roman" w:hAnsi="Times New Roman" w:cs="Times New Roman"/>
          <w:iCs/>
          <w:color w:val="000000"/>
          <w:sz w:val="48"/>
          <w:szCs w:val="48"/>
          <w:lang w:eastAsia="ru-RU"/>
        </w:rPr>
      </w:pPr>
    </w:p>
    <w:p w:rsidR="00F159FC" w:rsidRPr="00A82C24" w:rsidRDefault="00ED29EE" w:rsidP="000E2827">
      <w:pPr>
        <w:spacing w:after="0" w:line="270" w:lineRule="atLeast"/>
        <w:rPr>
          <w:rFonts w:ascii="Times New Roman" w:eastAsia="Times New Roman" w:hAnsi="Times New Roman" w:cs="Times New Roman"/>
          <w:iCs/>
          <w:color w:val="000000"/>
          <w:sz w:val="48"/>
          <w:szCs w:val="48"/>
          <w:lang w:eastAsia="ru-RU"/>
        </w:rPr>
      </w:pPr>
      <w:r w:rsidRPr="00A82C24">
        <w:rPr>
          <w:rFonts w:ascii="Times New Roman" w:eastAsia="Times New Roman" w:hAnsi="Times New Roman" w:cs="Times New Roman"/>
          <w:iCs/>
          <w:color w:val="000000"/>
          <w:sz w:val="48"/>
          <w:szCs w:val="48"/>
          <w:lang w:eastAsia="ru-RU"/>
        </w:rPr>
        <w:t xml:space="preserve">   </w:t>
      </w:r>
      <w:r w:rsidR="000E2827" w:rsidRPr="00A82C24">
        <w:rPr>
          <w:rFonts w:ascii="Times New Roman" w:eastAsia="Times New Roman" w:hAnsi="Times New Roman" w:cs="Times New Roman"/>
          <w:iCs/>
          <w:color w:val="000000"/>
          <w:sz w:val="48"/>
          <w:szCs w:val="48"/>
          <w:lang w:eastAsia="ru-RU"/>
        </w:rPr>
        <w:t xml:space="preserve">    </w:t>
      </w:r>
      <w:r w:rsidRPr="00A82C24">
        <w:rPr>
          <w:rFonts w:ascii="Times New Roman" w:eastAsia="Times New Roman" w:hAnsi="Times New Roman" w:cs="Times New Roman"/>
          <w:iCs/>
          <w:color w:val="000000"/>
          <w:sz w:val="48"/>
          <w:szCs w:val="48"/>
          <w:lang w:eastAsia="ru-RU"/>
        </w:rPr>
        <w:t xml:space="preserve">        </w:t>
      </w:r>
    </w:p>
    <w:p w:rsidR="00F159FC" w:rsidRPr="00A82C24" w:rsidRDefault="00F159FC" w:rsidP="000E2827">
      <w:pPr>
        <w:spacing w:after="0" w:line="270" w:lineRule="atLeast"/>
        <w:rPr>
          <w:rFonts w:ascii="Times New Roman" w:eastAsia="Times New Roman" w:hAnsi="Times New Roman" w:cs="Times New Roman"/>
          <w:iCs/>
          <w:color w:val="000000"/>
          <w:sz w:val="48"/>
          <w:szCs w:val="48"/>
          <w:lang w:eastAsia="ru-RU"/>
        </w:rPr>
      </w:pPr>
    </w:p>
    <w:p w:rsidR="00F159FC" w:rsidRPr="00A82C24" w:rsidRDefault="00F159FC" w:rsidP="000E2827">
      <w:pPr>
        <w:spacing w:after="0" w:line="270" w:lineRule="atLeast"/>
        <w:rPr>
          <w:rFonts w:ascii="Times New Roman" w:eastAsia="Times New Roman" w:hAnsi="Times New Roman" w:cs="Times New Roman"/>
          <w:iCs/>
          <w:color w:val="000000"/>
          <w:sz w:val="48"/>
          <w:szCs w:val="48"/>
          <w:lang w:eastAsia="ru-RU"/>
        </w:rPr>
      </w:pPr>
    </w:p>
    <w:p w:rsidR="00F159FC" w:rsidRPr="00A82C24" w:rsidRDefault="00F159FC" w:rsidP="000E2827">
      <w:pPr>
        <w:spacing w:after="0" w:line="270" w:lineRule="atLeast"/>
        <w:rPr>
          <w:rFonts w:ascii="Times New Roman" w:eastAsia="Times New Roman" w:hAnsi="Times New Roman" w:cs="Times New Roman"/>
          <w:iCs/>
          <w:color w:val="000000"/>
          <w:sz w:val="52"/>
          <w:szCs w:val="52"/>
          <w:lang w:eastAsia="ru-RU"/>
        </w:rPr>
      </w:pPr>
    </w:p>
    <w:p w:rsidR="00F159FC" w:rsidRPr="00A82C24" w:rsidRDefault="00F159FC" w:rsidP="000E2827">
      <w:pPr>
        <w:spacing w:after="0" w:line="270" w:lineRule="atLeast"/>
        <w:rPr>
          <w:rFonts w:ascii="Times New Roman" w:eastAsia="Times New Roman" w:hAnsi="Times New Roman" w:cs="Times New Roman"/>
          <w:iCs/>
          <w:color w:val="000000"/>
          <w:sz w:val="52"/>
          <w:szCs w:val="52"/>
          <w:lang w:eastAsia="ru-RU"/>
        </w:rPr>
      </w:pPr>
    </w:p>
    <w:p w:rsidR="00F159FC" w:rsidRPr="00A82C24" w:rsidRDefault="00F159FC" w:rsidP="000E2827">
      <w:pPr>
        <w:spacing w:after="0" w:line="270" w:lineRule="atLeast"/>
        <w:rPr>
          <w:rFonts w:ascii="Times New Roman" w:eastAsia="Times New Roman" w:hAnsi="Times New Roman" w:cs="Times New Roman"/>
          <w:iCs/>
          <w:color w:val="000000"/>
          <w:sz w:val="52"/>
          <w:szCs w:val="52"/>
          <w:lang w:eastAsia="ru-RU"/>
        </w:rPr>
      </w:pPr>
    </w:p>
    <w:p w:rsidR="00F159FC" w:rsidRPr="00A82C24" w:rsidRDefault="00F159FC" w:rsidP="000E2827">
      <w:pPr>
        <w:spacing w:after="0" w:line="270" w:lineRule="atLeast"/>
        <w:rPr>
          <w:rFonts w:ascii="Times New Roman" w:eastAsia="Times New Roman" w:hAnsi="Times New Roman" w:cs="Times New Roman"/>
          <w:iCs/>
          <w:color w:val="000000"/>
          <w:sz w:val="52"/>
          <w:szCs w:val="52"/>
          <w:lang w:eastAsia="ru-RU"/>
        </w:rPr>
      </w:pPr>
    </w:p>
    <w:p w:rsidR="00E524B9" w:rsidRPr="00A82C24" w:rsidRDefault="00E524B9" w:rsidP="000E2827">
      <w:pPr>
        <w:spacing w:after="0" w:line="270" w:lineRule="atLeast"/>
        <w:rPr>
          <w:rFonts w:ascii="Times New Roman" w:eastAsia="Times New Roman" w:hAnsi="Times New Roman" w:cs="Times New Roman"/>
          <w:iCs/>
          <w:color w:val="000000"/>
          <w:sz w:val="52"/>
          <w:szCs w:val="52"/>
          <w:lang w:eastAsia="ru-RU"/>
        </w:rPr>
      </w:pPr>
    </w:p>
    <w:p w:rsidR="00E524B9" w:rsidRPr="00A82C24" w:rsidRDefault="00E524B9" w:rsidP="000E2827">
      <w:pPr>
        <w:spacing w:after="0" w:line="270" w:lineRule="atLeast"/>
        <w:rPr>
          <w:rFonts w:ascii="Times New Roman" w:eastAsia="Times New Roman" w:hAnsi="Times New Roman" w:cs="Times New Roman"/>
          <w:iCs/>
          <w:color w:val="000000"/>
          <w:sz w:val="52"/>
          <w:szCs w:val="52"/>
          <w:lang w:eastAsia="ru-RU"/>
        </w:rPr>
      </w:pPr>
    </w:p>
    <w:p w:rsidR="00A70DC2" w:rsidRPr="00A82C24" w:rsidRDefault="00A70DC2" w:rsidP="00CF355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  <w:lang w:eastAsia="ru-RU"/>
        </w:rPr>
      </w:pPr>
    </w:p>
    <w:p w:rsidR="00A82C24" w:rsidRDefault="00A82C24" w:rsidP="00CF355E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</w:p>
    <w:p w:rsidR="00A82C24" w:rsidRDefault="00A82C24" w:rsidP="00CF355E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A70DC2" w:rsidRDefault="00A82C24" w:rsidP="00CF355E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Pr="00A82C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Учитель: </w:t>
      </w:r>
      <w:proofErr w:type="spellStart"/>
      <w:r w:rsidRPr="00A82C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Подгорбунская</w:t>
      </w:r>
      <w:proofErr w:type="spellEnd"/>
      <w:r w:rsidRPr="00A82C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Н.В.</w:t>
      </w:r>
    </w:p>
    <w:p w:rsidR="00A82C24" w:rsidRDefault="00A82C24" w:rsidP="00CF355E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A82C24" w:rsidRPr="00A82C24" w:rsidRDefault="00A82C24" w:rsidP="00A82C24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      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Ясная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2015 год</w:t>
      </w:r>
    </w:p>
    <w:p w:rsidR="00EA45BF" w:rsidRDefault="00EA45BF" w:rsidP="00EA45BF">
      <w:pPr>
        <w:ind w:right="-1"/>
        <w:jc w:val="both"/>
        <w:rPr>
          <w:sz w:val="28"/>
          <w:szCs w:val="28"/>
        </w:rPr>
      </w:pPr>
    </w:p>
    <w:p w:rsidR="00EA45BF" w:rsidRDefault="00EA45BF" w:rsidP="00EA45BF">
      <w:pPr>
        <w:ind w:right="-1"/>
        <w:jc w:val="both"/>
        <w:rPr>
          <w:sz w:val="28"/>
          <w:szCs w:val="28"/>
        </w:rPr>
      </w:pPr>
    </w:p>
    <w:p w:rsidR="00EA45BF" w:rsidRDefault="00EA45BF" w:rsidP="00EA45BF">
      <w:pPr>
        <w:ind w:right="-1"/>
        <w:jc w:val="both"/>
        <w:rPr>
          <w:sz w:val="28"/>
          <w:szCs w:val="28"/>
        </w:rPr>
      </w:pPr>
    </w:p>
    <w:p w:rsidR="00EA45BF" w:rsidRDefault="00EA45BF" w:rsidP="00EA45BF">
      <w:pPr>
        <w:ind w:right="-1"/>
        <w:jc w:val="both"/>
        <w:rPr>
          <w:sz w:val="28"/>
          <w:szCs w:val="28"/>
        </w:rPr>
      </w:pPr>
    </w:p>
    <w:p w:rsidR="00EA45BF" w:rsidRDefault="00EA45BF" w:rsidP="00EA45BF">
      <w:pPr>
        <w:ind w:right="-1"/>
        <w:jc w:val="both"/>
        <w:rPr>
          <w:sz w:val="28"/>
          <w:szCs w:val="28"/>
        </w:rPr>
      </w:pPr>
    </w:p>
    <w:p w:rsidR="00EA45BF" w:rsidRDefault="00EA45BF" w:rsidP="00EA45BF">
      <w:pPr>
        <w:ind w:right="-1"/>
        <w:jc w:val="both"/>
        <w:rPr>
          <w:sz w:val="28"/>
          <w:szCs w:val="28"/>
        </w:rPr>
      </w:pPr>
    </w:p>
    <w:p w:rsidR="00EA45BF" w:rsidRDefault="00EA45BF" w:rsidP="00EA45BF">
      <w:pPr>
        <w:ind w:right="-1"/>
        <w:jc w:val="both"/>
        <w:rPr>
          <w:sz w:val="28"/>
          <w:szCs w:val="28"/>
        </w:rPr>
      </w:pPr>
    </w:p>
    <w:p w:rsidR="00EA45BF" w:rsidRDefault="00EA45BF" w:rsidP="00EA45BF">
      <w:pPr>
        <w:ind w:right="-1"/>
        <w:jc w:val="both"/>
        <w:rPr>
          <w:sz w:val="28"/>
          <w:szCs w:val="28"/>
        </w:rPr>
      </w:pPr>
    </w:p>
    <w:p w:rsidR="00EA45BF" w:rsidRDefault="00EA45BF" w:rsidP="00EA45BF">
      <w:pPr>
        <w:ind w:right="-1"/>
        <w:jc w:val="both"/>
        <w:rPr>
          <w:sz w:val="28"/>
          <w:szCs w:val="28"/>
        </w:rPr>
      </w:pPr>
    </w:p>
    <w:p w:rsidR="00EA45BF" w:rsidRDefault="00EA45BF" w:rsidP="00EA45BF">
      <w:pPr>
        <w:ind w:right="-1"/>
        <w:jc w:val="both"/>
        <w:rPr>
          <w:sz w:val="28"/>
          <w:szCs w:val="28"/>
        </w:rPr>
      </w:pPr>
    </w:p>
    <w:p w:rsidR="00EA45BF" w:rsidRDefault="00EA45BF" w:rsidP="00EA45BF">
      <w:pPr>
        <w:ind w:right="-1"/>
        <w:jc w:val="both"/>
        <w:rPr>
          <w:sz w:val="28"/>
          <w:szCs w:val="28"/>
        </w:rPr>
      </w:pPr>
    </w:p>
    <w:p w:rsidR="00EA45BF" w:rsidRDefault="00EA45BF" w:rsidP="00EA45BF">
      <w:pPr>
        <w:ind w:right="-1"/>
        <w:jc w:val="both"/>
        <w:rPr>
          <w:sz w:val="28"/>
          <w:szCs w:val="28"/>
        </w:rPr>
      </w:pPr>
    </w:p>
    <w:p w:rsidR="00EA45BF" w:rsidRDefault="00EA45BF" w:rsidP="00EA45BF">
      <w:pPr>
        <w:ind w:right="-1"/>
        <w:jc w:val="both"/>
        <w:rPr>
          <w:sz w:val="28"/>
          <w:szCs w:val="28"/>
        </w:rPr>
      </w:pPr>
    </w:p>
    <w:p w:rsidR="00EA45BF" w:rsidRDefault="00EA45BF" w:rsidP="00EA45BF">
      <w:pPr>
        <w:ind w:right="-1"/>
        <w:jc w:val="both"/>
        <w:rPr>
          <w:sz w:val="28"/>
          <w:szCs w:val="28"/>
        </w:rPr>
      </w:pPr>
    </w:p>
    <w:p w:rsidR="00EA45BF" w:rsidRDefault="00EA45BF" w:rsidP="00EA45BF">
      <w:pPr>
        <w:ind w:right="-1"/>
        <w:jc w:val="both"/>
        <w:rPr>
          <w:sz w:val="28"/>
          <w:szCs w:val="28"/>
        </w:rPr>
      </w:pPr>
    </w:p>
    <w:p w:rsidR="00EA45BF" w:rsidRDefault="00EA45BF" w:rsidP="00EA45BF">
      <w:pPr>
        <w:ind w:right="-1"/>
        <w:jc w:val="both"/>
        <w:rPr>
          <w:sz w:val="28"/>
          <w:szCs w:val="28"/>
        </w:rPr>
      </w:pPr>
    </w:p>
    <w:sectPr w:rsidR="00EA45BF" w:rsidSect="004B0864">
      <w:type w:val="continuous"/>
      <w:pgSz w:w="11906" w:h="16838"/>
      <w:pgMar w:top="1134" w:right="1701" w:bottom="1134" w:left="85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98F" w:rsidRDefault="0036298F" w:rsidP="009B49D1">
      <w:pPr>
        <w:spacing w:after="0" w:line="240" w:lineRule="auto"/>
      </w:pPr>
      <w:r>
        <w:separator/>
      </w:r>
    </w:p>
  </w:endnote>
  <w:endnote w:type="continuationSeparator" w:id="0">
    <w:p w:rsidR="0036298F" w:rsidRDefault="0036298F" w:rsidP="009B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98F" w:rsidRDefault="0036298F" w:rsidP="009B49D1">
      <w:pPr>
        <w:spacing w:after="0" w:line="240" w:lineRule="auto"/>
      </w:pPr>
      <w:r>
        <w:separator/>
      </w:r>
    </w:p>
  </w:footnote>
  <w:footnote w:type="continuationSeparator" w:id="0">
    <w:p w:rsidR="0036298F" w:rsidRDefault="0036298F" w:rsidP="009B4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4258"/>
    <w:multiLevelType w:val="hybridMultilevel"/>
    <w:tmpl w:val="A1FA7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D3BFB"/>
    <w:multiLevelType w:val="multilevel"/>
    <w:tmpl w:val="AFCA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9D352A"/>
    <w:multiLevelType w:val="hybridMultilevel"/>
    <w:tmpl w:val="BA14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F632E"/>
    <w:multiLevelType w:val="multilevel"/>
    <w:tmpl w:val="EE306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BB5E7A"/>
    <w:multiLevelType w:val="hybridMultilevel"/>
    <w:tmpl w:val="F40AD6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07589"/>
    <w:multiLevelType w:val="hybridMultilevel"/>
    <w:tmpl w:val="FD88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55E"/>
    <w:rsid w:val="00046BA8"/>
    <w:rsid w:val="000B7AB7"/>
    <w:rsid w:val="000E2827"/>
    <w:rsid w:val="00144661"/>
    <w:rsid w:val="001E4E0B"/>
    <w:rsid w:val="0036298F"/>
    <w:rsid w:val="004029BD"/>
    <w:rsid w:val="004853F9"/>
    <w:rsid w:val="004B0864"/>
    <w:rsid w:val="0075234B"/>
    <w:rsid w:val="007B2B67"/>
    <w:rsid w:val="008942A4"/>
    <w:rsid w:val="00924F84"/>
    <w:rsid w:val="009B49D1"/>
    <w:rsid w:val="00A70DC2"/>
    <w:rsid w:val="00A82C24"/>
    <w:rsid w:val="00C006AC"/>
    <w:rsid w:val="00CF355E"/>
    <w:rsid w:val="00E524B9"/>
    <w:rsid w:val="00E84143"/>
    <w:rsid w:val="00EA45BF"/>
    <w:rsid w:val="00ED29EE"/>
    <w:rsid w:val="00EF51D9"/>
    <w:rsid w:val="00F159FC"/>
    <w:rsid w:val="00FE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45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E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D2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45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EA45BF"/>
    <w:rPr>
      <w:i/>
      <w:iCs/>
    </w:rPr>
  </w:style>
  <w:style w:type="paragraph" w:styleId="a7">
    <w:name w:val="header"/>
    <w:basedOn w:val="a"/>
    <w:link w:val="a8"/>
    <w:uiPriority w:val="99"/>
    <w:unhideWhenUsed/>
    <w:rsid w:val="009B4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49D1"/>
  </w:style>
  <w:style w:type="paragraph" w:styleId="a9">
    <w:name w:val="footer"/>
    <w:basedOn w:val="a"/>
    <w:link w:val="aa"/>
    <w:uiPriority w:val="99"/>
    <w:unhideWhenUsed/>
    <w:rsid w:val="009B4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49D1"/>
  </w:style>
  <w:style w:type="character" w:styleId="ab">
    <w:name w:val="Strong"/>
    <w:basedOn w:val="a0"/>
    <w:uiPriority w:val="22"/>
    <w:qFormat/>
    <w:rsid w:val="004B0864"/>
    <w:rPr>
      <w:b/>
      <w:bCs/>
    </w:rPr>
  </w:style>
  <w:style w:type="paragraph" w:styleId="ac">
    <w:name w:val="List Paragraph"/>
    <w:basedOn w:val="a"/>
    <w:uiPriority w:val="34"/>
    <w:qFormat/>
    <w:rsid w:val="004B0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45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E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D2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45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EA45BF"/>
    <w:rPr>
      <w:i/>
      <w:iCs/>
    </w:rPr>
  </w:style>
  <w:style w:type="paragraph" w:styleId="a7">
    <w:name w:val="header"/>
    <w:basedOn w:val="a"/>
    <w:link w:val="a8"/>
    <w:uiPriority w:val="99"/>
    <w:unhideWhenUsed/>
    <w:rsid w:val="009B4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49D1"/>
  </w:style>
  <w:style w:type="paragraph" w:styleId="a9">
    <w:name w:val="footer"/>
    <w:basedOn w:val="a"/>
    <w:link w:val="aa"/>
    <w:uiPriority w:val="99"/>
    <w:unhideWhenUsed/>
    <w:rsid w:val="009B4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49D1"/>
  </w:style>
  <w:style w:type="character" w:styleId="ab">
    <w:name w:val="Strong"/>
    <w:basedOn w:val="a0"/>
    <w:uiPriority w:val="22"/>
    <w:qFormat/>
    <w:rsid w:val="004B0864"/>
    <w:rPr>
      <w:b/>
      <w:bCs/>
    </w:rPr>
  </w:style>
  <w:style w:type="paragraph" w:styleId="ac">
    <w:name w:val="List Paragraph"/>
    <w:basedOn w:val="a"/>
    <w:uiPriority w:val="34"/>
    <w:qFormat/>
    <w:rsid w:val="004B0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1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15</Pages>
  <Words>4350</Words>
  <Characters>24800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2015-01-25T09:17:00Z</cp:lastPrinted>
  <dcterms:created xsi:type="dcterms:W3CDTF">2015-01-13T10:29:00Z</dcterms:created>
  <dcterms:modified xsi:type="dcterms:W3CDTF">2015-01-25T09:19:00Z</dcterms:modified>
</cp:coreProperties>
</file>