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3" w:rsidRDefault="001C7653" w:rsidP="00134877">
      <w:pPr>
        <w:spacing w:before="30" w:after="30" w:line="240" w:lineRule="auto"/>
        <w:ind w:left="72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71096" w:rsidRPr="001C7653" w:rsidRDefault="00C020F4" w:rsidP="004379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  <w:r w:rsidRPr="001C7653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 xml:space="preserve">  </w:t>
      </w:r>
      <w:r w:rsidR="00371096" w:rsidRPr="001C7653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 xml:space="preserve">Осенний  праздник  для детей младшей разновозрастной группы </w:t>
      </w:r>
    </w:p>
    <w:p w:rsidR="00C020F4" w:rsidRDefault="00C020F4" w:rsidP="00134877">
      <w:pPr>
        <w:spacing w:before="30" w:after="30" w:line="240" w:lineRule="auto"/>
        <w:ind w:left="72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371096" w:rsidRPr="001C7653" w:rsidRDefault="00371096" w:rsidP="0013487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3710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                      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   </w:t>
      </w:r>
      <w:r w:rsidR="0043799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      </w:t>
      </w:r>
      <w:r w:rsidR="00680AB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</w:t>
      </w:r>
      <w:r w:rsidR="00C020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</w:t>
      </w:r>
      <w:r w:rsidR="00C020F4" w:rsidRPr="001C7653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 гостях у осени</w:t>
      </w:r>
      <w:r w:rsidRPr="001C7653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»</w:t>
      </w:r>
    </w:p>
    <w:p w:rsidR="00C020F4" w:rsidRPr="00371096" w:rsidRDefault="00C020F4" w:rsidP="0013487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1C7653" w:rsidRDefault="00C020F4" w:rsidP="0013487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proofErr w:type="gramStart"/>
      <w:r w:rsidRPr="00C020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Оформление:</w:t>
      </w:r>
      <w:r w:rsidR="004379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r w:rsidR="006E421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r w:rsidR="004379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proofErr w:type="gramEnd"/>
      <w:r w:rsidRPr="00C020F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Зал оформлен  под осенний лес, в</w:t>
      </w:r>
      <w:r w:rsidR="00A57AD3" w:rsidRPr="00C020F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глу зала грибная полянка, среди маленьких гриб</w:t>
      </w:r>
      <w:r w:rsidR="00A57AD3" w:rsidRPr="00C020F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ов, большой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сюрпризный гриб, засыпанный листьями</w:t>
      </w:r>
      <w:r w:rsidR="00680AB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, ширма .</w:t>
      </w:r>
    </w:p>
    <w:p w:rsidR="00371096" w:rsidRPr="00C020F4" w:rsidRDefault="00371096" w:rsidP="0013487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134877" w:rsidRDefault="00134877" w:rsidP="00134877">
      <w:pPr>
        <w:spacing w:before="30" w:after="30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7109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Действующие лица</w:t>
      </w:r>
      <w:r w:rsidR="00C020F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  <w:r w:rsidRPr="00134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</w:p>
    <w:p w:rsidR="00680AB4" w:rsidRDefault="00130579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Ведущая (Осень)</w:t>
      </w:r>
      <w:r w:rsid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E42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</w:t>
      </w:r>
      <w:r w:rsidRP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1</w:t>
      </w:r>
      <w:r w:rsidR="006E42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ой</w:t>
      </w:r>
      <w:r w:rsidRP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</w:t>
      </w:r>
      <w:r w:rsid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680AB4" w:rsidRDefault="00680AB4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Pr="00680AB4" w:rsidRDefault="00680AB4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Персонажи кукольного театра:</w:t>
      </w:r>
    </w:p>
    <w:p w:rsidR="00487072" w:rsidRPr="00C020F4" w:rsidRDefault="00BF1D03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1.1pt;margin-top:2.6pt;width:12pt;height:1in;z-index:251658240"/>
        </w:pict>
      </w:r>
      <w:r w:rsidR="00134877" w:rsidRP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Петушо</w:t>
      </w:r>
      <w:r w:rsidR="00371096" w:rsidRP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</w:p>
    <w:p w:rsidR="00134877" w:rsidRPr="00130579" w:rsidRDefault="001B5078" w:rsidP="00680AB4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Ёж</w:t>
      </w:r>
    </w:p>
    <w:p w:rsidR="00134877" w:rsidRPr="00130579" w:rsidRDefault="00134877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Заяц</w:t>
      </w:r>
    </w:p>
    <w:p w:rsidR="00DF5982" w:rsidRDefault="00130579" w:rsidP="00680AB4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Лиса</w:t>
      </w:r>
      <w:r w:rsid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2-ой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E42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</w:t>
      </w:r>
    </w:p>
    <w:p w:rsidR="001C7653" w:rsidRDefault="00680AB4" w:rsidP="001C765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</w:t>
      </w:r>
    </w:p>
    <w:p w:rsidR="001C7653" w:rsidRPr="00130579" w:rsidRDefault="001C7653" w:rsidP="001C765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71096" w:rsidRDefault="00371096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F598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Атрибуты:</w:t>
      </w:r>
      <w:r w:rsidR="001C7653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</w:t>
      </w:r>
      <w:r w:rsidR="001C7653" w:rsidRP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персонажи кукольного театра,</w:t>
      </w:r>
      <w:r w:rsid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погремушки, листочки, зонтик, гриб  с конфетами.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Репертуар: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1.Упражнение «Паровоз»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C7653" w:rsidRDefault="006E4211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2.Песня «Осень»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Ю.Михайленко</w:t>
      </w:r>
      <w:proofErr w:type="spellEnd"/>
      <w:r w:rsid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3.Стихи.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4.Танец с листочками.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Песня «Маленький зайчик».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6.Танец «Дружные пары».</w:t>
      </w:r>
    </w:p>
    <w:p w:rsidR="001C7653" w:rsidRDefault="00BF1D0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7.Игра «</w:t>
      </w:r>
      <w:r w:rsidR="001C76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 дождь?»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8.Песня «За окошком кто шалит?»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9.Игра «Солнышко и дождик»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10.Оркестр «Как у наших у ворот»</w:t>
      </w:r>
    </w:p>
    <w:p w:rsidR="001C7653" w:rsidRDefault="001C7653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11.Игра « Спрячем погремушку»</w:t>
      </w: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020F4" w:rsidRPr="00680AB4" w:rsidRDefault="00680AB4" w:rsidP="00130579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 утренника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C020F4" w:rsidRPr="00DF5982" w:rsidRDefault="00C020F4" w:rsidP="00130579">
      <w:pPr>
        <w:spacing w:after="0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134877" w:rsidRPr="00DF5982" w:rsidRDefault="00680AB4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</w:t>
      </w:r>
      <w:r w:rsidR="00134877" w:rsidRPr="00DF5982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 спокойная </w:t>
      </w:r>
      <w:r w:rsidR="00134877" w:rsidRPr="00DF5982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музыка, дети </w:t>
      </w:r>
      <w:r w:rsidR="00B2148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 входят </w:t>
      </w:r>
      <w:r w:rsidR="00134877" w:rsidRPr="00DF5982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в зал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с 1-им </w:t>
      </w:r>
      <w:r w:rsidR="00C020F4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воспитателем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, 2-ой находится за ширмой)</w:t>
      </w:r>
    </w:p>
    <w:p w:rsidR="00134877" w:rsidRPr="00DF5982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F598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="00DF598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r w:rsidRPr="00DF59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B214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(Воспитатель в костю</w:t>
      </w:r>
      <w:r w:rsid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ме Осени) 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 </w:t>
      </w:r>
      <w:r w:rsidR="00B214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Осень! С</w:t>
      </w:r>
      <w:r w:rsidRPr="00DF59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егодня</w:t>
      </w:r>
      <w:r w:rsidR="00B214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</w:t>
      </w:r>
      <w:r w:rsidRPr="00DF59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приглашаю вас в осенний лес!</w:t>
      </w:r>
      <w:r w:rsidR="00B2148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DF598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 путь туда далёк, и чтобы не устали наши ножки, давайте поедем на поезде!</w:t>
      </w:r>
    </w:p>
    <w:p w:rsidR="00735060" w:rsidRPr="001B5078" w:rsidRDefault="00134877" w:rsidP="001B5078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DF598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Дети строятся паровозиком, ведущий – впереди. Все вместе топающим шагом</w:t>
      </w:r>
      <w:r w:rsidR="00371096" w:rsidRPr="00DF598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под  песню «Паровоз»  и останавливаются у центральной стены</w:t>
      </w:r>
      <w:r w:rsidRPr="0013487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.</w:t>
      </w:r>
      <w:r w:rsidRPr="0013487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="00DF5982" w:rsidRPr="00735060">
        <w:rPr>
          <w:rFonts w:ascii="Times New Roman" w:hAnsi="Times New Roman" w:cs="Times New Roman"/>
          <w:sz w:val="28"/>
          <w:szCs w:val="28"/>
        </w:rPr>
        <w:t>Ведущая:</w:t>
      </w:r>
      <w:r w:rsidR="00735060" w:rsidRPr="00735060">
        <w:rPr>
          <w:rFonts w:ascii="Times New Roman" w:hAnsi="Times New Roman" w:cs="Times New Roman"/>
          <w:sz w:val="28"/>
          <w:szCs w:val="28"/>
        </w:rPr>
        <w:t xml:space="preserve"> </w:t>
      </w:r>
      <w:r w:rsidR="00DF5982" w:rsidRPr="00735060">
        <w:rPr>
          <w:rFonts w:ascii="Times New Roman" w:hAnsi="Times New Roman" w:cs="Times New Roman"/>
          <w:sz w:val="28"/>
          <w:szCs w:val="28"/>
        </w:rPr>
        <w:t xml:space="preserve"> Вот</w:t>
      </w:r>
      <w:r w:rsidR="001B5078">
        <w:rPr>
          <w:rFonts w:ascii="Times New Roman" w:hAnsi="Times New Roman" w:cs="Times New Roman"/>
          <w:sz w:val="28"/>
          <w:szCs w:val="28"/>
        </w:rPr>
        <w:t xml:space="preserve"> </w:t>
      </w:r>
      <w:r w:rsidR="00DF5982" w:rsidRPr="00735060">
        <w:rPr>
          <w:rFonts w:ascii="Times New Roman" w:hAnsi="Times New Roman" w:cs="Times New Roman"/>
          <w:sz w:val="28"/>
          <w:szCs w:val="28"/>
        </w:rPr>
        <w:t xml:space="preserve"> и</w:t>
      </w:r>
      <w:r w:rsidR="001B5078">
        <w:rPr>
          <w:rFonts w:ascii="Times New Roman" w:hAnsi="Times New Roman" w:cs="Times New Roman"/>
          <w:sz w:val="28"/>
          <w:szCs w:val="28"/>
        </w:rPr>
        <w:t xml:space="preserve"> </w:t>
      </w:r>
      <w:r w:rsidR="00DF5982" w:rsidRPr="00735060">
        <w:rPr>
          <w:rFonts w:ascii="Times New Roman" w:hAnsi="Times New Roman" w:cs="Times New Roman"/>
          <w:sz w:val="28"/>
          <w:szCs w:val="28"/>
        </w:rPr>
        <w:t xml:space="preserve"> приехали... </w:t>
      </w:r>
      <w:r w:rsidR="00735060" w:rsidRPr="00735060">
        <w:rPr>
          <w:rFonts w:ascii="Times New Roman" w:hAnsi="Times New Roman" w:cs="Times New Roman"/>
          <w:sz w:val="28"/>
          <w:szCs w:val="28"/>
        </w:rPr>
        <w:t xml:space="preserve"> Посмотрите к</w:t>
      </w:r>
      <w:r w:rsidR="00372D88">
        <w:rPr>
          <w:rFonts w:ascii="Times New Roman" w:hAnsi="Times New Roman" w:cs="Times New Roman"/>
          <w:sz w:val="28"/>
          <w:szCs w:val="28"/>
        </w:rPr>
        <w:t>ак</w:t>
      </w:r>
      <w:r w:rsidR="00C020F4">
        <w:rPr>
          <w:rFonts w:ascii="Times New Roman" w:hAnsi="Times New Roman" w:cs="Times New Roman"/>
          <w:sz w:val="28"/>
          <w:szCs w:val="28"/>
        </w:rPr>
        <w:t xml:space="preserve"> </w:t>
      </w:r>
      <w:r w:rsidR="00372D88">
        <w:rPr>
          <w:rFonts w:ascii="Times New Roman" w:hAnsi="Times New Roman" w:cs="Times New Roman"/>
          <w:sz w:val="28"/>
          <w:szCs w:val="28"/>
        </w:rPr>
        <w:t xml:space="preserve">  </w:t>
      </w:r>
      <w:r w:rsidR="00DF5982" w:rsidRPr="00735060">
        <w:rPr>
          <w:rFonts w:ascii="Times New Roman" w:hAnsi="Times New Roman" w:cs="Times New Roman"/>
          <w:sz w:val="28"/>
          <w:szCs w:val="28"/>
        </w:rPr>
        <w:t>красиво!!!</w:t>
      </w:r>
    </w:p>
    <w:p w:rsidR="00134877" w:rsidRPr="00735060" w:rsidRDefault="00437994" w:rsidP="0073506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3506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60">
        <w:rPr>
          <w:rFonts w:ascii="Times New Roman" w:hAnsi="Times New Roman" w:cs="Times New Roman"/>
          <w:sz w:val="28"/>
          <w:szCs w:val="28"/>
        </w:rPr>
        <w:t>много</w:t>
      </w:r>
      <w:r w:rsidR="00DF5982" w:rsidRPr="00735060">
        <w:rPr>
          <w:rFonts w:ascii="Times New Roman" w:hAnsi="Times New Roman" w:cs="Times New Roman"/>
          <w:sz w:val="28"/>
          <w:szCs w:val="28"/>
        </w:rPr>
        <w:t xml:space="preserve"> листочков: и желтые, и красные - очень красивые! </w:t>
      </w:r>
      <w:r w:rsidR="00735060" w:rsidRPr="00735060">
        <w:rPr>
          <w:rFonts w:ascii="Times New Roman" w:hAnsi="Times New Roman" w:cs="Times New Roman"/>
          <w:sz w:val="28"/>
          <w:szCs w:val="28"/>
        </w:rPr>
        <w:t xml:space="preserve"> </w:t>
      </w:r>
      <w:r w:rsidR="00134877" w:rsidRPr="007350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знаете, кто так красиво украсил наш лес? Это 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волшебница-осень! Очень  я </w:t>
      </w:r>
      <w:r w:rsidR="00134877" w:rsidRPr="007350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постаралась</w:t>
      </w:r>
      <w:r w:rsidR="00680A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! Вы ребятки знаете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песню про</w:t>
      </w:r>
      <w:r w:rsidR="007350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осень</w:t>
      </w:r>
      <w:r w:rsidR="004870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давайте ее споем.</w:t>
      </w:r>
    </w:p>
    <w:p w:rsidR="0013487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z w:val="28"/>
          <w:szCs w:val="28"/>
          <w:u w:val="single"/>
          <w:lang w:eastAsia="ru-RU"/>
        </w:rPr>
      </w:pPr>
      <w:r w:rsidRPr="00487072">
        <w:rPr>
          <w:rFonts w:ascii="Times New Roman" w:eastAsia="Times New Roman" w:hAnsi="Times New Roman" w:cs="Times New Roman"/>
          <w:iCs/>
          <w:color w:val="464646"/>
          <w:sz w:val="28"/>
          <w:szCs w:val="28"/>
          <w:u w:val="single"/>
          <w:lang w:eastAsia="ru-RU"/>
        </w:rPr>
        <w:t xml:space="preserve">Исполняется </w:t>
      </w:r>
      <w:r w:rsidRPr="00512BB4">
        <w:rPr>
          <w:rFonts w:ascii="Times New Roman" w:eastAsia="Times New Roman" w:hAnsi="Times New Roman" w:cs="Times New Roman"/>
          <w:b/>
          <w:iCs/>
          <w:color w:val="464646"/>
          <w:sz w:val="28"/>
          <w:szCs w:val="28"/>
          <w:u w:val="single"/>
          <w:lang w:eastAsia="ru-RU"/>
        </w:rPr>
        <w:t>песня «Осень</w:t>
      </w:r>
      <w:r w:rsidRPr="00487072">
        <w:rPr>
          <w:rFonts w:ascii="Times New Roman" w:eastAsia="Times New Roman" w:hAnsi="Times New Roman" w:cs="Times New Roman"/>
          <w:iCs/>
          <w:color w:val="464646"/>
          <w:sz w:val="28"/>
          <w:szCs w:val="28"/>
          <w:u w:val="single"/>
          <w:lang w:eastAsia="ru-RU"/>
        </w:rPr>
        <w:t>»</w:t>
      </w:r>
    </w:p>
    <w:p w:rsidR="00680AB4" w:rsidRDefault="00680AB4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u w:val="single"/>
          <w:lang w:eastAsia="ru-RU"/>
        </w:rPr>
        <w:t>Вед: Садитесь детки на стульчики</w:t>
      </w:r>
    </w:p>
    <w:p w:rsidR="00DB0983" w:rsidRPr="00134877" w:rsidRDefault="00DB0983" w:rsidP="0013487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13487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8707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Pr="004870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Осенью везде красиво: и в лесу, и в саду, и во дворе!</w:t>
      </w:r>
    </w:p>
    <w:p w:rsidR="00680AB4" w:rsidRDefault="00512BB4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ectPr w:rsidR="00680AB4" w:rsidSect="009C39C9">
          <w:footerReference w:type="default" r:id="rId7"/>
          <w:pgSz w:w="11906" w:h="16838"/>
          <w:pgMar w:top="426" w:right="282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Ребята  выучили </w:t>
      </w:r>
      <w:r w:rsidR="00657E17" w:rsidRPr="00512BB4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стихотворения  </w:t>
      </w:r>
      <w:r w:rsidR="00657E1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 осени.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1.Наступила осень, 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Пожелтел наш сад, 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Листья на берёзе золотом горят. 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</w:t>
      </w:r>
      <w:r w:rsid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Праздник осени в лесу,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светло и весело!</w:t>
      </w:r>
    </w:p>
    <w:p w:rsidR="00680AB4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 какие украшенья 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осень здесь развесила!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Каждый листик золотой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Маленькое солнышко.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Соберу в корзинку я,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Положу на донышко.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Берегу я листики,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Осень продолжается!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Долго, долго у меня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Праздник не кончается!</w:t>
      </w:r>
    </w:p>
    <w:p w:rsidR="00657E17" w:rsidRPr="00657E17" w:rsidRDefault="00512BB4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</w:t>
      </w:r>
      <w:r w:rsidR="00657E1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Листик клена на дорожку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Потихоньку упадет.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осень золотая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дорожке к нам идет!</w:t>
      </w:r>
    </w:p>
    <w:p w:rsidR="00657E17" w:rsidRPr="00657E17" w:rsidRDefault="00512BB4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</w:t>
      </w:r>
      <w:r w:rsidR="00657E1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Соберем букет осенний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он ярок и хорош!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на солнце золотое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немножечко похож!</w:t>
      </w:r>
    </w:p>
    <w:p w:rsidR="00657E17" w:rsidRPr="00657E17" w:rsidRDefault="00512BB4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</w:t>
      </w:r>
      <w:r w:rsidR="00657E1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за время года – 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Дождик моросит.</w:t>
      </w:r>
    </w:p>
    <w:p w:rsidR="00657E17" w:rsidRP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просто осень</w:t>
      </w:r>
    </w:p>
    <w:p w:rsidR="00657E17" w:rsidRDefault="00657E17" w:rsidP="00657E1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детский сад спешит!</w:t>
      </w:r>
    </w:p>
    <w:p w:rsidR="00680AB4" w:rsidRDefault="00680AB4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sectPr w:rsidR="00680AB4" w:rsidSect="00680AB4">
          <w:type w:val="continuous"/>
          <w:pgSz w:w="11906" w:h="16838"/>
          <w:pgMar w:top="426" w:right="282" w:bottom="1134" w:left="993" w:header="708" w:footer="708" w:gutter="0"/>
          <w:cols w:num="2" w:space="708"/>
          <w:docGrid w:linePitch="360"/>
        </w:sectPr>
      </w:pPr>
    </w:p>
    <w:p w:rsidR="00512BB4" w:rsidRDefault="00134877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8707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Ведущий.</w:t>
      </w:r>
      <w:r w:rsidRPr="004870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Ай</w:t>
      </w:r>
      <w:r w:rsid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4870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 молодцы, ребятки! И песню звонко спели, и стихи про волшебницу-Осень прочитали!</w:t>
      </w:r>
      <w:r w:rsid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512BB4" w:rsidRPr="00512BB4">
        <w:t xml:space="preserve"> </w:t>
      </w:r>
      <w:r w:rsidR="00372D88">
        <w:t xml:space="preserve"> </w:t>
      </w:r>
      <w:r w:rsidR="00372D88" w:rsidRPr="00372D88">
        <w:rPr>
          <w:rFonts w:ascii="Times New Roman" w:hAnsi="Times New Roman" w:cs="Times New Roman"/>
          <w:sz w:val="28"/>
          <w:szCs w:val="28"/>
        </w:rPr>
        <w:t>У меня в лесу много друзей, хотите с ними подружится.</w:t>
      </w:r>
      <w:r w:rsidR="00372D88">
        <w:rPr>
          <w:rFonts w:ascii="Times New Roman" w:hAnsi="Times New Roman" w:cs="Times New Roman"/>
          <w:sz w:val="28"/>
          <w:szCs w:val="28"/>
        </w:rPr>
        <w:t xml:space="preserve"> </w:t>
      </w:r>
      <w:r w:rsidR="00512BB4" w:rsidRP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Слышите</w:t>
      </w:r>
      <w:r w:rsidR="00512BB4" w:rsidRP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как листики вокруг нас шуршат?</w:t>
      </w:r>
      <w:r w:rsid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(звучит  музыка)</w:t>
      </w:r>
      <w:r w:rsidR="00512BB4" w:rsidRP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Ой,  кто-то к нам спешит.</w:t>
      </w:r>
    </w:p>
    <w:p w:rsidR="00EA3D58" w:rsidRDefault="00EA3D58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(На ширме появляется Ёжик)</w:t>
      </w:r>
    </w:p>
    <w:p w:rsidR="00EA3D58" w:rsidRDefault="00EA3D58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Ёж:</w:t>
      </w:r>
      <w:r w:rsidR="00151B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37199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51B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5E1DB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веселый, я  колючий  Ёжик-еж</w:t>
      </w:r>
      <w:r w:rsidR="00151B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51B49" w:rsidRDefault="00151B4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</w:t>
      </w:r>
      <w:r w:rsidR="0037199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подушку для иголок я  похож.</w:t>
      </w:r>
    </w:p>
    <w:p w:rsidR="00151B49" w:rsidRDefault="00151B4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="0037199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 по лесу  гуляю </w:t>
      </w:r>
    </w:p>
    <w:p w:rsidR="00151B49" w:rsidRDefault="00151B4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="0037199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листочки собираю</w:t>
      </w:r>
      <w:r w:rsidR="0037199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371999" w:rsidRDefault="0037199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          А хотите я и вам   </w:t>
      </w:r>
    </w:p>
    <w:p w:rsidR="00371999" w:rsidRDefault="0037199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Разноцветных листьев дам?</w:t>
      </w:r>
    </w:p>
    <w:p w:rsidR="00123FF3" w:rsidRDefault="00371999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Ребятки, хотите с листочками потанц</w:t>
      </w:r>
      <w:r w:rsidR="00123FF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евать?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Дай нам, пожалуйста, Ёжик, много листочков, чтобы всем деткам хватило!</w:t>
      </w:r>
    </w:p>
    <w:p w:rsidR="005E1DB5" w:rsidRDefault="005E1DB5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Ёж: Вот вам целый букет листьев разных:  желтых, красных.</w:t>
      </w:r>
    </w:p>
    <w:p w:rsidR="004132BD" w:rsidRDefault="00123FF3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(Воспитатель раздает всем детям по листочку.  </w:t>
      </w:r>
      <w:r w:rsidR="00512BB4" w:rsidRP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кие красивые листочки</w:t>
      </w:r>
      <w:r w:rsidR="00512BB4" w:rsidRP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! </w:t>
      </w:r>
    </w:p>
    <w:p w:rsidR="00512BB4" w:rsidRPr="00512BB4" w:rsidRDefault="00512BB4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2B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Давайте с ними потанцуем. </w:t>
      </w:r>
    </w:p>
    <w:p w:rsidR="00512BB4" w:rsidRDefault="00512BB4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 w:rsidRPr="00512BB4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Исполняется "Танец с осенними листочками"</w:t>
      </w:r>
    </w:p>
    <w:p w:rsidR="00512BB4" w:rsidRPr="009C39C9" w:rsidRDefault="00512BB4" w:rsidP="00512BB4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Ведущий:</w:t>
      </w:r>
      <w:r w:rsidR="009C39C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</w:p>
    <w:p w:rsidR="00512BB4" w:rsidRDefault="009C39C9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Соберем  листики в букет и поставим в вазу.</w:t>
      </w:r>
    </w:p>
    <w:p w:rsidR="004132BD" w:rsidRDefault="004132BD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</w:t>
      </w:r>
      <w:r w:rsidR="0060004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Спасибо, тебе Ёжик! Порадовал ты нас своими листочками.</w:t>
      </w:r>
    </w:p>
    <w:p w:rsidR="005E1DB5" w:rsidRDefault="005E1DB5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Ёж: Хорошо  тут у вас! Только мне нужно бежать свой домик листьями устилать, чтоб зимой было тепло и мягко спать. До свидания,  ребятки! («Убегает»</w:t>
      </w:r>
      <w:r w:rsidR="00D855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ширм</w:t>
      </w:r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D855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машут ему рукой)</w:t>
      </w:r>
    </w:p>
    <w:p w:rsidR="005E1DB5" w:rsidRDefault="005E1DB5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Понравился вам ёжик, ребята?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Да.(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звучит музыка)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Вед: Ребятки, слышите, </w:t>
      </w:r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кажется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нам еще   кто-то в гости собирается.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(на ширме появляется Зайчик)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Зайчик: Я зайчишка быстрый, ловкий.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Где капуста, где морковка?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Ой, как  много ребяток! Боюсь, боюсь! (прячется за ширмой)</w:t>
      </w:r>
    </w:p>
    <w:p w:rsidR="00D855E0" w:rsidRDefault="00D855E0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Зайка, не бойся, выходи. Ребятки у нас  добрые, не обидят тебя.</w:t>
      </w:r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Хочешь, они тебе песенку  споют и </w:t>
      </w:r>
      <w:proofErr w:type="spellStart"/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морковочку</w:t>
      </w:r>
      <w:proofErr w:type="spellEnd"/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дадут. (Зайчик появляется на шарме).</w:t>
      </w:r>
    </w:p>
    <w:p w:rsidR="007C53B4" w:rsidRDefault="001B5078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Зайчик: Хочу! А ребятки про </w:t>
      </w:r>
      <w:r w:rsidR="007C53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меня  песенку знают?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Конечно, знают! Споем ребятки песенку про зайчика? 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(Воспитатель </w:t>
      </w:r>
      <w:r w:rsidRPr="007C53B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вместе с детьми поет песню «Маленький зайка»</w:t>
      </w:r>
      <w:r w:rsidR="00B9027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р.н.м.</w:t>
      </w:r>
      <w:r w:rsidRPr="007C53B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А кто зайчика морковкой угостит?</w:t>
      </w:r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p w:rsidR="001B5078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дает желающему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ребенку морковку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предлагает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угостить зайчика. Ребенок подходит к ширме и протягивает морковь зайчику.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Зайчик наклоняется 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берет лапками морковь, если необходимо, воспитатель помогает ребенку)</w:t>
      </w:r>
      <w:r w:rsidR="001B507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Зайчик: Ой, какая вкусная морковка! И песенка хорошая! Весело у вас! Только мне надо домой бежать, своих друзей-зайчат морковкой угощать! До свидания, ребята!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(убегает за ширму)</w:t>
      </w:r>
    </w:p>
    <w:p w:rsidR="007C53B4" w:rsidRDefault="00372D88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Вот какой Зайка молодец</w:t>
      </w:r>
      <w:r w:rsidR="007C53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не забывает с друзьями поделиться! Понравился вам Зайчик, ребята?</w:t>
      </w:r>
    </w:p>
    <w:p w:rsidR="007C53B4" w:rsidRDefault="007C53B4" w:rsidP="00564C0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Дети: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Да. (Слышится</w:t>
      </w:r>
      <w:r w:rsidR="00EC7C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песенка Петушка)</w:t>
      </w:r>
    </w:p>
    <w:p w:rsidR="00134877" w:rsidRPr="00657E17" w:rsidRDefault="00EC7CA3" w:rsidP="00372D8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Вед: Слышите, ребятки, к нам еще гости на осенний праздник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пожаловали.(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ширме появляется Петушок)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я слышу, к нам кто-то идёт. Ну-ка, угадайте, кто это?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Вместе с солнышком встаёт,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«Ку-ка-ре-ку!» он поёт.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Шпоры есть и гребешок.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Кто же это?</w:t>
      </w:r>
    </w:p>
    <w:p w:rsidR="00134877" w:rsidRPr="00657E1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Петушок!</w:t>
      </w:r>
    </w:p>
    <w:p w:rsidR="00134877" w:rsidRPr="00657E1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 </w:t>
      </w:r>
      <w:r w:rsid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В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ерно, это Петя-петушок, золотой гребешок!</w:t>
      </w:r>
    </w:p>
    <w:p w:rsidR="00657E17" w:rsidRDefault="00657E1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 xml:space="preserve">Под музыку  на ширме  появляется </w:t>
      </w:r>
      <w:r w:rsidR="00134877"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.</w:t>
      </w:r>
      <w:r w:rsidR="00134877"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</w:p>
    <w:p w:rsidR="00810FA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Петушок.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Ку-ка-ре-ку! </w:t>
      </w:r>
    </w:p>
    <w:p w:rsidR="0013487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Здравствуйте, ребятки! Какие вы все красивые и нарядные! А я тоже очень красивый и нарядный! Правда?</w:t>
      </w:r>
    </w:p>
    <w:p w:rsidR="00130579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Петушок,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ты очень красивый! У нас на празднике все</w:t>
      </w:r>
      <w:r w:rsidR="00372D88" w:rsidRP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72D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пляшут и поют. А ты, Петушок, умеешь?</w:t>
      </w:r>
    </w:p>
    <w:p w:rsidR="009C39C9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Петушок.</w:t>
      </w:r>
      <w:r w:rsid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9C39C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я</w:t>
      </w:r>
      <w:r w:rsid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рад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бы поплясать</w:t>
      </w:r>
      <w:r w:rsid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да не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знаю,</w:t>
      </w:r>
      <w:r w:rsid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начать!</w:t>
      </w:r>
    </w:p>
    <w:p w:rsidR="00EA3D58" w:rsidRPr="00487072" w:rsidRDefault="009C39C9" w:rsidP="00EA3D5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Ведущ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 Петушок! Мы очень рады, что ты к нам пришел на осенний  праздник  и с удовольствием для тебя потанцуем.</w:t>
      </w:r>
      <w:r w:rsidR="00EA3D58" w:rsidRP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EA3D5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</w:t>
      </w:r>
      <w:r w:rsidR="00EA3D58" w:rsidRPr="004870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авайте-ка дадим работу нашим ножкам, заведём весёлую пляску!</w:t>
      </w:r>
      <w:r w:rsidR="001305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Становитесь ребятки парами.</w:t>
      </w:r>
    </w:p>
    <w:p w:rsidR="00810FA7" w:rsidRPr="00810FA7" w:rsidRDefault="00EA3D58" w:rsidP="00EA3D5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Пляска  «Дружные пары</w:t>
      </w:r>
      <w:r w:rsidR="00130579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»</w:t>
      </w:r>
      <w:r w:rsidR="002C5AF6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 </w:t>
      </w:r>
      <w:r w:rsidR="00810FA7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</w:t>
      </w:r>
      <w:r w:rsidR="00810FA7" w:rsidRPr="00810FA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Петушок пляшет на ширме)</w:t>
      </w:r>
    </w:p>
    <w:p w:rsidR="00810FA7" w:rsidRDefault="00810FA7" w:rsidP="00810FA7">
      <w:pPr>
        <w:spacing w:after="0"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</w:pPr>
      <w:proofErr w:type="spellStart"/>
      <w:r w:rsidRPr="00810F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Петуш</w:t>
      </w:r>
      <w:proofErr w:type="spellEnd"/>
      <w:r w:rsidRPr="00810F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</w:t>
      </w:r>
      <w:r w:rsidRPr="00810F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, ребята, </w:t>
      </w:r>
      <w:r w:rsidRPr="00810F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весело плясали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. Тол</w:t>
      </w:r>
      <w:r w:rsidR="002C5AF6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ко мне пора </w:t>
      </w:r>
      <w:r w:rsidR="00437994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домой,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а то в лесу осенью прохладно, боюсь своё горлышко </w:t>
      </w:r>
      <w:r w:rsidR="00437994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простудить и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не смогу тогда петь свою песенку «</w:t>
      </w:r>
      <w:proofErr w:type="gramStart"/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Ку-ка</w:t>
      </w:r>
      <w:proofErr w:type="gramEnd"/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-ре ку». До свидания, ребята!</w:t>
      </w:r>
    </w:p>
    <w:p w:rsidR="00810FA7" w:rsidRDefault="00810FA7" w:rsidP="00810F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10F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Вот какой Петушок, молодец! Не гуляет долго в холодную погоду! Понравился вам Петушок, ребята?</w:t>
      </w:r>
    </w:p>
    <w:p w:rsidR="00810FA7" w:rsidRDefault="00810FA7" w:rsidP="00810FA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Дети: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Да. (Слышится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музыка дождика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810FA7" w:rsidRDefault="00810FA7" w:rsidP="00810FA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Слышите, ребятки,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по- моему и вправду погода портится, дождик начинается.</w:t>
      </w:r>
    </w:p>
    <w:p w:rsidR="00134877" w:rsidRPr="00657E1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интересно мне узнать, видели ли вы, ребятки, как идёт дождик? Очень хорошо! Дождик бывает маленький, тихий-тихий, вот такой! (Тихонько хлопает в ладошки, дети повторяют за ним. Звучит тихая музыка.) А бывает большой дождик, сильный-сильный, вот такой! (Хлопает в ладоши сильнее и быстрее. Дети повторяют за ним. Звучит прежняя музыка, но в более громком исполнении.) Вот как сильно капли стучат, шумят!</w:t>
      </w:r>
    </w:p>
    <w:p w:rsidR="00134877" w:rsidRPr="00657E17" w:rsidRDefault="00B90279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</w:t>
      </w:r>
      <w:r w:rsidR="00437994" w:rsidRPr="00657E1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Проводится </w:t>
      </w:r>
      <w:r w:rsidR="004379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</w:t>
      </w:r>
      <w:r w:rsidR="00134877" w:rsidRPr="00657E1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«Какой дождь?».</w:t>
      </w:r>
    </w:p>
    <w:p w:rsidR="00134877" w:rsidRPr="00657E17" w:rsidRDefault="00B90279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Ведущий 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командует: «Тихий дождь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!», «Сильный дождь!» 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134877"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Дети хлопают в соответствующем темпе.</w:t>
      </w:r>
    </w:p>
    <w:p w:rsidR="00134877" w:rsidRPr="00657E1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Ребятки, а вы про дождик песенку знаете! Давайте споем. </w:t>
      </w:r>
    </w:p>
    <w:p w:rsidR="00134877" w:rsidRDefault="00134877" w:rsidP="00437994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Исполняется </w:t>
      </w:r>
      <w:r w:rsidRPr="00B90279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песня</w:t>
      </w:r>
      <w:r w:rsidR="002C5AF6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 «За окошком кто шалит?»</w:t>
      </w:r>
    </w:p>
    <w:p w:rsidR="00134877" w:rsidRPr="00657E17" w:rsidRDefault="00134877" w:rsidP="00437994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Ой, ребятки, мы пе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сенку про дождик  спели, дождик и перестал.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и погулять.</w:t>
      </w:r>
    </w:p>
    <w:p w:rsidR="00B90279" w:rsidRDefault="00B90279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="00134877"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Звучит любая плясовая музыка. Дети идут «гулять».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B90279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Затем проводится </w:t>
      </w:r>
      <w:r w:rsidRPr="00B90279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игра «Солнышко и дождик</w:t>
      </w:r>
      <w:r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». </w:t>
      </w:r>
    </w:p>
    <w:p w:rsidR="00134877" w:rsidRPr="00657E17" w:rsidRDefault="00B90279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Вед: </w:t>
      </w:r>
      <w:r w:rsidR="00134877"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опять что-то слышу. Хотите узнать? Листочки шелестят, веточки хрустят… Кто же к нам ещё спешит?</w:t>
      </w:r>
    </w:p>
    <w:p w:rsidR="00134877" w:rsidRPr="00657E17" w:rsidRDefault="00B90279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Звучит музыка, на ширме появляется </w:t>
      </w:r>
      <w:r w:rsidR="00134877"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Лисичка.</w:t>
      </w:r>
    </w:p>
    <w:p w:rsidR="00134877" w:rsidRPr="00657E17" w:rsidRDefault="00134877" w:rsidP="00437994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Лисичка.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Я – весёлая Лиса,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Всему свету я краса!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Я тут рядом пробегала,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Ваши песни услыхала!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 вами я хочу играть, 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Песни петь и танцевать!</w:t>
      </w:r>
    </w:p>
    <w:p w:rsidR="00B90279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Лисичка, мы очень рады, что ты к нам прибежала! 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ты умеешь петь песни?</w:t>
      </w:r>
    </w:p>
    <w:p w:rsidR="00B90279" w:rsidRDefault="00134877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Лисичка</w:t>
      </w:r>
      <w:r w:rsidR="00B90279" w:rsidRP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90279" w:rsidRP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Рада,</w:t>
      </w:r>
      <w:r w:rsidR="00B902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детки спеть для вас! </w:t>
      </w:r>
    </w:p>
    <w:p w:rsidR="00B90279" w:rsidRDefault="00B9027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Музыканты есть у вас?</w:t>
      </w:r>
    </w:p>
    <w:p w:rsidR="00B90279" w:rsidRDefault="00B9027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мне подыграйте, петь мне помогайте.</w:t>
      </w:r>
    </w:p>
    <w:p w:rsidR="00B90279" w:rsidRDefault="00B9027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У нас все дети музыканты! Поиграем Лисичке на музыкальных инструментах, чтобы Лисичке было веселее песенку петь?</w:t>
      </w:r>
    </w:p>
    <w:p w:rsidR="00DC5A49" w:rsidRDefault="00DC5A4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 Воспитатель раздает погремушки с коробки или подноса)</w:t>
      </w:r>
    </w:p>
    <w:p w:rsidR="00DC5A49" w:rsidRDefault="00DC5A4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Р.н.п</w:t>
      </w:r>
      <w:r w:rsidRPr="00DC5A4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 «Как у наших у ворот»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</w:p>
    <w:p w:rsidR="00DC5A49" w:rsidRDefault="00DC5A4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C5A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(Дети начинают подыгрывать на инструментах с началом музыки. С окончанием музыки прячут инструменты за спину)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DC5A49" w:rsidRDefault="00DC5A4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Игровой </w:t>
      </w:r>
      <w:r w:rsidRPr="00DC5A4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момент «Спрячем погремушку»</w:t>
      </w:r>
    </w:p>
    <w:p w:rsidR="00DC5A49" w:rsidRDefault="00DC5A49" w:rsidP="00B9027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Лисичка: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Тихо-тихо, тишина,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Погремушка не слышна,</w:t>
      </w:r>
      <w:r w:rsidRPr="00DC5A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Погремушка не слышна,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же спряталась она?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Вот она! (Достают погремушки и весело гремят) -  проводиться 2-3 раза</w:t>
      </w:r>
    </w:p>
    <w:p w:rsidR="00DC5A49" w:rsidRDefault="00DC5A49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Лисичка: Весело у вас ребята! Только мне пора домой бежать к своим маленьким лисятам! До свидания!</w:t>
      </w:r>
    </w:p>
    <w:p w:rsidR="00134877" w:rsidRPr="00657E17" w:rsidRDefault="00134877" w:rsidP="00DC5A4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Под музыку Лисичка </w:t>
      </w:r>
      <w:r w:rsidR="00DC5A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убегае</w:t>
      </w:r>
      <w:r w:rsidRPr="00657E1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т.</w:t>
      </w:r>
    </w:p>
    <w:p w:rsidR="00134877" w:rsidRDefault="00134877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Ведущий.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</w:t>
      </w:r>
      <w:r w:rsidR="00DC5A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A57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вот,</w:t>
      </w:r>
      <w:r w:rsidR="00DC5A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сколько  друзей мы с вами  встретили в моем осеннем лесу.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DC5A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Ёжика, и Петушка,</w:t>
      </w:r>
      <w:r w:rsidR="00A57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и Лисичку, и Зайку-трусишку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! </w:t>
      </w:r>
      <w:r w:rsidR="00A57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Вам понравилось у меня в гостях?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Да!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57AD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Осень.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Очень весело нам было!</w:t>
      </w:r>
      <w:r w:rsidRPr="00657E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Всех ребят я полюбила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И для вас мои ребятки я приготовила подарок.  В моем лесу выросло много грибов,  а самый большой и вкусный я вам подарю.</w:t>
      </w:r>
      <w:r w:rsid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Только  нам его найти нужно. Слушайте внимательно музыку, где музыка</w:t>
      </w:r>
      <w:r w:rsid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тихо играет там грибочка нет. А если она громко заиграет там и грибок!</w:t>
      </w:r>
    </w:p>
    <w:p w:rsidR="002C5AF6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4379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воспитателем ходят по залу, заглядывают в разные уголки. Музыка звучит сильнее по мере приближения к сюрпризному грибу)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Вед: Вот какой гриб! Какой большой, красивый!  А что в нем шумит? 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 гриба снимают шляпку, в нем угощения. Детям раздают конфеты.)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</w:t>
      </w:r>
      <w:r w:rsid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угощения получили? </w:t>
      </w:r>
      <w:r w:rsidR="00C020F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нужно сказать?</w:t>
      </w:r>
    </w:p>
    <w:p w:rsidR="00C020F4" w:rsidRDefault="00C020F4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Спасибо.</w:t>
      </w:r>
    </w:p>
    <w:p w:rsidR="00C020F4" w:rsidRDefault="00C020F4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Вед: Вам пора возвращаться в  свою группу. До свидания!</w:t>
      </w:r>
    </w:p>
    <w:p w:rsidR="00C020F4" w:rsidRDefault="00C020F4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(Дети уходят)</w:t>
      </w: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57AD3" w:rsidRDefault="00A57AD3" w:rsidP="0013487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64CF2" w:rsidRPr="00657E17" w:rsidRDefault="00BF1D03">
      <w:pPr>
        <w:rPr>
          <w:rFonts w:ascii="Times New Roman" w:hAnsi="Times New Roman" w:cs="Times New Roman"/>
          <w:sz w:val="28"/>
          <w:szCs w:val="28"/>
        </w:rPr>
      </w:pPr>
    </w:p>
    <w:sectPr w:rsidR="00964CF2" w:rsidRPr="00657E17" w:rsidSect="004379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7E" w:rsidRDefault="00DB6F7E" w:rsidP="00DB6F7E">
      <w:pPr>
        <w:spacing w:after="0" w:line="240" w:lineRule="auto"/>
      </w:pPr>
      <w:r>
        <w:separator/>
      </w:r>
    </w:p>
  </w:endnote>
  <w:endnote w:type="continuationSeparator" w:id="0">
    <w:p w:rsidR="00DB6F7E" w:rsidRDefault="00DB6F7E" w:rsidP="00DB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433686"/>
      <w:docPartObj>
        <w:docPartGallery w:val="Page Numbers (Bottom of Page)"/>
        <w:docPartUnique/>
      </w:docPartObj>
    </w:sdtPr>
    <w:sdtEndPr/>
    <w:sdtContent>
      <w:p w:rsidR="00437994" w:rsidRDefault="004379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03">
          <w:rPr>
            <w:noProof/>
          </w:rPr>
          <w:t>8</w:t>
        </w:r>
        <w:r>
          <w:fldChar w:fldCharType="end"/>
        </w:r>
      </w:p>
    </w:sdtContent>
  </w:sdt>
  <w:p w:rsidR="00437994" w:rsidRDefault="00437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7E" w:rsidRDefault="00DB6F7E" w:rsidP="00DB6F7E">
      <w:pPr>
        <w:spacing w:after="0" w:line="240" w:lineRule="auto"/>
      </w:pPr>
      <w:r>
        <w:separator/>
      </w:r>
    </w:p>
  </w:footnote>
  <w:footnote w:type="continuationSeparator" w:id="0">
    <w:p w:rsidR="00DB6F7E" w:rsidRDefault="00DB6F7E" w:rsidP="00DB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59C4"/>
    <w:multiLevelType w:val="hybridMultilevel"/>
    <w:tmpl w:val="130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253D"/>
    <w:multiLevelType w:val="hybridMultilevel"/>
    <w:tmpl w:val="BED46D1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6A5401A"/>
    <w:multiLevelType w:val="multilevel"/>
    <w:tmpl w:val="1E0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877"/>
    <w:rsid w:val="0002702F"/>
    <w:rsid w:val="000B2624"/>
    <w:rsid w:val="00123FF3"/>
    <w:rsid w:val="00130579"/>
    <w:rsid w:val="00134877"/>
    <w:rsid w:val="00151B49"/>
    <w:rsid w:val="001B5078"/>
    <w:rsid w:val="001C7653"/>
    <w:rsid w:val="002C5AF6"/>
    <w:rsid w:val="003375DF"/>
    <w:rsid w:val="00371096"/>
    <w:rsid w:val="00371999"/>
    <w:rsid w:val="00372D88"/>
    <w:rsid w:val="004132BD"/>
    <w:rsid w:val="00437994"/>
    <w:rsid w:val="00473002"/>
    <w:rsid w:val="00487072"/>
    <w:rsid w:val="00512BB4"/>
    <w:rsid w:val="00564C09"/>
    <w:rsid w:val="00565D44"/>
    <w:rsid w:val="005E1DB5"/>
    <w:rsid w:val="0060004C"/>
    <w:rsid w:val="00657E17"/>
    <w:rsid w:val="00680AB4"/>
    <w:rsid w:val="006C3819"/>
    <w:rsid w:val="006E4211"/>
    <w:rsid w:val="00735060"/>
    <w:rsid w:val="007C53B4"/>
    <w:rsid w:val="00810FA7"/>
    <w:rsid w:val="009C39C9"/>
    <w:rsid w:val="00A57AD3"/>
    <w:rsid w:val="00B04C32"/>
    <w:rsid w:val="00B21487"/>
    <w:rsid w:val="00B90279"/>
    <w:rsid w:val="00BF1D03"/>
    <w:rsid w:val="00C020F4"/>
    <w:rsid w:val="00C94F35"/>
    <w:rsid w:val="00D855E0"/>
    <w:rsid w:val="00DB0983"/>
    <w:rsid w:val="00DB6F7E"/>
    <w:rsid w:val="00DC5A49"/>
    <w:rsid w:val="00DF5982"/>
    <w:rsid w:val="00EA3D58"/>
    <w:rsid w:val="00EC7CA3"/>
    <w:rsid w:val="00ED6ED9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D91BF4F-6F29-4C8D-AAC0-F6068EE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994"/>
  </w:style>
  <w:style w:type="paragraph" w:styleId="a6">
    <w:name w:val="footer"/>
    <w:basedOn w:val="a"/>
    <w:link w:val="a7"/>
    <w:uiPriority w:val="99"/>
    <w:unhideWhenUsed/>
    <w:rsid w:val="0043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994"/>
  </w:style>
  <w:style w:type="paragraph" w:styleId="a8">
    <w:name w:val="Balloon Text"/>
    <w:basedOn w:val="a"/>
    <w:link w:val="a9"/>
    <w:uiPriority w:val="99"/>
    <w:semiHidden/>
    <w:unhideWhenUsed/>
    <w:rsid w:val="0043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2015-09-23T13:44:00Z</cp:lastPrinted>
  <dcterms:created xsi:type="dcterms:W3CDTF">2015-09-07T17:48:00Z</dcterms:created>
  <dcterms:modified xsi:type="dcterms:W3CDTF">2015-11-06T12:15:00Z</dcterms:modified>
</cp:coreProperties>
</file>