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FC" w:rsidRDefault="006712B8" w:rsidP="006712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Открытый урок по русскому языку</w:t>
      </w:r>
    </w:p>
    <w:p w:rsidR="006712B8" w:rsidRDefault="006712B8" w:rsidP="006712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«Б» класс</w:t>
      </w:r>
    </w:p>
    <w:p w:rsidR="00B447D3" w:rsidRDefault="00B447D3" w:rsidP="006712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УМК «Школа 2100»</w:t>
      </w:r>
    </w:p>
    <w:p w:rsidR="006712B8" w:rsidRDefault="006712B8" w:rsidP="006712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2014-2015 учебный год</w:t>
      </w:r>
    </w:p>
    <w:p w:rsidR="006712B8" w:rsidRPr="006712B8" w:rsidRDefault="006712B8" w:rsidP="006712B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2B8">
        <w:rPr>
          <w:rFonts w:ascii="Times New Roman" w:hAnsi="Times New Roman" w:cs="Times New Roman"/>
          <w:b/>
          <w:sz w:val="28"/>
          <w:szCs w:val="28"/>
        </w:rPr>
        <w:t>Тема:</w:t>
      </w:r>
      <w:r w:rsidRPr="006712B8">
        <w:rPr>
          <w:rFonts w:ascii="Times New Roman" w:hAnsi="Times New Roman" w:cs="Times New Roman"/>
          <w:sz w:val="28"/>
          <w:szCs w:val="28"/>
        </w:rPr>
        <w:t xml:space="preserve">  «Слова, которые отвечают на вопрос какой, </w:t>
      </w:r>
      <w:proofErr w:type="gramStart"/>
      <w:r w:rsidRPr="006712B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6712B8">
        <w:rPr>
          <w:rFonts w:ascii="Times New Roman" w:hAnsi="Times New Roman" w:cs="Times New Roman"/>
          <w:sz w:val="28"/>
          <w:szCs w:val="28"/>
        </w:rPr>
        <w:t>, какие</w:t>
      </w:r>
      <w:r w:rsidR="00B447D3">
        <w:rPr>
          <w:rFonts w:ascii="Times New Roman" w:hAnsi="Times New Roman" w:cs="Times New Roman"/>
          <w:sz w:val="28"/>
          <w:szCs w:val="28"/>
        </w:rPr>
        <w:t>, какое</w:t>
      </w:r>
      <w:r w:rsidRPr="006712B8">
        <w:rPr>
          <w:rFonts w:ascii="Times New Roman" w:hAnsi="Times New Roman" w:cs="Times New Roman"/>
          <w:sz w:val="28"/>
          <w:szCs w:val="28"/>
        </w:rPr>
        <w:t>?»</w:t>
      </w:r>
    </w:p>
    <w:p w:rsidR="006712B8" w:rsidRDefault="006712B8" w:rsidP="006712B8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2B8">
        <w:rPr>
          <w:rFonts w:ascii="Times New Roman" w:hAnsi="Times New Roman" w:cs="Times New Roman"/>
          <w:b/>
          <w:sz w:val="28"/>
          <w:szCs w:val="28"/>
        </w:rPr>
        <w:t>Цели</w:t>
      </w:r>
      <w:r w:rsidRPr="006712B8">
        <w:rPr>
          <w:rFonts w:ascii="Times New Roman" w:hAnsi="Times New Roman" w:cs="Times New Roman"/>
          <w:sz w:val="28"/>
          <w:szCs w:val="28"/>
        </w:rPr>
        <w:t>:</w:t>
      </w:r>
      <w:r w:rsidRPr="006712B8">
        <w:rPr>
          <w:rFonts w:ascii="Arial" w:hAnsi="Arial" w:cs="Arial"/>
          <w:color w:val="000000"/>
          <w:sz w:val="18"/>
          <w:szCs w:val="18"/>
        </w:rPr>
        <w:t xml:space="preserve"> </w:t>
      </w:r>
      <w:r w:rsidRPr="006712B8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интерес к русскому языку и потребность совершенствовать свою устную и письменную речь; </w:t>
      </w:r>
    </w:p>
    <w:p w:rsidR="006712B8" w:rsidRDefault="006712B8" w:rsidP="006712B8">
      <w:pPr>
        <w:pStyle w:val="a7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6712B8">
        <w:rPr>
          <w:rFonts w:ascii="Times New Roman" w:hAnsi="Times New Roman" w:cs="Times New Roman"/>
          <w:color w:val="000000"/>
          <w:sz w:val="28"/>
          <w:szCs w:val="28"/>
        </w:rPr>
        <w:t>наблюдение над словами – признаками;</w:t>
      </w:r>
      <w:r w:rsidRPr="006712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712B8" w:rsidRDefault="006712B8" w:rsidP="006712B8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6712B8">
        <w:rPr>
          <w:rFonts w:ascii="Times New Roman" w:hAnsi="Times New Roman" w:cs="Times New Roman"/>
          <w:color w:val="000000"/>
          <w:sz w:val="28"/>
          <w:szCs w:val="28"/>
        </w:rPr>
        <w:t>вырабатывать умения ставить вопросы к словам – признакам.</w:t>
      </w:r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выяснить, зачем нужны такие слова в речи?</w:t>
      </w:r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DC9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376DC9">
        <w:rPr>
          <w:rFonts w:ascii="Times New Roman" w:hAnsi="Times New Roman" w:cs="Times New Roman"/>
          <w:color w:val="000000"/>
          <w:sz w:val="28"/>
          <w:szCs w:val="28"/>
        </w:rPr>
        <w:t>презентация</w:t>
      </w:r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DC9">
        <w:rPr>
          <w:rFonts w:ascii="Times New Roman" w:hAnsi="Times New Roman" w:cs="Times New Roman"/>
          <w:b/>
          <w:color w:val="000000"/>
          <w:sz w:val="28"/>
          <w:szCs w:val="28"/>
        </w:rPr>
        <w:t>кто? что?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предмет</w:t>
      </w:r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какой?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 какое? какие? </w:t>
      </w:r>
      <w:r w:rsidRPr="00376DC9">
        <w:rPr>
          <w:rFonts w:ascii="Times New Roman" w:hAnsi="Times New Roman" w:cs="Times New Roman"/>
          <w:color w:val="000000"/>
          <w:sz w:val="28"/>
          <w:szCs w:val="28"/>
        </w:rPr>
        <w:t>– признак предмета</w:t>
      </w:r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19 октября</w:t>
      </w:r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Классная работа</w:t>
      </w:r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 ку</w:t>
      </w:r>
      <w:proofErr w:type="gramEnd"/>
    </w:p>
    <w:p w:rsidR="00376DC9" w:rsidRDefault="00376DC9" w:rsidP="00376D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Ч...</w:t>
      </w:r>
      <w:proofErr w:type="spellStart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ловек</w:t>
      </w:r>
      <w:proofErr w:type="spellEnd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…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зык,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года,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proofErr w:type="spellStart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бята</w:t>
      </w:r>
      <w:proofErr w:type="spellEnd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хорошая,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…</w:t>
      </w:r>
      <w:proofErr w:type="spellStart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ртист</w:t>
      </w:r>
      <w:proofErr w:type="spellEnd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собака,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роз.</w:t>
      </w:r>
    </w:p>
    <w:p w:rsidR="00376DC9" w:rsidRDefault="00376DC9" w:rsidP="00376DC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DC9" w:rsidRPr="00D32403" w:rsidRDefault="00376DC9" w:rsidP="00376D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__________________________________________________________________________</w:t>
      </w:r>
      <w:bookmarkStart w:id="0" w:name="_GoBack"/>
      <w:bookmarkEnd w:id="0"/>
    </w:p>
    <w:p w:rsidR="00376DC9" w:rsidRP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12B8" w:rsidRPr="006712B8" w:rsidRDefault="006712B8" w:rsidP="006712B8">
      <w:pPr>
        <w:pStyle w:val="a7"/>
        <w:spacing w:line="360" w:lineRule="auto"/>
        <w:jc w:val="center"/>
        <w:rPr>
          <w:rFonts w:ascii="Blackadder ITC" w:hAnsi="Blackadder ITC"/>
          <w:b/>
          <w:sz w:val="28"/>
          <w:szCs w:val="28"/>
        </w:rPr>
      </w:pPr>
      <w:r w:rsidRPr="006712B8">
        <w:rPr>
          <w:rFonts w:ascii="Times New Roman" w:hAnsi="Times New Roman" w:cs="Times New Roman"/>
          <w:b/>
          <w:sz w:val="28"/>
          <w:szCs w:val="28"/>
        </w:rPr>
        <w:t>Ход</w:t>
      </w:r>
      <w:r w:rsidRPr="006712B8">
        <w:rPr>
          <w:rFonts w:ascii="Blackadder ITC" w:hAnsi="Blackadder ITC"/>
          <w:b/>
          <w:sz w:val="28"/>
          <w:szCs w:val="28"/>
        </w:rPr>
        <w:t xml:space="preserve"> </w:t>
      </w:r>
      <w:r w:rsidRPr="006712B8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6712B8" w:rsidRPr="006712B8" w:rsidRDefault="006712B8" w:rsidP="006712B8">
      <w:pPr>
        <w:pStyle w:val="a7"/>
        <w:spacing w:line="360" w:lineRule="auto"/>
        <w:rPr>
          <w:rFonts w:ascii="Blackadder ITC" w:hAnsi="Blackadder ITC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712B8">
        <w:rPr>
          <w:rFonts w:ascii="Times New Roman" w:hAnsi="Times New Roman" w:cs="Times New Roman"/>
          <w:b/>
          <w:sz w:val="28"/>
          <w:szCs w:val="28"/>
        </w:rPr>
        <w:t>Орг</w:t>
      </w:r>
      <w:r w:rsidRPr="006712B8">
        <w:rPr>
          <w:rFonts w:ascii="Blackadder ITC" w:hAnsi="Blackadder ITC"/>
          <w:b/>
          <w:sz w:val="28"/>
          <w:szCs w:val="28"/>
        </w:rPr>
        <w:t xml:space="preserve">. </w:t>
      </w:r>
      <w:r w:rsidRPr="006712B8">
        <w:rPr>
          <w:rFonts w:ascii="Times New Roman" w:hAnsi="Times New Roman" w:cs="Times New Roman"/>
          <w:b/>
          <w:sz w:val="28"/>
          <w:szCs w:val="28"/>
        </w:rPr>
        <w:t>момент</w:t>
      </w:r>
    </w:p>
    <w:p w:rsidR="006712B8" w:rsidRPr="00BC0386" w:rsidRDefault="006712B8" w:rsidP="006712B8">
      <w:pPr>
        <w:pStyle w:val="a7"/>
        <w:spacing w:line="360" w:lineRule="auto"/>
        <w:rPr>
          <w:rFonts w:ascii="Blackadder ITC" w:hAnsi="Blackadder ITC"/>
          <w:i/>
          <w:sz w:val="28"/>
          <w:szCs w:val="28"/>
        </w:rPr>
      </w:pPr>
      <w:r w:rsidRPr="00BC0386">
        <w:rPr>
          <w:rFonts w:ascii="Blackadder ITC" w:hAnsi="Blackadder ITC"/>
          <w:i/>
          <w:sz w:val="28"/>
          <w:szCs w:val="28"/>
        </w:rPr>
        <w:t>(</w:t>
      </w:r>
      <w:r w:rsidRPr="00BC0386">
        <w:rPr>
          <w:rFonts w:ascii="Times New Roman" w:hAnsi="Times New Roman" w:cs="Times New Roman"/>
          <w:i/>
          <w:sz w:val="28"/>
          <w:szCs w:val="28"/>
        </w:rPr>
        <w:t>Приветствие</w:t>
      </w:r>
      <w:r w:rsidRPr="00BC0386">
        <w:rPr>
          <w:rFonts w:ascii="Blackadder ITC" w:hAnsi="Blackadder ITC"/>
          <w:i/>
          <w:sz w:val="28"/>
          <w:szCs w:val="28"/>
        </w:rPr>
        <w:t xml:space="preserve"> </w:t>
      </w:r>
      <w:r w:rsidRPr="00BC0386">
        <w:rPr>
          <w:rFonts w:ascii="Times New Roman" w:hAnsi="Times New Roman" w:cs="Times New Roman"/>
          <w:i/>
          <w:sz w:val="28"/>
          <w:szCs w:val="28"/>
        </w:rPr>
        <w:t>детей</w:t>
      </w:r>
      <w:r w:rsidRPr="00BC0386">
        <w:rPr>
          <w:rFonts w:ascii="Blackadder ITC" w:hAnsi="Blackadder ITC"/>
          <w:i/>
          <w:sz w:val="28"/>
          <w:szCs w:val="28"/>
        </w:rPr>
        <w:t xml:space="preserve"> </w:t>
      </w:r>
      <w:r w:rsidRPr="00BC0386">
        <w:rPr>
          <w:rFonts w:ascii="Times New Roman" w:hAnsi="Times New Roman" w:cs="Times New Roman"/>
          <w:i/>
          <w:sz w:val="28"/>
          <w:szCs w:val="28"/>
        </w:rPr>
        <w:t>и</w:t>
      </w:r>
      <w:r w:rsidRPr="00BC0386">
        <w:rPr>
          <w:rFonts w:ascii="Blackadder ITC" w:hAnsi="Blackadder ITC"/>
          <w:i/>
          <w:sz w:val="28"/>
          <w:szCs w:val="28"/>
        </w:rPr>
        <w:t xml:space="preserve"> </w:t>
      </w:r>
      <w:r w:rsidRPr="00BC0386">
        <w:rPr>
          <w:rFonts w:ascii="Times New Roman" w:hAnsi="Times New Roman" w:cs="Times New Roman"/>
          <w:i/>
          <w:sz w:val="28"/>
          <w:szCs w:val="28"/>
        </w:rPr>
        <w:t>гостей</w:t>
      </w:r>
      <w:r w:rsidRPr="00BC0386">
        <w:rPr>
          <w:rFonts w:ascii="Blackadder ITC" w:hAnsi="Blackadder ITC"/>
          <w:i/>
          <w:sz w:val="28"/>
          <w:szCs w:val="28"/>
        </w:rPr>
        <w:t xml:space="preserve"> </w:t>
      </w:r>
      <w:r w:rsidRPr="00BC0386">
        <w:rPr>
          <w:rFonts w:ascii="Times New Roman" w:hAnsi="Times New Roman" w:cs="Times New Roman"/>
          <w:i/>
          <w:sz w:val="28"/>
          <w:szCs w:val="28"/>
        </w:rPr>
        <w:t>в</w:t>
      </w:r>
      <w:r w:rsidRPr="00BC0386">
        <w:rPr>
          <w:rFonts w:ascii="Blackadder ITC" w:hAnsi="Blackadder ITC"/>
          <w:i/>
          <w:sz w:val="28"/>
          <w:szCs w:val="28"/>
        </w:rPr>
        <w:t xml:space="preserve"> </w:t>
      </w:r>
      <w:r w:rsidRPr="00BC0386">
        <w:rPr>
          <w:rFonts w:ascii="Times New Roman" w:hAnsi="Times New Roman" w:cs="Times New Roman"/>
          <w:i/>
          <w:sz w:val="28"/>
          <w:szCs w:val="28"/>
        </w:rPr>
        <w:t>классе</w:t>
      </w:r>
      <w:r w:rsidRPr="00BC0386">
        <w:rPr>
          <w:rFonts w:ascii="Blackadder ITC" w:hAnsi="Blackadder ITC"/>
          <w:i/>
          <w:sz w:val="28"/>
          <w:szCs w:val="28"/>
        </w:rPr>
        <w:t>.)</w:t>
      </w:r>
    </w:p>
    <w:p w:rsidR="006712B8" w:rsidRPr="006712B8" w:rsidRDefault="006712B8" w:rsidP="006712B8">
      <w:pPr>
        <w:pStyle w:val="a7"/>
        <w:spacing w:line="360" w:lineRule="auto"/>
        <w:rPr>
          <w:rFonts w:ascii="Blackadder ITC" w:hAnsi="Blackadder ITC"/>
          <w:sz w:val="28"/>
          <w:szCs w:val="28"/>
        </w:rPr>
      </w:pPr>
      <w:r w:rsidRPr="006712B8">
        <w:rPr>
          <w:rFonts w:ascii="Blackadder ITC" w:hAnsi="Blackadder ITC"/>
          <w:sz w:val="28"/>
          <w:szCs w:val="28"/>
        </w:rPr>
        <w:t xml:space="preserve">- </w:t>
      </w:r>
      <w:r w:rsidRPr="006712B8">
        <w:rPr>
          <w:rFonts w:ascii="Times New Roman" w:hAnsi="Times New Roman" w:cs="Times New Roman"/>
          <w:sz w:val="28"/>
          <w:szCs w:val="28"/>
        </w:rPr>
        <w:t>Ребята</w:t>
      </w:r>
      <w:r w:rsidRPr="006712B8">
        <w:rPr>
          <w:rFonts w:ascii="Blackadder ITC" w:hAnsi="Blackadder ITC"/>
          <w:sz w:val="28"/>
          <w:szCs w:val="28"/>
        </w:rPr>
        <w:t xml:space="preserve">, </w:t>
      </w:r>
      <w:r w:rsidRPr="006712B8">
        <w:rPr>
          <w:rFonts w:ascii="Times New Roman" w:hAnsi="Times New Roman" w:cs="Times New Roman"/>
          <w:sz w:val="28"/>
          <w:szCs w:val="28"/>
        </w:rPr>
        <w:t>сегодня</w:t>
      </w:r>
      <w:r w:rsidRPr="006712B8">
        <w:rPr>
          <w:rFonts w:ascii="Blackadder ITC" w:hAnsi="Blackadder ITC"/>
          <w:sz w:val="28"/>
          <w:szCs w:val="28"/>
        </w:rPr>
        <w:t xml:space="preserve"> </w:t>
      </w:r>
      <w:r w:rsidRPr="006712B8">
        <w:rPr>
          <w:rFonts w:ascii="Times New Roman" w:hAnsi="Times New Roman" w:cs="Times New Roman"/>
          <w:sz w:val="28"/>
          <w:szCs w:val="28"/>
        </w:rPr>
        <w:t>у</w:t>
      </w:r>
      <w:r w:rsidRPr="006712B8">
        <w:rPr>
          <w:rFonts w:ascii="Blackadder ITC" w:hAnsi="Blackadder ITC"/>
          <w:sz w:val="28"/>
          <w:szCs w:val="28"/>
        </w:rPr>
        <w:t xml:space="preserve"> </w:t>
      </w:r>
      <w:r w:rsidRPr="006712B8">
        <w:rPr>
          <w:rFonts w:ascii="Times New Roman" w:hAnsi="Times New Roman" w:cs="Times New Roman"/>
          <w:sz w:val="28"/>
          <w:szCs w:val="28"/>
        </w:rPr>
        <w:t>нас</w:t>
      </w:r>
      <w:r w:rsidRPr="006712B8">
        <w:rPr>
          <w:rFonts w:ascii="Blackadder ITC" w:hAnsi="Blackadder ITC"/>
          <w:sz w:val="28"/>
          <w:szCs w:val="28"/>
        </w:rPr>
        <w:t xml:space="preserve"> </w:t>
      </w:r>
      <w:r w:rsidRPr="006712B8">
        <w:rPr>
          <w:rFonts w:ascii="Times New Roman" w:hAnsi="Times New Roman" w:cs="Times New Roman"/>
          <w:sz w:val="28"/>
          <w:szCs w:val="28"/>
        </w:rPr>
        <w:t>необычный</w:t>
      </w:r>
      <w:r w:rsidRPr="006712B8">
        <w:rPr>
          <w:rFonts w:ascii="Blackadder ITC" w:hAnsi="Blackadder ITC"/>
          <w:sz w:val="28"/>
          <w:szCs w:val="28"/>
        </w:rPr>
        <w:t xml:space="preserve"> </w:t>
      </w:r>
      <w:r w:rsidRPr="006712B8">
        <w:rPr>
          <w:rFonts w:ascii="Times New Roman" w:hAnsi="Times New Roman" w:cs="Times New Roman"/>
          <w:sz w:val="28"/>
          <w:szCs w:val="28"/>
        </w:rPr>
        <w:t>урок</w:t>
      </w:r>
      <w:r w:rsidRPr="006712B8">
        <w:rPr>
          <w:rFonts w:ascii="Blackadder ITC" w:hAnsi="Blackadder ITC"/>
          <w:sz w:val="28"/>
          <w:szCs w:val="28"/>
        </w:rPr>
        <w:t>.</w:t>
      </w:r>
    </w:p>
    <w:p w:rsidR="006712B8" w:rsidRPr="00BC0386" w:rsidRDefault="00BC0386" w:rsidP="006712B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сегодня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мы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отмечаем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день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рожденье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нашего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лицея</w:t>
      </w:r>
      <w:r w:rsidR="006712B8" w:rsidRPr="006712B8">
        <w:rPr>
          <w:rFonts w:ascii="Blackadder ITC" w:hAnsi="Blackadder ITC"/>
          <w:sz w:val="28"/>
          <w:szCs w:val="28"/>
        </w:rPr>
        <w:t xml:space="preserve">. </w:t>
      </w:r>
      <w:r w:rsidR="006712B8" w:rsidRPr="006712B8">
        <w:rPr>
          <w:rFonts w:ascii="Times New Roman" w:hAnsi="Times New Roman" w:cs="Times New Roman"/>
          <w:sz w:val="28"/>
          <w:szCs w:val="28"/>
        </w:rPr>
        <w:t>Я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вас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поздравляю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с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этим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праздником</w:t>
      </w:r>
      <w:r w:rsidR="006712B8" w:rsidRPr="006712B8">
        <w:rPr>
          <w:rFonts w:ascii="Blackadder ITC" w:hAnsi="Blackadder ITC"/>
          <w:sz w:val="28"/>
          <w:szCs w:val="28"/>
        </w:rPr>
        <w:t xml:space="preserve">  </w:t>
      </w:r>
      <w:r w:rsidR="006712B8" w:rsidRPr="006712B8">
        <w:rPr>
          <w:rFonts w:ascii="Times New Roman" w:hAnsi="Times New Roman" w:cs="Times New Roman"/>
          <w:sz w:val="28"/>
          <w:szCs w:val="28"/>
        </w:rPr>
        <w:t>и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в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связи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с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этим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в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нашем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классе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гости</w:t>
      </w:r>
      <w:r w:rsidR="006712B8" w:rsidRPr="006712B8">
        <w:rPr>
          <w:rFonts w:ascii="Blackadder ITC" w:hAnsi="Blackadder ITC"/>
          <w:sz w:val="28"/>
          <w:szCs w:val="28"/>
        </w:rPr>
        <w:t xml:space="preserve">. </w:t>
      </w:r>
      <w:r w:rsidR="006712B8" w:rsidRPr="006712B8">
        <w:rPr>
          <w:rFonts w:ascii="Times New Roman" w:hAnsi="Times New Roman" w:cs="Times New Roman"/>
          <w:sz w:val="28"/>
          <w:szCs w:val="28"/>
        </w:rPr>
        <w:t>Давайте</w:t>
      </w:r>
      <w:r w:rsidR="006712B8" w:rsidRPr="006712B8">
        <w:rPr>
          <w:rFonts w:ascii="Blackadder ITC" w:hAnsi="Blackadder ITC"/>
          <w:sz w:val="28"/>
          <w:szCs w:val="28"/>
        </w:rPr>
        <w:t xml:space="preserve">, </w:t>
      </w:r>
      <w:r w:rsidR="006712B8" w:rsidRPr="006712B8">
        <w:rPr>
          <w:rFonts w:ascii="Times New Roman" w:hAnsi="Times New Roman" w:cs="Times New Roman"/>
          <w:sz w:val="28"/>
          <w:szCs w:val="28"/>
        </w:rPr>
        <w:t>повернемся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к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нашим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A549C8">
        <w:rPr>
          <w:rFonts w:ascii="Times New Roman" w:hAnsi="Times New Roman" w:cs="Times New Roman"/>
          <w:sz w:val="28"/>
          <w:szCs w:val="28"/>
        </w:rPr>
        <w:t xml:space="preserve">дорогим гостям 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и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поприветствуем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их</w:t>
      </w:r>
      <w:r w:rsidR="006712B8" w:rsidRPr="006712B8">
        <w:rPr>
          <w:rFonts w:ascii="Blackadder ITC" w:hAnsi="Blackadder ITC"/>
          <w:sz w:val="28"/>
          <w:szCs w:val="28"/>
        </w:rPr>
        <w:t xml:space="preserve">, </w:t>
      </w:r>
      <w:r w:rsidR="006712B8" w:rsidRPr="006712B8">
        <w:rPr>
          <w:rFonts w:ascii="Times New Roman" w:hAnsi="Times New Roman" w:cs="Times New Roman"/>
          <w:sz w:val="28"/>
          <w:szCs w:val="28"/>
        </w:rPr>
        <w:t>покажем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все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наши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знания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и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умения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6712B8">
        <w:rPr>
          <w:rFonts w:ascii="Times New Roman" w:hAnsi="Times New Roman" w:cs="Times New Roman"/>
          <w:sz w:val="28"/>
          <w:szCs w:val="28"/>
        </w:rPr>
        <w:t>по</w:t>
      </w:r>
      <w:r w:rsidR="006712B8" w:rsidRPr="006712B8">
        <w:rPr>
          <w:rFonts w:ascii="Blackadder ITC" w:hAnsi="Blackadder ITC"/>
          <w:sz w:val="28"/>
          <w:szCs w:val="28"/>
        </w:rPr>
        <w:t xml:space="preserve"> </w:t>
      </w:r>
      <w:r w:rsidR="006712B8" w:rsidRPr="00BC0386">
        <w:rPr>
          <w:rFonts w:ascii="Times New Roman" w:hAnsi="Times New Roman" w:cs="Times New Roman"/>
          <w:sz w:val="28"/>
          <w:szCs w:val="28"/>
        </w:rPr>
        <w:t>русскому языку.</w:t>
      </w:r>
    </w:p>
    <w:p w:rsidR="006712B8" w:rsidRDefault="006712B8" w:rsidP="006712B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386">
        <w:rPr>
          <w:rFonts w:ascii="Times New Roman" w:hAnsi="Times New Roman" w:cs="Times New Roman"/>
          <w:sz w:val="28"/>
          <w:szCs w:val="28"/>
        </w:rPr>
        <w:t>Повернулись ко мне. Здравствуйте, ребята. Тихонечко сели.</w:t>
      </w:r>
    </w:p>
    <w:p w:rsidR="00D32403" w:rsidRPr="00D32403" w:rsidRDefault="00D32403" w:rsidP="006712B8">
      <w:pPr>
        <w:pStyle w:val="a7"/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Актуализация знаний</w:t>
      </w:r>
    </w:p>
    <w:p w:rsidR="00D32403" w:rsidRDefault="00BC0386" w:rsidP="006712B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386">
        <w:rPr>
          <w:rFonts w:ascii="Times New Roman" w:hAnsi="Times New Roman" w:cs="Times New Roman"/>
          <w:sz w:val="28"/>
          <w:szCs w:val="28"/>
        </w:rPr>
        <w:t>Открыли тетради, записали 19 октября.</w:t>
      </w:r>
      <w:r w:rsidR="00D32403">
        <w:rPr>
          <w:rFonts w:ascii="Times New Roman" w:hAnsi="Times New Roman" w:cs="Times New Roman"/>
          <w:sz w:val="28"/>
          <w:szCs w:val="28"/>
        </w:rPr>
        <w:t xml:space="preserve"> </w:t>
      </w:r>
      <w:r w:rsidRPr="00BC0386">
        <w:rPr>
          <w:rFonts w:ascii="Times New Roman" w:hAnsi="Times New Roman" w:cs="Times New Roman"/>
          <w:sz w:val="28"/>
          <w:szCs w:val="28"/>
        </w:rPr>
        <w:t xml:space="preserve"> Классная работа.</w:t>
      </w:r>
      <w:r w:rsidR="00D324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386" w:rsidRDefault="00D32403" w:rsidP="006712B8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2403">
        <w:rPr>
          <w:rFonts w:ascii="Times New Roman" w:hAnsi="Times New Roman" w:cs="Times New Roman"/>
          <w:i/>
          <w:sz w:val="28"/>
          <w:szCs w:val="28"/>
        </w:rPr>
        <w:lastRenderedPageBreak/>
        <w:t>(дети открывают тетради и записывают число, классная работа)</w:t>
      </w:r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6DC9">
        <w:rPr>
          <w:rFonts w:ascii="Times New Roman" w:hAnsi="Times New Roman" w:cs="Times New Roman"/>
          <w:b/>
          <w:sz w:val="28"/>
          <w:szCs w:val="28"/>
        </w:rPr>
        <w:t>Минутка чистописания: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ка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 ку</w:t>
      </w:r>
      <w:proofErr w:type="gramEnd"/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представлено сегодня на минутку чистописания?  (буквосочетание согласной к </w:t>
      </w:r>
      <w:proofErr w:type="gramEnd"/>
    </w:p>
    <w:p w:rsid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гласных букв)</w:t>
      </w:r>
    </w:p>
    <w:p w:rsidR="00376DC9" w:rsidRPr="00376DC9" w:rsidRDefault="00376DC9" w:rsidP="006712B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об этом буквосочетании?</w:t>
      </w:r>
    </w:p>
    <w:p w:rsidR="00BC0386" w:rsidRPr="00BC0386" w:rsidRDefault="00BC0386" w:rsidP="006712B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0386">
        <w:rPr>
          <w:rFonts w:ascii="Times New Roman" w:hAnsi="Times New Roman" w:cs="Times New Roman"/>
          <w:sz w:val="28"/>
          <w:szCs w:val="28"/>
        </w:rPr>
        <w:t>(на доске записаны слова с пропущенными буквами)</w:t>
      </w:r>
    </w:p>
    <w:p w:rsidR="00BC0386" w:rsidRPr="00D32403" w:rsidRDefault="00BC0386" w:rsidP="00BC03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Ч...</w:t>
      </w:r>
      <w:proofErr w:type="spellStart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ловек</w:t>
      </w:r>
      <w:proofErr w:type="spellEnd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…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зык,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года,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proofErr w:type="spellStart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бята</w:t>
      </w:r>
      <w:proofErr w:type="spellEnd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хорошая,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…</w:t>
      </w:r>
      <w:proofErr w:type="spellStart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ртист</w:t>
      </w:r>
      <w:proofErr w:type="spellEnd"/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собака, 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D3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</w:t>
      </w:r>
      <w:r w:rsidRPr="006712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роз.</w:t>
      </w:r>
    </w:p>
    <w:p w:rsidR="00D32403" w:rsidRPr="006712B8" w:rsidRDefault="00D32403" w:rsidP="00BC0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386" w:rsidRDefault="00BC0386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 в этом задании? (дети выходят по одному к доске и вставляют буквы)</w:t>
      </w:r>
      <w:r w:rsidR="00D3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403" w:rsidRDefault="00D32403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C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Проблема.</w:t>
      </w:r>
    </w:p>
    <w:p w:rsidR="00D32403" w:rsidRPr="006712B8" w:rsidRDefault="00BC0386" w:rsidP="00D3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D32403"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в записи этих слов? (все слова с непроверяемой гласной, словарные слова)</w:t>
      </w:r>
    </w:p>
    <w:p w:rsidR="00D32403" w:rsidRPr="006712B8" w:rsidRDefault="00D32403" w:rsidP="00D3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Подчеркните слова, которые называют одушевлённые предметы красным карандашом.</w:t>
      </w:r>
    </w:p>
    <w:p w:rsidR="00D32403" w:rsidRPr="006712B8" w:rsidRDefault="00D32403" w:rsidP="00D3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Подчеркните слова, которые называют неодушевлённые предметы зелёным карандашом.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вопросы отвечают слова, которые подчеркнули красным карандашом?</w:t>
      </w:r>
      <w:r w:rsidR="00D3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(кто?)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вопросы отвечают слова, которые подчеркнули зелёным карандашом?</w:t>
      </w:r>
      <w:r w:rsidR="00D3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(что?)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такие слова?</w:t>
      </w:r>
      <w:r w:rsidR="00D3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(имя существительное)</w:t>
      </w:r>
    </w:p>
    <w:p w:rsid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обозначают</w:t>
      </w:r>
      <w:proofErr w:type="gramStart"/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3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3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 обозначает предмет).</w:t>
      </w:r>
    </w:p>
    <w:p w:rsidR="00B447D3" w:rsidRPr="00B447D3" w:rsidRDefault="00B447D3" w:rsidP="00B44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(вопросы вывесить на доску – опора)</w:t>
      </w:r>
    </w:p>
    <w:p w:rsidR="00D32403" w:rsidRPr="006712B8" w:rsidRDefault="00D32403" w:rsidP="00D3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ли слова мы подчеркнули?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(нет, не подчеркнули слово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32403" w:rsidRDefault="00D32403" w:rsidP="00D3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слово </w:t>
      </w:r>
      <w:proofErr w:type="gramStart"/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proofErr w:type="gramEnd"/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подчёркнуто?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его пропустили?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(потому что оно нам не подходит)</w:t>
      </w:r>
    </w:p>
    <w:p w:rsidR="00D32403" w:rsidRPr="006712B8" w:rsidRDefault="00D32403" w:rsidP="00D3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возникло ли у вас затруднение? Почему оно возникло?</w:t>
      </w:r>
    </w:p>
    <w:p w:rsidR="00D32403" w:rsidRPr="006712B8" w:rsidRDefault="00D32403" w:rsidP="00D32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есть предположения?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же слово </w:t>
      </w:r>
      <w:proofErr w:type="gramStart"/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proofErr w:type="gramEnd"/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остальных записанных слов?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чем же сегодня будем заниматься на уроке? Определите тему урока.</w:t>
      </w:r>
    </w:p>
    <w:p w:rsidR="006712B8" w:rsidRPr="0046390C" w:rsidRDefault="0046390C" w:rsidP="006712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6712B8" w:rsidRPr="004639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Слова, отвечающие на вопросы </w:t>
      </w:r>
      <w:proofErr w:type="gramStart"/>
      <w:r w:rsidR="006712B8" w:rsidRPr="004639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какой</w:t>
      </w:r>
      <w:proofErr w:type="gramEnd"/>
      <w:r w:rsidR="006712B8" w:rsidRPr="004639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 какая? какое? какие?</w:t>
      </w:r>
    </w:p>
    <w:p w:rsidR="006712B8" w:rsidRPr="00B447D3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4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(вопросы вывесить на доску – опора)</w:t>
      </w:r>
    </w:p>
    <w:p w:rsidR="006712B8" w:rsidRPr="006712B8" w:rsidRDefault="0046390C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  <w:r w:rsidR="006712B8" w:rsidRPr="0046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6712B8"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 уроке мы познакомимся с такими словами</w:t>
      </w:r>
      <w:r w:rsidR="00B4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научимся задавать вопросы к таким словам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называются такие слова</w:t>
      </w:r>
      <w:r w:rsidR="006712B8"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попробуем ответить на вопрос «Нужны ли такие слова в нашей речи и для чего?»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вы будете сегодня внимательны, трудолюбивы и дружны, к концу урока мы вместе точно будем знать ответ на эти вопросы.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</w:t>
      </w:r>
      <w:r w:rsidR="00A54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A549C8" w:rsidRDefault="00A549C8" w:rsidP="006712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слайде представлен текст, дети читают текст сначала без прилагательных, затем с прилагательными и делают вывод)</w:t>
      </w:r>
    </w:p>
    <w:p w:rsidR="00A549C8" w:rsidRDefault="00A549C8" w:rsidP="006712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прочитайте, пожалуйста, текст.</w:t>
      </w:r>
    </w:p>
    <w:p w:rsidR="00A549C8" w:rsidRDefault="00A549C8" w:rsidP="006712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Прочитайте еще раз текст? Что изменилось? (добавились новые слова)</w:t>
      </w:r>
    </w:p>
    <w:p w:rsidR="00A549C8" w:rsidRDefault="00A549C8" w:rsidP="006712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Как вы считаете, какой текст получился лучше?</w:t>
      </w:r>
      <w:r w:rsidR="00193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больше вам понравился?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(второй)</w:t>
      </w:r>
    </w:p>
    <w:p w:rsidR="00A549C8" w:rsidRDefault="001933DF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для чего нужны в речи слова, отвечающие на вопросы какой? какая? какое? какие?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(слова, отвечающие на вопросы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какой? какая? и т.д. помогают лучше нарисовать картину словами)</w:t>
      </w:r>
    </w:p>
    <w:p w:rsidR="00DD3846" w:rsidRDefault="00DD3846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Разберем первое предложение.</w:t>
      </w:r>
    </w:p>
    <w:p w:rsidR="00DD3846" w:rsidRDefault="00DD3846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 какой вопрос отвечает выделенное слово? (ласковое – какое?)</w:t>
      </w:r>
    </w:p>
    <w:p w:rsidR="00DD3846" w:rsidRDefault="00DD3846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 чем идет речь в предложении? Что ласковое? (солнышко)</w:t>
      </w:r>
    </w:p>
    <w:p w:rsidR="00DD3846" w:rsidRDefault="00DD3846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Прочитаем предложение без выделенного слова? (пригрело солнышко)</w:t>
      </w:r>
    </w:p>
    <w:p w:rsidR="00DD3846" w:rsidRDefault="00DD3846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 теперь прочитайте предложение без слова солнышко? (пригрело ласковое)</w:t>
      </w:r>
    </w:p>
    <w:p w:rsidR="00DD3846" w:rsidRDefault="00DD3846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Получается, что признак тесно связан с предметом, поэтому будем выписывать словосочетание</w:t>
      </w:r>
    </w:p>
    <w:p w:rsidR="00DD3846" w:rsidRDefault="00DD3846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солнышко </w:t>
      </w:r>
      <w:r w:rsidR="00463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(какое?) ласковое. Солнышко главное, ставим над ним крестик. Стрелкой обозначаем, от какого слова задаем вопрос.</w:t>
      </w:r>
    </w:p>
    <w:p w:rsidR="0046390C" w:rsidRDefault="0046390C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ручейки (какие?) шумные</w:t>
      </w:r>
    </w:p>
    <w:p w:rsidR="0046390C" w:rsidRDefault="0046390C" w:rsidP="001933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песенку (какую?) весеннюю</w:t>
      </w:r>
    </w:p>
    <w:p w:rsidR="00DD3846" w:rsidRPr="00A549C8" w:rsidRDefault="00DD3846" w:rsidP="001933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Что обозначают слова, отвечающие на вопросы какой? </w:t>
      </w:r>
      <w:proofErr w:type="gramStart"/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какое? какие? (признак предмета)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 – признаки тесно связаны со словами – предметами, слова – признаки прилагаются к словам – предметам.</w:t>
      </w:r>
    </w:p>
    <w:p w:rsidR="006712B8" w:rsidRPr="006712B8" w:rsidRDefault="00E56DC4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</w:t>
      </w:r>
      <w:r w:rsidR="0046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ова, которые обозначают признак предмета, называются имя прилагательное.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Имена прилагательные связаны с существительными. Они очень дружны.</w:t>
      </w:r>
    </w:p>
    <w:p w:rsidR="00B447D3" w:rsidRDefault="00B447D3" w:rsidP="006712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12B8" w:rsidRPr="006712B8" w:rsidRDefault="00412A24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9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712B8" w:rsidRPr="0067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r w:rsidR="006712B8" w:rsidRPr="00BC0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712B8" w:rsidRPr="0067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(картинка моря)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12B8" w:rsidRPr="006712B8" w:rsidRDefault="00412A24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933DF" w:rsidRPr="00193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712B8" w:rsidRPr="0067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Закрепление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«Отгадай предмет»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загадываю предмет, но не называю его, а вы должны по признакам отгадать его.</w:t>
      </w:r>
      <w:r w:rsidR="00F46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Отгаданные слова записываем в строчку, через запятую.</w:t>
      </w:r>
    </w:p>
    <w:p w:rsidR="001933DF" w:rsidRPr="00F46767" w:rsidRDefault="001933DF" w:rsidP="006712B8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67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Круглый, полосатый, сладкий, красный ……(арбуз)</w:t>
      </w:r>
    </w:p>
    <w:p w:rsidR="006712B8" w:rsidRPr="00F46767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67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Аккуратная, воспитанная, красивая …..(девочка)</w:t>
      </w:r>
    </w:p>
    <w:p w:rsidR="006712B8" w:rsidRPr="00F46767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67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Жёлтый, кислый …..(лимон)</w:t>
      </w:r>
    </w:p>
    <w:p w:rsidR="006712B8" w:rsidRPr="00F46767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67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Серый, зубастый, голодный…. (волк)</w:t>
      </w:r>
    </w:p>
    <w:p w:rsid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обозначают слова, которые я вам называла? (признаки предмета)</w:t>
      </w:r>
    </w:p>
    <w:p w:rsidR="00412A24" w:rsidRDefault="00412A24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было легко узнать предмет? (много слов-подсказок, описывающих эти предметы)</w:t>
      </w:r>
    </w:p>
    <w:p w:rsidR="00412A24" w:rsidRDefault="00412A24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такие слова? (имена прилагательные)</w:t>
      </w:r>
    </w:p>
    <w:p w:rsidR="00412A24" w:rsidRPr="006712B8" w:rsidRDefault="00412A24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какой вопрос они отвечают? (какой?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какие?)</w:t>
      </w:r>
    </w:p>
    <w:p w:rsidR="006712B8" w:rsidRPr="001933DF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вы поработайте в парах и придумайте слова – признаки предметов, т.е. слова, отвечающие на какие вопросы</w:t>
      </w:r>
      <w:r w:rsidRPr="00193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1933DF" w:rsidRPr="001933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(дети работают в парах).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мы будем отгадывать предмет.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2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67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93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</w:t>
      </w:r>
    </w:p>
    <w:p w:rsidR="00412A24" w:rsidRPr="00412A24" w:rsidRDefault="00412A24" w:rsidP="006712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показываю картинку, вы называете слово – существительное и подбираете к этому слову прилагательные и задаете вопрос.</w:t>
      </w:r>
    </w:p>
    <w:p w:rsidR="001933DF" w:rsidRPr="006712B8" w:rsidRDefault="001933DF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p w:rsidR="006712B8" w:rsidRPr="006712B8" w:rsidRDefault="001933DF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6712B8" w:rsidRPr="0067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 </w:t>
      </w:r>
      <w:r w:rsidR="0041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группой слов</w:t>
      </w: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познакомились на уроке?</w:t>
      </w:r>
    </w:p>
    <w:p w:rsid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1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вопрос они отвечают</w:t>
      </w: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12A24" w:rsidRPr="006712B8" w:rsidRDefault="00412A24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обозначают?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Вам понравился урок?</w:t>
      </w:r>
    </w:p>
    <w:p w:rsidR="006712B8" w:rsidRPr="006712B8" w:rsidRDefault="006712B8" w:rsidP="0067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он был? Подберите слова – признаки, имена прилагательные.</w:t>
      </w:r>
    </w:p>
    <w:p w:rsidR="006712B8" w:rsidRPr="00BC0386" w:rsidRDefault="006712B8" w:rsidP="006712B8">
      <w:pPr>
        <w:pStyle w:val="a7"/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sectPr w:rsidR="006712B8" w:rsidRPr="00BC0386" w:rsidSect="00671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821"/>
    <w:multiLevelType w:val="hybridMultilevel"/>
    <w:tmpl w:val="C2B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A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A246F"/>
    <w:multiLevelType w:val="hybridMultilevel"/>
    <w:tmpl w:val="F326B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E151A"/>
    <w:multiLevelType w:val="hybridMultilevel"/>
    <w:tmpl w:val="16A6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DE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4483F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66955"/>
    <w:multiLevelType w:val="multilevel"/>
    <w:tmpl w:val="6FD8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E314A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C675A"/>
    <w:multiLevelType w:val="hybridMultilevel"/>
    <w:tmpl w:val="DECE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A3003"/>
    <w:multiLevelType w:val="hybridMultilevel"/>
    <w:tmpl w:val="5F08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517FA"/>
    <w:multiLevelType w:val="hybridMultilevel"/>
    <w:tmpl w:val="A8265A68"/>
    <w:lvl w:ilvl="0" w:tplc="DCB4A59A">
      <w:start w:val="48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46DB3"/>
    <w:multiLevelType w:val="hybridMultilevel"/>
    <w:tmpl w:val="A5E4A8F8"/>
    <w:lvl w:ilvl="0" w:tplc="FEE4FE34">
      <w:start w:val="125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70786"/>
    <w:multiLevelType w:val="multilevel"/>
    <w:tmpl w:val="B34E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F6921"/>
    <w:multiLevelType w:val="hybridMultilevel"/>
    <w:tmpl w:val="570A78F0"/>
    <w:lvl w:ilvl="0" w:tplc="6FF0C314">
      <w:start w:val="204"/>
      <w:numFmt w:val="decimal"/>
      <w:lvlText w:val="%1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9C5F3B"/>
    <w:multiLevelType w:val="hybridMultilevel"/>
    <w:tmpl w:val="194E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434C0"/>
    <w:multiLevelType w:val="hybridMultilevel"/>
    <w:tmpl w:val="364E9A2E"/>
    <w:lvl w:ilvl="0" w:tplc="4532193A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D095E"/>
    <w:multiLevelType w:val="multilevel"/>
    <w:tmpl w:val="F5B4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C37881"/>
    <w:multiLevelType w:val="hybridMultilevel"/>
    <w:tmpl w:val="EFC2837C"/>
    <w:lvl w:ilvl="0" w:tplc="BF245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6349E8"/>
    <w:multiLevelType w:val="multilevel"/>
    <w:tmpl w:val="34E0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20651"/>
    <w:multiLevelType w:val="hybridMultilevel"/>
    <w:tmpl w:val="806A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"/>
  </w:num>
  <w:num w:numId="10">
    <w:abstractNumId w:val="17"/>
  </w:num>
  <w:num w:numId="11">
    <w:abstractNumId w:val="5"/>
  </w:num>
  <w:num w:numId="12">
    <w:abstractNumId w:val="0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6"/>
  </w:num>
  <w:num w:numId="18">
    <w:abstractNumId w:val="18"/>
  </w:num>
  <w:num w:numId="19">
    <w:abstractNumId w:val="12"/>
  </w:num>
  <w:num w:numId="2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7F"/>
    <w:rsid w:val="00002DA6"/>
    <w:rsid w:val="00040CB1"/>
    <w:rsid w:val="000463E1"/>
    <w:rsid w:val="00053D58"/>
    <w:rsid w:val="000574D7"/>
    <w:rsid w:val="00061F2B"/>
    <w:rsid w:val="00064CA7"/>
    <w:rsid w:val="00097418"/>
    <w:rsid w:val="000A28F6"/>
    <w:rsid w:val="000C57CC"/>
    <w:rsid w:val="000E520F"/>
    <w:rsid w:val="000F0859"/>
    <w:rsid w:val="001078DB"/>
    <w:rsid w:val="00135AF1"/>
    <w:rsid w:val="00145583"/>
    <w:rsid w:val="00171207"/>
    <w:rsid w:val="001933DF"/>
    <w:rsid w:val="00194D2C"/>
    <w:rsid w:val="001A07D4"/>
    <w:rsid w:val="001A4A47"/>
    <w:rsid w:val="001C0A77"/>
    <w:rsid w:val="001C3F7B"/>
    <w:rsid w:val="001D10E0"/>
    <w:rsid w:val="00200766"/>
    <w:rsid w:val="00226605"/>
    <w:rsid w:val="00244FCD"/>
    <w:rsid w:val="00250D9F"/>
    <w:rsid w:val="00261BD9"/>
    <w:rsid w:val="002A463A"/>
    <w:rsid w:val="002B2F14"/>
    <w:rsid w:val="002E13AA"/>
    <w:rsid w:val="002E1BE3"/>
    <w:rsid w:val="002F1E27"/>
    <w:rsid w:val="003423BE"/>
    <w:rsid w:val="00376DC9"/>
    <w:rsid w:val="00381D79"/>
    <w:rsid w:val="00384260"/>
    <w:rsid w:val="00386755"/>
    <w:rsid w:val="00390A2E"/>
    <w:rsid w:val="003B6046"/>
    <w:rsid w:val="003D2362"/>
    <w:rsid w:val="003D6F37"/>
    <w:rsid w:val="003E48FD"/>
    <w:rsid w:val="003E7938"/>
    <w:rsid w:val="003F50EC"/>
    <w:rsid w:val="00411DE9"/>
    <w:rsid w:val="00412A24"/>
    <w:rsid w:val="00417449"/>
    <w:rsid w:val="004619A8"/>
    <w:rsid w:val="00461E0F"/>
    <w:rsid w:val="0046390C"/>
    <w:rsid w:val="00476690"/>
    <w:rsid w:val="00481739"/>
    <w:rsid w:val="004A6C6B"/>
    <w:rsid w:val="004B4823"/>
    <w:rsid w:val="004D36BE"/>
    <w:rsid w:val="004E0039"/>
    <w:rsid w:val="004E7CA2"/>
    <w:rsid w:val="00517FE8"/>
    <w:rsid w:val="00521AAD"/>
    <w:rsid w:val="0054323F"/>
    <w:rsid w:val="00550403"/>
    <w:rsid w:val="00560559"/>
    <w:rsid w:val="0057268C"/>
    <w:rsid w:val="005869E7"/>
    <w:rsid w:val="005A1715"/>
    <w:rsid w:val="005A6EFE"/>
    <w:rsid w:val="005C6469"/>
    <w:rsid w:val="005D74D7"/>
    <w:rsid w:val="005D7E5D"/>
    <w:rsid w:val="005E0434"/>
    <w:rsid w:val="005E65BB"/>
    <w:rsid w:val="005E7AEF"/>
    <w:rsid w:val="00603805"/>
    <w:rsid w:val="006073CE"/>
    <w:rsid w:val="006218C6"/>
    <w:rsid w:val="00626CF3"/>
    <w:rsid w:val="006434B9"/>
    <w:rsid w:val="006622B7"/>
    <w:rsid w:val="006712B8"/>
    <w:rsid w:val="00693DF7"/>
    <w:rsid w:val="0069477C"/>
    <w:rsid w:val="006D1B67"/>
    <w:rsid w:val="006F5D46"/>
    <w:rsid w:val="007103C1"/>
    <w:rsid w:val="007220EA"/>
    <w:rsid w:val="00734A9E"/>
    <w:rsid w:val="00753836"/>
    <w:rsid w:val="00764FA9"/>
    <w:rsid w:val="007738FE"/>
    <w:rsid w:val="0077791E"/>
    <w:rsid w:val="0078078E"/>
    <w:rsid w:val="007B3F9F"/>
    <w:rsid w:val="007E6B23"/>
    <w:rsid w:val="007F0546"/>
    <w:rsid w:val="008020E5"/>
    <w:rsid w:val="00802E21"/>
    <w:rsid w:val="00814215"/>
    <w:rsid w:val="00820755"/>
    <w:rsid w:val="008276D9"/>
    <w:rsid w:val="008351B2"/>
    <w:rsid w:val="00843CA5"/>
    <w:rsid w:val="00850EEC"/>
    <w:rsid w:val="0087164B"/>
    <w:rsid w:val="00875D1A"/>
    <w:rsid w:val="008C47A5"/>
    <w:rsid w:val="008D0F0C"/>
    <w:rsid w:val="008E218B"/>
    <w:rsid w:val="008F6572"/>
    <w:rsid w:val="009015FC"/>
    <w:rsid w:val="00904C1A"/>
    <w:rsid w:val="00917C08"/>
    <w:rsid w:val="0092607F"/>
    <w:rsid w:val="00954E8B"/>
    <w:rsid w:val="009605B2"/>
    <w:rsid w:val="00967FE5"/>
    <w:rsid w:val="00974E4B"/>
    <w:rsid w:val="00991573"/>
    <w:rsid w:val="00995D6E"/>
    <w:rsid w:val="009B1E78"/>
    <w:rsid w:val="009C3C84"/>
    <w:rsid w:val="009D6832"/>
    <w:rsid w:val="009F4B1F"/>
    <w:rsid w:val="009F4EB0"/>
    <w:rsid w:val="00A33C6D"/>
    <w:rsid w:val="00A43A82"/>
    <w:rsid w:val="00A467C6"/>
    <w:rsid w:val="00A549C8"/>
    <w:rsid w:val="00A5545E"/>
    <w:rsid w:val="00A71145"/>
    <w:rsid w:val="00A74C4F"/>
    <w:rsid w:val="00A849EE"/>
    <w:rsid w:val="00A8521C"/>
    <w:rsid w:val="00A91A86"/>
    <w:rsid w:val="00A97151"/>
    <w:rsid w:val="00AA6ACC"/>
    <w:rsid w:val="00AD02C6"/>
    <w:rsid w:val="00AE6CA5"/>
    <w:rsid w:val="00AF66CF"/>
    <w:rsid w:val="00B06BD9"/>
    <w:rsid w:val="00B3064B"/>
    <w:rsid w:val="00B370BB"/>
    <w:rsid w:val="00B447D3"/>
    <w:rsid w:val="00B47B1B"/>
    <w:rsid w:val="00B511D2"/>
    <w:rsid w:val="00B61082"/>
    <w:rsid w:val="00B63A95"/>
    <w:rsid w:val="00B67ACB"/>
    <w:rsid w:val="00B750E9"/>
    <w:rsid w:val="00B779B4"/>
    <w:rsid w:val="00B84007"/>
    <w:rsid w:val="00BB0CB3"/>
    <w:rsid w:val="00BC0386"/>
    <w:rsid w:val="00BE148B"/>
    <w:rsid w:val="00C312BD"/>
    <w:rsid w:val="00C35463"/>
    <w:rsid w:val="00C36CCB"/>
    <w:rsid w:val="00C6107A"/>
    <w:rsid w:val="00C74851"/>
    <w:rsid w:val="00C80720"/>
    <w:rsid w:val="00C91455"/>
    <w:rsid w:val="00CB2497"/>
    <w:rsid w:val="00CB3DD3"/>
    <w:rsid w:val="00CC0F0F"/>
    <w:rsid w:val="00CD1669"/>
    <w:rsid w:val="00CF4CBD"/>
    <w:rsid w:val="00CF7E9F"/>
    <w:rsid w:val="00D11BFA"/>
    <w:rsid w:val="00D32403"/>
    <w:rsid w:val="00D52673"/>
    <w:rsid w:val="00DB2BF8"/>
    <w:rsid w:val="00DC623A"/>
    <w:rsid w:val="00DD3846"/>
    <w:rsid w:val="00DD598C"/>
    <w:rsid w:val="00DE2682"/>
    <w:rsid w:val="00DE2AF6"/>
    <w:rsid w:val="00E03E1E"/>
    <w:rsid w:val="00E14B5F"/>
    <w:rsid w:val="00E56DC4"/>
    <w:rsid w:val="00E660AF"/>
    <w:rsid w:val="00E70E78"/>
    <w:rsid w:val="00E75BD9"/>
    <w:rsid w:val="00E81EAC"/>
    <w:rsid w:val="00E97653"/>
    <w:rsid w:val="00EA130A"/>
    <w:rsid w:val="00EA5078"/>
    <w:rsid w:val="00EB0627"/>
    <w:rsid w:val="00EB1CA9"/>
    <w:rsid w:val="00ED722B"/>
    <w:rsid w:val="00EE239E"/>
    <w:rsid w:val="00F04CB8"/>
    <w:rsid w:val="00F072F3"/>
    <w:rsid w:val="00F13643"/>
    <w:rsid w:val="00F34B54"/>
    <w:rsid w:val="00F46767"/>
    <w:rsid w:val="00F605C1"/>
    <w:rsid w:val="00F83801"/>
    <w:rsid w:val="00F8546C"/>
    <w:rsid w:val="00FC37E9"/>
    <w:rsid w:val="00F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85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85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link w:val="50"/>
    <w:uiPriority w:val="9"/>
    <w:qFormat/>
    <w:rsid w:val="00F854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6">
    <w:name w:val="heading 6"/>
    <w:basedOn w:val="a"/>
    <w:link w:val="60"/>
    <w:uiPriority w:val="9"/>
    <w:qFormat/>
    <w:rsid w:val="00F854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paragraph" w:customStyle="1" w:styleId="c5">
    <w:name w:val="c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20E5"/>
  </w:style>
  <w:style w:type="character" w:customStyle="1" w:styleId="c14">
    <w:name w:val="c14"/>
    <w:basedOn w:val="a0"/>
    <w:rsid w:val="008020E5"/>
  </w:style>
  <w:style w:type="character" w:customStyle="1" w:styleId="c1">
    <w:name w:val="c1"/>
    <w:basedOn w:val="a0"/>
    <w:rsid w:val="008020E5"/>
  </w:style>
  <w:style w:type="paragraph" w:customStyle="1" w:styleId="c11">
    <w:name w:val="c11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20E5"/>
  </w:style>
  <w:style w:type="character" w:customStyle="1" w:styleId="c4">
    <w:name w:val="c4"/>
    <w:basedOn w:val="a0"/>
    <w:rsid w:val="008020E5"/>
  </w:style>
  <w:style w:type="character" w:customStyle="1" w:styleId="c8">
    <w:name w:val="c8"/>
    <w:basedOn w:val="a0"/>
    <w:rsid w:val="008020E5"/>
  </w:style>
  <w:style w:type="paragraph" w:customStyle="1" w:styleId="c27">
    <w:name w:val="c27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20E5"/>
  </w:style>
  <w:style w:type="paragraph" w:customStyle="1" w:styleId="c7">
    <w:name w:val="c7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46C"/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46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546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546C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5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0">
    <w:name w:val="HTML Keyboard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F85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F8546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3">
    <w:name w:val="HTML Sample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4">
    <w:name w:val="HTML Typewriter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5">
    <w:name w:val="HTML Variable"/>
    <w:basedOn w:val="a0"/>
    <w:uiPriority w:val="99"/>
    <w:semiHidden/>
    <w:unhideWhenUsed/>
    <w:rsid w:val="00F8546C"/>
    <w:rPr>
      <w:i/>
      <w:iCs/>
      <w:sz w:val="24"/>
      <w:szCs w:val="24"/>
    </w:rPr>
  </w:style>
  <w:style w:type="paragraph" w:customStyle="1" w:styleId="td50">
    <w:name w:val="td50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d">
    <w:name w:val="outlined"/>
    <w:basedOn w:val="a"/>
    <w:rsid w:val="00F8546C"/>
    <w:pPr>
      <w:pBdr>
        <w:top w:val="single" w:sz="24" w:space="2" w:color="000000"/>
        <w:left w:val="single" w:sz="24" w:space="2" w:color="000000"/>
        <w:bottom w:val="single" w:sz="24" w:space="2" w:color="000000"/>
        <w:right w:val="single" w:sz="24" w:space="2" w:color="000000"/>
      </w:pBdr>
      <w:spacing w:before="120" w:after="12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nverse">
    <w:name w:val="inverse"/>
    <w:basedOn w:val="a"/>
    <w:rsid w:val="00F8546C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ear">
    <w:name w:val="clea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">
    <w:name w:val="tac"/>
    <w:basedOn w:val="a"/>
    <w:rsid w:val="00F8546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">
    <w:name w:val="tar"/>
    <w:basedOn w:val="a"/>
    <w:rsid w:val="00F8546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F8546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pace">
    <w:name w:val="spac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_header"/>
    <w:basedOn w:val="a"/>
    <w:rsid w:val="00F8546C"/>
    <w:pPr>
      <w:spacing w:before="120" w:after="100" w:line="18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p">
    <w:name w:val="print_jp"/>
    <w:basedOn w:val="a"/>
    <w:rsid w:val="00F8546C"/>
    <w:pPr>
      <w:spacing w:before="75" w:after="3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footer">
    <w:name w:val="print_foote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a4">
    <w:name w:val="print_a4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th">
    <w:name w:val="print_th"/>
    <w:basedOn w:val="a"/>
    <w:rsid w:val="00F854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worktitle">
    <w:name w:val="print_work_title"/>
    <w:basedOn w:val="a"/>
    <w:rsid w:val="00F854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umber">
    <w:name w:val="std_numbe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ode">
    <w:name w:val="std_nod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odeindicator">
    <w:name w:val="std_nodeindicato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color w:val="0026FF"/>
      <w:sz w:val="24"/>
      <w:szCs w:val="24"/>
      <w:lang w:eastAsia="ru-RU"/>
    </w:rPr>
  </w:style>
  <w:style w:type="paragraph" w:customStyle="1" w:styleId="printcertificate">
    <w:name w:val="print_certificat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word">
    <w:name w:val="breakword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break">
    <w:name w:val="page-break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">
    <w:name w:val="vertical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desc">
    <w:name w:val="std_desc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1">
    <w:name w:val="vertical1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B47B1B"/>
    <w:rPr>
      <w:i/>
      <w:iCs/>
    </w:rPr>
  </w:style>
  <w:style w:type="paragraph" w:customStyle="1" w:styleId="c0">
    <w:name w:val="c0"/>
    <w:basedOn w:val="a"/>
    <w:rsid w:val="009C3C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85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85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link w:val="50"/>
    <w:uiPriority w:val="9"/>
    <w:qFormat/>
    <w:rsid w:val="00F854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6">
    <w:name w:val="heading 6"/>
    <w:basedOn w:val="a"/>
    <w:link w:val="60"/>
    <w:uiPriority w:val="9"/>
    <w:qFormat/>
    <w:rsid w:val="00F8546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A9"/>
    <w:pPr>
      <w:ind w:left="720"/>
      <w:contextualSpacing/>
    </w:pPr>
  </w:style>
  <w:style w:type="table" w:styleId="a4">
    <w:name w:val="Table Grid"/>
    <w:basedOn w:val="a1"/>
    <w:uiPriority w:val="59"/>
    <w:rsid w:val="006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4D36B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3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36B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4D36B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Новый"/>
    <w:basedOn w:val="a"/>
    <w:uiPriority w:val="99"/>
    <w:semiHidden/>
    <w:rsid w:val="004D36B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D36BE"/>
    <w:rPr>
      <w:rFonts w:ascii="Segoe UI" w:hAnsi="Segoe UI" w:cs="Segoe UI" w:hint="default"/>
      <w:b/>
      <w:bCs/>
      <w:spacing w:val="-10"/>
      <w:sz w:val="28"/>
      <w:szCs w:val="28"/>
    </w:rPr>
  </w:style>
  <w:style w:type="character" w:customStyle="1" w:styleId="FontStyle15">
    <w:name w:val="Font Style15"/>
    <w:basedOn w:val="a0"/>
    <w:uiPriority w:val="99"/>
    <w:rsid w:val="004D36BE"/>
    <w:rPr>
      <w:rFonts w:ascii="Bookman Old Style" w:hAnsi="Bookman Old Style" w:cs="Bookman Old Style" w:hint="default"/>
      <w:sz w:val="20"/>
      <w:szCs w:val="20"/>
    </w:rPr>
  </w:style>
  <w:style w:type="character" w:customStyle="1" w:styleId="FontStyle17">
    <w:name w:val="Font Style17"/>
    <w:basedOn w:val="a0"/>
    <w:uiPriority w:val="99"/>
    <w:rsid w:val="004D36BE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6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C0A77"/>
    <w:rPr>
      <w:color w:val="0C1DD1"/>
      <w:u w:val="single"/>
    </w:rPr>
  </w:style>
  <w:style w:type="paragraph" w:styleId="ac">
    <w:name w:val="Normal (Web)"/>
    <w:basedOn w:val="a"/>
    <w:uiPriority w:val="99"/>
    <w:unhideWhenUsed/>
    <w:rsid w:val="001C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0A77"/>
    <w:rPr>
      <w:b/>
      <w:bCs/>
    </w:rPr>
  </w:style>
  <w:style w:type="paragraph" w:customStyle="1" w:styleId="c5">
    <w:name w:val="c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020E5"/>
  </w:style>
  <w:style w:type="character" w:customStyle="1" w:styleId="c14">
    <w:name w:val="c14"/>
    <w:basedOn w:val="a0"/>
    <w:rsid w:val="008020E5"/>
  </w:style>
  <w:style w:type="character" w:customStyle="1" w:styleId="c1">
    <w:name w:val="c1"/>
    <w:basedOn w:val="a0"/>
    <w:rsid w:val="008020E5"/>
  </w:style>
  <w:style w:type="paragraph" w:customStyle="1" w:styleId="c11">
    <w:name w:val="c11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20E5"/>
  </w:style>
  <w:style w:type="character" w:customStyle="1" w:styleId="c4">
    <w:name w:val="c4"/>
    <w:basedOn w:val="a0"/>
    <w:rsid w:val="008020E5"/>
  </w:style>
  <w:style w:type="character" w:customStyle="1" w:styleId="c8">
    <w:name w:val="c8"/>
    <w:basedOn w:val="a0"/>
    <w:rsid w:val="008020E5"/>
  </w:style>
  <w:style w:type="paragraph" w:customStyle="1" w:styleId="c27">
    <w:name w:val="c27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020E5"/>
  </w:style>
  <w:style w:type="paragraph" w:customStyle="1" w:styleId="c7">
    <w:name w:val="c7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020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46C"/>
    <w:rPr>
      <w:rFonts w:ascii="Times New Roman" w:eastAsia="Times New Roman" w:hAnsi="Times New Roman" w:cs="Times New Roman"/>
      <w:b/>
      <w:bCs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46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546C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546C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5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0">
    <w:name w:val="HTML Keyboard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F85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F8546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3">
    <w:name w:val="HTML Sample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4">
    <w:name w:val="HTML Typewriter"/>
    <w:basedOn w:val="a0"/>
    <w:uiPriority w:val="99"/>
    <w:semiHidden/>
    <w:unhideWhenUsed/>
    <w:rsid w:val="00F8546C"/>
    <w:rPr>
      <w:rFonts w:ascii="Courier New" w:eastAsia="Times New Roman" w:hAnsi="Courier New" w:cs="Courier New"/>
      <w:sz w:val="24"/>
      <w:szCs w:val="24"/>
    </w:rPr>
  </w:style>
  <w:style w:type="character" w:styleId="HTML5">
    <w:name w:val="HTML Variable"/>
    <w:basedOn w:val="a0"/>
    <w:uiPriority w:val="99"/>
    <w:semiHidden/>
    <w:unhideWhenUsed/>
    <w:rsid w:val="00F8546C"/>
    <w:rPr>
      <w:i/>
      <w:iCs/>
      <w:sz w:val="24"/>
      <w:szCs w:val="24"/>
    </w:rPr>
  </w:style>
  <w:style w:type="paragraph" w:customStyle="1" w:styleId="td50">
    <w:name w:val="td50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lined">
    <w:name w:val="outlined"/>
    <w:basedOn w:val="a"/>
    <w:rsid w:val="00F8546C"/>
    <w:pPr>
      <w:pBdr>
        <w:top w:val="single" w:sz="24" w:space="2" w:color="000000"/>
        <w:left w:val="single" w:sz="24" w:space="2" w:color="000000"/>
        <w:bottom w:val="single" w:sz="24" w:space="2" w:color="000000"/>
        <w:right w:val="single" w:sz="24" w:space="2" w:color="000000"/>
      </w:pBdr>
      <w:spacing w:before="120" w:after="12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nverse">
    <w:name w:val="inverse"/>
    <w:basedOn w:val="a"/>
    <w:rsid w:val="00F8546C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ear">
    <w:name w:val="clea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">
    <w:name w:val="tac"/>
    <w:basedOn w:val="a"/>
    <w:rsid w:val="00F8546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r">
    <w:name w:val="tar"/>
    <w:basedOn w:val="a"/>
    <w:rsid w:val="00F8546C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">
    <w:name w:val="mark"/>
    <w:basedOn w:val="a"/>
    <w:rsid w:val="00F8546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pace">
    <w:name w:val="spac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_header"/>
    <w:basedOn w:val="a"/>
    <w:rsid w:val="00F8546C"/>
    <w:pPr>
      <w:spacing w:before="120" w:after="100" w:line="18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p">
    <w:name w:val="print_jp"/>
    <w:basedOn w:val="a"/>
    <w:rsid w:val="00F8546C"/>
    <w:pPr>
      <w:spacing w:before="75" w:after="3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footer">
    <w:name w:val="print_foote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a4">
    <w:name w:val="print_a4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th">
    <w:name w:val="print_th"/>
    <w:basedOn w:val="a"/>
    <w:rsid w:val="00F854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worktitle">
    <w:name w:val="print_work_title"/>
    <w:basedOn w:val="a"/>
    <w:rsid w:val="00F8546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umber">
    <w:name w:val="std_numbe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ode">
    <w:name w:val="std_nod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nodeindicator">
    <w:name w:val="std_nodeindicator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color w:val="0026FF"/>
      <w:sz w:val="24"/>
      <w:szCs w:val="24"/>
      <w:lang w:eastAsia="ru-RU"/>
    </w:rPr>
  </w:style>
  <w:style w:type="paragraph" w:customStyle="1" w:styleId="printcertificate">
    <w:name w:val="print_certificate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kword">
    <w:name w:val="breakword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break">
    <w:name w:val="page-break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">
    <w:name w:val="vertical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desc">
    <w:name w:val="std_desc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1">
    <w:name w:val="vertical1"/>
    <w:basedOn w:val="a"/>
    <w:rsid w:val="00F8546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B47B1B"/>
    <w:rPr>
      <w:i/>
      <w:iCs/>
    </w:rPr>
  </w:style>
  <w:style w:type="paragraph" w:customStyle="1" w:styleId="c0">
    <w:name w:val="c0"/>
    <w:basedOn w:val="a"/>
    <w:rsid w:val="009C3C8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55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207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25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4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9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3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1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9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2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0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45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4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44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166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74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31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59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51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82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39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25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77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7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8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2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3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5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1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4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76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79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1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3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5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2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6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702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3838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10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31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5075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728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514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2884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00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846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442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797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033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957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1546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54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5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16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10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6718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3316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6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260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06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33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552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409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7018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433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7673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477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614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062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165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523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933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48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27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652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044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457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6449">
              <w:marLeft w:val="-1320"/>
              <w:marRight w:val="-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8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2651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02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0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2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433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21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3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46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373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33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614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05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012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5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54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D9FF-6288-4B24-8604-D3A27E02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натуслик</dc:creator>
  <cp:keywords/>
  <dc:description/>
  <cp:lastModifiedBy>натуслик</cp:lastModifiedBy>
  <cp:revision>92</cp:revision>
  <cp:lastPrinted>2015-10-18T14:28:00Z</cp:lastPrinted>
  <dcterms:created xsi:type="dcterms:W3CDTF">2012-06-21T16:43:00Z</dcterms:created>
  <dcterms:modified xsi:type="dcterms:W3CDTF">2015-10-18T14:28:00Z</dcterms:modified>
</cp:coreProperties>
</file>