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F0" w:rsidRDefault="00E84FF0" w:rsidP="00E84F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дошкольное образовательное учреждение детский сад №5 комбинированного вида Калининского района </w:t>
      </w:r>
    </w:p>
    <w:p w:rsidR="00E84FF0" w:rsidRPr="00417A72" w:rsidRDefault="00E84FF0" w:rsidP="00E84F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Санкт-Петербурга.</w:t>
      </w:r>
    </w:p>
    <w:p w:rsidR="00E84FF0" w:rsidRPr="00417A72" w:rsidRDefault="00E84FF0" w:rsidP="00E84F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непосредственно-образовательной деятельности с детьми средней группы</w:t>
      </w:r>
      <w:r w:rsidR="000050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84FF0" w:rsidRDefault="00E84FF0" w:rsidP="00E84F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4FF0" w:rsidRDefault="00E84FF0" w:rsidP="00E84F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4FF0" w:rsidRPr="00E84FF0" w:rsidRDefault="00E84FF0" w:rsidP="00E84FF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4FF0" w:rsidRPr="00E84FF0" w:rsidRDefault="00E84FF0" w:rsidP="0025016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0168">
        <w:rPr>
          <w:rFonts w:ascii="Times New Roman" w:hAnsi="Times New Roman" w:cs="Times New Roman"/>
          <w:b/>
          <w:bCs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Путешествие в осенний лес</w:t>
      </w:r>
      <w:r w:rsidRPr="00250168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Pr="00250168" w:rsidRDefault="00250168" w:rsidP="00E84F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0438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4386D">
        <w:rPr>
          <w:rFonts w:ascii="Times New Roman" w:hAnsi="Times New Roman" w:cs="Times New Roman"/>
          <w:bCs/>
          <w:sz w:val="28"/>
          <w:szCs w:val="28"/>
        </w:rPr>
        <w:t>Провела</w:t>
      </w:r>
      <w:r w:rsidRPr="00250168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Симашко А.Н.</w:t>
      </w:r>
    </w:p>
    <w:p w:rsid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FF0" w:rsidRDefault="00005000" w:rsidP="00005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2015г</w:t>
      </w:r>
      <w:bookmarkStart w:id="0" w:name="_GoBack"/>
      <w:bookmarkEnd w:id="0"/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Интеграция образовательных областей </w:t>
      </w:r>
      <w:r w:rsidRPr="00E84FF0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«Чтение художественной литературы»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84FF0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представлений о временах года, экологической культуры через наблюдения и экспериментальную деятельность.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8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E84FF0">
        <w:rPr>
          <w:rFonts w:ascii="Times New Roman" w:hAnsi="Times New Roman" w:cs="Times New Roman"/>
          <w:sz w:val="28"/>
          <w:szCs w:val="28"/>
        </w:rPr>
        <w:t xml:space="preserve"> Уточнить знание детей о видах деревьев, диких животных и птицах; Сформировать у детей обобщенное представление о лесе и его обитателях.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совершенствовать умения внимательно слушать, отвечать на вопросы.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E84FF0">
        <w:rPr>
          <w:rFonts w:ascii="Times New Roman" w:hAnsi="Times New Roman" w:cs="Times New Roman"/>
          <w:sz w:val="28"/>
          <w:szCs w:val="28"/>
        </w:rPr>
        <w:t xml:space="preserve"> Формировать логическое мышление дошкольника через решение проблемной ситуации; развивать познавательный интерес детей, внимание, память, наблюдательность.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E84FF0">
        <w:rPr>
          <w:rFonts w:ascii="Times New Roman" w:hAnsi="Times New Roman" w:cs="Times New Roman"/>
          <w:sz w:val="28"/>
          <w:szCs w:val="28"/>
        </w:rPr>
        <w:t xml:space="preserve"> Воспитывать у детей бережное отношение к природе; способствовать формированию доброго и заботливого отношения к животным и птицам, воспитывать интерес и любознательность.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E8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Деревья (береза, клён, дуб), листья, дикие животные (игрушки), разрезная пейзажная картина «Осень».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E84FF0">
        <w:rPr>
          <w:rFonts w:ascii="Times New Roman" w:hAnsi="Times New Roman" w:cs="Times New Roman"/>
          <w:sz w:val="28"/>
          <w:szCs w:val="28"/>
        </w:rPr>
        <w:t xml:space="preserve">: игровая ситуация, беседа-диалог, рассматривание иллюстраций и беседа по ним, физкультминутка, продуктивная деятельность детей, подведение итогов. </w:t>
      </w:r>
    </w:p>
    <w:p w:rsidR="00E84FF0" w:rsidRPr="00E84FF0" w:rsidRDefault="00E84FF0" w:rsidP="00E84F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круг ребята становитесь, но за руки не беритесь, а</w:t>
      </w:r>
      <w:r w:rsidRPr="00E84FF0">
        <w:rPr>
          <w:rFonts w:ascii="Times New Roman" w:hAnsi="Times New Roman" w:cs="Times New Roman"/>
          <w:sz w:val="28"/>
          <w:szCs w:val="28"/>
        </w:rPr>
        <w:t xml:space="preserve"> послушайте загадку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</w:t>
      </w:r>
      <w:r w:rsidRPr="00E84FF0">
        <w:rPr>
          <w:rFonts w:ascii="Times New Roman" w:hAnsi="Times New Roman" w:cs="Times New Roman"/>
          <w:sz w:val="28"/>
          <w:szCs w:val="28"/>
        </w:rPr>
        <w:t xml:space="preserve"> скажите мне отгадку.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Загадка: Если на деревьях листья пожелтели, 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Если в край далёкий птицы улетели. 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Если небо хмурится, если дождик льется.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Как это время года зовется?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Осень.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Да, ребята время года сейчас осень. И в природе произошли изменения.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Какие изменения произошли в природе? (дожди, холодно, пасмурно)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lastRenderedPageBreak/>
        <w:t xml:space="preserve">- Люди как </w:t>
      </w:r>
      <w:proofErr w:type="gramStart"/>
      <w:r w:rsidRPr="00E84FF0">
        <w:rPr>
          <w:rFonts w:ascii="Times New Roman" w:hAnsi="Times New Roman" w:cs="Times New Roman"/>
          <w:sz w:val="28"/>
          <w:szCs w:val="28"/>
        </w:rPr>
        <w:t>одеты?(</w:t>
      </w:r>
      <w:proofErr w:type="gramEnd"/>
      <w:r w:rsidRPr="00E84FF0">
        <w:rPr>
          <w:rFonts w:ascii="Times New Roman" w:hAnsi="Times New Roman" w:cs="Times New Roman"/>
          <w:sz w:val="28"/>
          <w:szCs w:val="28"/>
        </w:rPr>
        <w:t>тепло)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Какая сегодня погода? (Облачная)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Что случилось с деревьями? (остались деревья голыми)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Куда делись листочки? (листья опали)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Куда улетели птицы? (Теплые края)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Почему?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Назовите осенние месяцы? (сентябрь, октябрь, ноябрь)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Стук в дверь, заходят в группу: Сентябрь, Октябрь, Ноябрь.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Ой ребятки к нам гости пришли. Вы узнали кто они? (осенние месяца)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Правильно, осенние месяца (рассказывают стихотворения).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Сентябрь: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Опустел наш детский сад. 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Паутинки вдаль летят,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Потянулись журавли. 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Распахнулись двери школ.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Что за месяц к вам пришёл? (сентябрь)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Октябрь: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Всё мрачней лицо природы, 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Почернели огороды.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Молкнут птичьи голоса.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 Мишка в спячку завалился.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Что за месяц к вам явился? (октябрь)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Ноябрь: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Поле черно-белым стало, 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Падает то дождь, то снег,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 А еще похолодало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Льдом сковало воды рек. 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lastRenderedPageBreak/>
        <w:t>Мёрзнет в поле озимь ржи,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 Что за месяц, подскажи? (ноябрь)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Правильно, ребята, вы отгадали название месяцев.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- А где же осень?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Вы не видели её?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- Не знаем мы тоже ищем её.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FF0">
        <w:rPr>
          <w:rFonts w:ascii="Times New Roman" w:hAnsi="Times New Roman" w:cs="Times New Roman"/>
          <w:sz w:val="28"/>
          <w:szCs w:val="28"/>
        </w:rPr>
        <w:t>Куда то</w:t>
      </w:r>
      <w:proofErr w:type="gramEnd"/>
      <w:r w:rsidRPr="00E84FF0">
        <w:rPr>
          <w:rFonts w:ascii="Times New Roman" w:hAnsi="Times New Roman" w:cs="Times New Roman"/>
          <w:sz w:val="28"/>
          <w:szCs w:val="28"/>
        </w:rPr>
        <w:t xml:space="preserve"> пропала осень.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Кажется ребята я догадываюсь где она. Она наверно в лесу доделывает свои дела. Ведь скоро зима наступит.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вы, ребята, любите путешествовать?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Да.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давайте мы сейчас пойдем в лес, и узнаем там ли она?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Вот по этой тропинке мы отправимся в путь. И по дороге споем песню: «Тучи в небе хмурятся» (слова Е. Авдиенко)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Вот мы на полянке леса, посмотрите сколько листьев лежит на земле, какие они красивые, яркие, цветные.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Кто же их так раскрасил? (осень)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Правильно ребятки, это осень!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Возьмите ребятки осенний листок, который вам больше нравиться.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(дети подходят, находят листок, который им понравился)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Какой ты лист взял? (У меня лист кленовый, дубовый, рябиновый, берёзовый</w:t>
      </w:r>
      <w:proofErr w:type="gramStart"/>
      <w:r w:rsidRPr="00E84FF0">
        <w:rPr>
          <w:rFonts w:ascii="Times New Roman" w:hAnsi="Times New Roman" w:cs="Times New Roman"/>
          <w:sz w:val="28"/>
          <w:szCs w:val="28"/>
        </w:rPr>
        <w:t>… )</w:t>
      </w:r>
      <w:proofErr w:type="gramEnd"/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у тебя какой?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знаете, с каких деревьев упали ваши листочки?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Мой лист упал с клена, с дуба, с рябины, с березы…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- Может быть с этого дерево упал ваш </w:t>
      </w:r>
      <w:proofErr w:type="gramStart"/>
      <w:r w:rsidRPr="00E84FF0">
        <w:rPr>
          <w:rFonts w:ascii="Times New Roman" w:hAnsi="Times New Roman" w:cs="Times New Roman"/>
          <w:sz w:val="28"/>
          <w:szCs w:val="28"/>
        </w:rPr>
        <w:t>листочек?(</w:t>
      </w:r>
      <w:proofErr w:type="gramEnd"/>
      <w:r w:rsidRPr="00E84FF0">
        <w:rPr>
          <w:rFonts w:ascii="Times New Roman" w:hAnsi="Times New Roman" w:cs="Times New Roman"/>
          <w:sz w:val="28"/>
          <w:szCs w:val="28"/>
        </w:rPr>
        <w:t>показываю на ель)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Нет, это же ель.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- Да </w:t>
      </w:r>
      <w:proofErr w:type="gramStart"/>
      <w:r w:rsidRPr="00E84FF0">
        <w:rPr>
          <w:rFonts w:ascii="Times New Roman" w:hAnsi="Times New Roman" w:cs="Times New Roman"/>
          <w:sz w:val="28"/>
          <w:szCs w:val="28"/>
        </w:rPr>
        <w:t>ребята это</w:t>
      </w:r>
      <w:proofErr w:type="gramEnd"/>
      <w:r w:rsidRPr="00E84FF0">
        <w:rPr>
          <w:rFonts w:ascii="Times New Roman" w:hAnsi="Times New Roman" w:cs="Times New Roman"/>
          <w:sz w:val="28"/>
          <w:szCs w:val="28"/>
        </w:rPr>
        <w:t xml:space="preserve"> ель. У неё нет листочков.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что есть у неё?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Иголки.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lastRenderedPageBreak/>
        <w:t>- Ребята отгадайте загадку: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«Зимой и летом одним цветом»?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Что это? Да, правильно это же ель. Она осталось неизменном.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сейчас давайте поиграем в игру: «С какого дерева лист?»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На столе разложены осенние листья с деревьев.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Посмотрите, листья какие? (красные, желтые, коричневые, осенние, разноцветные.) Вот здесь смотрите деревья: это дерево дуба, это березы, а это дерева клена. Вы сейчас должны найти листочки, и поставить около дерева свой лист. Будьте внимательны!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С какого дерева какой лист?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с дуба – дубовый – желто- коричневый;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с клена – кленовый – красный, бурый, желтый;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с березы – березовый – желтый.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Молодцы ребята. Вы справились заданием.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Ребята в лесу только деревья растут?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Правильно, в лесу и живут дикие животные и птицы.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Каких диких животных ты знаешь, Карина?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Лиса, заяц.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- Правильно, </w:t>
      </w:r>
      <w:proofErr w:type="spellStart"/>
      <w:r w:rsidRPr="00E84FF0"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 w:rsidRPr="00E84FF0">
        <w:rPr>
          <w:rFonts w:ascii="Times New Roman" w:hAnsi="Times New Roman" w:cs="Times New Roman"/>
          <w:sz w:val="28"/>
          <w:szCs w:val="28"/>
        </w:rPr>
        <w:t xml:space="preserve"> еще?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Волк.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Правильно, Кирилл?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Медведь.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Молодцы. Что- то стало прохладно…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Предлагаю вам согреться.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Слушайте и выполняйте: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утра</w:t>
      </w:r>
      <w:r w:rsidRPr="00E84FF0">
        <w:rPr>
          <w:rFonts w:ascii="Times New Roman" w:hAnsi="Times New Roman" w:cs="Times New Roman"/>
          <w:sz w:val="28"/>
          <w:szCs w:val="28"/>
        </w:rPr>
        <w:t xml:space="preserve">м, 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Мы делаем зарядку,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Это мы любим делать по порядку</w:t>
      </w:r>
    </w:p>
    <w:p w:rsid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Руки поднимать, руки опускать,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lastRenderedPageBreak/>
        <w:t>Приседать и вставать.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Вот мы и согрелись.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ребята что-то тихо в лесу. Почему? Как вы думаете? (все птицы улетели в теплые края)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Правильно уже поздно и все перелетные птицы улетели.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какие птицы остались у нас?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Зимующие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Верно, зимующие птицы.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Назовите их? Дятел, клест, снегирь, воробьи, голуби ….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Да, правильно.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А как вы думаете, чем они питаются зимой?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Ребята, оказывается наша рябина спасает птиц от голода. У рябины, у калины есть плоды, и птицы клюют эти плоды.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- А синицу и воробья мы с вами уже знаем, потому что они прилетают к нам </w:t>
      </w:r>
      <w:proofErr w:type="gramStart"/>
      <w:r w:rsidRPr="00E84FF0">
        <w:rPr>
          <w:rFonts w:ascii="Times New Roman" w:hAnsi="Times New Roman" w:cs="Times New Roman"/>
          <w:sz w:val="28"/>
          <w:szCs w:val="28"/>
        </w:rPr>
        <w:t>на участок</w:t>
      </w:r>
      <w:proofErr w:type="gramEnd"/>
      <w:r w:rsidRPr="00E84FF0">
        <w:rPr>
          <w:rFonts w:ascii="Times New Roman" w:hAnsi="Times New Roman" w:cs="Times New Roman"/>
          <w:sz w:val="28"/>
          <w:szCs w:val="28"/>
        </w:rPr>
        <w:t xml:space="preserve"> и мы кормим их. Зимой мы делаем с вами кормушки и туда кладем для птиц что?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Да, крошки хлеба, зернышки, семечки.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Значит ребята, осенью у животных и птиц много забот. Как вы думаете, чем они заняты?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Птицы улетают в теплые края, животные делают запасы на зиму.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Не будем мешать животным и птицам. Пора нам возвращаться в детский сад.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Возвращаемся по тропинке в детский сад и споем песню: «Листопад» (автор Св. Ранда)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- Вот ребятки мы уже пришли в детский сад. Ребята чем мы сегодня занимались что узнали нового? (ответы детей)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 xml:space="preserve">- Правильно, мы были в лесу и увидели там много нового, встретились с дикими животными. </w:t>
      </w:r>
      <w:proofErr w:type="gramStart"/>
      <w:r w:rsidRPr="00E84FF0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E84FF0">
        <w:rPr>
          <w:rFonts w:ascii="Times New Roman" w:hAnsi="Times New Roman" w:cs="Times New Roman"/>
          <w:sz w:val="28"/>
          <w:szCs w:val="28"/>
        </w:rPr>
        <w:t xml:space="preserve"> чем питаются зимой зимующие птицы. </w:t>
      </w:r>
    </w:p>
    <w:p w:rsidR="00E84FF0" w:rsidRPr="00E84FF0" w:rsidRDefault="00E84FF0" w:rsidP="00E84FF0">
      <w:pPr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Вы все сегодня молодцы. Спасибо.</w:t>
      </w:r>
    </w:p>
    <w:p w:rsidR="00147C01" w:rsidRDefault="00147C01"/>
    <w:sectPr w:rsidR="0014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F0"/>
    <w:rsid w:val="00005000"/>
    <w:rsid w:val="0004386D"/>
    <w:rsid w:val="000D08D4"/>
    <w:rsid w:val="001425D1"/>
    <w:rsid w:val="001444DD"/>
    <w:rsid w:val="00147C01"/>
    <w:rsid w:val="001D57BD"/>
    <w:rsid w:val="00250168"/>
    <w:rsid w:val="002917FC"/>
    <w:rsid w:val="002C3412"/>
    <w:rsid w:val="002E2550"/>
    <w:rsid w:val="002F48E7"/>
    <w:rsid w:val="00304CED"/>
    <w:rsid w:val="0032311C"/>
    <w:rsid w:val="003E3D97"/>
    <w:rsid w:val="00402F29"/>
    <w:rsid w:val="004606E2"/>
    <w:rsid w:val="00461CDD"/>
    <w:rsid w:val="00643503"/>
    <w:rsid w:val="00686C73"/>
    <w:rsid w:val="00824627"/>
    <w:rsid w:val="00914DD3"/>
    <w:rsid w:val="00916D7C"/>
    <w:rsid w:val="00956262"/>
    <w:rsid w:val="009D44DB"/>
    <w:rsid w:val="009F2D62"/>
    <w:rsid w:val="00A3264C"/>
    <w:rsid w:val="00A8060C"/>
    <w:rsid w:val="00A84538"/>
    <w:rsid w:val="00B76059"/>
    <w:rsid w:val="00DB63DC"/>
    <w:rsid w:val="00DC14A0"/>
    <w:rsid w:val="00DE44CA"/>
    <w:rsid w:val="00E17348"/>
    <w:rsid w:val="00E6228B"/>
    <w:rsid w:val="00E84FF0"/>
    <w:rsid w:val="00F72C13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9845C-9390-411B-A34F-B71D308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Симашко</dc:creator>
  <cp:keywords/>
  <dc:description/>
  <cp:lastModifiedBy>Алина Симашко</cp:lastModifiedBy>
  <cp:revision>3</cp:revision>
  <cp:lastPrinted>2015-10-31T14:26:00Z</cp:lastPrinted>
  <dcterms:created xsi:type="dcterms:W3CDTF">2015-10-28T15:59:00Z</dcterms:created>
  <dcterms:modified xsi:type="dcterms:W3CDTF">2015-10-31T14:27:00Z</dcterms:modified>
</cp:coreProperties>
</file>