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b/>
          <w:sz w:val="24"/>
          <w:szCs w:val="24"/>
          <w:u w:val="single"/>
        </w:rPr>
        <w:t xml:space="preserve">Конспект спортивного развлечения «Веселые старты в зоопарке»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  <w:u w:val="single"/>
        </w:rPr>
        <w:t>Цель:</w:t>
      </w:r>
      <w:r w:rsidRPr="00DC2D97">
        <w:rPr>
          <w:sz w:val="24"/>
          <w:szCs w:val="24"/>
        </w:rPr>
        <w:t xml:space="preserve"> организация спортивного </w:t>
      </w:r>
      <w:proofErr w:type="spellStart"/>
      <w:r w:rsidRPr="00DC2D97">
        <w:rPr>
          <w:sz w:val="24"/>
          <w:szCs w:val="24"/>
        </w:rPr>
        <w:t>досугового</w:t>
      </w:r>
      <w:proofErr w:type="spellEnd"/>
      <w:r w:rsidRPr="00DC2D97">
        <w:rPr>
          <w:sz w:val="24"/>
          <w:szCs w:val="24"/>
        </w:rPr>
        <w:t xml:space="preserve"> мероприятия, пропаганда здорового образа жизни.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Задачи: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- развивать интерес к спортивным играм-соревнованиям;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- развивать внимание, ловкость, смелость, умение действовать в команде;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- приобщение детей к здоровому образу жизни.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  <w:u w:val="single"/>
        </w:rPr>
        <w:t>Оборудование</w:t>
      </w:r>
      <w:r w:rsidRPr="00DC2D97">
        <w:rPr>
          <w:sz w:val="24"/>
          <w:szCs w:val="24"/>
        </w:rPr>
        <w:t>: 2 мешка, 2 мяча, 2 кубика, 10 обручей, 4 скакалки, 10 конусов, 2 палки, призы для награждения участников.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Развлечение проводится на улице или в помещении, с ровной безопасной поверхностью, достаточной для соревнований 2 команд.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  <w:u w:val="single"/>
        </w:rPr>
      </w:pPr>
      <w:r w:rsidRPr="00DC2D97">
        <w:rPr>
          <w:sz w:val="24"/>
          <w:szCs w:val="24"/>
          <w:u w:val="single"/>
        </w:rPr>
        <w:t xml:space="preserve">Ход мероприятия: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Приветствие ведущего: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Мы погожим, летним днём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 зоопарк гулять идём.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Посмотреть хотим скорей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Мы на всяческих зверей.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Сегодня в нашем зоопарке состоятся веселые стары! Мы будем соревноваться, в роли различных животных.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lastRenderedPageBreak/>
        <w:t xml:space="preserve"> Дети собираются в две команды по 6-10 человек, с равным количеством участников.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Лишь в Австралии зелёной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Кенгуру живёт смышлёный.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 своих детей не бросит,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 с собой их в сумке носит.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Первое состязание: «Кенгуру»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А как прыгают кенгуру? Кенгуру прыгает и несет своего детеныша.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Нам потребуется: мешок, волейбольный мяч.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Мешок привязывают участникам, на уровне пояса.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 сигналу участники кладут в свои мешки по мячу и прыжками, преодолевают станцию.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proofErr w:type="spellStart"/>
      <w:r w:rsidRPr="00DC2D97">
        <w:rPr>
          <w:sz w:val="24"/>
          <w:szCs w:val="24"/>
        </w:rPr>
        <w:t>Важный-важный,чёрно-белый</w:t>
      </w:r>
      <w:proofErr w:type="spellEnd"/>
      <w:r w:rsidRPr="00DC2D97">
        <w:rPr>
          <w:sz w:val="24"/>
          <w:szCs w:val="24"/>
        </w:rPr>
        <w:t>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 идёт по снегу смело.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Снег под лапками хрустит,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Но пингвин вперёд бежит.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Второе состязание</w:t>
      </w:r>
      <w:r w:rsidRPr="00DC2D97">
        <w:rPr>
          <w:sz w:val="24"/>
          <w:szCs w:val="24"/>
        </w:rPr>
        <w:t xml:space="preserve">: </w:t>
      </w:r>
      <w:r w:rsidRPr="00DC2D97">
        <w:rPr>
          <w:i/>
          <w:sz w:val="24"/>
          <w:szCs w:val="24"/>
        </w:rPr>
        <w:t>«Пингвины»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Пингвины живут в Антарктике. Пингвины ходят, переваливаясь с бока на бок.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Они носят своих детенышей между лапок.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Нам потребуются: два мяча.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Задача участников, зажав мяч ногами на уровне колен или лодыжек, пронести его </w:t>
      </w:r>
      <w:r w:rsidRPr="00DC2D97">
        <w:rPr>
          <w:sz w:val="24"/>
          <w:szCs w:val="24"/>
        </w:rPr>
        <w:lastRenderedPageBreak/>
        <w:t>до поворотной отметки и обратно. При этом нельзя прыгать или бежать.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Будто тазик кверху дном,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Крепкий панцирь. Кто же в нем?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Вдоль по берегу без страха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Шла большая черепаха.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Третье состязание: «Черепаха»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Черепаха - медлительное животное, на спине носит дом - панцирь.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Нам потребуется: 2 кубика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Первый участник встает на четвереньки, ему на спину устанавливают кубик. должен двигаться медленно.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Под водой живёт , в норе.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Да как свистнет "на горе"!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 не ходит просто так,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Всё - то пятится, чудак!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Да, конечно, это рак! 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Четвертое состязание: «</w:t>
      </w:r>
      <w:proofErr w:type="spellStart"/>
      <w:r w:rsidRPr="00DC2D97">
        <w:rPr>
          <w:i/>
          <w:sz w:val="24"/>
          <w:szCs w:val="24"/>
        </w:rPr>
        <w:t>Рак-задом</w:t>
      </w:r>
      <w:proofErr w:type="spellEnd"/>
      <w:r w:rsidRPr="00DC2D97">
        <w:rPr>
          <w:i/>
          <w:sz w:val="24"/>
          <w:szCs w:val="24"/>
        </w:rPr>
        <w:t xml:space="preserve"> наперед»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Рак передвигается задом наперед;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Участник встает на четвереньки лицом к команде.</w:t>
      </w:r>
      <w:r>
        <w:rPr>
          <w:sz w:val="24"/>
          <w:szCs w:val="24"/>
        </w:rPr>
        <w:t xml:space="preserve"> </w:t>
      </w:r>
      <w:r w:rsidRPr="00DC2D97">
        <w:rPr>
          <w:sz w:val="24"/>
          <w:szCs w:val="24"/>
        </w:rPr>
        <w:t>По сигналу он начинает движение в таком положении, добегает до поворотной отметки и возвращается назад.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Небо в синих форточках.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Сонные опушки.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lastRenderedPageBreak/>
        <w:t xml:space="preserve"> У реки на корточках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Квакают лягушки.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Пятое состязание: «</w:t>
      </w:r>
      <w:proofErr w:type="spellStart"/>
      <w:r w:rsidRPr="00DC2D97">
        <w:rPr>
          <w:i/>
          <w:sz w:val="24"/>
          <w:szCs w:val="24"/>
        </w:rPr>
        <w:t>Лягушка-попрыгушка</w:t>
      </w:r>
      <w:proofErr w:type="spellEnd"/>
      <w:r w:rsidRPr="00DC2D97">
        <w:rPr>
          <w:i/>
          <w:sz w:val="24"/>
          <w:szCs w:val="24"/>
        </w:rPr>
        <w:t>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Как же двигается лягушка? Прыжками!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Нам потребуются: несколько обручей, разложить их по полу.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Прыгать по обручам до финиша и обратно.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По деревьям и лианам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Любит прыгать обезьяна.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Хвост ей самый лучший друг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Вместе с ним, у неё</w:t>
      </w:r>
      <w:r w:rsidRPr="00DC2D97">
        <w:rPr>
          <w:sz w:val="24"/>
          <w:szCs w:val="24"/>
        </w:rPr>
        <w:t xml:space="preserve"> пять рук!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Шестое состязание: «Ловкие обезьянки»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Кто же не знает обезьянку? Это забавное, шустрое и ловкое животное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Нам </w:t>
      </w:r>
      <w:proofErr w:type="spellStart"/>
      <w:r w:rsidRPr="00DC2D97">
        <w:rPr>
          <w:sz w:val="24"/>
          <w:szCs w:val="24"/>
        </w:rPr>
        <w:t>потребуются:длинные</w:t>
      </w:r>
      <w:proofErr w:type="spellEnd"/>
      <w:r w:rsidRPr="00DC2D97">
        <w:rPr>
          <w:sz w:val="24"/>
          <w:szCs w:val="24"/>
        </w:rPr>
        <w:t xml:space="preserve"> веревки ,уложить на земле.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Преодолеть путь туда и обратно на "четырех конечностях", наступая на веревку ногами и руками.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У верблюда два горба, -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Всё равно красивый.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Гордый, сильный, как всегда,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И неторопливый.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 пустыне он идёт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 высоких ножках,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Груз старается, несёт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и устал немножко.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lastRenderedPageBreak/>
        <w:t>Седьмое состязание: «Двугорбый верблюд»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Верблюд - это корабль пустыни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Потребуются:2 кубика, по 2 участника от команды.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Оба участника зажимают между собой кубик, держат друг друга руками, идут до финиша и обратно.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Белка любит есть орешки,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Шишки, семечки грызет,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И грибочки-сыроежки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С удовольствием найдет. 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Восьмое состязание: «Белочка с орешком»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Белка - подвижный и ловкий зверек.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Потребуются: каждой команде по 5-7 обручей и по одному мячу.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Каждая </w:t>
      </w:r>
      <w:proofErr w:type="spellStart"/>
      <w:r w:rsidRPr="00DC2D97">
        <w:rPr>
          <w:sz w:val="24"/>
          <w:szCs w:val="24"/>
        </w:rPr>
        <w:t>белка-пронести</w:t>
      </w:r>
      <w:proofErr w:type="spellEnd"/>
      <w:r w:rsidRPr="00DC2D97">
        <w:rPr>
          <w:sz w:val="24"/>
          <w:szCs w:val="24"/>
        </w:rPr>
        <w:t xml:space="preserve"> мяч, прыгая из обруча в обруч и обратно.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Плачет маленький питон: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Сам себя запутал он.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Сам себя переползал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И себя узлом связал.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Кто теперь ему поможет: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 себя найти не может!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Девятое состязание: «Грациозная змея»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Змея грациозно, бесшумно и очень быстро ползет. Она плавно огибает все препятствия на своем пути.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lastRenderedPageBreak/>
        <w:t xml:space="preserve"> Потребуются: 5-6 конусов или предметов. Их надо установить на линии движения. 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Вся команда выстраивается в колонну друг за другом, все кладут руки на плечо стоящим и дружно приседают на корточки. Нужно преодолеть расстояние до финиша и обратно, огибая при этом все препятствия и не задевая их.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В природе всем известен ткач –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Паук – затейник и ловкач.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Поймает в сетку мошку,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И, ну, качать в ней крошку.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Десятое состязание: «Паучок»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На своих восьми лапах паук передвигается очень проворно.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 этой эстафете одновременно участвует по 2 человека от команды.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Они встают спиной друг к другу и сцепляются руками, согнутыми в локтях.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Теперь "пауку" необходимо быстро пройти от старта до поворотной черты и обратно.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В лесу мурашки-муравьи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Живут своим трудом,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У них обычаи свои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И муравейник — дом. </w:t>
      </w:r>
    </w:p>
    <w:p w:rsidR="00DC2D97" w:rsidRPr="00DC2D97" w:rsidRDefault="00DC2D97" w:rsidP="00DC2D97">
      <w:pPr>
        <w:spacing w:after="0" w:line="240" w:lineRule="auto"/>
        <w:rPr>
          <w:i/>
          <w:sz w:val="24"/>
          <w:szCs w:val="24"/>
        </w:rPr>
      </w:pPr>
      <w:r w:rsidRPr="00DC2D97">
        <w:rPr>
          <w:i/>
          <w:sz w:val="24"/>
          <w:szCs w:val="24"/>
        </w:rPr>
        <w:t>Одиннадцатое состязание: «Муравьи трудяги»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lastRenderedPageBreak/>
        <w:t xml:space="preserve"> В муравейнике постоянно кипит работа. На помощь одному муравью приходят другие.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Потребуется: по одной палке для каждой команды.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Первый участник берет палку и бежит с ней до финиша, а потом возвращается за вторым. Второй берется за палку, и они проделывают путь вдвоем, потом третий и т. далее.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Подводим итоги. За каждую победу команда получает призовой балл. Определяем какая команда одержала больше побед, набрала больше баллов. 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Проводится торжественное награждение команды-победителей.</w:t>
      </w:r>
    </w:p>
    <w:p w:rsid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Команда проигравших, тоже награждается поощрительными призами.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>Мы погожим летним днем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 зоопарк опять придём.</w:t>
      </w:r>
    </w:p>
    <w:p w:rsidR="00DC2D97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Будем долго здесь гулять,</w:t>
      </w:r>
    </w:p>
    <w:p w:rsidR="009A64F6" w:rsidRPr="00DC2D97" w:rsidRDefault="00DC2D97" w:rsidP="00DC2D97">
      <w:pPr>
        <w:spacing w:after="0" w:line="240" w:lineRule="auto"/>
        <w:rPr>
          <w:sz w:val="24"/>
          <w:szCs w:val="24"/>
        </w:rPr>
      </w:pPr>
      <w:r w:rsidRPr="00DC2D97">
        <w:rPr>
          <w:sz w:val="24"/>
          <w:szCs w:val="24"/>
        </w:rPr>
        <w:t xml:space="preserve"> Всех зверюшек будем знать!</w:t>
      </w:r>
    </w:p>
    <w:sectPr w:rsidR="009A64F6" w:rsidRPr="00DC2D97" w:rsidSect="00DC2D9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2D97"/>
    <w:rsid w:val="008008D7"/>
    <w:rsid w:val="0081437A"/>
    <w:rsid w:val="009A64F6"/>
    <w:rsid w:val="00DC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Шурик</cp:lastModifiedBy>
  <cp:revision>4</cp:revision>
  <dcterms:created xsi:type="dcterms:W3CDTF">2015-06-05T13:48:00Z</dcterms:created>
  <dcterms:modified xsi:type="dcterms:W3CDTF">2015-11-03T11:17:00Z</dcterms:modified>
</cp:coreProperties>
</file>