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B" w:rsidRDefault="00C72AF4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              Аулак өй </w:t>
      </w:r>
    </w:p>
    <w:p w:rsidR="00C72AF4" w:rsidRDefault="00C72AF4">
      <w:pPr>
        <w:rPr>
          <w:sz w:val="28"/>
          <w:szCs w:val="28"/>
        </w:rPr>
      </w:pPr>
      <w:r>
        <w:rPr>
          <w:sz w:val="28"/>
          <w:szCs w:val="28"/>
          <w:lang w:val="tt-RU"/>
        </w:rPr>
        <w:t>Малай: По</w:t>
      </w:r>
      <w:proofErr w:type="spellStart"/>
      <w:r w:rsidR="00051ADA">
        <w:rPr>
          <w:sz w:val="28"/>
          <w:szCs w:val="28"/>
        </w:rPr>
        <w:t>жалуйста</w:t>
      </w:r>
      <w:proofErr w:type="spellEnd"/>
      <w:r w:rsidR="00051ADA">
        <w:rPr>
          <w:sz w:val="28"/>
          <w:szCs w:val="28"/>
        </w:rPr>
        <w:t>, гости дорогие ,пожалуйста ,проходите .</w:t>
      </w:r>
    </w:p>
    <w:p w:rsidR="00051ADA" w:rsidRDefault="00051ADA">
      <w:pPr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Хуш</w:t>
      </w:r>
      <w:proofErr w:type="spellEnd"/>
      <w:r>
        <w:rPr>
          <w:sz w:val="28"/>
          <w:szCs w:val="28"/>
        </w:rPr>
        <w:t xml:space="preserve"> кил</w:t>
      </w:r>
      <w:r>
        <w:rPr>
          <w:sz w:val="28"/>
          <w:szCs w:val="28"/>
          <w:lang w:val="tt-RU"/>
        </w:rPr>
        <w:t>әсез</w:t>
      </w:r>
      <w:proofErr w:type="gramStart"/>
      <w:r>
        <w:rPr>
          <w:sz w:val="28"/>
          <w:szCs w:val="28"/>
          <w:lang w:val="tt-RU"/>
        </w:rPr>
        <w:t xml:space="preserve"> ,</w:t>
      </w:r>
      <w:proofErr w:type="gramEnd"/>
      <w:r>
        <w:rPr>
          <w:sz w:val="28"/>
          <w:szCs w:val="28"/>
          <w:lang w:val="tt-RU"/>
        </w:rPr>
        <w:t>рәхим итегез , узыгыз .</w:t>
      </w:r>
    </w:p>
    <w:p w:rsidR="00051ADA" w:rsidRDefault="00051ADA">
      <w:pPr>
        <w:rPr>
          <w:sz w:val="28"/>
          <w:szCs w:val="28"/>
        </w:rPr>
      </w:pPr>
      <w:r>
        <w:rPr>
          <w:sz w:val="28"/>
          <w:szCs w:val="28"/>
          <w:lang w:val="tt-RU"/>
        </w:rPr>
        <w:t>Малай :</w:t>
      </w:r>
      <w:r>
        <w:rPr>
          <w:sz w:val="28"/>
          <w:szCs w:val="28"/>
        </w:rPr>
        <w:t>Веселья вам да радости .</w:t>
      </w:r>
    </w:p>
    <w:p w:rsidR="00051ADA" w:rsidRDefault="00051ADA">
      <w:pPr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tt-RU"/>
        </w:rPr>
        <w:t>С</w:t>
      </w:r>
      <w:proofErr w:type="gramEnd"/>
      <w:r>
        <w:rPr>
          <w:sz w:val="28"/>
          <w:szCs w:val="28"/>
          <w:lang w:val="tt-RU"/>
        </w:rPr>
        <w:t>езгә шатлык ,сәламәтлек һәм  бәхет телибез .</w:t>
      </w:r>
    </w:p>
    <w:p w:rsidR="00051ADA" w:rsidRDefault="00051ADA">
      <w:pPr>
        <w:rPr>
          <w:sz w:val="28"/>
          <w:szCs w:val="28"/>
        </w:rPr>
      </w:pPr>
      <w:r>
        <w:rPr>
          <w:sz w:val="28"/>
          <w:szCs w:val="28"/>
          <w:lang w:val="tt-RU"/>
        </w:rPr>
        <w:t>Малай :</w:t>
      </w:r>
      <w:r w:rsidR="00277FE7">
        <w:rPr>
          <w:sz w:val="28"/>
          <w:szCs w:val="28"/>
        </w:rPr>
        <w:t xml:space="preserve"> Давно мы вас  ждем – поджидаем ,</w:t>
      </w:r>
    </w:p>
    <w:p w:rsidR="00277FE7" w:rsidRDefault="00277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Праздник без вас не начинаем </w:t>
      </w:r>
    </w:p>
    <w:p w:rsidR="00277FE7" w:rsidRDefault="00277FE7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 : </w:t>
      </w:r>
      <w:r>
        <w:rPr>
          <w:sz w:val="28"/>
          <w:szCs w:val="28"/>
          <w:lang w:val="tt-RU"/>
        </w:rPr>
        <w:t>Без сезне күптән көтәбез</w:t>
      </w:r>
      <w:proofErr w:type="gramStart"/>
      <w:r>
        <w:rPr>
          <w:sz w:val="28"/>
          <w:szCs w:val="28"/>
          <w:lang w:val="tt-RU"/>
        </w:rPr>
        <w:t xml:space="preserve"> ,</w:t>
      </w:r>
      <w:proofErr w:type="gramEnd"/>
      <w:r>
        <w:rPr>
          <w:sz w:val="28"/>
          <w:szCs w:val="28"/>
          <w:lang w:val="tt-RU"/>
        </w:rPr>
        <w:t>сезнең һәрберегез өчен  якты йөзебез ,тәмле сүзебез һәрвакыт әзер , балалар !</w:t>
      </w:r>
    </w:p>
    <w:p w:rsidR="00277FE7" w:rsidRDefault="00277FE7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Малай : </w:t>
      </w:r>
      <w:r>
        <w:rPr>
          <w:sz w:val="28"/>
          <w:szCs w:val="28"/>
        </w:rPr>
        <w:t>У нас для каждого найдется  и местечко , и словечко .</w:t>
      </w:r>
    </w:p>
    <w:p w:rsidR="00E1201C" w:rsidRDefault="00E12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Припасли мы для вас </w:t>
      </w:r>
      <w:proofErr w:type="spellStart"/>
      <w:r>
        <w:rPr>
          <w:sz w:val="28"/>
          <w:szCs w:val="28"/>
        </w:rPr>
        <w:t>забавушек</w:t>
      </w:r>
      <w:proofErr w:type="spellEnd"/>
      <w:r>
        <w:rPr>
          <w:sz w:val="28"/>
          <w:szCs w:val="28"/>
        </w:rPr>
        <w:t xml:space="preserve">  на всякий вкус : кому песенку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кому стихи ,кому загадку .</w:t>
      </w:r>
    </w:p>
    <w:p w:rsidR="00E1201C" w:rsidRDefault="00E1201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 : Балалар һәм кунаклар ! Буген без сезнең белән җырлар җырларбыз,биербез ,уеннар уйнарбыз . “Аулак өй” куренешен карарбыз .</w:t>
      </w:r>
    </w:p>
    <w:p w:rsidR="00DE745B" w:rsidRDefault="00E1201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Малай : Удобно ли вам ,гости дорогие ? Всем ли видно ? Всем ли </w:t>
      </w:r>
      <w:r w:rsidR="00DE745B">
        <w:rPr>
          <w:sz w:val="28"/>
          <w:szCs w:val="28"/>
          <w:lang w:val="tt-RU"/>
        </w:rPr>
        <w:t>слышно?Всем ли места хватило ?</w:t>
      </w:r>
    </w:p>
    <w:p w:rsidR="00DE745B" w:rsidRDefault="00DE74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баручы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Гостям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,известное дело ,хватило мест , да не тесновато ли хозяевам ?..</w:t>
      </w:r>
    </w:p>
    <w:p w:rsidR="00DE745B" w:rsidRDefault="00DE745B">
      <w:pPr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Кыз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һәм малай</w:t>
      </w:r>
      <w:proofErr w:type="gramStart"/>
      <w:r>
        <w:rPr>
          <w:sz w:val="28"/>
          <w:szCs w:val="28"/>
          <w:lang w:val="tt-RU"/>
        </w:rPr>
        <w:t xml:space="preserve"> :</w:t>
      </w:r>
      <w:proofErr w:type="gramEnd"/>
      <w:r>
        <w:rPr>
          <w:sz w:val="28"/>
          <w:szCs w:val="28"/>
          <w:lang w:val="tt-RU"/>
        </w:rPr>
        <w:t xml:space="preserve"> В тесноте ,да не в обиде !</w:t>
      </w:r>
    </w:p>
    <w:p w:rsidR="00D22F43" w:rsidRDefault="00DE745B">
      <w:pPr>
        <w:rPr>
          <w:sz w:val="28"/>
          <w:szCs w:val="28"/>
        </w:rPr>
      </w:pPr>
      <w:r>
        <w:rPr>
          <w:sz w:val="28"/>
          <w:szCs w:val="28"/>
          <w:lang w:val="tt-RU"/>
        </w:rPr>
        <w:t>Алып баручы 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Сегодя </w:t>
      </w:r>
      <w:r>
        <w:rPr>
          <w:sz w:val="28"/>
          <w:szCs w:val="28"/>
        </w:rPr>
        <w:t>я предлагаю вам поиграть в посиделки «</w:t>
      </w:r>
      <w:proofErr w:type="spellStart"/>
      <w:r>
        <w:rPr>
          <w:sz w:val="28"/>
          <w:szCs w:val="28"/>
        </w:rPr>
        <w:t>Аулак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өй</w:t>
      </w:r>
      <w:r w:rsidR="008C443F">
        <w:rPr>
          <w:sz w:val="28"/>
          <w:szCs w:val="28"/>
          <w:lang w:val="tt-RU"/>
        </w:rPr>
        <w:t>” –так называлис</w:t>
      </w:r>
      <w:r w:rsidR="008C443F">
        <w:rPr>
          <w:sz w:val="28"/>
          <w:szCs w:val="28"/>
        </w:rPr>
        <w:t>ь вечера в татарских деревнях .В тихие зимние вечера ,когда взрослые уходили в гости ,молодые люди собирались у кого –</w:t>
      </w:r>
      <w:proofErr w:type="spellStart"/>
      <w:r w:rsidR="008C443F">
        <w:rPr>
          <w:sz w:val="28"/>
          <w:szCs w:val="28"/>
        </w:rPr>
        <w:t>нибудь</w:t>
      </w:r>
      <w:proofErr w:type="spellEnd"/>
      <w:r w:rsidR="008C443F">
        <w:rPr>
          <w:sz w:val="28"/>
          <w:szCs w:val="28"/>
        </w:rPr>
        <w:t xml:space="preserve">  дома на </w:t>
      </w:r>
      <w:proofErr w:type="spellStart"/>
      <w:r w:rsidR="008C443F">
        <w:rPr>
          <w:sz w:val="28"/>
          <w:szCs w:val="28"/>
        </w:rPr>
        <w:t>посидилки</w:t>
      </w:r>
      <w:proofErr w:type="spellEnd"/>
      <w:r w:rsidR="008C443F">
        <w:rPr>
          <w:sz w:val="28"/>
          <w:szCs w:val="28"/>
        </w:rPr>
        <w:t xml:space="preserve"> .Туда приходили петь песни ,</w:t>
      </w:r>
      <w:r w:rsidR="00D22F43">
        <w:rPr>
          <w:sz w:val="28"/>
          <w:szCs w:val="28"/>
        </w:rPr>
        <w:t xml:space="preserve">играть ,плясать ,вышивать и </w:t>
      </w:r>
      <w:proofErr w:type="spellStart"/>
      <w:r w:rsidR="00D22F43">
        <w:rPr>
          <w:sz w:val="28"/>
          <w:szCs w:val="28"/>
        </w:rPr>
        <w:t>угошались</w:t>
      </w:r>
      <w:proofErr w:type="spellEnd"/>
      <w:r w:rsidR="00D22F43">
        <w:rPr>
          <w:sz w:val="28"/>
          <w:szCs w:val="28"/>
        </w:rPr>
        <w:t xml:space="preserve"> .</w:t>
      </w:r>
    </w:p>
    <w:p w:rsidR="00D22F43" w:rsidRDefault="00D22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Кыз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Малай</w:t>
      </w:r>
      <w:proofErr w:type="spellEnd"/>
      <w:r>
        <w:rPr>
          <w:sz w:val="28"/>
          <w:szCs w:val="28"/>
        </w:rPr>
        <w:t>: Нас тоже пригласили на посиделки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Пойдем ?Пойдем ! </w:t>
      </w:r>
      <w:proofErr w:type="spellStart"/>
      <w:r>
        <w:rPr>
          <w:sz w:val="28"/>
          <w:szCs w:val="28"/>
        </w:rPr>
        <w:t>Киттек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</w:p>
    <w:p w:rsidR="00D22F43" w:rsidRDefault="00D22F43">
      <w:pPr>
        <w:rPr>
          <w:sz w:val="28"/>
          <w:szCs w:val="28"/>
        </w:rPr>
      </w:pPr>
    </w:p>
    <w:p w:rsidR="00D22F43" w:rsidRDefault="00D22F43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2 </w:t>
      </w:r>
      <w:r>
        <w:rPr>
          <w:sz w:val="28"/>
          <w:szCs w:val="28"/>
          <w:lang w:val="tt-RU"/>
        </w:rPr>
        <w:t>кисә</w:t>
      </w:r>
      <w:proofErr w:type="gramStart"/>
      <w:r>
        <w:rPr>
          <w:sz w:val="28"/>
          <w:szCs w:val="28"/>
          <w:lang w:val="tt-RU"/>
        </w:rPr>
        <w:t>к</w:t>
      </w:r>
      <w:proofErr w:type="gramEnd"/>
    </w:p>
    <w:p w:rsidR="00D22F43" w:rsidRDefault="00D22F43">
      <w:pPr>
        <w:rPr>
          <w:sz w:val="28"/>
          <w:szCs w:val="28"/>
          <w:lang w:val="tt-RU"/>
        </w:rPr>
      </w:pPr>
    </w:p>
    <w:p w:rsidR="00D22F43" w:rsidRDefault="00D22F43" w:rsidP="00D22F43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Талгын гына татар көе уйнап тора ,сәхнә ачылып китә,әни кеше баласын тибрәтә һәм  “Бишек җыры” җырлый башлый .</w:t>
      </w:r>
    </w:p>
    <w:p w:rsidR="00D22F43" w:rsidRDefault="00D22F43" w:rsidP="00D22F43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кеше итек ямый .</w:t>
      </w:r>
    </w:p>
    <w:p w:rsidR="00C30C2F" w:rsidRDefault="00C30C2F" w:rsidP="00D22F43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Идәдә олы кыз һәм уртанчысы туплы уйныйлар .</w:t>
      </w:r>
    </w:p>
    <w:p w:rsidR="00C30C2F" w:rsidRDefault="00C30C2F" w:rsidP="00D22F43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 каба янында йон эрли.</w:t>
      </w:r>
    </w:p>
    <w:p w:rsidR="00C30C2F" w:rsidRDefault="00C30C2F" w:rsidP="00C30C2F">
      <w:pPr>
        <w:pStyle w:val="a3"/>
        <w:rPr>
          <w:sz w:val="28"/>
          <w:szCs w:val="28"/>
          <w:lang w:val="tt-RU"/>
        </w:rPr>
      </w:pPr>
    </w:p>
    <w:p w:rsidR="00C30C2F" w:rsidRDefault="00C30C2F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Бишек җыры бетүгә әти кеше әнисе янына килә :</w:t>
      </w:r>
    </w:p>
    <w:p w:rsidR="00C30C2F" w:rsidRDefault="00C30C2F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-Кара әле , әнисе , тагын кайсыларына итек ямарга кирәк ?</w:t>
      </w:r>
    </w:p>
    <w:p w:rsidR="00C30C2F" w:rsidRDefault="00C30C2F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Әнисе 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Менә Гүзәлнекен дә ямап куй да бүгенгә җитеп торыр ,әтисе .</w:t>
      </w:r>
    </w:p>
    <w:p w:rsidR="00C30C2F" w:rsidRDefault="00C30C2F" w:rsidP="00C30C2F">
      <w:pPr>
        <w:pStyle w:val="a3"/>
        <w:rPr>
          <w:sz w:val="28"/>
          <w:szCs w:val="28"/>
          <w:lang w:val="tt-RU"/>
        </w:rPr>
      </w:pPr>
    </w:p>
    <w:p w:rsidR="00803FC7" w:rsidRDefault="00C30C2F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Әби( комганын алып )</w:t>
      </w:r>
      <w:r w:rsidR="005B5C3B">
        <w:rPr>
          <w:sz w:val="28"/>
          <w:szCs w:val="28"/>
          <w:lang w:val="tt-RU"/>
        </w:rPr>
        <w:t xml:space="preserve"> :Кая тәхарәт алып керим дә ,намазга утырырмын .                     (тышка чыгып китә )</w:t>
      </w:r>
    </w:p>
    <w:p w:rsidR="00452356" w:rsidRDefault="00803FC7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Әнисе , эш бетте .Әллә мин әйтәм ,Мәләкәскә җизниләргә кунакка барып кайкыйк микән ?</w:t>
      </w:r>
    </w:p>
    <w:p w:rsidR="00452356" w:rsidRDefault="00452356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: Бик яхшы булыр,әтисе.</w:t>
      </w:r>
    </w:p>
    <w:p w:rsidR="00452356" w:rsidRDefault="00452356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(җыена башлыйлар,шул вакытта әби килеп керә Һәм</w:t>
      </w:r>
      <w:r w:rsidR="00277FE7" w:rsidRPr="00D22F4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намазга утыра;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барысы да юлга чыгар алдыннан тынып калалар)</w:t>
      </w:r>
    </w:p>
    <w:p w:rsidR="00277FE7" w:rsidRDefault="00452356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</w:t>
      </w:r>
      <w:r w:rsidR="00277FE7" w:rsidRPr="00D22F4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баручы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у Бога просит всем 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жизни</w:t>
      </w:r>
      <w:r w:rsidR="002E05DD">
        <w:rPr>
          <w:sz w:val="28"/>
          <w:szCs w:val="28"/>
        </w:rPr>
        <w:t>,</w:t>
      </w:r>
      <w:r w:rsidR="00820DF1">
        <w:rPr>
          <w:sz w:val="28"/>
          <w:szCs w:val="28"/>
        </w:rPr>
        <w:t xml:space="preserve"> </w:t>
      </w:r>
      <w:r w:rsidR="002E05DD">
        <w:rPr>
          <w:sz w:val="28"/>
          <w:szCs w:val="28"/>
        </w:rPr>
        <w:t>крепкого</w:t>
      </w:r>
      <w:r w:rsidR="00820DF1">
        <w:rPr>
          <w:sz w:val="28"/>
          <w:szCs w:val="28"/>
        </w:rPr>
        <w:t xml:space="preserve"> </w:t>
      </w:r>
      <w:r w:rsidR="002E05DD">
        <w:rPr>
          <w:sz w:val="28"/>
          <w:szCs w:val="28"/>
        </w:rPr>
        <w:t xml:space="preserve"> здоровья</w:t>
      </w:r>
      <w:r w:rsidR="00820DF1">
        <w:rPr>
          <w:sz w:val="28"/>
          <w:szCs w:val="28"/>
        </w:rPr>
        <w:t xml:space="preserve"> </w:t>
      </w:r>
      <w:r w:rsidR="002E05DD">
        <w:rPr>
          <w:sz w:val="28"/>
          <w:szCs w:val="28"/>
        </w:rPr>
        <w:t xml:space="preserve"> и </w:t>
      </w:r>
      <w:proofErr w:type="spellStart"/>
      <w:r w:rsidR="002E05DD">
        <w:rPr>
          <w:sz w:val="28"/>
          <w:szCs w:val="28"/>
        </w:rPr>
        <w:t>друж</w:t>
      </w:r>
      <w:proofErr w:type="spellEnd"/>
      <w:r w:rsidR="002E05DD">
        <w:rPr>
          <w:sz w:val="28"/>
          <w:szCs w:val="28"/>
          <w:lang w:val="tt-RU"/>
        </w:rPr>
        <w:t>бу</w:t>
      </w:r>
      <w:r w:rsidR="00820DF1">
        <w:rPr>
          <w:sz w:val="28"/>
          <w:szCs w:val="28"/>
          <w:lang w:val="tt-RU"/>
        </w:rPr>
        <w:t xml:space="preserve"> </w:t>
      </w:r>
      <w:r w:rsidR="002E05DD">
        <w:rPr>
          <w:sz w:val="28"/>
          <w:szCs w:val="28"/>
          <w:lang w:val="tt-RU"/>
        </w:rPr>
        <w:t xml:space="preserve"> всем!</w:t>
      </w:r>
    </w:p>
    <w:p w:rsidR="002E05DD" w:rsidRDefault="002E05DD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(җыеналар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;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әни баласын бишектән алып җырлый-җырлый төрә башлый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;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әтисе уртанчы кызны киендерә;балалар киендерелеп беткәч,кечкенә баланы әби тотып тора,әтисе әнисенә киенергә булыша)</w:t>
      </w:r>
    </w:p>
    <w:p w:rsidR="002E05DD" w:rsidRDefault="002E05DD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="00EF1E09">
        <w:rPr>
          <w:sz w:val="28"/>
          <w:szCs w:val="28"/>
          <w:lang w:val="tt-RU"/>
        </w:rPr>
        <w:t>көчле көй)</w:t>
      </w:r>
    </w:p>
    <w:p w:rsidR="00EF1E09" w:rsidRDefault="00EF1E09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</w:t>
      </w:r>
      <w:r w:rsidR="00820DF1">
        <w:rPr>
          <w:sz w:val="28"/>
          <w:szCs w:val="28"/>
          <w:lang w:val="tt-RU"/>
        </w:rPr>
        <w:t xml:space="preserve"> : </w:t>
      </w:r>
      <w:r>
        <w:rPr>
          <w:sz w:val="28"/>
          <w:szCs w:val="28"/>
          <w:lang w:val="tt-RU"/>
        </w:rPr>
        <w:t>Кызым бер ук без киткәч,егетләр җыеп аулак өй ясап ята курмәгез!</w:t>
      </w:r>
    </w:p>
    <w:p w:rsidR="00EF1E09" w:rsidRDefault="00EF1E09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Юк,әнием,юк.борчылмагыз !</w:t>
      </w:r>
    </w:p>
    <w:p w:rsidR="00EF1E09" w:rsidRDefault="00EF1E09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 әбигә 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Әни !Исән –сау торыгыз ,без киттек ,сау булыгыз .</w:t>
      </w:r>
    </w:p>
    <w:p w:rsidR="00EF1E09" w:rsidRDefault="00EF1E09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(ат көшнәгән тавыш .кыңгырау чыңлый .чыгып китәләр)</w:t>
      </w:r>
    </w:p>
    <w:p w:rsidR="00EF1E09" w:rsidRDefault="00EF1E09" w:rsidP="00C30C2F">
      <w:pPr>
        <w:pStyle w:val="a3"/>
        <w:rPr>
          <w:sz w:val="28"/>
          <w:szCs w:val="28"/>
          <w:lang w:val="tt-RU"/>
        </w:rPr>
      </w:pPr>
    </w:p>
    <w:p w:rsidR="00EF1E09" w:rsidRDefault="00EF1E09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3 кисәк</w:t>
      </w:r>
    </w:p>
    <w:p w:rsidR="00AC0325" w:rsidRDefault="00AC0325" w:rsidP="00C30C2F">
      <w:pPr>
        <w:pStyle w:val="a3"/>
        <w:rPr>
          <w:sz w:val="28"/>
          <w:szCs w:val="28"/>
          <w:lang w:val="tt-RU"/>
        </w:rPr>
      </w:pPr>
    </w:p>
    <w:p w:rsidR="00AC0325" w:rsidRDefault="00AC032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 : Ура –ура !Аулак өй ! Аулак өй !</w:t>
      </w:r>
    </w:p>
    <w:p w:rsidR="00AC0325" w:rsidRDefault="00AC032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(урын җирләрен рәтли ,өстәлне күчереп куя , почмактан почмакка йөгереп кызларны чакыра башлый)</w:t>
      </w:r>
    </w:p>
    <w:p w:rsidR="00AC0325" w:rsidRDefault="00AC032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Кыз: Айгө-өл, ишетәсеңме бездә бүген аулак өй ,кер ,яме.Ландыш ,син дә калма.Зәмзәмия апа ,сине дә дәшәм.</w:t>
      </w:r>
    </w:p>
    <w:p w:rsidR="00AC0325" w:rsidRDefault="00AC0325" w:rsidP="00C30C2F">
      <w:pPr>
        <w:pStyle w:val="a3"/>
        <w:rPr>
          <w:sz w:val="28"/>
          <w:szCs w:val="28"/>
        </w:rPr>
      </w:pPr>
      <w:r>
        <w:rPr>
          <w:sz w:val="28"/>
          <w:szCs w:val="28"/>
          <w:lang w:val="tt-RU"/>
        </w:rPr>
        <w:t>Алып баручы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Я ви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–вижу ,девочки идут .вышивание несут .</w:t>
      </w:r>
    </w:p>
    <w:p w:rsidR="00AC0325" w:rsidRDefault="00AC032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Җиңелчә көй ,кызлар керә ,</w:t>
      </w:r>
      <w:r w:rsidR="00C159B4">
        <w:rPr>
          <w:sz w:val="28"/>
          <w:szCs w:val="28"/>
          <w:lang w:val="tt-RU"/>
        </w:rPr>
        <w:t xml:space="preserve">утыралар ,чигә башлыйлар, еракта егетләр 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Җырлаганы  ишетелә .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“Эх сез матур кызлар “ җыры .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Кызлар ! Кызлар ! Егетләр килә түгелме соң;әйдәгез без дә аларны җыр белән каршы алабыз !..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(кара –каршы җырлап бию)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 : Ал чия төпләрендә ,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Гөл чия төпләрендә ,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Сулар сибеп үстерәләр 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Тәрәзә төпләрендә .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Егетләр :  Дулкынланып сулар керә 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Пороход идәненә .</w:t>
      </w:r>
    </w:p>
    <w:p w:rsidR="00C159B4" w:rsidRDefault="00C159B4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</w:t>
      </w:r>
      <w:r w:rsidR="00E60F8B">
        <w:rPr>
          <w:sz w:val="28"/>
          <w:szCs w:val="28"/>
          <w:lang w:val="tt-RU"/>
        </w:rPr>
        <w:t xml:space="preserve">Ышанмагыз егетләрнең </w:t>
      </w:r>
    </w:p>
    <w:p w:rsidR="00E60F8B" w:rsidRDefault="00E60F8B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Яратам дигәненә  .</w:t>
      </w:r>
    </w:p>
    <w:p w:rsidR="00E60F8B" w:rsidRDefault="00E60F8B" w:rsidP="00C30C2F">
      <w:pPr>
        <w:pStyle w:val="a3"/>
        <w:rPr>
          <w:sz w:val="28"/>
          <w:szCs w:val="28"/>
          <w:lang w:val="tt-RU"/>
        </w:rPr>
      </w:pPr>
    </w:p>
    <w:p w:rsidR="00E60F8B" w:rsidRDefault="00E60F8B" w:rsidP="00C30C2F">
      <w:pPr>
        <w:pStyle w:val="a3"/>
        <w:rPr>
          <w:sz w:val="28"/>
          <w:szCs w:val="28"/>
          <w:lang w:val="tt-RU"/>
        </w:rPr>
      </w:pPr>
    </w:p>
    <w:p w:rsidR="00E60F8B" w:rsidRDefault="00E60F8B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(ике олы  кеше – алып баручы һәм кыз белән малай  -фигура ясап бии башлыйлар  һәм  калганнарны да түгәрәккә алалар ):</w:t>
      </w:r>
    </w:p>
    <w:p w:rsidR="00E60F8B" w:rsidRDefault="00E60F8B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әле ,яш</w:t>
      </w:r>
      <w:r w:rsidRPr="00E60F8B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,бергә  биибез .</w:t>
      </w:r>
    </w:p>
    <w:p w:rsidR="00E60F8B" w:rsidRDefault="00302528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 : Хорошо под  гормон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 xml:space="preserve"> войти в круг ,</w:t>
      </w:r>
    </w:p>
    <w:p w:rsidR="00302528" w:rsidRDefault="00302528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Хорошо , когда рядышком друг ,</w:t>
      </w:r>
    </w:p>
    <w:p w:rsidR="00302528" w:rsidRDefault="00302528" w:rsidP="00C30C2F">
      <w:pPr>
        <w:pStyle w:val="a3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Мы в счастливом краю </w:t>
      </w:r>
      <w:r>
        <w:rPr>
          <w:sz w:val="28"/>
          <w:szCs w:val="28"/>
        </w:rPr>
        <w:t>живем ,</w:t>
      </w:r>
    </w:p>
    <w:p w:rsidR="00302528" w:rsidRDefault="00302528" w:rsidP="00C30C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Сколько добрых улыбок вокруг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02528" w:rsidRDefault="00302528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егетл</w:t>
      </w:r>
      <w:proofErr w:type="spellEnd"/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, кызлар утырышалар )</w:t>
      </w:r>
    </w:p>
    <w:p w:rsidR="00302528" w:rsidRDefault="00302528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 :Әйдәгез әле ,яш</w:t>
      </w:r>
      <w:r w:rsidRPr="0030252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, табышмак әйтеп алыйк !</w:t>
      </w:r>
    </w:p>
    <w:p w:rsidR="00302528" w:rsidRDefault="00302528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(бер –берсенә өчәр табышмак әйтеп алалар )</w:t>
      </w:r>
    </w:p>
    <w:p w:rsidR="00302528" w:rsidRDefault="00302528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 : Наши гости то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е хотят загадыват</w:t>
      </w:r>
      <w:r w:rsidR="00290275">
        <w:rPr>
          <w:sz w:val="28"/>
          <w:szCs w:val="28"/>
        </w:rPr>
        <w:t>ь</w:t>
      </w:r>
      <w:r w:rsidR="00290275">
        <w:rPr>
          <w:sz w:val="28"/>
          <w:szCs w:val="28"/>
          <w:lang w:val="tt-RU"/>
        </w:rPr>
        <w:t xml:space="preserve"> загадки .</w:t>
      </w:r>
    </w:p>
    <w:p w:rsidR="00290275" w:rsidRDefault="0029027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(3-4 татарча һәм русча табышмак әйтелә )</w:t>
      </w:r>
    </w:p>
    <w:p w:rsidR="00290275" w:rsidRDefault="00290275" w:rsidP="00C30C2F">
      <w:pPr>
        <w:pStyle w:val="a3"/>
        <w:rPr>
          <w:sz w:val="28"/>
          <w:szCs w:val="28"/>
          <w:lang w:val="tt-RU"/>
        </w:rPr>
      </w:pPr>
    </w:p>
    <w:p w:rsidR="00290275" w:rsidRDefault="0029027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</w:p>
    <w:p w:rsidR="00290275" w:rsidRDefault="00290275" w:rsidP="00C30C2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5     кисәк</w:t>
      </w:r>
    </w:p>
    <w:p w:rsidR="00290275" w:rsidRDefault="00290275" w:rsidP="00C30C2F">
      <w:pPr>
        <w:pStyle w:val="a3"/>
        <w:rPr>
          <w:sz w:val="28"/>
          <w:szCs w:val="28"/>
          <w:lang w:val="tt-RU"/>
        </w:rPr>
      </w:pPr>
    </w:p>
    <w:p w:rsidR="00290275" w:rsidRDefault="00290275" w:rsidP="00C30C2F">
      <w:pPr>
        <w:pStyle w:val="a3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Алып баручы 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Әдәгез ,яш</w:t>
      </w:r>
      <w:r w:rsidRPr="00290275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, йөзек салыш уйныйбыз . Вот колечко у меня , поиграем с ним ,друз</w:t>
      </w:r>
      <w:proofErr w:type="spellStart"/>
      <w:r>
        <w:rPr>
          <w:sz w:val="28"/>
          <w:szCs w:val="28"/>
        </w:rPr>
        <w:t>ья</w:t>
      </w:r>
      <w:proofErr w:type="spellEnd"/>
      <w:r>
        <w:rPr>
          <w:sz w:val="28"/>
          <w:szCs w:val="28"/>
        </w:rPr>
        <w:t xml:space="preserve"> .Кому колечко попадет ,тот нам стихи  прочтет ,может спеть или  сплясать ,начинаю раздавать</w:t>
      </w:r>
      <w:bookmarkStart w:id="0" w:name="_GoBack"/>
      <w:bookmarkEnd w:id="0"/>
      <w:r w:rsidR="00843032">
        <w:rPr>
          <w:sz w:val="28"/>
          <w:szCs w:val="28"/>
        </w:rPr>
        <w:t>.</w:t>
      </w:r>
    </w:p>
    <w:p w:rsidR="00843032" w:rsidRDefault="00843032" w:rsidP="00C30C2F">
      <w:pPr>
        <w:pStyle w:val="a3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Кемд</w:t>
      </w:r>
      <w:proofErr w:type="spellEnd"/>
      <w:r>
        <w:rPr>
          <w:sz w:val="28"/>
          <w:szCs w:val="28"/>
          <w:lang w:val="tt-RU"/>
        </w:rPr>
        <w:t>ә  йөзек</w:t>
      </w:r>
      <w:proofErr w:type="gramStart"/>
      <w:r>
        <w:rPr>
          <w:sz w:val="28"/>
          <w:szCs w:val="28"/>
          <w:lang w:val="tt-RU"/>
        </w:rPr>
        <w:t xml:space="preserve"> ,</w:t>
      </w:r>
      <w:proofErr w:type="gramEnd"/>
      <w:r>
        <w:rPr>
          <w:sz w:val="28"/>
          <w:szCs w:val="28"/>
          <w:lang w:val="tt-RU"/>
        </w:rPr>
        <w:t xml:space="preserve"> йөгереп чык !</w:t>
      </w:r>
    </w:p>
    <w:p w:rsidR="00843032" w:rsidRDefault="00843032" w:rsidP="00C30C2F">
      <w:pPr>
        <w:pStyle w:val="a3"/>
        <w:rPr>
          <w:sz w:val="28"/>
          <w:szCs w:val="28"/>
          <w:lang w:val="tt-RU"/>
        </w:rPr>
      </w:pPr>
    </w:p>
    <w:p w:rsidR="00843032" w:rsidRPr="00843032" w:rsidRDefault="00843032" w:rsidP="00843032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</w:t>
      </w:r>
      <w:r>
        <w:rPr>
          <w:sz w:val="28"/>
          <w:szCs w:val="28"/>
        </w:rPr>
        <w:t>ь .</w:t>
      </w:r>
    </w:p>
    <w:p w:rsidR="00843032" w:rsidRPr="00843032" w:rsidRDefault="00843032" w:rsidP="00843032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</w:rPr>
        <w:t>Бию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3032" w:rsidRDefault="00843032" w:rsidP="00843032">
      <w:pPr>
        <w:pStyle w:val="a3"/>
        <w:numPr>
          <w:ilvl w:val="0"/>
          <w:numId w:val="2"/>
        </w:numPr>
        <w:spacing w:line="48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“Әйт әле күбәләк”  җыры .</w:t>
      </w:r>
    </w:p>
    <w:p w:rsidR="00843032" w:rsidRDefault="00843032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 : Әйдәгез яш</w:t>
      </w:r>
      <w:r w:rsidRPr="0033439A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,</w:t>
      </w:r>
      <w:r w:rsidR="0033439A">
        <w:rPr>
          <w:sz w:val="28"/>
          <w:szCs w:val="28"/>
          <w:lang w:val="tt-RU"/>
        </w:rPr>
        <w:t xml:space="preserve"> барыбыз бергә  “Туган тел” җырын җырлап алыйк  .</w:t>
      </w:r>
    </w:p>
    <w:p w:rsidR="0033439A" w:rsidRDefault="0033439A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(бер куплет җырлауга – ат кешнәгән тавыш ишетелә һәм кыңгырау </w:t>
      </w:r>
    </w:p>
    <w:p w:rsidR="0033439A" w:rsidRDefault="0033439A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 : Әтиләр кайтты , нишлик ?</w:t>
      </w:r>
    </w:p>
    <w:p w:rsidR="0033439A" w:rsidRDefault="0033439A" w:rsidP="00843032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Родители приехали , спяч</w:t>
      </w:r>
      <w:proofErr w:type="spellStart"/>
      <w:r>
        <w:rPr>
          <w:sz w:val="28"/>
          <w:szCs w:val="28"/>
        </w:rPr>
        <w:t>ьтесь</w:t>
      </w:r>
      <w:proofErr w:type="spellEnd"/>
      <w:r>
        <w:rPr>
          <w:sz w:val="28"/>
          <w:szCs w:val="28"/>
        </w:rPr>
        <w:t xml:space="preserve"> .</w:t>
      </w:r>
    </w:p>
    <w:p w:rsidR="0033439A" w:rsidRDefault="0033439A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tt-RU"/>
        </w:rPr>
        <w:t xml:space="preserve">әти –әни исәнләшәләр </w:t>
      </w:r>
      <w:proofErr w:type="gramStart"/>
      <w:r>
        <w:rPr>
          <w:sz w:val="28"/>
          <w:szCs w:val="28"/>
          <w:lang w:val="tt-RU"/>
        </w:rPr>
        <w:t>;у</w:t>
      </w:r>
      <w:proofErr w:type="gramEnd"/>
      <w:r>
        <w:rPr>
          <w:sz w:val="28"/>
          <w:szCs w:val="28"/>
          <w:lang w:val="tt-RU"/>
        </w:rPr>
        <w:t>ртада калган малайга карап аптырыйлар ).</w:t>
      </w:r>
    </w:p>
    <w:p w:rsidR="0033439A" w:rsidRDefault="0033439A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 : Әллә аулак өй оештырганнар инде ?</w:t>
      </w:r>
    </w:p>
    <w:p w:rsidR="0033439A" w:rsidRDefault="0033439A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(малайны әти кеше куа башлый һәм абынып егыга .Шул вакытта чыр –чыр  итеп чыгып бетәләр . Сәхнә ябыла )</w:t>
      </w:r>
    </w:p>
    <w:p w:rsidR="00CC4D07" w:rsidRDefault="00CC4D07" w:rsidP="00843032">
      <w:pPr>
        <w:pStyle w:val="a3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  <w:lang w:val="tt-RU"/>
        </w:rPr>
        <w:t>Алып баручы : Дорогие зрители , наш  “Аулак өй” подошел к кон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.Посиделки закрываем ,вкусным чаем  и</w:t>
      </w:r>
      <w:r w:rsidR="00820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кыстыбыем</w:t>
      </w:r>
      <w:proofErr w:type="spellEnd"/>
      <w:r w:rsidR="00820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угошаем</w:t>
      </w:r>
      <w:proofErr w:type="spellEnd"/>
      <w:r>
        <w:rPr>
          <w:sz w:val="28"/>
          <w:szCs w:val="28"/>
        </w:rPr>
        <w:t xml:space="preserve"> !</w:t>
      </w:r>
    </w:p>
    <w:p w:rsidR="00CC4D07" w:rsidRPr="00CC4D07" w:rsidRDefault="00CC4D07" w:rsidP="00843032">
      <w:pPr>
        <w:pStyle w:val="a3"/>
        <w:spacing w:line="480" w:lineRule="auto"/>
        <w:ind w:left="1080"/>
        <w:rPr>
          <w:sz w:val="28"/>
          <w:szCs w:val="28"/>
          <w:lang w:val="tt-RU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tt-RU"/>
        </w:rPr>
        <w:t>Әби кыстыбыйның нәрсә икәнен аңлата</w:t>
      </w:r>
      <w:proofErr w:type="gramStart"/>
      <w:r>
        <w:rPr>
          <w:sz w:val="28"/>
          <w:szCs w:val="28"/>
          <w:lang w:val="tt-RU"/>
        </w:rPr>
        <w:t xml:space="preserve"> ,</w:t>
      </w:r>
      <w:proofErr w:type="gramEnd"/>
      <w:r>
        <w:rPr>
          <w:sz w:val="28"/>
          <w:szCs w:val="28"/>
          <w:lang w:val="tt-RU"/>
        </w:rPr>
        <w:t>самовардан чәй агыза , баларны сыйлый .)</w:t>
      </w:r>
    </w:p>
    <w:p w:rsidR="00EF1E09" w:rsidRDefault="00EF1E09" w:rsidP="00022E0E">
      <w:pPr>
        <w:pStyle w:val="a3"/>
        <w:jc w:val="center"/>
        <w:rPr>
          <w:sz w:val="28"/>
          <w:szCs w:val="28"/>
          <w:lang w:val="tt-RU"/>
        </w:rPr>
      </w:pPr>
    </w:p>
    <w:p w:rsidR="00022E0E" w:rsidRDefault="00022E0E" w:rsidP="00022E0E">
      <w:pPr>
        <w:pStyle w:val="a3"/>
        <w:jc w:val="center"/>
        <w:rPr>
          <w:sz w:val="28"/>
          <w:szCs w:val="28"/>
          <w:lang w:val="tt-RU"/>
        </w:rPr>
      </w:pPr>
    </w:p>
    <w:p w:rsidR="00022E0E" w:rsidRDefault="00022E0E" w:rsidP="00022E0E">
      <w:pPr>
        <w:pStyle w:val="a3"/>
        <w:jc w:val="center"/>
        <w:rPr>
          <w:sz w:val="28"/>
          <w:szCs w:val="28"/>
          <w:lang w:val="tt-RU"/>
        </w:rPr>
      </w:pPr>
    </w:p>
    <w:p w:rsidR="00022E0E" w:rsidRDefault="00022E0E" w:rsidP="00022E0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Задачи  :</w:t>
      </w:r>
      <w:r w:rsidR="00820DF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Познакомить детей  с татарской литературой  и фольклором  ,  культурой , бытом  . Воспитывать уважение и любовь к прошлому  и нынешному  . Формировать у детей устойчивый  интерес  к песенному и танцевальному нардному творчечтву </w:t>
      </w:r>
      <w:r w:rsidR="00F73D20">
        <w:rPr>
          <w:sz w:val="28"/>
          <w:szCs w:val="28"/>
          <w:lang w:val="tt-RU"/>
        </w:rPr>
        <w:t>. Обогащать словарный  запас .</w:t>
      </w:r>
    </w:p>
    <w:p w:rsidR="00F73D20" w:rsidRPr="00022E0E" w:rsidRDefault="00F73D20" w:rsidP="00022E0E">
      <w:pPr>
        <w:rPr>
          <w:sz w:val="28"/>
          <w:szCs w:val="28"/>
          <w:lang w:val="tt-RU"/>
        </w:rPr>
      </w:pPr>
    </w:p>
    <w:p w:rsidR="00022E0E" w:rsidRPr="00022E0E" w:rsidRDefault="00022E0E">
      <w:pPr>
        <w:pStyle w:val="a3"/>
        <w:jc w:val="center"/>
        <w:rPr>
          <w:sz w:val="28"/>
          <w:szCs w:val="28"/>
          <w:lang w:val="tt-RU"/>
        </w:rPr>
      </w:pPr>
    </w:p>
    <w:sectPr w:rsidR="00022E0E" w:rsidRPr="0002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C39"/>
    <w:multiLevelType w:val="hybridMultilevel"/>
    <w:tmpl w:val="299E04AE"/>
    <w:lvl w:ilvl="0" w:tplc="97C2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0011"/>
    <w:multiLevelType w:val="hybridMultilevel"/>
    <w:tmpl w:val="7BC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4"/>
    <w:rsid w:val="00011BDF"/>
    <w:rsid w:val="0001695B"/>
    <w:rsid w:val="00022557"/>
    <w:rsid w:val="00022E0E"/>
    <w:rsid w:val="000237C1"/>
    <w:rsid w:val="00025B93"/>
    <w:rsid w:val="00026E3A"/>
    <w:rsid w:val="000335DA"/>
    <w:rsid w:val="0003439D"/>
    <w:rsid w:val="00050C5B"/>
    <w:rsid w:val="00051ADA"/>
    <w:rsid w:val="00061A36"/>
    <w:rsid w:val="00063D5A"/>
    <w:rsid w:val="0007295A"/>
    <w:rsid w:val="00075CFF"/>
    <w:rsid w:val="000B033B"/>
    <w:rsid w:val="000B55AB"/>
    <w:rsid w:val="000E69D5"/>
    <w:rsid w:val="000E70EC"/>
    <w:rsid w:val="0011150E"/>
    <w:rsid w:val="00113427"/>
    <w:rsid w:val="001229BD"/>
    <w:rsid w:val="00137CBC"/>
    <w:rsid w:val="00161528"/>
    <w:rsid w:val="001705E6"/>
    <w:rsid w:val="00176746"/>
    <w:rsid w:val="00185950"/>
    <w:rsid w:val="001921BA"/>
    <w:rsid w:val="00194839"/>
    <w:rsid w:val="001A2126"/>
    <w:rsid w:val="001A29FB"/>
    <w:rsid w:val="001B212C"/>
    <w:rsid w:val="001B279C"/>
    <w:rsid w:val="001B4655"/>
    <w:rsid w:val="001B4E25"/>
    <w:rsid w:val="001E64CE"/>
    <w:rsid w:val="00200B13"/>
    <w:rsid w:val="00202EFB"/>
    <w:rsid w:val="0022136A"/>
    <w:rsid w:val="00222AEC"/>
    <w:rsid w:val="00227F83"/>
    <w:rsid w:val="00233987"/>
    <w:rsid w:val="00254A6E"/>
    <w:rsid w:val="00277FE7"/>
    <w:rsid w:val="00284A2F"/>
    <w:rsid w:val="00290275"/>
    <w:rsid w:val="002A0DD3"/>
    <w:rsid w:val="002A5278"/>
    <w:rsid w:val="002C7C71"/>
    <w:rsid w:val="002D0540"/>
    <w:rsid w:val="002D0AB8"/>
    <w:rsid w:val="002E05DD"/>
    <w:rsid w:val="002E33ED"/>
    <w:rsid w:val="002F1EB8"/>
    <w:rsid w:val="002F3728"/>
    <w:rsid w:val="00302528"/>
    <w:rsid w:val="0032214E"/>
    <w:rsid w:val="0033255E"/>
    <w:rsid w:val="003334B3"/>
    <w:rsid w:val="0033439A"/>
    <w:rsid w:val="00341E21"/>
    <w:rsid w:val="00347A36"/>
    <w:rsid w:val="0035692C"/>
    <w:rsid w:val="00377EB3"/>
    <w:rsid w:val="00381E82"/>
    <w:rsid w:val="00384E02"/>
    <w:rsid w:val="00385E66"/>
    <w:rsid w:val="003967A5"/>
    <w:rsid w:val="003A0AA8"/>
    <w:rsid w:val="003B3CB7"/>
    <w:rsid w:val="003C4C1B"/>
    <w:rsid w:val="003F32FE"/>
    <w:rsid w:val="004013DB"/>
    <w:rsid w:val="0040691E"/>
    <w:rsid w:val="0041074C"/>
    <w:rsid w:val="00414CF9"/>
    <w:rsid w:val="00420203"/>
    <w:rsid w:val="00441F74"/>
    <w:rsid w:val="004444D3"/>
    <w:rsid w:val="00446809"/>
    <w:rsid w:val="00452356"/>
    <w:rsid w:val="00456306"/>
    <w:rsid w:val="00465D6C"/>
    <w:rsid w:val="00467E1A"/>
    <w:rsid w:val="00472A80"/>
    <w:rsid w:val="00476946"/>
    <w:rsid w:val="00480924"/>
    <w:rsid w:val="00480F33"/>
    <w:rsid w:val="00485EB0"/>
    <w:rsid w:val="00486524"/>
    <w:rsid w:val="00490ED3"/>
    <w:rsid w:val="004B1FA3"/>
    <w:rsid w:val="004B638A"/>
    <w:rsid w:val="004B6C4F"/>
    <w:rsid w:val="004C71A4"/>
    <w:rsid w:val="004D2EA2"/>
    <w:rsid w:val="004F785C"/>
    <w:rsid w:val="00500FAE"/>
    <w:rsid w:val="00555F5A"/>
    <w:rsid w:val="00572379"/>
    <w:rsid w:val="005A77FE"/>
    <w:rsid w:val="005B5C3B"/>
    <w:rsid w:val="005D03AA"/>
    <w:rsid w:val="005E554F"/>
    <w:rsid w:val="005F7B13"/>
    <w:rsid w:val="006028AF"/>
    <w:rsid w:val="00613388"/>
    <w:rsid w:val="006438A8"/>
    <w:rsid w:val="006573B5"/>
    <w:rsid w:val="00662BD1"/>
    <w:rsid w:val="0067224D"/>
    <w:rsid w:val="00675331"/>
    <w:rsid w:val="00675F1A"/>
    <w:rsid w:val="006C03C2"/>
    <w:rsid w:val="006C596E"/>
    <w:rsid w:val="006E64BB"/>
    <w:rsid w:val="006F066A"/>
    <w:rsid w:val="006F4D09"/>
    <w:rsid w:val="007250EC"/>
    <w:rsid w:val="007665D7"/>
    <w:rsid w:val="00766D5F"/>
    <w:rsid w:val="00777A9C"/>
    <w:rsid w:val="0078275C"/>
    <w:rsid w:val="00803FC7"/>
    <w:rsid w:val="00820DF1"/>
    <w:rsid w:val="0082554D"/>
    <w:rsid w:val="008272C1"/>
    <w:rsid w:val="00837664"/>
    <w:rsid w:val="00840DCE"/>
    <w:rsid w:val="00843032"/>
    <w:rsid w:val="00843A18"/>
    <w:rsid w:val="0085485D"/>
    <w:rsid w:val="0085778F"/>
    <w:rsid w:val="00866C11"/>
    <w:rsid w:val="00883AAE"/>
    <w:rsid w:val="008A2BD7"/>
    <w:rsid w:val="008C2D42"/>
    <w:rsid w:val="008C443F"/>
    <w:rsid w:val="008D79A8"/>
    <w:rsid w:val="008F2A87"/>
    <w:rsid w:val="009306DE"/>
    <w:rsid w:val="0095516A"/>
    <w:rsid w:val="009617C6"/>
    <w:rsid w:val="00981ADF"/>
    <w:rsid w:val="009935B6"/>
    <w:rsid w:val="00993933"/>
    <w:rsid w:val="00994638"/>
    <w:rsid w:val="009A2A6B"/>
    <w:rsid w:val="009A35C4"/>
    <w:rsid w:val="009C0A81"/>
    <w:rsid w:val="009C2D1F"/>
    <w:rsid w:val="009E31D6"/>
    <w:rsid w:val="00A15F94"/>
    <w:rsid w:val="00A17E42"/>
    <w:rsid w:val="00A35285"/>
    <w:rsid w:val="00A354EF"/>
    <w:rsid w:val="00A4688F"/>
    <w:rsid w:val="00A52725"/>
    <w:rsid w:val="00A62D18"/>
    <w:rsid w:val="00A766B2"/>
    <w:rsid w:val="00A90672"/>
    <w:rsid w:val="00A9379D"/>
    <w:rsid w:val="00AA3593"/>
    <w:rsid w:val="00AB513C"/>
    <w:rsid w:val="00AB6B21"/>
    <w:rsid w:val="00AC0325"/>
    <w:rsid w:val="00AE0C2A"/>
    <w:rsid w:val="00AF42AC"/>
    <w:rsid w:val="00B06596"/>
    <w:rsid w:val="00B07068"/>
    <w:rsid w:val="00B107AE"/>
    <w:rsid w:val="00B16D8B"/>
    <w:rsid w:val="00B17EFE"/>
    <w:rsid w:val="00B23154"/>
    <w:rsid w:val="00B308B7"/>
    <w:rsid w:val="00B327CD"/>
    <w:rsid w:val="00B34484"/>
    <w:rsid w:val="00B406A9"/>
    <w:rsid w:val="00B411CF"/>
    <w:rsid w:val="00B534B9"/>
    <w:rsid w:val="00B55463"/>
    <w:rsid w:val="00B63E87"/>
    <w:rsid w:val="00B67EC9"/>
    <w:rsid w:val="00B92F57"/>
    <w:rsid w:val="00B96966"/>
    <w:rsid w:val="00BA2F67"/>
    <w:rsid w:val="00BB066C"/>
    <w:rsid w:val="00BB1D2B"/>
    <w:rsid w:val="00BB60EC"/>
    <w:rsid w:val="00BD0E5A"/>
    <w:rsid w:val="00BD3D72"/>
    <w:rsid w:val="00BE0F3B"/>
    <w:rsid w:val="00C01504"/>
    <w:rsid w:val="00C02430"/>
    <w:rsid w:val="00C159B4"/>
    <w:rsid w:val="00C20C95"/>
    <w:rsid w:val="00C23CE5"/>
    <w:rsid w:val="00C30C2F"/>
    <w:rsid w:val="00C3705B"/>
    <w:rsid w:val="00C72502"/>
    <w:rsid w:val="00C72AF4"/>
    <w:rsid w:val="00C8240D"/>
    <w:rsid w:val="00C919BB"/>
    <w:rsid w:val="00CC4D07"/>
    <w:rsid w:val="00CD1467"/>
    <w:rsid w:val="00CD3585"/>
    <w:rsid w:val="00CE5936"/>
    <w:rsid w:val="00CF043F"/>
    <w:rsid w:val="00D215A5"/>
    <w:rsid w:val="00D22F43"/>
    <w:rsid w:val="00D453B7"/>
    <w:rsid w:val="00D53273"/>
    <w:rsid w:val="00D55C0F"/>
    <w:rsid w:val="00D569D8"/>
    <w:rsid w:val="00D60D9A"/>
    <w:rsid w:val="00D722E2"/>
    <w:rsid w:val="00DA26BB"/>
    <w:rsid w:val="00DA7074"/>
    <w:rsid w:val="00DD5111"/>
    <w:rsid w:val="00DE745B"/>
    <w:rsid w:val="00E1201C"/>
    <w:rsid w:val="00E1568E"/>
    <w:rsid w:val="00E16FAC"/>
    <w:rsid w:val="00E23975"/>
    <w:rsid w:val="00E41A88"/>
    <w:rsid w:val="00E41BA4"/>
    <w:rsid w:val="00E60F8B"/>
    <w:rsid w:val="00E74F35"/>
    <w:rsid w:val="00E8438E"/>
    <w:rsid w:val="00E86DC1"/>
    <w:rsid w:val="00EA3993"/>
    <w:rsid w:val="00EB4D95"/>
    <w:rsid w:val="00EC7C62"/>
    <w:rsid w:val="00ED042B"/>
    <w:rsid w:val="00EE60EC"/>
    <w:rsid w:val="00EE743D"/>
    <w:rsid w:val="00EF1677"/>
    <w:rsid w:val="00EF1E09"/>
    <w:rsid w:val="00F02F34"/>
    <w:rsid w:val="00F02FC6"/>
    <w:rsid w:val="00F0474D"/>
    <w:rsid w:val="00F2410B"/>
    <w:rsid w:val="00F3693E"/>
    <w:rsid w:val="00F701AB"/>
    <w:rsid w:val="00F7176C"/>
    <w:rsid w:val="00F73D20"/>
    <w:rsid w:val="00F94DDC"/>
    <w:rsid w:val="00FA53A2"/>
    <w:rsid w:val="00FB29C2"/>
    <w:rsid w:val="00FE0EA2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22</dc:creator>
  <cp:lastModifiedBy>МБДОУ № 22</cp:lastModifiedBy>
  <cp:revision>7</cp:revision>
  <dcterms:created xsi:type="dcterms:W3CDTF">2014-03-12T08:55:00Z</dcterms:created>
  <dcterms:modified xsi:type="dcterms:W3CDTF">2015-01-20T08:25:00Z</dcterms:modified>
</cp:coreProperties>
</file>