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93" w:rsidRPr="004B3439" w:rsidRDefault="00453C93" w:rsidP="00453C93">
      <w:pPr>
        <w:widowControl w:val="0"/>
        <w:autoSpaceDE w:val="0"/>
        <w:autoSpaceDN w:val="0"/>
        <w:adjustRightInd w:val="0"/>
        <w:spacing w:before="4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3439">
        <w:rPr>
          <w:rFonts w:ascii="Times New Roman" w:hAnsi="Times New Roman"/>
          <w:sz w:val="24"/>
          <w:szCs w:val="24"/>
        </w:rPr>
        <w:t>Важнейшими источниками развития выр</w:t>
      </w:r>
      <w:r>
        <w:rPr>
          <w:rFonts w:ascii="Times New Roman" w:hAnsi="Times New Roman"/>
          <w:sz w:val="24"/>
          <w:szCs w:val="24"/>
        </w:rPr>
        <w:t>азительности детской речи являю</w:t>
      </w:r>
      <w:r w:rsidRPr="004B3439">
        <w:rPr>
          <w:rFonts w:ascii="Times New Roman" w:hAnsi="Times New Roman"/>
          <w:sz w:val="24"/>
          <w:szCs w:val="24"/>
        </w:rPr>
        <w:t>тся произведения художественной литературы и устного народного творчества. В связи с этим в начале учебного года была проведена диагностика, которая позволила выявить, что дети знают в основном стихи,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439">
        <w:rPr>
          <w:rFonts w:ascii="Times New Roman" w:hAnsi="Times New Roman"/>
          <w:sz w:val="24"/>
          <w:szCs w:val="24"/>
        </w:rPr>
        <w:t>выученные по программе, а также стихи, используемые для проведения пальчиковой гимнастики и для автоматизации поставленных звуков. Происходит это отчасти от того, что в семье не уделяется должного внимания ознакомлению с художественной литературой и отчасти от отсутствия мотивации у детей к знакомству с ней. С целью решения этой проблемы были проведены занятия</w:t>
      </w:r>
      <w:r>
        <w:rPr>
          <w:rFonts w:ascii="Times New Roman" w:hAnsi="Times New Roman"/>
          <w:sz w:val="24"/>
          <w:szCs w:val="24"/>
        </w:rPr>
        <w:t xml:space="preserve"> нетрадиционной формы из цикла «Моё любимое стихотворение».</w:t>
      </w:r>
    </w:p>
    <w:p w:rsidR="00453C93" w:rsidRPr="00FC358D" w:rsidRDefault="00453C93" w:rsidP="00453C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B3439">
        <w:rPr>
          <w:rFonts w:ascii="Times New Roman" w:hAnsi="Times New Roman"/>
          <w:sz w:val="24"/>
          <w:szCs w:val="24"/>
        </w:rPr>
        <w:t>Я провела с детьми беседу о нашем г</w:t>
      </w:r>
      <w:r>
        <w:rPr>
          <w:rFonts w:ascii="Times New Roman" w:hAnsi="Times New Roman"/>
          <w:sz w:val="24"/>
          <w:szCs w:val="24"/>
        </w:rPr>
        <w:t>ородском информационном центре «</w:t>
      </w:r>
      <w:proofErr w:type="spellStart"/>
      <w:r>
        <w:rPr>
          <w:rFonts w:ascii="Times New Roman" w:hAnsi="Times New Roman"/>
          <w:sz w:val="24"/>
          <w:szCs w:val="24"/>
        </w:rPr>
        <w:t>Угреша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B3439">
        <w:rPr>
          <w:rFonts w:ascii="Times New Roman" w:hAnsi="Times New Roman"/>
          <w:sz w:val="24"/>
          <w:szCs w:val="24"/>
        </w:rPr>
        <w:t xml:space="preserve">. Дети с удовольствием приняли участие в беседе, так как многие из них вместе с родителями просматривают ежедневные телепередачи о родном городе и его жителях, слушают детскую передачу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Угрешская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зорька»</w:t>
      </w:r>
      <w:r w:rsidRPr="004B3439">
        <w:rPr>
          <w:rFonts w:ascii="Times New Roman" w:hAnsi="Times New Roman"/>
          <w:sz w:val="24"/>
          <w:szCs w:val="24"/>
        </w:rPr>
        <w:t xml:space="preserve">. В ходе беседы я </w:t>
      </w:r>
      <w:r>
        <w:rPr>
          <w:rFonts w:ascii="Times New Roman" w:hAnsi="Times New Roman"/>
          <w:sz w:val="24"/>
          <w:szCs w:val="24"/>
        </w:rPr>
        <w:t xml:space="preserve">узнала, что моим воспитанникам </w:t>
      </w:r>
      <w:r w:rsidRPr="004B3439">
        <w:rPr>
          <w:rFonts w:ascii="Times New Roman" w:hAnsi="Times New Roman"/>
          <w:sz w:val="24"/>
          <w:szCs w:val="24"/>
        </w:rPr>
        <w:t>нравится слушать по радио песни и сти</w:t>
      </w:r>
      <w:r>
        <w:rPr>
          <w:rFonts w:ascii="Times New Roman" w:hAnsi="Times New Roman"/>
          <w:sz w:val="24"/>
          <w:szCs w:val="24"/>
        </w:rPr>
        <w:t xml:space="preserve">хи в исполнении детей, нравится </w:t>
      </w:r>
      <w:r w:rsidRPr="004B3439">
        <w:rPr>
          <w:rFonts w:ascii="Times New Roman" w:hAnsi="Times New Roman"/>
          <w:sz w:val="24"/>
          <w:szCs w:val="24"/>
        </w:rPr>
        <w:t>узнавать на телеэкране улицы и дома города,</w:t>
      </w:r>
      <w:r>
        <w:rPr>
          <w:rFonts w:ascii="Times New Roman" w:hAnsi="Times New Roman"/>
          <w:sz w:val="24"/>
          <w:szCs w:val="24"/>
        </w:rPr>
        <w:t xml:space="preserve"> видеть знакомые лица взрослых </w:t>
      </w:r>
      <w:r w:rsidRPr="004B3439">
        <w:rPr>
          <w:rFonts w:ascii="Times New Roman" w:hAnsi="Times New Roman"/>
          <w:sz w:val="24"/>
          <w:szCs w:val="24"/>
        </w:rPr>
        <w:t xml:space="preserve">горожан и детей. Кроме этого мы с детьми уточнили </w:t>
      </w:r>
      <w:proofErr w:type="gramStart"/>
      <w:r w:rsidRPr="004B3439">
        <w:rPr>
          <w:rFonts w:ascii="Times New Roman" w:hAnsi="Times New Roman"/>
          <w:sz w:val="24"/>
          <w:szCs w:val="24"/>
        </w:rPr>
        <w:t>люди</w:t>
      </w:r>
      <w:proofErr w:type="gramEnd"/>
      <w:r w:rsidRPr="004B3439">
        <w:rPr>
          <w:rFonts w:ascii="Times New Roman" w:hAnsi="Times New Roman"/>
          <w:sz w:val="24"/>
          <w:szCs w:val="24"/>
        </w:rPr>
        <w:t xml:space="preserve"> каких профессий заняты на телевидении и радио. В заключени</w:t>
      </w:r>
      <w:r>
        <w:rPr>
          <w:rFonts w:ascii="Times New Roman" w:hAnsi="Times New Roman"/>
          <w:sz w:val="24"/>
          <w:szCs w:val="24"/>
        </w:rPr>
        <w:t xml:space="preserve">е беседы я задала детям вопрос: </w:t>
      </w:r>
      <w:r w:rsidRPr="00FC358D">
        <w:rPr>
          <w:rFonts w:ascii="Times New Roman" w:hAnsi="Times New Roman"/>
          <w:sz w:val="24"/>
          <w:szCs w:val="24"/>
        </w:rPr>
        <w:t>«А вы хотели бы выступить по радио в «</w:t>
      </w:r>
      <w:proofErr w:type="spellStart"/>
      <w:r w:rsidRPr="00FC358D">
        <w:rPr>
          <w:rFonts w:ascii="Times New Roman" w:hAnsi="Times New Roman"/>
          <w:sz w:val="24"/>
          <w:szCs w:val="24"/>
        </w:rPr>
        <w:t>Угрешской</w:t>
      </w:r>
      <w:proofErr w:type="spellEnd"/>
      <w:r w:rsidRPr="00FC358D">
        <w:rPr>
          <w:rFonts w:ascii="Times New Roman" w:hAnsi="Times New Roman"/>
          <w:sz w:val="24"/>
          <w:szCs w:val="24"/>
        </w:rPr>
        <w:t xml:space="preserve"> зорьке?». Желающих оказалось немало.</w:t>
      </w:r>
    </w:p>
    <w:p w:rsidR="00453C93" w:rsidRPr="00FC358D" w:rsidRDefault="00453C93" w:rsidP="00453C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C358D">
        <w:rPr>
          <w:rFonts w:ascii="Times New Roman" w:hAnsi="Times New Roman"/>
          <w:sz w:val="24"/>
          <w:szCs w:val="24"/>
        </w:rPr>
        <w:t>На следующий день я пр</w:t>
      </w:r>
      <w:r>
        <w:rPr>
          <w:rFonts w:ascii="Times New Roman" w:hAnsi="Times New Roman"/>
          <w:sz w:val="24"/>
          <w:szCs w:val="24"/>
        </w:rPr>
        <w:t>едложила детям поиграть в игру «У нас в гостях «</w:t>
      </w:r>
      <w:proofErr w:type="spellStart"/>
      <w:r>
        <w:rPr>
          <w:rFonts w:ascii="Times New Roman" w:hAnsi="Times New Roman"/>
          <w:sz w:val="24"/>
          <w:szCs w:val="24"/>
        </w:rPr>
        <w:t>Угрешская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зорька»</w:t>
      </w:r>
      <w:r w:rsidRPr="00FC358D">
        <w:rPr>
          <w:rFonts w:ascii="Times New Roman" w:hAnsi="Times New Roman"/>
          <w:sz w:val="24"/>
          <w:szCs w:val="24"/>
        </w:rPr>
        <w:t xml:space="preserve">. Роль корреспондента радио по согласию детей выполняла я. А дети </w:t>
      </w:r>
      <w:proofErr w:type="gramStart"/>
      <w:r w:rsidRPr="00FC358D">
        <w:rPr>
          <w:rFonts w:ascii="Times New Roman" w:hAnsi="Times New Roman"/>
          <w:sz w:val="24"/>
          <w:szCs w:val="24"/>
        </w:rPr>
        <w:t>выполняли роль</w:t>
      </w:r>
      <w:proofErr w:type="gramEnd"/>
      <w:r w:rsidRPr="00FC358D">
        <w:rPr>
          <w:rFonts w:ascii="Times New Roman" w:hAnsi="Times New Roman"/>
          <w:sz w:val="24"/>
          <w:szCs w:val="24"/>
        </w:rPr>
        <w:t xml:space="preserve"> радушных хозяев. На правах корреспондента я предложила детям познакоми</w:t>
      </w:r>
      <w:r>
        <w:rPr>
          <w:rFonts w:ascii="Times New Roman" w:hAnsi="Times New Roman"/>
          <w:sz w:val="24"/>
          <w:szCs w:val="24"/>
        </w:rPr>
        <w:t xml:space="preserve">ться, рассказать о себе. Когда наше «знакомство» состоялось, я рассказала детям </w:t>
      </w:r>
      <w:r w:rsidRPr="00FC358D">
        <w:rPr>
          <w:rFonts w:ascii="Times New Roman" w:hAnsi="Times New Roman"/>
          <w:sz w:val="24"/>
          <w:szCs w:val="24"/>
        </w:rPr>
        <w:t>о цели своего визита. На мой во</w:t>
      </w:r>
      <w:r>
        <w:rPr>
          <w:rFonts w:ascii="Times New Roman" w:hAnsi="Times New Roman"/>
          <w:sz w:val="24"/>
          <w:szCs w:val="24"/>
        </w:rPr>
        <w:t xml:space="preserve">прос: «Кто желает прочитать своё любимое стихотворение?» я </w:t>
      </w:r>
      <w:r w:rsidRPr="00FC358D">
        <w:rPr>
          <w:rFonts w:ascii="Times New Roman" w:hAnsi="Times New Roman"/>
          <w:sz w:val="24"/>
          <w:szCs w:val="24"/>
        </w:rPr>
        <w:t>услышала в ответ тишину. Тогда я предложила детям послушать моё любимое стихотворение. И вот вслед за моим выступлением пожелали выступить те, кто раньше других справился с робостью и, порывшись в памяти, вспомнили стихи. Когда мои воспитанники закончили сво</w:t>
      </w:r>
      <w:r>
        <w:rPr>
          <w:rFonts w:ascii="Times New Roman" w:hAnsi="Times New Roman"/>
          <w:sz w:val="24"/>
          <w:szCs w:val="24"/>
        </w:rPr>
        <w:t>ё выступление, я поблагодарила и</w:t>
      </w:r>
      <w:r w:rsidRPr="00FC358D">
        <w:rPr>
          <w:rFonts w:ascii="Times New Roman" w:hAnsi="Times New Roman"/>
          <w:sz w:val="24"/>
          <w:szCs w:val="24"/>
        </w:rPr>
        <w:t>х за гостеприимство, за прочитанные стихи и пооб</w:t>
      </w:r>
      <w:r>
        <w:rPr>
          <w:rFonts w:ascii="Times New Roman" w:hAnsi="Times New Roman"/>
          <w:sz w:val="24"/>
          <w:szCs w:val="24"/>
        </w:rPr>
        <w:t>ещала, что они обязательно услышат своё выступление по радио.</w:t>
      </w:r>
    </w:p>
    <w:p w:rsidR="00453C93" w:rsidRDefault="00453C93" w:rsidP="00453C93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FC358D">
        <w:rPr>
          <w:rFonts w:ascii="Times New Roman" w:hAnsi="Times New Roman"/>
          <w:sz w:val="24"/>
          <w:szCs w:val="24"/>
        </w:rPr>
        <w:t>В один из дней, когда у нас было запланировано занятие по ознакомлению с художественной литературой, я перед началом занятия, перевоплотивш</w:t>
      </w:r>
      <w:r>
        <w:rPr>
          <w:rFonts w:ascii="Times New Roman" w:hAnsi="Times New Roman"/>
          <w:sz w:val="24"/>
          <w:szCs w:val="24"/>
        </w:rPr>
        <w:t xml:space="preserve">ись в диктора радио, объявила: «Доброе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 w:rsidRPr="00FC358D">
        <w:rPr>
          <w:rFonts w:ascii="Times New Roman" w:hAnsi="Times New Roman"/>
          <w:sz w:val="24"/>
          <w:szCs w:val="24"/>
        </w:rPr>
        <w:t>po</w:t>
      </w:r>
      <w:proofErr w:type="spellEnd"/>
      <w:r w:rsidRPr="00FC358D">
        <w:rPr>
          <w:rFonts w:ascii="Times New Roman" w:hAnsi="Times New Roman"/>
          <w:sz w:val="24"/>
          <w:szCs w:val="24"/>
        </w:rPr>
        <w:t>, дорогие мальчики и дев</w:t>
      </w:r>
      <w:r>
        <w:rPr>
          <w:rFonts w:ascii="Times New Roman" w:hAnsi="Times New Roman"/>
          <w:sz w:val="24"/>
          <w:szCs w:val="24"/>
        </w:rPr>
        <w:t>очки! В эфире детская передача «</w:t>
      </w:r>
      <w:proofErr w:type="spellStart"/>
      <w:r>
        <w:rPr>
          <w:rFonts w:ascii="Times New Roman" w:hAnsi="Times New Roman"/>
          <w:sz w:val="24"/>
          <w:szCs w:val="24"/>
        </w:rPr>
        <w:t>Угрешская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зорька»</w:t>
      </w:r>
      <w:r w:rsidRPr="00FC358D">
        <w:rPr>
          <w:rFonts w:ascii="Times New Roman" w:hAnsi="Times New Roman"/>
          <w:sz w:val="24"/>
          <w:szCs w:val="24"/>
        </w:rPr>
        <w:t>. Предлагаем вашему вниманию выступление детей старшей группы детского сада №5, в котором побыва</w:t>
      </w:r>
      <w:r>
        <w:rPr>
          <w:rFonts w:ascii="Times New Roman" w:hAnsi="Times New Roman"/>
          <w:sz w:val="24"/>
          <w:szCs w:val="24"/>
        </w:rPr>
        <w:t xml:space="preserve">л наш собственный корреспондент». По мере того, </w:t>
      </w:r>
      <w:r w:rsidRPr="00FC358D">
        <w:rPr>
          <w:rFonts w:ascii="Times New Roman" w:hAnsi="Times New Roman"/>
          <w:sz w:val="24"/>
          <w:szCs w:val="24"/>
        </w:rPr>
        <w:t>как мои воспитанники узнавали голоса своих</w:t>
      </w:r>
      <w:r>
        <w:rPr>
          <w:rFonts w:ascii="Times New Roman" w:hAnsi="Times New Roman"/>
          <w:sz w:val="24"/>
          <w:szCs w:val="24"/>
        </w:rPr>
        <w:t xml:space="preserve"> друзей, глазки их оживлялись, </w:t>
      </w:r>
      <w:r w:rsidRPr="00FC358D">
        <w:rPr>
          <w:rFonts w:ascii="Times New Roman" w:hAnsi="Times New Roman"/>
          <w:sz w:val="24"/>
          <w:szCs w:val="24"/>
        </w:rPr>
        <w:t>личики озарялись улыбками. Некоторые дети, услышав своё выступление, настолько смущались и волновались, что закры</w:t>
      </w:r>
      <w:r>
        <w:rPr>
          <w:rFonts w:ascii="Times New Roman" w:hAnsi="Times New Roman"/>
          <w:sz w:val="24"/>
          <w:szCs w:val="24"/>
        </w:rPr>
        <w:t xml:space="preserve">вали лицо руками. По окончании «радиопередачи» спросила детей: «Вам понравилось ваше </w:t>
      </w:r>
      <w:r w:rsidRPr="00FC358D">
        <w:rPr>
          <w:rFonts w:ascii="Times New Roman" w:hAnsi="Times New Roman"/>
          <w:sz w:val="24"/>
          <w:szCs w:val="24"/>
        </w:rPr>
        <w:t>выступление? А чьё выступление по</w:t>
      </w:r>
      <w:r>
        <w:rPr>
          <w:rFonts w:ascii="Times New Roman" w:hAnsi="Times New Roman"/>
          <w:sz w:val="24"/>
          <w:szCs w:val="24"/>
        </w:rPr>
        <w:t xml:space="preserve">нравилось больше всего? Почему?». При </w:t>
      </w:r>
      <w:r w:rsidRPr="00FC358D">
        <w:rPr>
          <w:rFonts w:ascii="Times New Roman" w:hAnsi="Times New Roman"/>
          <w:sz w:val="24"/>
          <w:szCs w:val="24"/>
        </w:rPr>
        <w:t>помощи задаваемых вопросов и получаемых ответов подвела детей к тому, что выступать по радио или по телевидени</w:t>
      </w:r>
      <w:r>
        <w:rPr>
          <w:rFonts w:ascii="Times New Roman" w:hAnsi="Times New Roman"/>
          <w:sz w:val="24"/>
          <w:szCs w:val="24"/>
        </w:rPr>
        <w:t xml:space="preserve">ю совсем непростое дело. Чтобы </w:t>
      </w:r>
      <w:r w:rsidRPr="00FC358D">
        <w:rPr>
          <w:rFonts w:ascii="Times New Roman" w:hAnsi="Times New Roman"/>
          <w:sz w:val="24"/>
          <w:szCs w:val="24"/>
        </w:rPr>
        <w:t>твоё выступление смогли услышать и понять</w:t>
      </w:r>
      <w:r>
        <w:rPr>
          <w:rFonts w:ascii="Times New Roman" w:hAnsi="Times New Roman"/>
          <w:sz w:val="24"/>
          <w:szCs w:val="24"/>
        </w:rPr>
        <w:t xml:space="preserve">, нужно научиться читать стихи </w:t>
      </w:r>
      <w:r w:rsidRPr="00FC358D">
        <w:rPr>
          <w:rFonts w:ascii="Times New Roman" w:hAnsi="Times New Roman"/>
          <w:sz w:val="24"/>
          <w:szCs w:val="24"/>
        </w:rPr>
        <w:t>выразительно, не торопясь, достаточно гром</w:t>
      </w:r>
      <w:r>
        <w:rPr>
          <w:rFonts w:ascii="Times New Roman" w:hAnsi="Times New Roman"/>
          <w:sz w:val="24"/>
          <w:szCs w:val="24"/>
        </w:rPr>
        <w:t xml:space="preserve">ко. И только когда мы научимся </w:t>
      </w:r>
      <w:r w:rsidRPr="00FC358D">
        <w:rPr>
          <w:rFonts w:ascii="Times New Roman" w:hAnsi="Times New Roman"/>
          <w:sz w:val="24"/>
          <w:szCs w:val="24"/>
        </w:rPr>
        <w:t>это делать хорошо, мы сможем выступи</w:t>
      </w:r>
      <w:r>
        <w:rPr>
          <w:rFonts w:ascii="Times New Roman" w:hAnsi="Times New Roman"/>
          <w:sz w:val="24"/>
          <w:szCs w:val="24"/>
        </w:rPr>
        <w:t>ть по радио.</w:t>
      </w:r>
    </w:p>
    <w:p w:rsidR="00052840" w:rsidRPr="00453C93" w:rsidRDefault="00453C93" w:rsidP="00453C93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2226A2">
        <w:rPr>
          <w:rFonts w:ascii="Times New Roman" w:hAnsi="Times New Roman"/>
          <w:sz w:val="24"/>
          <w:szCs w:val="24"/>
        </w:rPr>
        <w:t>В целом от проделанной работы получила удовлетворение, несмотря на то, что речь моих воспитанников была у одних тороплив</w:t>
      </w:r>
      <w:r>
        <w:rPr>
          <w:rFonts w:ascii="Times New Roman" w:hAnsi="Times New Roman"/>
          <w:sz w:val="24"/>
          <w:szCs w:val="24"/>
        </w:rPr>
        <w:t>ая</w:t>
      </w:r>
      <w:r w:rsidRPr="002226A2">
        <w:rPr>
          <w:rFonts w:ascii="Times New Roman" w:hAnsi="Times New Roman"/>
          <w:sz w:val="24"/>
          <w:szCs w:val="24"/>
        </w:rPr>
        <w:t xml:space="preserve"> и монотонн</w:t>
      </w:r>
      <w:r>
        <w:rPr>
          <w:rFonts w:ascii="Times New Roman" w:hAnsi="Times New Roman"/>
          <w:sz w:val="24"/>
          <w:szCs w:val="24"/>
        </w:rPr>
        <w:t>ая</w:t>
      </w:r>
      <w:r w:rsidRPr="002226A2">
        <w:rPr>
          <w:rFonts w:ascii="Times New Roman" w:hAnsi="Times New Roman"/>
          <w:sz w:val="24"/>
          <w:szCs w:val="24"/>
        </w:rPr>
        <w:t>, у других невнятная, у третьих бедна интонациями. Важно, что дети заинтересовались. Самые робкие, застенчивые дети, отказавшиеся от выступления, позж</w:t>
      </w:r>
      <w:r>
        <w:rPr>
          <w:rFonts w:ascii="Times New Roman" w:hAnsi="Times New Roman"/>
          <w:sz w:val="24"/>
          <w:szCs w:val="24"/>
        </w:rPr>
        <w:t>е подходили ко мне с вопросом: «А можно я вам расскажу стишок?»</w:t>
      </w:r>
      <w:r w:rsidRPr="002226A2">
        <w:rPr>
          <w:rFonts w:ascii="Times New Roman" w:hAnsi="Times New Roman"/>
          <w:sz w:val="24"/>
          <w:szCs w:val="24"/>
        </w:rPr>
        <w:t>. После выходных кто-нибудь из д</w:t>
      </w:r>
      <w:r>
        <w:rPr>
          <w:rFonts w:ascii="Times New Roman" w:hAnsi="Times New Roman"/>
          <w:sz w:val="24"/>
          <w:szCs w:val="24"/>
        </w:rPr>
        <w:t>етей подходил со словами: «А я ещё знаю стихотворение!»</w:t>
      </w:r>
      <w:r w:rsidRPr="002226A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052840" w:rsidRPr="0045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C4"/>
    <w:rsid w:val="000035FC"/>
    <w:rsid w:val="00006CFF"/>
    <w:rsid w:val="0001776F"/>
    <w:rsid w:val="000202A0"/>
    <w:rsid w:val="00023430"/>
    <w:rsid w:val="0003006F"/>
    <w:rsid w:val="00036A5E"/>
    <w:rsid w:val="00036BF2"/>
    <w:rsid w:val="00046E2E"/>
    <w:rsid w:val="00052840"/>
    <w:rsid w:val="000533F8"/>
    <w:rsid w:val="00056FDB"/>
    <w:rsid w:val="0007245B"/>
    <w:rsid w:val="000726D2"/>
    <w:rsid w:val="00077171"/>
    <w:rsid w:val="00086241"/>
    <w:rsid w:val="0008688E"/>
    <w:rsid w:val="000920E5"/>
    <w:rsid w:val="00092AD3"/>
    <w:rsid w:val="00094F4A"/>
    <w:rsid w:val="000A389B"/>
    <w:rsid w:val="000B3A7B"/>
    <w:rsid w:val="000C0CEC"/>
    <w:rsid w:val="000C4A08"/>
    <w:rsid w:val="000D30AF"/>
    <w:rsid w:val="000D35E5"/>
    <w:rsid w:val="000D3E14"/>
    <w:rsid w:val="000D4929"/>
    <w:rsid w:val="000D7B44"/>
    <w:rsid w:val="000E5C5D"/>
    <w:rsid w:val="000F2F74"/>
    <w:rsid w:val="00101E5A"/>
    <w:rsid w:val="00105C8C"/>
    <w:rsid w:val="001076D6"/>
    <w:rsid w:val="00107A1D"/>
    <w:rsid w:val="00110C1E"/>
    <w:rsid w:val="00124379"/>
    <w:rsid w:val="00124DC3"/>
    <w:rsid w:val="00125B47"/>
    <w:rsid w:val="00127498"/>
    <w:rsid w:val="00130C9C"/>
    <w:rsid w:val="001438E9"/>
    <w:rsid w:val="001471C5"/>
    <w:rsid w:val="00150A5B"/>
    <w:rsid w:val="00153AFE"/>
    <w:rsid w:val="00164723"/>
    <w:rsid w:val="00170CDD"/>
    <w:rsid w:val="001735A8"/>
    <w:rsid w:val="00173972"/>
    <w:rsid w:val="00181FF5"/>
    <w:rsid w:val="001854C1"/>
    <w:rsid w:val="001862DA"/>
    <w:rsid w:val="00187906"/>
    <w:rsid w:val="00193507"/>
    <w:rsid w:val="00196A38"/>
    <w:rsid w:val="001A3981"/>
    <w:rsid w:val="001A3BDF"/>
    <w:rsid w:val="001B16CD"/>
    <w:rsid w:val="001B20DA"/>
    <w:rsid w:val="001C3017"/>
    <w:rsid w:val="001C3BD4"/>
    <w:rsid w:val="001C62F6"/>
    <w:rsid w:val="001C6CE3"/>
    <w:rsid w:val="001D0CB3"/>
    <w:rsid w:val="001E2795"/>
    <w:rsid w:val="001E6ED2"/>
    <w:rsid w:val="001F5909"/>
    <w:rsid w:val="00200E61"/>
    <w:rsid w:val="00202482"/>
    <w:rsid w:val="0020472A"/>
    <w:rsid w:val="00206DF4"/>
    <w:rsid w:val="00212833"/>
    <w:rsid w:val="00221C1B"/>
    <w:rsid w:val="00224160"/>
    <w:rsid w:val="00241DB2"/>
    <w:rsid w:val="00250D20"/>
    <w:rsid w:val="0025419D"/>
    <w:rsid w:val="0026011C"/>
    <w:rsid w:val="00262489"/>
    <w:rsid w:val="002668F9"/>
    <w:rsid w:val="00280C66"/>
    <w:rsid w:val="00281C8C"/>
    <w:rsid w:val="00282D73"/>
    <w:rsid w:val="0028310D"/>
    <w:rsid w:val="002A2206"/>
    <w:rsid w:val="002A485C"/>
    <w:rsid w:val="002A5EC4"/>
    <w:rsid w:val="002C0013"/>
    <w:rsid w:val="002C4F39"/>
    <w:rsid w:val="002D0668"/>
    <w:rsid w:val="002E0FBD"/>
    <w:rsid w:val="002E4468"/>
    <w:rsid w:val="002F265F"/>
    <w:rsid w:val="002F2B2D"/>
    <w:rsid w:val="0030616F"/>
    <w:rsid w:val="00310C06"/>
    <w:rsid w:val="00317178"/>
    <w:rsid w:val="00337F55"/>
    <w:rsid w:val="003418AF"/>
    <w:rsid w:val="003459FA"/>
    <w:rsid w:val="00350412"/>
    <w:rsid w:val="00350894"/>
    <w:rsid w:val="00350897"/>
    <w:rsid w:val="003547FE"/>
    <w:rsid w:val="003654AA"/>
    <w:rsid w:val="00372BE0"/>
    <w:rsid w:val="00372F89"/>
    <w:rsid w:val="00382931"/>
    <w:rsid w:val="00385E78"/>
    <w:rsid w:val="0039005F"/>
    <w:rsid w:val="00396352"/>
    <w:rsid w:val="003A6B81"/>
    <w:rsid w:val="003A71AA"/>
    <w:rsid w:val="003E0013"/>
    <w:rsid w:val="003E11A1"/>
    <w:rsid w:val="003E60DA"/>
    <w:rsid w:val="003E6C0C"/>
    <w:rsid w:val="003F0A6D"/>
    <w:rsid w:val="003F4A56"/>
    <w:rsid w:val="004019F2"/>
    <w:rsid w:val="004024C8"/>
    <w:rsid w:val="004026F3"/>
    <w:rsid w:val="00404C56"/>
    <w:rsid w:val="00406D6D"/>
    <w:rsid w:val="004133F8"/>
    <w:rsid w:val="0042057B"/>
    <w:rsid w:val="00422A79"/>
    <w:rsid w:val="00422CE6"/>
    <w:rsid w:val="00430A66"/>
    <w:rsid w:val="00435877"/>
    <w:rsid w:val="00442919"/>
    <w:rsid w:val="00442DC4"/>
    <w:rsid w:val="00443738"/>
    <w:rsid w:val="0044547A"/>
    <w:rsid w:val="00453C93"/>
    <w:rsid w:val="0046471E"/>
    <w:rsid w:val="004806EB"/>
    <w:rsid w:val="004874C9"/>
    <w:rsid w:val="00490AA4"/>
    <w:rsid w:val="0049274C"/>
    <w:rsid w:val="00493358"/>
    <w:rsid w:val="004A299F"/>
    <w:rsid w:val="004A309C"/>
    <w:rsid w:val="004B2D5D"/>
    <w:rsid w:val="004C06F2"/>
    <w:rsid w:val="004C7FC6"/>
    <w:rsid w:val="004D3AC6"/>
    <w:rsid w:val="004D4A91"/>
    <w:rsid w:val="004D4EC6"/>
    <w:rsid w:val="004D72BD"/>
    <w:rsid w:val="004D7511"/>
    <w:rsid w:val="004E1934"/>
    <w:rsid w:val="004F0453"/>
    <w:rsid w:val="004F25C0"/>
    <w:rsid w:val="004F4992"/>
    <w:rsid w:val="004F5171"/>
    <w:rsid w:val="00504183"/>
    <w:rsid w:val="005042ED"/>
    <w:rsid w:val="0051080F"/>
    <w:rsid w:val="005132EE"/>
    <w:rsid w:val="00515BBE"/>
    <w:rsid w:val="00523357"/>
    <w:rsid w:val="00525DB0"/>
    <w:rsid w:val="005260F3"/>
    <w:rsid w:val="0053442C"/>
    <w:rsid w:val="00536472"/>
    <w:rsid w:val="005408F6"/>
    <w:rsid w:val="005608AE"/>
    <w:rsid w:val="00566862"/>
    <w:rsid w:val="00595883"/>
    <w:rsid w:val="0059637F"/>
    <w:rsid w:val="00596911"/>
    <w:rsid w:val="005A2203"/>
    <w:rsid w:val="005B0616"/>
    <w:rsid w:val="005B3EA6"/>
    <w:rsid w:val="005B41AA"/>
    <w:rsid w:val="005C0F50"/>
    <w:rsid w:val="005C2012"/>
    <w:rsid w:val="005C21BE"/>
    <w:rsid w:val="005D3E56"/>
    <w:rsid w:val="005E0E5B"/>
    <w:rsid w:val="005E4FDF"/>
    <w:rsid w:val="005E67D8"/>
    <w:rsid w:val="005E6D26"/>
    <w:rsid w:val="005E796F"/>
    <w:rsid w:val="005F23B8"/>
    <w:rsid w:val="005F34B0"/>
    <w:rsid w:val="005F4A44"/>
    <w:rsid w:val="00601034"/>
    <w:rsid w:val="00607211"/>
    <w:rsid w:val="00611A9A"/>
    <w:rsid w:val="0061650E"/>
    <w:rsid w:val="00616A46"/>
    <w:rsid w:val="00617CE6"/>
    <w:rsid w:val="00625C3A"/>
    <w:rsid w:val="0063247F"/>
    <w:rsid w:val="00640A36"/>
    <w:rsid w:val="00642497"/>
    <w:rsid w:val="0064665D"/>
    <w:rsid w:val="00646DAA"/>
    <w:rsid w:val="00652366"/>
    <w:rsid w:val="00654AC6"/>
    <w:rsid w:val="00655DD5"/>
    <w:rsid w:val="00656F85"/>
    <w:rsid w:val="0065777D"/>
    <w:rsid w:val="00662DC0"/>
    <w:rsid w:val="006632C2"/>
    <w:rsid w:val="006923CA"/>
    <w:rsid w:val="006C0F3D"/>
    <w:rsid w:val="006C1906"/>
    <w:rsid w:val="006C3E02"/>
    <w:rsid w:val="006D27D1"/>
    <w:rsid w:val="006D354C"/>
    <w:rsid w:val="006E0C19"/>
    <w:rsid w:val="006E47B2"/>
    <w:rsid w:val="006E4A8A"/>
    <w:rsid w:val="00700DBC"/>
    <w:rsid w:val="007032D7"/>
    <w:rsid w:val="00710611"/>
    <w:rsid w:val="00710994"/>
    <w:rsid w:val="00711284"/>
    <w:rsid w:val="007122B7"/>
    <w:rsid w:val="00712FCB"/>
    <w:rsid w:val="00713D0F"/>
    <w:rsid w:val="007155F9"/>
    <w:rsid w:val="00730FB8"/>
    <w:rsid w:val="007418EC"/>
    <w:rsid w:val="0074477A"/>
    <w:rsid w:val="007509D0"/>
    <w:rsid w:val="00751729"/>
    <w:rsid w:val="007613AD"/>
    <w:rsid w:val="00762B4F"/>
    <w:rsid w:val="00763631"/>
    <w:rsid w:val="00766F88"/>
    <w:rsid w:val="0076706A"/>
    <w:rsid w:val="007718F2"/>
    <w:rsid w:val="0077476F"/>
    <w:rsid w:val="0077500D"/>
    <w:rsid w:val="007805CD"/>
    <w:rsid w:val="00794965"/>
    <w:rsid w:val="00796ED8"/>
    <w:rsid w:val="007A1D80"/>
    <w:rsid w:val="007A2423"/>
    <w:rsid w:val="007B296C"/>
    <w:rsid w:val="007B3FE3"/>
    <w:rsid w:val="007B5B65"/>
    <w:rsid w:val="007C03BE"/>
    <w:rsid w:val="007D11F0"/>
    <w:rsid w:val="007D1F14"/>
    <w:rsid w:val="007E2C36"/>
    <w:rsid w:val="007E3C81"/>
    <w:rsid w:val="007F0AA7"/>
    <w:rsid w:val="00804CB0"/>
    <w:rsid w:val="00807667"/>
    <w:rsid w:val="00810D80"/>
    <w:rsid w:val="008124CD"/>
    <w:rsid w:val="00825CBA"/>
    <w:rsid w:val="00830881"/>
    <w:rsid w:val="00831D09"/>
    <w:rsid w:val="00831FA6"/>
    <w:rsid w:val="008352CA"/>
    <w:rsid w:val="008370AE"/>
    <w:rsid w:val="0084182A"/>
    <w:rsid w:val="0084389B"/>
    <w:rsid w:val="00843C8C"/>
    <w:rsid w:val="00844689"/>
    <w:rsid w:val="00857B49"/>
    <w:rsid w:val="00861377"/>
    <w:rsid w:val="00865B7F"/>
    <w:rsid w:val="00870048"/>
    <w:rsid w:val="00873A3D"/>
    <w:rsid w:val="008843B8"/>
    <w:rsid w:val="00885B20"/>
    <w:rsid w:val="00885EEB"/>
    <w:rsid w:val="00886098"/>
    <w:rsid w:val="008960E7"/>
    <w:rsid w:val="008A3679"/>
    <w:rsid w:val="008B1341"/>
    <w:rsid w:val="008B238D"/>
    <w:rsid w:val="008B73D0"/>
    <w:rsid w:val="008D28AE"/>
    <w:rsid w:val="008D2C3F"/>
    <w:rsid w:val="008D53E7"/>
    <w:rsid w:val="008E120E"/>
    <w:rsid w:val="00900732"/>
    <w:rsid w:val="00903891"/>
    <w:rsid w:val="00905B92"/>
    <w:rsid w:val="00914E70"/>
    <w:rsid w:val="0092065B"/>
    <w:rsid w:val="009273F7"/>
    <w:rsid w:val="009325F9"/>
    <w:rsid w:val="0093389D"/>
    <w:rsid w:val="00937D79"/>
    <w:rsid w:val="009412D0"/>
    <w:rsid w:val="00947305"/>
    <w:rsid w:val="009524F0"/>
    <w:rsid w:val="009549E6"/>
    <w:rsid w:val="00954DE6"/>
    <w:rsid w:val="009612C7"/>
    <w:rsid w:val="00965507"/>
    <w:rsid w:val="00981AC6"/>
    <w:rsid w:val="009B37CC"/>
    <w:rsid w:val="009B49DC"/>
    <w:rsid w:val="009B69EE"/>
    <w:rsid w:val="009D2753"/>
    <w:rsid w:val="009E0691"/>
    <w:rsid w:val="009E1E54"/>
    <w:rsid w:val="009E5BA5"/>
    <w:rsid w:val="009F1E21"/>
    <w:rsid w:val="009F5855"/>
    <w:rsid w:val="00A208F1"/>
    <w:rsid w:val="00A2193D"/>
    <w:rsid w:val="00A21B0E"/>
    <w:rsid w:val="00A421BB"/>
    <w:rsid w:val="00A44EFC"/>
    <w:rsid w:val="00A45709"/>
    <w:rsid w:val="00A523ED"/>
    <w:rsid w:val="00A568E3"/>
    <w:rsid w:val="00A614D3"/>
    <w:rsid w:val="00A61DC6"/>
    <w:rsid w:val="00A7219F"/>
    <w:rsid w:val="00A72FE3"/>
    <w:rsid w:val="00A768A1"/>
    <w:rsid w:val="00A81A0E"/>
    <w:rsid w:val="00A93C4B"/>
    <w:rsid w:val="00A9423D"/>
    <w:rsid w:val="00A967A7"/>
    <w:rsid w:val="00AA12EA"/>
    <w:rsid w:val="00AA3181"/>
    <w:rsid w:val="00AB7938"/>
    <w:rsid w:val="00AC14F8"/>
    <w:rsid w:val="00AD2991"/>
    <w:rsid w:val="00AD478E"/>
    <w:rsid w:val="00AF436C"/>
    <w:rsid w:val="00B0309F"/>
    <w:rsid w:val="00B0444C"/>
    <w:rsid w:val="00B32342"/>
    <w:rsid w:val="00B34133"/>
    <w:rsid w:val="00B41D81"/>
    <w:rsid w:val="00B4242B"/>
    <w:rsid w:val="00B425AA"/>
    <w:rsid w:val="00B4304C"/>
    <w:rsid w:val="00B47BCF"/>
    <w:rsid w:val="00B64950"/>
    <w:rsid w:val="00B723F5"/>
    <w:rsid w:val="00B83F1E"/>
    <w:rsid w:val="00B85513"/>
    <w:rsid w:val="00B876EF"/>
    <w:rsid w:val="00B91277"/>
    <w:rsid w:val="00B964EF"/>
    <w:rsid w:val="00B97027"/>
    <w:rsid w:val="00BA0C2A"/>
    <w:rsid w:val="00BA227A"/>
    <w:rsid w:val="00BA42AC"/>
    <w:rsid w:val="00BB0B8A"/>
    <w:rsid w:val="00BB2B29"/>
    <w:rsid w:val="00BB37E4"/>
    <w:rsid w:val="00BB43E4"/>
    <w:rsid w:val="00BC0662"/>
    <w:rsid w:val="00BD0826"/>
    <w:rsid w:val="00BF1C2B"/>
    <w:rsid w:val="00C04219"/>
    <w:rsid w:val="00C12BE1"/>
    <w:rsid w:val="00C329D2"/>
    <w:rsid w:val="00C35A7A"/>
    <w:rsid w:val="00C44120"/>
    <w:rsid w:val="00C54305"/>
    <w:rsid w:val="00C54ABD"/>
    <w:rsid w:val="00C60977"/>
    <w:rsid w:val="00C652E4"/>
    <w:rsid w:val="00C709AA"/>
    <w:rsid w:val="00C849AD"/>
    <w:rsid w:val="00C85B90"/>
    <w:rsid w:val="00C909FF"/>
    <w:rsid w:val="00C90A52"/>
    <w:rsid w:val="00C93C09"/>
    <w:rsid w:val="00C95102"/>
    <w:rsid w:val="00CA133B"/>
    <w:rsid w:val="00CA21B8"/>
    <w:rsid w:val="00CA35B2"/>
    <w:rsid w:val="00CA3AFC"/>
    <w:rsid w:val="00CA46EA"/>
    <w:rsid w:val="00CB12D2"/>
    <w:rsid w:val="00CC0A77"/>
    <w:rsid w:val="00CC1E40"/>
    <w:rsid w:val="00CC7DA3"/>
    <w:rsid w:val="00CD4490"/>
    <w:rsid w:val="00CD5C7D"/>
    <w:rsid w:val="00CE1BFB"/>
    <w:rsid w:val="00CF20AD"/>
    <w:rsid w:val="00CF6943"/>
    <w:rsid w:val="00D002EC"/>
    <w:rsid w:val="00D03090"/>
    <w:rsid w:val="00D03725"/>
    <w:rsid w:val="00D064E5"/>
    <w:rsid w:val="00D07571"/>
    <w:rsid w:val="00D13700"/>
    <w:rsid w:val="00D175E3"/>
    <w:rsid w:val="00D22332"/>
    <w:rsid w:val="00D22F64"/>
    <w:rsid w:val="00D35D10"/>
    <w:rsid w:val="00D36F2E"/>
    <w:rsid w:val="00D36F50"/>
    <w:rsid w:val="00D52814"/>
    <w:rsid w:val="00D626A9"/>
    <w:rsid w:val="00D70C21"/>
    <w:rsid w:val="00D769B4"/>
    <w:rsid w:val="00D82247"/>
    <w:rsid w:val="00D853F8"/>
    <w:rsid w:val="00D976DC"/>
    <w:rsid w:val="00DA64A8"/>
    <w:rsid w:val="00DA799E"/>
    <w:rsid w:val="00DB1726"/>
    <w:rsid w:val="00DB6BED"/>
    <w:rsid w:val="00DC2469"/>
    <w:rsid w:val="00DD03E6"/>
    <w:rsid w:val="00DE0D64"/>
    <w:rsid w:val="00DE39B6"/>
    <w:rsid w:val="00DE69BF"/>
    <w:rsid w:val="00DE7B19"/>
    <w:rsid w:val="00DF622F"/>
    <w:rsid w:val="00E0088D"/>
    <w:rsid w:val="00E15E51"/>
    <w:rsid w:val="00E24490"/>
    <w:rsid w:val="00E24F09"/>
    <w:rsid w:val="00E26478"/>
    <w:rsid w:val="00E27DF4"/>
    <w:rsid w:val="00E42ADB"/>
    <w:rsid w:val="00E45D88"/>
    <w:rsid w:val="00E52150"/>
    <w:rsid w:val="00E52EF7"/>
    <w:rsid w:val="00E61728"/>
    <w:rsid w:val="00E67606"/>
    <w:rsid w:val="00E71A0E"/>
    <w:rsid w:val="00E724C3"/>
    <w:rsid w:val="00E76F69"/>
    <w:rsid w:val="00E86489"/>
    <w:rsid w:val="00E90A56"/>
    <w:rsid w:val="00E96B0D"/>
    <w:rsid w:val="00EA5B5C"/>
    <w:rsid w:val="00EA720A"/>
    <w:rsid w:val="00EB3AA0"/>
    <w:rsid w:val="00ED1AAF"/>
    <w:rsid w:val="00ED632D"/>
    <w:rsid w:val="00EE3445"/>
    <w:rsid w:val="00EE5172"/>
    <w:rsid w:val="00EF4F0F"/>
    <w:rsid w:val="00EF6672"/>
    <w:rsid w:val="00F03391"/>
    <w:rsid w:val="00F105E5"/>
    <w:rsid w:val="00F11ED2"/>
    <w:rsid w:val="00F339BA"/>
    <w:rsid w:val="00F44DA4"/>
    <w:rsid w:val="00F51863"/>
    <w:rsid w:val="00F617E9"/>
    <w:rsid w:val="00F61973"/>
    <w:rsid w:val="00F65EEF"/>
    <w:rsid w:val="00F75AB6"/>
    <w:rsid w:val="00F76CA3"/>
    <w:rsid w:val="00F80FDE"/>
    <w:rsid w:val="00F8219F"/>
    <w:rsid w:val="00F8326B"/>
    <w:rsid w:val="00F85497"/>
    <w:rsid w:val="00F90238"/>
    <w:rsid w:val="00F92CA1"/>
    <w:rsid w:val="00F9378C"/>
    <w:rsid w:val="00F96EB1"/>
    <w:rsid w:val="00FB0762"/>
    <w:rsid w:val="00FB1889"/>
    <w:rsid w:val="00FB5116"/>
    <w:rsid w:val="00FB67BF"/>
    <w:rsid w:val="00FC2E44"/>
    <w:rsid w:val="00FD019C"/>
    <w:rsid w:val="00FD0DC2"/>
    <w:rsid w:val="00FD6264"/>
    <w:rsid w:val="00FE4E56"/>
    <w:rsid w:val="00FF0E41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9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9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2012-11-25T18:51:00Z</dcterms:created>
  <dcterms:modified xsi:type="dcterms:W3CDTF">2012-11-25T18:56:00Z</dcterms:modified>
</cp:coreProperties>
</file>