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68" w:rsidRDefault="00F176E9" w:rsidP="0084466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</w:t>
      </w:r>
      <w:r w:rsidR="00844668">
        <w:rPr>
          <w:rFonts w:ascii="Times New Roman" w:hAnsi="Times New Roman" w:cs="Times New Roman"/>
          <w:b/>
          <w:sz w:val="28"/>
        </w:rPr>
        <w:t>я</w:t>
      </w:r>
      <w:r>
        <w:rPr>
          <w:rFonts w:ascii="Times New Roman" w:hAnsi="Times New Roman" w:cs="Times New Roman"/>
          <w:b/>
          <w:sz w:val="28"/>
        </w:rPr>
        <w:t>брь «Моя Родина</w:t>
      </w:r>
      <w:r w:rsidR="00844668">
        <w:rPr>
          <w:rFonts w:ascii="Times New Roman" w:hAnsi="Times New Roman" w:cs="Times New Roman"/>
          <w:b/>
          <w:sz w:val="28"/>
        </w:rPr>
        <w:t>»</w:t>
      </w:r>
    </w:p>
    <w:p w:rsidR="00844668" w:rsidRDefault="00F176E9" w:rsidP="008446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844668">
        <w:rPr>
          <w:rFonts w:ascii="Times New Roman" w:hAnsi="Times New Roman" w:cs="Times New Roman"/>
          <w:b/>
          <w:sz w:val="28"/>
        </w:rPr>
        <w:t xml:space="preserve"> неделя. </w:t>
      </w:r>
      <w:r>
        <w:rPr>
          <w:rFonts w:ascii="Times New Roman" w:hAnsi="Times New Roman" w:cs="Times New Roman"/>
          <w:sz w:val="28"/>
        </w:rPr>
        <w:t>9 – 13 но</w:t>
      </w:r>
      <w:r w:rsidR="00844668" w:rsidRPr="00E310C8">
        <w:rPr>
          <w:rFonts w:ascii="Times New Roman" w:hAnsi="Times New Roman" w:cs="Times New Roman"/>
          <w:sz w:val="28"/>
        </w:rPr>
        <w:t>ября 2015г</w:t>
      </w:r>
      <w:r w:rsidR="00844668">
        <w:rPr>
          <w:rFonts w:ascii="Times New Roman" w:hAnsi="Times New Roman" w:cs="Times New Roman"/>
          <w:b/>
          <w:sz w:val="28"/>
        </w:rPr>
        <w:t>.</w:t>
      </w:r>
    </w:p>
    <w:p w:rsidR="007A7061" w:rsidRDefault="007A7061" w:rsidP="008446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F6981" w:rsidRDefault="00844668" w:rsidP="006F69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Группа: старшая группа № 2 «Звездочка»                                                                  </w:t>
      </w:r>
      <w:r w:rsidR="00CE2CB5">
        <w:rPr>
          <w:rFonts w:ascii="Times New Roman" w:hAnsi="Times New Roman" w:cs="Times New Roman"/>
          <w:sz w:val="28"/>
        </w:rPr>
        <w:t xml:space="preserve">                             Воспитатель:</w:t>
      </w:r>
      <w:r>
        <w:rPr>
          <w:rFonts w:ascii="Times New Roman" w:hAnsi="Times New Roman" w:cs="Times New Roman"/>
          <w:sz w:val="28"/>
        </w:rPr>
        <w:t xml:space="preserve"> Амурлина В.Х.</w:t>
      </w:r>
    </w:p>
    <w:p w:rsidR="007A7061" w:rsidRDefault="007A7061" w:rsidP="006F69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44668" w:rsidRDefault="00F176E9" w:rsidP="006F698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 недели: «Малая моя Родина</w:t>
      </w:r>
      <w:r w:rsidR="00844668">
        <w:rPr>
          <w:rFonts w:ascii="Times New Roman" w:hAnsi="Times New Roman" w:cs="Times New Roman"/>
          <w:b/>
          <w:sz w:val="28"/>
        </w:rPr>
        <w:t>».</w:t>
      </w:r>
    </w:p>
    <w:p w:rsidR="007A7061" w:rsidRPr="006F6981" w:rsidRDefault="007A7061" w:rsidP="006F698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70FC" w:rsidRDefault="00844668" w:rsidP="005970F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70F22">
        <w:rPr>
          <w:rFonts w:ascii="Times New Roman" w:hAnsi="Times New Roman" w:cs="Times New Roman"/>
          <w:b/>
          <w:sz w:val="28"/>
        </w:rPr>
        <w:t>Задачи:</w:t>
      </w:r>
      <w:r w:rsidR="005970FC">
        <w:rPr>
          <w:rFonts w:ascii="Times New Roman" w:hAnsi="Times New Roman" w:cs="Times New Roman"/>
          <w:b/>
          <w:sz w:val="28"/>
        </w:rPr>
        <w:t xml:space="preserve"> </w:t>
      </w:r>
    </w:p>
    <w:p w:rsidR="005970FC" w:rsidRPr="005970FC" w:rsidRDefault="005970FC" w:rsidP="007E4B2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5970FC">
        <w:rPr>
          <w:rFonts w:ascii="Times New Roman" w:hAnsi="Times New Roman" w:cs="Times New Roman"/>
          <w:sz w:val="28"/>
        </w:rPr>
        <w:t xml:space="preserve">1. Расширять и систематизировать представления детей о своей родине (область, город), проявлять интерес к жизни народа в своем городе. </w:t>
      </w:r>
      <w:r w:rsidR="007E4B27">
        <w:rPr>
          <w:rFonts w:ascii="Times New Roman" w:hAnsi="Times New Roman" w:cs="Times New Roman"/>
          <w:sz w:val="28"/>
        </w:rPr>
        <w:t xml:space="preserve"> </w:t>
      </w:r>
      <w:r w:rsidRPr="005970FC">
        <w:rPr>
          <w:rFonts w:ascii="Times New Roman" w:hAnsi="Times New Roman" w:cs="Times New Roman"/>
          <w:sz w:val="28"/>
        </w:rPr>
        <w:t>Формировать чувство патриотизма и любви к родному краю.</w:t>
      </w:r>
      <w:r w:rsidR="007E4B27">
        <w:rPr>
          <w:rFonts w:ascii="Times New Roman" w:hAnsi="Times New Roman" w:cs="Times New Roman"/>
          <w:sz w:val="28"/>
        </w:rPr>
        <w:t xml:space="preserve"> </w:t>
      </w:r>
      <w:r w:rsidRPr="005970FC">
        <w:rPr>
          <w:rFonts w:ascii="Times New Roman" w:hAnsi="Times New Roman" w:cs="Times New Roman"/>
          <w:sz w:val="28"/>
        </w:rPr>
        <w:t>Помогать устанавливать причинно следственные связи событий, сравнивать свой образ жизни с образом жизни других людей (быт, традиции разных национальностей: русские, татары).</w:t>
      </w:r>
    </w:p>
    <w:p w:rsidR="005970FC" w:rsidRPr="005970FC" w:rsidRDefault="005970FC" w:rsidP="005970FC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5970FC">
        <w:rPr>
          <w:rFonts w:ascii="Times New Roman" w:hAnsi="Times New Roman" w:cs="Times New Roman"/>
          <w:sz w:val="28"/>
        </w:rPr>
        <w:t>2. Развивать способность составлять короткий описательный рассказ о предметах и событиях (рассказывать о своем городе, достопримечательностях, знаменитых людях).</w:t>
      </w:r>
    </w:p>
    <w:p w:rsidR="005970FC" w:rsidRPr="005970FC" w:rsidRDefault="005970FC" w:rsidP="005970F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970FC">
        <w:rPr>
          <w:rFonts w:ascii="Times New Roman" w:hAnsi="Times New Roman" w:cs="Times New Roman"/>
          <w:sz w:val="28"/>
        </w:rPr>
        <w:t xml:space="preserve">Продолжать учить </w:t>
      </w:r>
      <w:proofErr w:type="gramStart"/>
      <w:r w:rsidRPr="005970FC">
        <w:rPr>
          <w:rFonts w:ascii="Times New Roman" w:hAnsi="Times New Roman" w:cs="Times New Roman"/>
          <w:sz w:val="28"/>
        </w:rPr>
        <w:t>выразительно</w:t>
      </w:r>
      <w:proofErr w:type="gramEnd"/>
      <w:r w:rsidRPr="005970FC">
        <w:rPr>
          <w:rFonts w:ascii="Times New Roman" w:hAnsi="Times New Roman" w:cs="Times New Roman"/>
          <w:sz w:val="28"/>
        </w:rPr>
        <w:t xml:space="preserve"> читать стихи и понимать значение слов в переносном смысле (Россия - мой дом родной).</w:t>
      </w:r>
    </w:p>
    <w:p w:rsidR="005970FC" w:rsidRPr="005970FC" w:rsidRDefault="005970FC" w:rsidP="005970FC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5970FC">
        <w:rPr>
          <w:rFonts w:ascii="Times New Roman" w:hAnsi="Times New Roman" w:cs="Times New Roman"/>
          <w:sz w:val="28"/>
        </w:rPr>
        <w:t>3. Закреплять количественный и порядковый счет до 6, умение пользоваться условной меркой при измерении длины, ориентироваться в частях суток (день, ночь), днях недели.</w:t>
      </w:r>
    </w:p>
    <w:p w:rsidR="005970FC" w:rsidRPr="005970FC" w:rsidRDefault="005970FC" w:rsidP="005970F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970FC">
        <w:rPr>
          <w:rFonts w:ascii="Times New Roman" w:hAnsi="Times New Roman" w:cs="Times New Roman"/>
          <w:sz w:val="28"/>
        </w:rPr>
        <w:t>Формировать представления о разновидностях четырехугольника (квадрат, прямоугольник).</w:t>
      </w:r>
    </w:p>
    <w:p w:rsidR="005970FC" w:rsidRPr="005970FC" w:rsidRDefault="005970FC" w:rsidP="005970FC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5970FC">
        <w:rPr>
          <w:rFonts w:ascii="Times New Roman" w:hAnsi="Times New Roman" w:cs="Times New Roman"/>
          <w:sz w:val="28"/>
        </w:rPr>
        <w:t>4. Учить создавать изображения предметов, сюжетов (на темы окружающей жизни) используя различный материал, лепить человека</w:t>
      </w:r>
      <w:r w:rsidR="007E4B27">
        <w:rPr>
          <w:rFonts w:ascii="Times New Roman" w:hAnsi="Times New Roman" w:cs="Times New Roman"/>
          <w:sz w:val="28"/>
        </w:rPr>
        <w:t>,</w:t>
      </w:r>
      <w:r w:rsidRPr="005970FC">
        <w:rPr>
          <w:rFonts w:ascii="Times New Roman" w:hAnsi="Times New Roman" w:cs="Times New Roman"/>
          <w:sz w:val="28"/>
        </w:rPr>
        <w:t xml:space="preserve"> передавая пропорции в движении.</w:t>
      </w:r>
    </w:p>
    <w:p w:rsidR="005970FC" w:rsidRPr="005970FC" w:rsidRDefault="005970FC" w:rsidP="005970FC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5970FC">
        <w:rPr>
          <w:rFonts w:ascii="Times New Roman" w:hAnsi="Times New Roman" w:cs="Times New Roman"/>
          <w:sz w:val="28"/>
        </w:rPr>
        <w:t>. Учить детей опытно – экспериментальным путем определять возможные источники света (лампа, фонарь, солнце, огонь)</w:t>
      </w:r>
    </w:p>
    <w:p w:rsidR="00844668" w:rsidRDefault="005970FC" w:rsidP="005970FC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5970FC">
        <w:rPr>
          <w:rFonts w:ascii="Times New Roman" w:hAnsi="Times New Roman" w:cs="Times New Roman"/>
          <w:sz w:val="28"/>
        </w:rPr>
        <w:t xml:space="preserve">. Развивать умение ориентироваться по плану-карте детского сада, микрорайона. </w:t>
      </w:r>
      <w:r w:rsidR="00844668">
        <w:rPr>
          <w:rFonts w:ascii="Times New Roman" w:hAnsi="Times New Roman" w:cs="Times New Roman"/>
          <w:sz w:val="28"/>
        </w:rPr>
        <w:tab/>
      </w:r>
    </w:p>
    <w:p w:rsidR="007E4B27" w:rsidRDefault="007E4B27" w:rsidP="005970FC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844668" w:rsidRDefault="00844668" w:rsidP="00F176E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Словарь: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5970FC">
        <w:rPr>
          <w:rFonts w:ascii="Times New Roman" w:hAnsi="Times New Roman" w:cs="Times New Roman"/>
          <w:sz w:val="28"/>
        </w:rPr>
        <w:t>Родина, страна, город, Тобольск, тобольский, улица, микрорайон, площадь, Красная площадь, достопримечательность, музей, театр, драматический театр, памятник.</w:t>
      </w:r>
      <w:proofErr w:type="gramEnd"/>
    </w:p>
    <w:p w:rsidR="007A7061" w:rsidRPr="00D93E63" w:rsidRDefault="007A7061" w:rsidP="00F176E9">
      <w:pPr>
        <w:spacing w:after="0"/>
        <w:rPr>
          <w:rFonts w:ascii="Times New Roman" w:hAnsi="Times New Roman" w:cs="Times New Roman"/>
          <w:sz w:val="28"/>
        </w:rPr>
      </w:pPr>
    </w:p>
    <w:p w:rsidR="00844668" w:rsidRDefault="00844668" w:rsidP="008446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Итоговое мероприятие: </w:t>
      </w:r>
      <w:r w:rsidR="0033615F">
        <w:rPr>
          <w:rFonts w:ascii="Times New Roman" w:hAnsi="Times New Roman" w:cs="Times New Roman"/>
          <w:b/>
          <w:sz w:val="28"/>
          <w:szCs w:val="28"/>
        </w:rPr>
        <w:t>Музыкальная гостиная «Песни и танцы народов Тобольска».</w:t>
      </w:r>
    </w:p>
    <w:p w:rsidR="007A7061" w:rsidRDefault="007A7061" w:rsidP="00844668">
      <w:pPr>
        <w:rPr>
          <w:rFonts w:ascii="Times New Roman" w:hAnsi="Times New Roman" w:cs="Times New Roman"/>
          <w:b/>
          <w:sz w:val="28"/>
          <w:szCs w:val="28"/>
        </w:rPr>
      </w:pPr>
    </w:p>
    <w:p w:rsidR="007A7061" w:rsidRDefault="007A7061" w:rsidP="00844668">
      <w:pPr>
        <w:rPr>
          <w:rFonts w:ascii="Times New Roman" w:hAnsi="Times New Roman" w:cs="Times New Roman"/>
          <w:b/>
          <w:sz w:val="28"/>
          <w:szCs w:val="28"/>
        </w:rPr>
      </w:pPr>
    </w:p>
    <w:p w:rsidR="007A7061" w:rsidRPr="002E4E0F" w:rsidRDefault="007A7061" w:rsidP="0084466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76"/>
        <w:gridCol w:w="3527"/>
        <w:gridCol w:w="6497"/>
        <w:gridCol w:w="700"/>
        <w:gridCol w:w="700"/>
        <w:gridCol w:w="699"/>
        <w:gridCol w:w="700"/>
        <w:gridCol w:w="615"/>
      </w:tblGrid>
      <w:tr w:rsidR="00844668" w:rsidTr="006F6981">
        <w:trPr>
          <w:cantSplit/>
          <w:trHeight w:val="1134"/>
        </w:trPr>
        <w:tc>
          <w:tcPr>
            <w:tcW w:w="2176" w:type="dxa"/>
            <w:textDirection w:val="btLr"/>
          </w:tcPr>
          <w:p w:rsidR="00844668" w:rsidRDefault="00844668" w:rsidP="006F69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3527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взаимодействия с детьми</w:t>
            </w:r>
          </w:p>
        </w:tc>
        <w:tc>
          <w:tcPr>
            <w:tcW w:w="6497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700" w:type="dxa"/>
          </w:tcPr>
          <w:p w:rsidR="00844668" w:rsidRDefault="00844668" w:rsidP="006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0" w:type="dxa"/>
          </w:tcPr>
          <w:p w:rsidR="00844668" w:rsidRDefault="00CB4128" w:rsidP="006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46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9" w:type="dxa"/>
          </w:tcPr>
          <w:p w:rsidR="00844668" w:rsidRDefault="00CB4128" w:rsidP="006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46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</w:tcPr>
          <w:p w:rsidR="00844668" w:rsidRDefault="00CB4128" w:rsidP="006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46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5" w:type="dxa"/>
          </w:tcPr>
          <w:p w:rsidR="00844668" w:rsidRDefault="00CB4128" w:rsidP="006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46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44668" w:rsidTr="006F6981">
        <w:trPr>
          <w:cantSplit/>
          <w:trHeight w:val="1134"/>
        </w:trPr>
        <w:tc>
          <w:tcPr>
            <w:tcW w:w="2176" w:type="dxa"/>
            <w:textDirection w:val="btLr"/>
          </w:tcPr>
          <w:p w:rsidR="00844668" w:rsidRDefault="00844668" w:rsidP="006F69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итературы</w:t>
            </w:r>
          </w:p>
        </w:tc>
        <w:tc>
          <w:tcPr>
            <w:tcW w:w="3527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произведений и обсуждение</w:t>
            </w:r>
          </w:p>
        </w:tc>
        <w:tc>
          <w:tcPr>
            <w:tcW w:w="6497" w:type="dxa"/>
          </w:tcPr>
          <w:p w:rsidR="00CB4128" w:rsidRDefault="00CB412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первой части сказки П. Ершова «Конек-горбунок».</w:t>
            </w:r>
          </w:p>
          <w:p w:rsidR="00844668" w:rsidRDefault="00250247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Ершов «Конек-горбунок».</w:t>
            </w:r>
          </w:p>
        </w:tc>
        <w:tc>
          <w:tcPr>
            <w:tcW w:w="700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668" w:rsidTr="006F6981">
        <w:trPr>
          <w:cantSplit/>
          <w:trHeight w:val="1134"/>
        </w:trPr>
        <w:tc>
          <w:tcPr>
            <w:tcW w:w="2176" w:type="dxa"/>
            <w:vMerge w:val="restart"/>
            <w:textDirection w:val="btLr"/>
          </w:tcPr>
          <w:p w:rsidR="00844668" w:rsidRDefault="00844668" w:rsidP="006F69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3527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 обсуждение иллюстраций в книгах и т.д.</w:t>
            </w:r>
          </w:p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видеозаписей, видеоматериалов, мультфильмов по теме.</w:t>
            </w:r>
          </w:p>
        </w:tc>
        <w:tc>
          <w:tcPr>
            <w:tcW w:w="6497" w:type="dxa"/>
          </w:tcPr>
          <w:p w:rsidR="00844668" w:rsidRDefault="00CB4128" w:rsidP="00F17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фотографий, открыток с достопримечательностями Тобольска.</w:t>
            </w:r>
          </w:p>
          <w:p w:rsidR="00CB4128" w:rsidRDefault="00CB4128" w:rsidP="00F17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к сказке П. Ершова «Конек-горбунок».</w:t>
            </w:r>
          </w:p>
          <w:p w:rsidR="00CB4128" w:rsidRDefault="0033615F" w:rsidP="00F17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мультфильма-</w:t>
            </w:r>
            <w:r w:rsidR="00CB4128">
              <w:rPr>
                <w:rFonts w:ascii="Times New Roman" w:hAnsi="Times New Roman" w:cs="Times New Roman"/>
                <w:sz w:val="28"/>
                <w:szCs w:val="28"/>
              </w:rPr>
              <w:t>сказки  «Конек-горбунок».</w:t>
            </w:r>
          </w:p>
          <w:p w:rsidR="00BC3A03" w:rsidRPr="00BC3A03" w:rsidRDefault="00BC3A03" w:rsidP="00BC3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03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альбомов и наборов открыток «Тобольск».</w:t>
            </w:r>
          </w:p>
          <w:p w:rsidR="00BC3A03" w:rsidRPr="00BC3A03" w:rsidRDefault="00BC3A03" w:rsidP="00BC3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03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альбомов, иллюстраций «Россия – Родина моя».</w:t>
            </w:r>
          </w:p>
          <w:p w:rsidR="00BC3A03" w:rsidRDefault="00BC3A03" w:rsidP="00F17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03">
              <w:rPr>
                <w:rFonts w:ascii="Times New Roman" w:hAnsi="Times New Roman" w:cs="Times New Roman"/>
                <w:sz w:val="28"/>
                <w:szCs w:val="28"/>
              </w:rPr>
              <w:t>Оформление альбома «Наша река –</w:t>
            </w:r>
            <w:r w:rsidR="00887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A03">
              <w:rPr>
                <w:rFonts w:ascii="Times New Roman" w:hAnsi="Times New Roman" w:cs="Times New Roman"/>
                <w:sz w:val="28"/>
                <w:szCs w:val="28"/>
              </w:rPr>
              <w:t>Иртыш».</w:t>
            </w:r>
          </w:p>
        </w:tc>
        <w:tc>
          <w:tcPr>
            <w:tcW w:w="700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668" w:rsidTr="006F6981">
        <w:trPr>
          <w:cantSplit/>
          <w:trHeight w:val="553"/>
        </w:trPr>
        <w:tc>
          <w:tcPr>
            <w:tcW w:w="2176" w:type="dxa"/>
            <w:vMerge/>
            <w:textDirection w:val="btLr"/>
          </w:tcPr>
          <w:p w:rsidR="00844668" w:rsidRDefault="00844668" w:rsidP="006F69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6497" w:type="dxa"/>
          </w:tcPr>
          <w:p w:rsidR="00077A4B" w:rsidRPr="00077A4B" w:rsidRDefault="00077A4B" w:rsidP="0007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4B">
              <w:rPr>
                <w:rFonts w:ascii="Times New Roman" w:hAnsi="Times New Roman" w:cs="Times New Roman"/>
                <w:sz w:val="28"/>
                <w:szCs w:val="28"/>
              </w:rPr>
              <w:t>Беседа «Град Тоболеск».</w:t>
            </w:r>
          </w:p>
          <w:p w:rsidR="00844668" w:rsidRDefault="00077A4B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A4B">
              <w:rPr>
                <w:rFonts w:ascii="Times New Roman" w:hAnsi="Times New Roman" w:cs="Times New Roman"/>
                <w:sz w:val="28"/>
                <w:szCs w:val="28"/>
              </w:rPr>
              <w:t>Беседа «Люди, прославившие наш город».</w:t>
            </w:r>
          </w:p>
        </w:tc>
        <w:tc>
          <w:tcPr>
            <w:tcW w:w="700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668" w:rsidTr="006F6981">
        <w:trPr>
          <w:cantSplit/>
          <w:trHeight w:val="563"/>
        </w:trPr>
        <w:tc>
          <w:tcPr>
            <w:tcW w:w="2176" w:type="dxa"/>
            <w:vMerge/>
            <w:textDirection w:val="btLr"/>
          </w:tcPr>
          <w:p w:rsidR="00844668" w:rsidRDefault="00844668" w:rsidP="006F69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</w:t>
            </w:r>
          </w:p>
        </w:tc>
        <w:tc>
          <w:tcPr>
            <w:tcW w:w="6497" w:type="dxa"/>
          </w:tcPr>
          <w:p w:rsidR="00077A4B" w:rsidRDefault="00077A4B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«Какой твой любимый уголок города».</w:t>
            </w:r>
          </w:p>
        </w:tc>
        <w:tc>
          <w:tcPr>
            <w:tcW w:w="700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668" w:rsidTr="006F6981">
        <w:trPr>
          <w:cantSplit/>
          <w:trHeight w:val="1134"/>
        </w:trPr>
        <w:tc>
          <w:tcPr>
            <w:tcW w:w="2176" w:type="dxa"/>
            <w:vMerge w:val="restart"/>
            <w:textDirection w:val="btLr"/>
          </w:tcPr>
          <w:p w:rsidR="00844668" w:rsidRDefault="00844668" w:rsidP="006F69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3527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6497" w:type="dxa"/>
          </w:tcPr>
          <w:p w:rsidR="00237EC6" w:rsidRPr="00237EC6" w:rsidRDefault="00237EC6" w:rsidP="00237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EC6">
              <w:rPr>
                <w:rFonts w:ascii="Times New Roman" w:hAnsi="Times New Roman" w:cs="Times New Roman"/>
                <w:sz w:val="28"/>
                <w:szCs w:val="28"/>
              </w:rPr>
              <w:t>«Что</w:t>
            </w:r>
            <w:r w:rsidR="00B96E0C">
              <w:rPr>
                <w:rFonts w:ascii="Times New Roman" w:hAnsi="Times New Roman" w:cs="Times New Roman"/>
                <w:sz w:val="28"/>
                <w:szCs w:val="28"/>
              </w:rPr>
              <w:t xml:space="preserve"> такое хорошо, что такое плохо».</w:t>
            </w:r>
          </w:p>
          <w:p w:rsidR="00237EC6" w:rsidRDefault="00237EC6" w:rsidP="00237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EC6">
              <w:rPr>
                <w:rFonts w:ascii="Times New Roman" w:hAnsi="Times New Roman" w:cs="Times New Roman"/>
                <w:sz w:val="28"/>
                <w:szCs w:val="28"/>
              </w:rPr>
              <w:t xml:space="preserve">​ «Мои хорошие </w:t>
            </w:r>
            <w:r w:rsidR="00B96E0C">
              <w:rPr>
                <w:rFonts w:ascii="Times New Roman" w:hAnsi="Times New Roman" w:cs="Times New Roman"/>
                <w:sz w:val="28"/>
                <w:szCs w:val="28"/>
              </w:rPr>
              <w:t>поступки».</w:t>
            </w:r>
          </w:p>
          <w:p w:rsidR="00237EC6" w:rsidRPr="00237EC6" w:rsidRDefault="00237EC6" w:rsidP="00237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EC6">
              <w:rPr>
                <w:rFonts w:ascii="Times New Roman" w:hAnsi="Times New Roman" w:cs="Times New Roman"/>
                <w:sz w:val="28"/>
                <w:szCs w:val="28"/>
              </w:rPr>
              <w:t>​</w:t>
            </w:r>
            <w:r w:rsidR="00B96E0C">
              <w:rPr>
                <w:rFonts w:ascii="Times New Roman" w:hAnsi="Times New Roman" w:cs="Times New Roman"/>
                <w:sz w:val="28"/>
                <w:szCs w:val="28"/>
              </w:rPr>
              <w:t> «Как мы живем в детском саду».</w:t>
            </w:r>
          </w:p>
          <w:p w:rsidR="00237EC6" w:rsidRPr="00237EC6" w:rsidRDefault="00B96E0C" w:rsidP="00237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«Моя семья, моя родословная».</w:t>
            </w:r>
          </w:p>
          <w:p w:rsidR="00237EC6" w:rsidRPr="00237EC6" w:rsidRDefault="00B96E0C" w:rsidP="00237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«День рождения».</w:t>
            </w:r>
          </w:p>
          <w:p w:rsidR="00237EC6" w:rsidRPr="00237EC6" w:rsidRDefault="00B96E0C" w:rsidP="00237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«Дарю подарки».</w:t>
            </w:r>
          </w:p>
          <w:p w:rsidR="00237EC6" w:rsidRPr="00237EC6" w:rsidRDefault="00B96E0C" w:rsidP="00237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«Мое имя».</w:t>
            </w:r>
          </w:p>
          <w:p w:rsidR="00237EC6" w:rsidRPr="00237EC6" w:rsidRDefault="00B96E0C" w:rsidP="00237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«Моя комната».</w:t>
            </w:r>
          </w:p>
          <w:p w:rsidR="00844668" w:rsidRDefault="00237EC6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EC6">
              <w:rPr>
                <w:rFonts w:ascii="Times New Roman" w:hAnsi="Times New Roman" w:cs="Times New Roman"/>
                <w:sz w:val="28"/>
                <w:szCs w:val="28"/>
              </w:rPr>
              <w:t> «Найди предметы».</w:t>
            </w:r>
          </w:p>
        </w:tc>
        <w:tc>
          <w:tcPr>
            <w:tcW w:w="700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668" w:rsidTr="006F6981">
        <w:trPr>
          <w:cantSplit/>
          <w:trHeight w:val="1134"/>
        </w:trPr>
        <w:tc>
          <w:tcPr>
            <w:tcW w:w="2176" w:type="dxa"/>
            <w:vMerge/>
            <w:textDirection w:val="btLr"/>
          </w:tcPr>
          <w:p w:rsidR="00844668" w:rsidRDefault="00844668" w:rsidP="006F69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6497" w:type="dxa"/>
          </w:tcPr>
          <w:p w:rsidR="00844668" w:rsidRDefault="00B96E0C" w:rsidP="00F17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«Любимый город».</w:t>
            </w:r>
          </w:p>
          <w:p w:rsidR="00B96E0C" w:rsidRDefault="00B96E0C" w:rsidP="00F17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веселые ребята».</w:t>
            </w:r>
          </w:p>
          <w:p w:rsidR="00B96E0C" w:rsidRDefault="00B96E0C" w:rsidP="00F17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«Телефон».</w:t>
            </w:r>
          </w:p>
          <w:p w:rsidR="00B96E0C" w:rsidRDefault="00B96E0C" w:rsidP="00F17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«Краски».</w:t>
            </w:r>
          </w:p>
          <w:p w:rsidR="00B96E0C" w:rsidRDefault="00B96E0C" w:rsidP="00F17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«Поезд».</w:t>
            </w:r>
          </w:p>
          <w:p w:rsidR="00BC3A03" w:rsidRPr="00BC3A03" w:rsidRDefault="00BC3A03" w:rsidP="00BC3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03">
              <w:rPr>
                <w:rFonts w:ascii="Times New Roman" w:hAnsi="Times New Roman" w:cs="Times New Roman"/>
                <w:sz w:val="28"/>
                <w:szCs w:val="28"/>
              </w:rPr>
              <w:t>«Воробушки и автомоби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ль».</w:t>
            </w:r>
          </w:p>
          <w:p w:rsidR="00BC3A03" w:rsidRPr="00BC3A03" w:rsidRDefault="00BC3A03" w:rsidP="00BC3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03">
              <w:rPr>
                <w:rFonts w:ascii="Times New Roman" w:hAnsi="Times New Roman" w:cs="Times New Roman"/>
                <w:sz w:val="28"/>
                <w:szCs w:val="28"/>
              </w:rPr>
              <w:t>«Кто быстрее по дорожке».</w:t>
            </w:r>
          </w:p>
          <w:p w:rsidR="00BC3A03" w:rsidRPr="00BC3A03" w:rsidRDefault="00BC3A03" w:rsidP="00BC3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03">
              <w:rPr>
                <w:rFonts w:ascii="Times New Roman" w:hAnsi="Times New Roman" w:cs="Times New Roman"/>
                <w:sz w:val="28"/>
                <w:szCs w:val="28"/>
              </w:rPr>
              <w:t>«Берегись, заморожу».</w:t>
            </w:r>
          </w:p>
          <w:p w:rsidR="00BC3A03" w:rsidRPr="00BC3A03" w:rsidRDefault="00BC3A03" w:rsidP="00BC3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03">
              <w:rPr>
                <w:rFonts w:ascii="Times New Roman" w:hAnsi="Times New Roman" w:cs="Times New Roman"/>
                <w:sz w:val="28"/>
                <w:szCs w:val="28"/>
              </w:rPr>
              <w:t>«Быстрый мяч».</w:t>
            </w:r>
          </w:p>
          <w:p w:rsidR="00B96E0C" w:rsidRDefault="00BC3A03" w:rsidP="00F17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03">
              <w:rPr>
                <w:rFonts w:ascii="Times New Roman" w:hAnsi="Times New Roman" w:cs="Times New Roman"/>
                <w:sz w:val="28"/>
                <w:szCs w:val="28"/>
              </w:rPr>
              <w:t>«Самолет».</w:t>
            </w:r>
          </w:p>
        </w:tc>
        <w:tc>
          <w:tcPr>
            <w:tcW w:w="700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668" w:rsidTr="006F6981">
        <w:trPr>
          <w:cantSplit/>
          <w:trHeight w:val="1134"/>
        </w:trPr>
        <w:tc>
          <w:tcPr>
            <w:tcW w:w="2176" w:type="dxa"/>
            <w:vMerge/>
            <w:textDirection w:val="btLr"/>
          </w:tcPr>
          <w:p w:rsidR="00844668" w:rsidRDefault="00844668" w:rsidP="006F69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Здоровьесберегающие мероприятия</w:t>
            </w:r>
          </w:p>
        </w:tc>
        <w:tc>
          <w:tcPr>
            <w:tcW w:w="6497" w:type="dxa"/>
          </w:tcPr>
          <w:p w:rsidR="00BC3A03" w:rsidRPr="00BC3A03" w:rsidRDefault="00844668" w:rsidP="00BC3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A03" w:rsidRPr="00BC3A03">
              <w:rPr>
                <w:rFonts w:ascii="Times New Roman" w:hAnsi="Times New Roman" w:cs="Times New Roman"/>
                <w:sz w:val="28"/>
                <w:szCs w:val="28"/>
              </w:rPr>
              <w:t>Пальчиковые игры: - «Раз, два, три, четыре, пять».</w:t>
            </w:r>
          </w:p>
          <w:p w:rsidR="00BC3A03" w:rsidRPr="00BC3A03" w:rsidRDefault="00BC3A03" w:rsidP="00BC3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BC3A03">
              <w:rPr>
                <w:rFonts w:ascii="Times New Roman" w:hAnsi="Times New Roman" w:cs="Times New Roman"/>
                <w:sz w:val="28"/>
                <w:szCs w:val="28"/>
              </w:rPr>
              <w:t>- «На горе мы видим дом».</w:t>
            </w:r>
          </w:p>
          <w:p w:rsidR="00BC3A03" w:rsidRPr="00BC3A03" w:rsidRDefault="00BC3A03" w:rsidP="00BC3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BC3A03">
              <w:rPr>
                <w:rFonts w:ascii="Times New Roman" w:hAnsi="Times New Roman" w:cs="Times New Roman"/>
                <w:sz w:val="28"/>
                <w:szCs w:val="28"/>
              </w:rPr>
              <w:t>- «Дружно пальцы встали в ряд».</w:t>
            </w:r>
          </w:p>
          <w:p w:rsidR="00BC3A03" w:rsidRPr="00BC3A03" w:rsidRDefault="00BC3A03" w:rsidP="00BC3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03">
              <w:rPr>
                <w:rFonts w:ascii="Times New Roman" w:hAnsi="Times New Roman" w:cs="Times New Roman"/>
                <w:sz w:val="28"/>
                <w:szCs w:val="28"/>
              </w:rPr>
              <w:t>Ритмические упражнения: - «Самолет».</w:t>
            </w:r>
          </w:p>
          <w:p w:rsidR="00BC3A03" w:rsidRPr="00BC3A03" w:rsidRDefault="00BC3A03" w:rsidP="00BC3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Pr="00BC3A03">
              <w:rPr>
                <w:rFonts w:ascii="Times New Roman" w:hAnsi="Times New Roman" w:cs="Times New Roman"/>
                <w:sz w:val="28"/>
                <w:szCs w:val="28"/>
              </w:rPr>
              <w:t>- «Еду, еду».</w:t>
            </w:r>
          </w:p>
          <w:p w:rsidR="00BC3A03" w:rsidRPr="00BC3A03" w:rsidRDefault="00BC3A03" w:rsidP="00BC3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03">
              <w:rPr>
                <w:rFonts w:ascii="Times New Roman" w:hAnsi="Times New Roman" w:cs="Times New Roman"/>
                <w:sz w:val="28"/>
                <w:szCs w:val="28"/>
              </w:rPr>
              <w:t>Комплекс утренней гимнастики без предметов.</w:t>
            </w:r>
          </w:p>
          <w:p w:rsidR="00844668" w:rsidRDefault="00BC3A03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03"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после 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700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668" w:rsidTr="006F6981">
        <w:trPr>
          <w:cantSplit/>
          <w:trHeight w:val="590"/>
        </w:trPr>
        <w:tc>
          <w:tcPr>
            <w:tcW w:w="2176" w:type="dxa"/>
            <w:vMerge/>
            <w:textDirection w:val="btLr"/>
          </w:tcPr>
          <w:p w:rsidR="00844668" w:rsidRDefault="00844668" w:rsidP="006F69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игры</w:t>
            </w:r>
          </w:p>
        </w:tc>
        <w:tc>
          <w:tcPr>
            <w:tcW w:w="6497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C3A03" w:rsidRPr="00BC3A03">
              <w:rPr>
                <w:rFonts w:ascii="Times New Roman" w:hAnsi="Times New Roman" w:cs="Times New Roman"/>
                <w:sz w:val="28"/>
                <w:szCs w:val="28"/>
              </w:rPr>
              <w:t>Путешествия</w:t>
            </w:r>
            <w:r w:rsidR="00BC3A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C3A03" w:rsidRPr="00BC3A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C3A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A03" w:rsidRPr="00BC3A03">
              <w:rPr>
                <w:rFonts w:ascii="Times New Roman" w:hAnsi="Times New Roman" w:cs="Times New Roman"/>
                <w:sz w:val="28"/>
                <w:szCs w:val="28"/>
              </w:rPr>
              <w:t xml:space="preserve"> Выбираем транспорт для путешествий по городу, по стране.</w:t>
            </w:r>
          </w:p>
        </w:tc>
        <w:tc>
          <w:tcPr>
            <w:tcW w:w="700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668" w:rsidTr="006F6981">
        <w:trPr>
          <w:cantSplit/>
          <w:trHeight w:val="403"/>
        </w:trPr>
        <w:tc>
          <w:tcPr>
            <w:tcW w:w="2176" w:type="dxa"/>
            <w:vMerge/>
            <w:textDirection w:val="btLr"/>
          </w:tcPr>
          <w:p w:rsidR="00844668" w:rsidRDefault="00844668" w:rsidP="006F69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</w:t>
            </w:r>
          </w:p>
        </w:tc>
        <w:tc>
          <w:tcPr>
            <w:tcW w:w="6497" w:type="dxa"/>
          </w:tcPr>
          <w:p w:rsidR="00844668" w:rsidRDefault="00D2034E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Строим мост через реку.</w:t>
            </w:r>
          </w:p>
          <w:p w:rsidR="00D2034E" w:rsidRDefault="00D2034E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Строим дом будущего.</w:t>
            </w:r>
          </w:p>
        </w:tc>
        <w:tc>
          <w:tcPr>
            <w:tcW w:w="700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668" w:rsidTr="006F6981">
        <w:trPr>
          <w:cantSplit/>
          <w:trHeight w:val="1134"/>
        </w:trPr>
        <w:tc>
          <w:tcPr>
            <w:tcW w:w="2176" w:type="dxa"/>
            <w:textDirection w:val="btLr"/>
          </w:tcPr>
          <w:p w:rsidR="00844668" w:rsidRDefault="00844668" w:rsidP="006F69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</w:p>
        </w:tc>
        <w:tc>
          <w:tcPr>
            <w:tcW w:w="3527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Слушание. </w:t>
            </w:r>
          </w:p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Импровизация движений под музыку.</w:t>
            </w:r>
          </w:p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Пение.</w:t>
            </w:r>
          </w:p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музыкальных инструментах.</w:t>
            </w:r>
          </w:p>
        </w:tc>
        <w:tc>
          <w:tcPr>
            <w:tcW w:w="6497" w:type="dxa"/>
          </w:tcPr>
          <w:p w:rsidR="00844668" w:rsidRDefault="00AA7EA5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Алябьев «Соловей».</w:t>
            </w:r>
          </w:p>
        </w:tc>
        <w:tc>
          <w:tcPr>
            <w:tcW w:w="700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668" w:rsidTr="006F6981">
        <w:trPr>
          <w:cantSplit/>
          <w:trHeight w:val="1134"/>
        </w:trPr>
        <w:tc>
          <w:tcPr>
            <w:tcW w:w="2176" w:type="dxa"/>
            <w:textDirection w:val="btLr"/>
          </w:tcPr>
          <w:p w:rsidR="00844668" w:rsidRDefault="00844668" w:rsidP="006F69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Изобразительная</w:t>
            </w:r>
          </w:p>
        </w:tc>
        <w:tc>
          <w:tcPr>
            <w:tcW w:w="3527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7" w:type="dxa"/>
          </w:tcPr>
          <w:p w:rsidR="00844668" w:rsidRDefault="00F176E9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="00237EC6">
              <w:rPr>
                <w:rFonts w:ascii="Times New Roman" w:hAnsi="Times New Roman" w:cs="Times New Roman"/>
                <w:sz w:val="28"/>
                <w:szCs w:val="28"/>
              </w:rPr>
              <w:t>«Белокаменный Кремль</w:t>
            </w:r>
            <w:r w:rsidR="004B525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8758D" w:rsidRDefault="0088758D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«Вечерний город».</w:t>
            </w:r>
          </w:p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</w:t>
            </w:r>
            <w:r w:rsidR="00F176E9">
              <w:rPr>
                <w:rFonts w:ascii="Times New Roman" w:hAnsi="Times New Roman" w:cs="Times New Roman"/>
                <w:sz w:val="28"/>
                <w:szCs w:val="28"/>
              </w:rPr>
              <w:t xml:space="preserve">икация </w:t>
            </w:r>
            <w:r w:rsidR="00B96E0C">
              <w:rPr>
                <w:rFonts w:ascii="Times New Roman" w:hAnsi="Times New Roman" w:cs="Times New Roman"/>
                <w:sz w:val="28"/>
                <w:szCs w:val="28"/>
              </w:rPr>
              <w:t>«Софийский собор».</w:t>
            </w:r>
          </w:p>
          <w:p w:rsidR="00844668" w:rsidRDefault="00F176E9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="00B96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7061">
              <w:rPr>
                <w:rFonts w:ascii="Times New Roman" w:hAnsi="Times New Roman" w:cs="Times New Roman"/>
                <w:sz w:val="28"/>
                <w:szCs w:val="28"/>
              </w:rPr>
              <w:t>«Мы гуляем на участке».</w:t>
            </w:r>
          </w:p>
          <w:p w:rsidR="00844668" w:rsidRDefault="00F176E9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</w:t>
            </w:r>
            <w:r w:rsidR="00B96E0C">
              <w:rPr>
                <w:rFonts w:ascii="Times New Roman" w:hAnsi="Times New Roman" w:cs="Times New Roman"/>
                <w:sz w:val="28"/>
                <w:szCs w:val="28"/>
              </w:rPr>
              <w:t xml:space="preserve"> картона и бумаги «Крепостная стена»</w:t>
            </w:r>
            <w:r w:rsidR="008446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0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668" w:rsidTr="006F6981">
        <w:trPr>
          <w:cantSplit/>
          <w:trHeight w:val="870"/>
        </w:trPr>
        <w:tc>
          <w:tcPr>
            <w:tcW w:w="2176" w:type="dxa"/>
            <w:vMerge w:val="restart"/>
            <w:textDirection w:val="btLr"/>
          </w:tcPr>
          <w:p w:rsidR="00844668" w:rsidRDefault="00844668" w:rsidP="006F69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3527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7" w:type="dxa"/>
          </w:tcPr>
          <w:p w:rsidR="00BC3A03" w:rsidRPr="00BC3A03" w:rsidRDefault="00BC3A03" w:rsidP="00BC3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03">
              <w:rPr>
                <w:rFonts w:ascii="Times New Roman" w:hAnsi="Times New Roman" w:cs="Times New Roman"/>
                <w:sz w:val="28"/>
                <w:szCs w:val="28"/>
              </w:rPr>
              <w:t>За ветром.</w:t>
            </w:r>
          </w:p>
          <w:p w:rsidR="00BC3A03" w:rsidRPr="00BC3A03" w:rsidRDefault="00BC3A03" w:rsidP="00BC3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03">
              <w:rPr>
                <w:rFonts w:ascii="Times New Roman" w:hAnsi="Times New Roman" w:cs="Times New Roman"/>
                <w:sz w:val="28"/>
                <w:szCs w:val="28"/>
              </w:rPr>
              <w:t>За снегом.</w:t>
            </w:r>
          </w:p>
          <w:p w:rsidR="00BC3A03" w:rsidRPr="00BC3A03" w:rsidRDefault="00BC3A03" w:rsidP="00BC3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03">
              <w:rPr>
                <w:rFonts w:ascii="Times New Roman" w:hAnsi="Times New Roman" w:cs="Times New Roman"/>
                <w:sz w:val="28"/>
                <w:szCs w:val="28"/>
              </w:rPr>
              <w:t>За синицей.</w:t>
            </w:r>
          </w:p>
          <w:p w:rsidR="00BC3A03" w:rsidRPr="00BC3A03" w:rsidRDefault="00BC3A03" w:rsidP="00BC3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03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работой дворника.</w:t>
            </w:r>
          </w:p>
          <w:p w:rsidR="00844668" w:rsidRDefault="00BC3A03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03">
              <w:rPr>
                <w:rFonts w:ascii="Times New Roman" w:hAnsi="Times New Roman" w:cs="Times New Roman"/>
                <w:sz w:val="28"/>
                <w:szCs w:val="28"/>
              </w:rPr>
              <w:t>За березой.</w:t>
            </w:r>
          </w:p>
        </w:tc>
        <w:tc>
          <w:tcPr>
            <w:tcW w:w="700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668" w:rsidTr="006F6981">
        <w:trPr>
          <w:cantSplit/>
          <w:trHeight w:val="617"/>
        </w:trPr>
        <w:tc>
          <w:tcPr>
            <w:tcW w:w="2176" w:type="dxa"/>
            <w:vMerge/>
            <w:textDirection w:val="btLr"/>
          </w:tcPr>
          <w:p w:rsidR="00844668" w:rsidRDefault="00844668" w:rsidP="006F69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Опыты.</w:t>
            </w:r>
          </w:p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7" w:type="dxa"/>
          </w:tcPr>
          <w:p w:rsidR="00844668" w:rsidRDefault="007E4B27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«Светло – темно».</w:t>
            </w:r>
          </w:p>
          <w:p w:rsidR="007E4B27" w:rsidRDefault="007E4B27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«Свет бывает разный».</w:t>
            </w:r>
          </w:p>
          <w:p w:rsidR="007E4B27" w:rsidRDefault="007E4B27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«Что дает больше света».</w:t>
            </w:r>
          </w:p>
          <w:p w:rsidR="007E4B27" w:rsidRDefault="007E4B27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«Волшебные лучи».</w:t>
            </w:r>
          </w:p>
          <w:p w:rsidR="007E4B27" w:rsidRDefault="007E4B27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</w:t>
            </w:r>
            <w:r w:rsidR="00D2034E">
              <w:rPr>
                <w:rFonts w:ascii="Times New Roman" w:hAnsi="Times New Roman" w:cs="Times New Roman"/>
                <w:sz w:val="28"/>
                <w:szCs w:val="28"/>
              </w:rPr>
              <w:t>Тени».</w:t>
            </w:r>
          </w:p>
        </w:tc>
        <w:tc>
          <w:tcPr>
            <w:tcW w:w="700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34E" w:rsidTr="006F6981">
        <w:trPr>
          <w:cantSplit/>
          <w:trHeight w:val="617"/>
        </w:trPr>
        <w:tc>
          <w:tcPr>
            <w:tcW w:w="2176" w:type="dxa"/>
            <w:vMerge/>
            <w:textDirection w:val="btLr"/>
          </w:tcPr>
          <w:p w:rsidR="00D2034E" w:rsidRDefault="00D2034E" w:rsidP="006F69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D2034E" w:rsidRDefault="00D2034E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Экскурсии.</w:t>
            </w:r>
          </w:p>
        </w:tc>
        <w:tc>
          <w:tcPr>
            <w:tcW w:w="6497" w:type="dxa"/>
          </w:tcPr>
          <w:p w:rsidR="00D2034E" w:rsidRDefault="00D2034E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10 микрорайону.</w:t>
            </w:r>
          </w:p>
        </w:tc>
        <w:tc>
          <w:tcPr>
            <w:tcW w:w="700" w:type="dxa"/>
          </w:tcPr>
          <w:p w:rsidR="00D2034E" w:rsidRDefault="00D2034E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D2034E" w:rsidRDefault="00D2034E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D2034E" w:rsidRDefault="00D2034E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D2034E" w:rsidRDefault="00D2034E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D2034E" w:rsidRDefault="00D2034E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668" w:rsidTr="006F6981">
        <w:trPr>
          <w:cantSplit/>
          <w:trHeight w:val="426"/>
        </w:trPr>
        <w:tc>
          <w:tcPr>
            <w:tcW w:w="2176" w:type="dxa"/>
            <w:vMerge/>
            <w:textDirection w:val="btLr"/>
          </w:tcPr>
          <w:p w:rsidR="00844668" w:rsidRDefault="00844668" w:rsidP="006F69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минутки.</w:t>
            </w:r>
          </w:p>
        </w:tc>
        <w:tc>
          <w:tcPr>
            <w:tcW w:w="6497" w:type="dxa"/>
          </w:tcPr>
          <w:p w:rsidR="00844668" w:rsidRDefault="00D2034E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наш город носит такое название.</w:t>
            </w:r>
          </w:p>
        </w:tc>
        <w:tc>
          <w:tcPr>
            <w:tcW w:w="700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668" w:rsidTr="006F6981">
        <w:trPr>
          <w:cantSplit/>
          <w:trHeight w:val="426"/>
        </w:trPr>
        <w:tc>
          <w:tcPr>
            <w:tcW w:w="2176" w:type="dxa"/>
            <w:vMerge/>
            <w:textDirection w:val="btLr"/>
          </w:tcPr>
          <w:p w:rsidR="00844668" w:rsidRDefault="00844668" w:rsidP="006F69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Проблемный вопрос</w:t>
            </w:r>
          </w:p>
        </w:tc>
        <w:tc>
          <w:tcPr>
            <w:tcW w:w="6497" w:type="dxa"/>
          </w:tcPr>
          <w:p w:rsidR="00844668" w:rsidRDefault="007E4B27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сделать наш любимый город чище?»</w:t>
            </w:r>
          </w:p>
        </w:tc>
        <w:tc>
          <w:tcPr>
            <w:tcW w:w="700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668" w:rsidTr="006F6981">
        <w:trPr>
          <w:cantSplit/>
          <w:trHeight w:val="1134"/>
        </w:trPr>
        <w:tc>
          <w:tcPr>
            <w:tcW w:w="2176" w:type="dxa"/>
            <w:textDirection w:val="btLr"/>
          </w:tcPr>
          <w:p w:rsidR="00844668" w:rsidRDefault="00844668" w:rsidP="006F69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3527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Самообслуживание.</w:t>
            </w:r>
          </w:p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Хозяйственно-бытовой труд.</w:t>
            </w:r>
          </w:p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 природе.</w:t>
            </w:r>
          </w:p>
        </w:tc>
        <w:tc>
          <w:tcPr>
            <w:tcW w:w="6497" w:type="dxa"/>
          </w:tcPr>
          <w:p w:rsidR="00BC3A03" w:rsidRPr="00BC3A03" w:rsidRDefault="00BC3A03" w:rsidP="00BC3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03">
              <w:rPr>
                <w:rFonts w:ascii="Times New Roman" w:hAnsi="Times New Roman" w:cs="Times New Roman"/>
                <w:sz w:val="28"/>
                <w:szCs w:val="28"/>
              </w:rPr>
              <w:t>Прибираем вещи в шкафчиках.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3A03" w:rsidRPr="00BC3A03" w:rsidRDefault="00BC3A03" w:rsidP="00BC3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03">
              <w:rPr>
                <w:rFonts w:ascii="Times New Roman" w:hAnsi="Times New Roman" w:cs="Times New Roman"/>
                <w:sz w:val="28"/>
                <w:szCs w:val="28"/>
              </w:rPr>
              <w:t>Дежурство по столовой: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сервируем стол перед приемом пищи.</w:t>
            </w:r>
          </w:p>
          <w:p w:rsidR="00BC3A03" w:rsidRPr="00BC3A03" w:rsidRDefault="00BC3A03" w:rsidP="00BC3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03">
              <w:rPr>
                <w:rFonts w:ascii="Times New Roman" w:hAnsi="Times New Roman" w:cs="Times New Roman"/>
                <w:sz w:val="28"/>
                <w:szCs w:val="28"/>
              </w:rPr>
              <w:t>В группе: стирка кукольной одежды.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Протираем листья комнатных цветов от пыли.</w:t>
            </w:r>
          </w:p>
          <w:p w:rsidR="00BC3A03" w:rsidRDefault="00BC3A03" w:rsidP="00BC3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03">
              <w:rPr>
                <w:rFonts w:ascii="Times New Roman" w:hAnsi="Times New Roman" w:cs="Times New Roman"/>
                <w:sz w:val="28"/>
                <w:szCs w:val="28"/>
              </w:rPr>
              <w:t>Сметание снега с построек на участке.</w:t>
            </w:r>
          </w:p>
          <w:p w:rsidR="00BC3A03" w:rsidRPr="00BC3A03" w:rsidRDefault="007A7061" w:rsidP="00BC3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Сгребание снега для горки.</w:t>
            </w:r>
          </w:p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668" w:rsidTr="006F6981">
        <w:trPr>
          <w:cantSplit/>
          <w:trHeight w:val="1134"/>
        </w:trPr>
        <w:tc>
          <w:tcPr>
            <w:tcW w:w="2176" w:type="dxa"/>
            <w:textDirection w:val="btLr"/>
          </w:tcPr>
          <w:p w:rsidR="00844668" w:rsidRDefault="00844668" w:rsidP="006F69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Двигательная</w:t>
            </w:r>
          </w:p>
        </w:tc>
        <w:tc>
          <w:tcPr>
            <w:tcW w:w="3527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7" w:type="dxa"/>
          </w:tcPr>
          <w:p w:rsidR="00844668" w:rsidRDefault="0033615F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15F">
              <w:rPr>
                <w:rFonts w:ascii="Times New Roman" w:hAnsi="Times New Roman" w:cs="Times New Roman"/>
                <w:sz w:val="28"/>
                <w:szCs w:val="28"/>
              </w:rPr>
              <w:t>Упражнять в бросании и ловле мяча; учить ориентировке в пространстве. Учить быстро, двигаться по сигналу,  меняя направление движения. Продолжать закреплять навыки подбрасывания и ловли мяча двумя руками.</w:t>
            </w:r>
          </w:p>
          <w:p w:rsidR="00BC3A03" w:rsidRDefault="00BC3A03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03">
              <w:rPr>
                <w:rFonts w:ascii="Times New Roman" w:hAnsi="Times New Roman" w:cs="Times New Roman"/>
                <w:sz w:val="28"/>
                <w:szCs w:val="28"/>
              </w:rPr>
              <w:t>Упражнение на расслабление: «Дыши ровно».</w:t>
            </w:r>
          </w:p>
          <w:p w:rsidR="002013F0" w:rsidRDefault="002013F0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глаз «Неделька».</w:t>
            </w:r>
          </w:p>
        </w:tc>
        <w:tc>
          <w:tcPr>
            <w:tcW w:w="700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844668" w:rsidRDefault="00844668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15F" w:rsidTr="00BC3A03">
        <w:trPr>
          <w:cantSplit/>
          <w:trHeight w:val="748"/>
        </w:trPr>
        <w:tc>
          <w:tcPr>
            <w:tcW w:w="5703" w:type="dxa"/>
            <w:gridSpan w:val="2"/>
          </w:tcPr>
          <w:p w:rsidR="0033615F" w:rsidRDefault="0033615F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6497" w:type="dxa"/>
          </w:tcPr>
          <w:p w:rsidR="00BC3A03" w:rsidRPr="0033615F" w:rsidRDefault="0033615F" w:rsidP="006F6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гостиная «Песни и танцы народов Тобольска».</w:t>
            </w:r>
          </w:p>
        </w:tc>
        <w:tc>
          <w:tcPr>
            <w:tcW w:w="700" w:type="dxa"/>
          </w:tcPr>
          <w:p w:rsidR="0033615F" w:rsidRDefault="0033615F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33615F" w:rsidRDefault="0033615F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33615F" w:rsidRDefault="0033615F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33615F" w:rsidRDefault="0033615F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33615F" w:rsidRDefault="0033615F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15F" w:rsidTr="00361474">
        <w:trPr>
          <w:cantSplit/>
          <w:trHeight w:val="1134"/>
        </w:trPr>
        <w:tc>
          <w:tcPr>
            <w:tcW w:w="5703" w:type="dxa"/>
            <w:gridSpan w:val="2"/>
          </w:tcPr>
          <w:p w:rsidR="0033615F" w:rsidRDefault="0033615F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6497" w:type="dxa"/>
          </w:tcPr>
          <w:p w:rsidR="0033615F" w:rsidRPr="002722C6" w:rsidRDefault="0033615F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 «Люди, прославившие наш город</w:t>
            </w:r>
            <w:r w:rsidRPr="002722C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3615F" w:rsidRDefault="0033615F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2C6">
              <w:rPr>
                <w:rFonts w:ascii="Times New Roman" w:hAnsi="Times New Roman" w:cs="Times New Roman"/>
                <w:sz w:val="28"/>
                <w:szCs w:val="28"/>
              </w:rPr>
              <w:t>Папка-передви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жка «Город Тоболеск</w:t>
            </w:r>
            <w:r w:rsidRPr="002722C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C3A03" w:rsidRDefault="00BC3A03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«Как уберечься от гриппа».</w:t>
            </w:r>
          </w:p>
        </w:tc>
        <w:tc>
          <w:tcPr>
            <w:tcW w:w="700" w:type="dxa"/>
          </w:tcPr>
          <w:p w:rsidR="0033615F" w:rsidRDefault="0033615F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33615F" w:rsidRDefault="0033615F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33615F" w:rsidRDefault="0033615F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33615F" w:rsidRDefault="0033615F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33615F" w:rsidRDefault="0033615F" w:rsidP="006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4668" w:rsidRDefault="00844668" w:rsidP="008446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3F0" w:rsidRDefault="002013F0" w:rsidP="008446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3F0" w:rsidRDefault="002013F0" w:rsidP="008446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3F0" w:rsidRDefault="002013F0" w:rsidP="008446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3F0" w:rsidRDefault="002013F0" w:rsidP="008446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3F0" w:rsidRDefault="002013F0" w:rsidP="008446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3F0" w:rsidRDefault="002013F0" w:rsidP="008446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3F0" w:rsidRDefault="002013F0" w:rsidP="008446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3F0" w:rsidRDefault="002013F0" w:rsidP="008446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3F0" w:rsidRDefault="002013F0" w:rsidP="008446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3F0" w:rsidRDefault="002013F0" w:rsidP="008446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3F0" w:rsidRDefault="002013F0" w:rsidP="008446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3F0" w:rsidRDefault="002013F0" w:rsidP="008446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3F0" w:rsidRDefault="002013F0" w:rsidP="008446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3F0" w:rsidRDefault="002013F0" w:rsidP="008446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3F0" w:rsidRDefault="002013F0" w:rsidP="008446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668" w:rsidRDefault="00844668" w:rsidP="0084466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ИНДИВИДУАЛЬНАЯ РАБОТА</w:t>
      </w:r>
    </w:p>
    <w:p w:rsidR="00844668" w:rsidRDefault="00844668" w:rsidP="00844668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Тема недели: </w:t>
      </w:r>
      <w:r w:rsidR="00F176E9">
        <w:rPr>
          <w:rFonts w:ascii="Times New Roman" w:hAnsi="Times New Roman" w:cs="Times New Roman"/>
          <w:sz w:val="32"/>
          <w:szCs w:val="28"/>
        </w:rPr>
        <w:t>«Малая моя Родина</w:t>
      </w:r>
      <w:r>
        <w:rPr>
          <w:rFonts w:ascii="Times New Roman" w:hAnsi="Times New Roman" w:cs="Times New Roman"/>
          <w:sz w:val="32"/>
          <w:szCs w:val="28"/>
        </w:rPr>
        <w:t>».</w:t>
      </w:r>
    </w:p>
    <w:tbl>
      <w:tblPr>
        <w:tblStyle w:val="a3"/>
        <w:tblW w:w="0" w:type="auto"/>
        <w:tblLook w:val="04A0"/>
      </w:tblPr>
      <w:tblGrid>
        <w:gridCol w:w="1101"/>
        <w:gridCol w:w="3969"/>
        <w:gridCol w:w="9072"/>
        <w:gridCol w:w="1472"/>
      </w:tblGrid>
      <w:tr w:rsidR="00844668" w:rsidTr="006F6981">
        <w:trPr>
          <w:trHeight w:val="18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68" w:rsidRDefault="00844668" w:rsidP="006F6981">
            <w:pPr>
              <w:spacing w:before="24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68" w:rsidRDefault="00844668" w:rsidP="006F6981">
            <w:pPr>
              <w:spacing w:before="24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Ф.И. ребенка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68" w:rsidRDefault="00844668" w:rsidP="006F6981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Содержание работы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68" w:rsidRDefault="00844668" w:rsidP="006F6981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Дата</w:t>
            </w:r>
          </w:p>
        </w:tc>
      </w:tr>
      <w:tr w:rsidR="00844668" w:rsidTr="006F69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68" w:rsidRDefault="00844668" w:rsidP="006F6981">
            <w:pPr>
              <w:spacing w:before="24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68" w:rsidRDefault="00844668" w:rsidP="006F698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68" w:rsidRDefault="00844668" w:rsidP="006F698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Отгадывание загадок  о </w:t>
            </w:r>
            <w:r w:rsidR="002013F0">
              <w:rPr>
                <w:rFonts w:ascii="Times New Roman" w:hAnsi="Times New Roman" w:cs="Times New Roman"/>
                <w:sz w:val="32"/>
                <w:szCs w:val="28"/>
              </w:rPr>
              <w:t>городе, городском транспорте, о доме.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68" w:rsidRDefault="00844668" w:rsidP="006F6981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844668" w:rsidTr="006F69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68" w:rsidRDefault="00844668" w:rsidP="006F698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68" w:rsidRDefault="00844668" w:rsidP="006F698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68" w:rsidRPr="00FD17AE" w:rsidRDefault="00844668" w:rsidP="006F698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D17AE">
              <w:rPr>
                <w:rFonts w:ascii="Times New Roman" w:hAnsi="Times New Roman" w:cs="Times New Roman"/>
                <w:sz w:val="32"/>
                <w:szCs w:val="28"/>
              </w:rPr>
              <w:t>Разучивание</w:t>
            </w:r>
            <w:r w:rsidR="00ED080B">
              <w:rPr>
                <w:rFonts w:ascii="Times New Roman" w:hAnsi="Times New Roman" w:cs="Times New Roman"/>
                <w:sz w:val="32"/>
                <w:szCs w:val="28"/>
              </w:rPr>
              <w:t xml:space="preserve"> считалки «Мы по городу гуляли</w:t>
            </w:r>
            <w:r w:rsidRPr="00FD17AE">
              <w:rPr>
                <w:rFonts w:ascii="Times New Roman" w:hAnsi="Times New Roman" w:cs="Times New Roman"/>
                <w:sz w:val="32"/>
                <w:szCs w:val="28"/>
              </w:rPr>
              <w:t>».</w:t>
            </w:r>
          </w:p>
          <w:p w:rsidR="00844668" w:rsidRDefault="00844668" w:rsidP="006F698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68" w:rsidRDefault="00844668" w:rsidP="006F6981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844668" w:rsidTr="006F6981">
        <w:trPr>
          <w:trHeight w:val="7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68" w:rsidRDefault="00844668" w:rsidP="006F698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68" w:rsidRDefault="00844668" w:rsidP="006F698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68" w:rsidRDefault="00844668" w:rsidP="006F698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Развивать глазомер при метании снежков в цель, добиваясь активного движения кисти руки при броске.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68" w:rsidRDefault="00844668" w:rsidP="006F6981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844668" w:rsidTr="006F6981">
        <w:trPr>
          <w:trHeight w:val="6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68" w:rsidRDefault="00844668" w:rsidP="006F698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68" w:rsidRDefault="00844668" w:rsidP="006F698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68" w:rsidRDefault="00ED080B" w:rsidP="006F698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Закрепление названий осенних и зимних месяцев.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68" w:rsidRDefault="00844668" w:rsidP="006F6981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844668" w:rsidTr="006F6981">
        <w:trPr>
          <w:trHeight w:val="6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68" w:rsidRDefault="00844668" w:rsidP="006F698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68" w:rsidRDefault="00844668" w:rsidP="006F698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68" w:rsidRDefault="00844668" w:rsidP="006F698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Упражнять в четком произношении слов: </w:t>
            </w:r>
            <w:r w:rsidR="002013F0">
              <w:rPr>
                <w:rFonts w:ascii="Times New Roman" w:hAnsi="Times New Roman" w:cs="Times New Roman"/>
                <w:sz w:val="32"/>
                <w:szCs w:val="28"/>
              </w:rPr>
              <w:t>город, дорога, строим,</w:t>
            </w:r>
            <w:r w:rsidR="00ED080B">
              <w:rPr>
                <w:rFonts w:ascii="Times New Roman" w:hAnsi="Times New Roman" w:cs="Times New Roman"/>
                <w:sz w:val="32"/>
                <w:szCs w:val="28"/>
              </w:rPr>
              <w:t xml:space="preserve"> Тобольск, </w:t>
            </w:r>
            <w:r w:rsidR="002013F0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68" w:rsidRDefault="00844668" w:rsidP="006F6981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844668" w:rsidTr="006F6981">
        <w:trPr>
          <w:trHeight w:val="4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68" w:rsidRDefault="00844668" w:rsidP="006F698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68" w:rsidRDefault="00844668" w:rsidP="006F698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68" w:rsidRDefault="00844668" w:rsidP="006F698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Дидактическая игра «</w:t>
            </w:r>
            <w:r w:rsidR="002013F0">
              <w:rPr>
                <w:rFonts w:ascii="Times New Roman" w:hAnsi="Times New Roman" w:cs="Times New Roman"/>
                <w:sz w:val="32"/>
                <w:szCs w:val="28"/>
              </w:rPr>
              <w:t>Рассели по домам».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68" w:rsidRDefault="00844668" w:rsidP="006F6981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844668" w:rsidTr="006F6981">
        <w:trPr>
          <w:trHeight w:val="4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68" w:rsidRDefault="00844668" w:rsidP="006F698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68" w:rsidRDefault="00844668" w:rsidP="006F698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68" w:rsidRDefault="002013F0" w:rsidP="006F698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Конструирование «Автобус».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68" w:rsidRDefault="00844668" w:rsidP="006F6981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844668" w:rsidTr="006F69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68" w:rsidRDefault="00844668" w:rsidP="006F698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68" w:rsidRDefault="00844668" w:rsidP="006F698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68" w:rsidRDefault="002013F0" w:rsidP="006F698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Дидактическая игра «Летает - едет – плывет </w:t>
            </w:r>
            <w:r w:rsidR="00844668">
              <w:rPr>
                <w:rFonts w:ascii="Times New Roman" w:hAnsi="Times New Roman" w:cs="Times New Roman"/>
                <w:sz w:val="32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(транспорт)</w:t>
            </w:r>
            <w:r w:rsidR="00844668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68" w:rsidRDefault="00844668" w:rsidP="006F6981">
            <w:pPr>
              <w:spacing w:line="36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:rsidR="00816AB9" w:rsidRDefault="00816AB9" w:rsidP="00844668"/>
    <w:sectPr w:rsidR="00816AB9" w:rsidSect="008446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4668"/>
    <w:rsid w:val="00053D9B"/>
    <w:rsid w:val="00077A4B"/>
    <w:rsid w:val="00145BF2"/>
    <w:rsid w:val="001B7BCB"/>
    <w:rsid w:val="002013F0"/>
    <w:rsid w:val="002100AE"/>
    <w:rsid w:val="00237EC6"/>
    <w:rsid w:val="00250247"/>
    <w:rsid w:val="003306CB"/>
    <w:rsid w:val="0033615F"/>
    <w:rsid w:val="004602A4"/>
    <w:rsid w:val="00484CBC"/>
    <w:rsid w:val="004B525E"/>
    <w:rsid w:val="005970FC"/>
    <w:rsid w:val="006347E5"/>
    <w:rsid w:val="006B53FD"/>
    <w:rsid w:val="006F6981"/>
    <w:rsid w:val="0077604D"/>
    <w:rsid w:val="007A7061"/>
    <w:rsid w:val="007E4B27"/>
    <w:rsid w:val="007F1B3A"/>
    <w:rsid w:val="00816AB9"/>
    <w:rsid w:val="00844668"/>
    <w:rsid w:val="00850EC7"/>
    <w:rsid w:val="0088758D"/>
    <w:rsid w:val="00AA7EA5"/>
    <w:rsid w:val="00B96E0C"/>
    <w:rsid w:val="00BC3A03"/>
    <w:rsid w:val="00C8024C"/>
    <w:rsid w:val="00CB4128"/>
    <w:rsid w:val="00CE2CB5"/>
    <w:rsid w:val="00CF1026"/>
    <w:rsid w:val="00D17B85"/>
    <w:rsid w:val="00D2034E"/>
    <w:rsid w:val="00D823DA"/>
    <w:rsid w:val="00DB53CA"/>
    <w:rsid w:val="00DB605B"/>
    <w:rsid w:val="00ED080B"/>
    <w:rsid w:val="00F04CE5"/>
    <w:rsid w:val="00F05DCA"/>
    <w:rsid w:val="00F17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C3A0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User</cp:lastModifiedBy>
  <cp:revision>13</cp:revision>
  <cp:lastPrinted>2015-11-05T14:07:00Z</cp:lastPrinted>
  <dcterms:created xsi:type="dcterms:W3CDTF">2010-05-20T14:51:00Z</dcterms:created>
  <dcterms:modified xsi:type="dcterms:W3CDTF">2015-11-08T02:54:00Z</dcterms:modified>
</cp:coreProperties>
</file>