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47843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Муниципальное автономное учреждение </w:t>
      </w:r>
      <w:r w:rsidRPr="00A47843">
        <w:rPr>
          <w:rFonts w:ascii="Times New Roman" w:eastAsia="Times New Roman" w:hAnsi="Times New Roman"/>
          <w:sz w:val="28"/>
          <w:szCs w:val="28"/>
          <w:lang w:val="ru-RU" w:eastAsia="ru-RU"/>
        </w:rPr>
        <w:t>Центр развития ребенка – детский сад  «Солнышко» п</w:t>
      </w:r>
      <w:proofErr w:type="gramStart"/>
      <w:r w:rsidRPr="00A47843">
        <w:rPr>
          <w:rFonts w:ascii="Times New Roman" w:eastAsia="Times New Roman" w:hAnsi="Times New Roman"/>
          <w:sz w:val="28"/>
          <w:szCs w:val="28"/>
          <w:lang w:val="ru-RU" w:eastAsia="ru-RU"/>
        </w:rPr>
        <w:t>.Ч</w:t>
      </w:r>
      <w:proofErr w:type="gramEnd"/>
      <w:r w:rsidRPr="00A47843">
        <w:rPr>
          <w:rFonts w:ascii="Times New Roman" w:eastAsia="Times New Roman" w:hAnsi="Times New Roman"/>
          <w:sz w:val="28"/>
          <w:szCs w:val="28"/>
          <w:lang w:val="ru-RU" w:eastAsia="ru-RU"/>
        </w:rPr>
        <w:t>ернянка Белгородской области»</w:t>
      </w:r>
    </w:p>
    <w:p w:rsidR="00F11871" w:rsidRPr="00A47843" w:rsidRDefault="00F11871" w:rsidP="00F11871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F11871" w:rsidRDefault="00F11871" w:rsidP="00F11871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F11871" w:rsidRDefault="00F11871" w:rsidP="00F11871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spacing w:line="360" w:lineRule="auto"/>
        <w:rPr>
          <w:rFonts w:ascii="Times New Roman" w:eastAsia="Times New Roman" w:hAnsi="Times New Roman"/>
          <w:lang w:val="ru-RU" w:eastAsia="ru-RU"/>
        </w:rPr>
      </w:pPr>
    </w:p>
    <w:p w:rsidR="00F11871" w:rsidRDefault="00F11871" w:rsidP="00F11871">
      <w:pPr>
        <w:tabs>
          <w:tab w:val="left" w:pos="3966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47843">
        <w:rPr>
          <w:rFonts w:ascii="Times New Roman" w:eastAsia="Times New Roman" w:hAnsi="Times New Roman"/>
          <w:sz w:val="28"/>
          <w:szCs w:val="28"/>
          <w:lang w:val="ru-RU" w:eastAsia="ru-RU"/>
        </w:rPr>
        <w:t>Непосредственная образовательная деятельность</w:t>
      </w:r>
    </w:p>
    <w:p w:rsidR="00F11871" w:rsidRDefault="00F11871" w:rsidP="00F11871">
      <w:pPr>
        <w:tabs>
          <w:tab w:val="left" w:pos="3966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(познание ФЭМП) </w:t>
      </w:r>
    </w:p>
    <w:p w:rsidR="00F11871" w:rsidRPr="00A47843" w:rsidRDefault="00F11871" w:rsidP="00F11871">
      <w:pPr>
        <w:tabs>
          <w:tab w:val="left" w:pos="3966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во 2-ой младшей группе</w:t>
      </w:r>
    </w:p>
    <w:p w:rsidR="00F11871" w:rsidRPr="00A47843" w:rsidRDefault="00F11871" w:rsidP="00F11871">
      <w:pPr>
        <w:tabs>
          <w:tab w:val="left" w:pos="3966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jc w:val="right"/>
        <w:rPr>
          <w:rFonts w:ascii="Times New Roman" w:eastAsia="Times New Roman" w:hAnsi="Times New Roman"/>
          <w:sz w:val="36"/>
          <w:szCs w:val="36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jc w:val="right"/>
        <w:rPr>
          <w:rFonts w:ascii="Times New Roman" w:eastAsia="Times New Roman" w:hAnsi="Times New Roman"/>
          <w:sz w:val="36"/>
          <w:szCs w:val="36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jc w:val="right"/>
        <w:rPr>
          <w:rFonts w:ascii="Times New Roman" w:eastAsia="Times New Roman" w:hAnsi="Times New Roman"/>
          <w:sz w:val="36"/>
          <w:szCs w:val="36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jc w:val="right"/>
        <w:rPr>
          <w:rFonts w:ascii="Times New Roman" w:eastAsia="Times New Roman" w:hAnsi="Times New Roman"/>
          <w:sz w:val="36"/>
          <w:szCs w:val="36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jc w:val="right"/>
        <w:rPr>
          <w:rFonts w:ascii="Times New Roman" w:eastAsia="Times New Roman" w:hAnsi="Times New Roman"/>
          <w:sz w:val="36"/>
          <w:szCs w:val="36"/>
          <w:lang w:val="ru-RU" w:eastAsia="ru-RU"/>
        </w:rPr>
      </w:pPr>
    </w:p>
    <w:p w:rsidR="00F11871" w:rsidRPr="00A47843" w:rsidRDefault="00F11871" w:rsidP="00F11871">
      <w:pPr>
        <w:tabs>
          <w:tab w:val="left" w:pos="3966"/>
        </w:tabs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47843">
        <w:rPr>
          <w:rFonts w:ascii="Times New Roman" w:eastAsia="Times New Roman" w:hAnsi="Times New Roman"/>
          <w:sz w:val="28"/>
          <w:szCs w:val="28"/>
          <w:lang w:val="ru-RU" w:eastAsia="ru-RU"/>
        </w:rPr>
        <w:t>Воспитатель:</w:t>
      </w:r>
    </w:p>
    <w:p w:rsidR="00F11871" w:rsidRPr="00A47843" w:rsidRDefault="00F11871" w:rsidP="00F11871">
      <w:pPr>
        <w:tabs>
          <w:tab w:val="left" w:pos="3966"/>
        </w:tabs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47843">
        <w:rPr>
          <w:rFonts w:ascii="Times New Roman" w:eastAsia="Times New Roman" w:hAnsi="Times New Roman"/>
          <w:sz w:val="28"/>
          <w:szCs w:val="28"/>
          <w:lang w:val="ru-RU" w:eastAsia="ru-RU"/>
        </w:rPr>
        <w:t>Казак И.Н.</w:t>
      </w:r>
    </w:p>
    <w:p w:rsidR="00F11871" w:rsidRPr="00A47843" w:rsidRDefault="00F11871" w:rsidP="00F11871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F11871" w:rsidRDefault="00F11871" w:rsidP="003516F4">
      <w:pPr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lastRenderedPageBreak/>
        <w:t xml:space="preserve"> «В гости к зайцу</w:t>
      </w:r>
      <w:r w:rsidRPr="009650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»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ЗАДАЧИ: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Закрепить понятия: один, много, больше, меньше, поровну. 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Д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ый, короткий.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Цвет (к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расный, синий, зелёный, желтый)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•Геометрические фигуры круг, треугольник, квадрат.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Формировать внимание, мышление, воображение, память. 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Развивать слуховое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восприятие. 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Развивать связанную речь. 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Воспитывать доброжелательность, чувство взаимопомощи.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АКТИВИЗАЦИЯ СЛОВАРЯ: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Геометрические фигуры (кру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г, квадрат, треугольник) </w:t>
      </w:r>
    </w:p>
    <w:p w:rsidR="003516F4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•Цвет</w:t>
      </w:r>
      <w:r w:rsidR="00F11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длинный, короткий</w:t>
      </w:r>
    </w:p>
    <w:p w:rsidR="003516F4" w:rsidRPr="003516F4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МАТЕРИАЛ: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Конверт с письмом привяз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 на воздушный 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шарик. 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Стульчики с разноцветными геометрическими 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фигур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ами</w:t>
      </w:r>
      <w:r w:rsidR="00F11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соответствующие им карточки</w:t>
      </w:r>
      <w:r w:rsidR="00EC6A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руль</w:t>
      </w:r>
    </w:p>
    <w:p w:rsidR="003516F4" w:rsidRPr="0096503D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Художеств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енное слово (загадки, физкультминутка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пальчиковая гимнастика)</w:t>
      </w:r>
    </w:p>
    <w:p w:rsidR="003516F4" w:rsidRPr="0096503D" w:rsidRDefault="00EC6A77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Корзинка с морковкой, конфеты</w:t>
      </w:r>
    </w:p>
    <w:p w:rsidR="003516F4" w:rsidRPr="00EC6A77" w:rsidRDefault="003516F4" w:rsidP="00EC6A77">
      <w:pPr>
        <w:spacing w:before="100" w:beforeAutospacing="1" w:after="100" w:afterAutospacing="1" w:line="360" w:lineRule="auto"/>
        <w:ind w:left="57" w:right="5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• Цветы разного цвета</w:t>
      </w:r>
      <w:r w:rsidR="00F118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бревнышки разной длины</w:t>
      </w:r>
      <w:r w:rsidR="00EC6A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макет речки, заяц.</w:t>
      </w:r>
    </w:p>
    <w:p w:rsidR="003516F4" w:rsidRPr="0096503D" w:rsidRDefault="008D2DDB" w:rsidP="008D2D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ХОД </w:t>
      </w:r>
      <w:r w:rsidR="003516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</w:t>
      </w:r>
    </w:p>
    <w:p w:rsidR="003516F4" w:rsidRPr="00EC6A77" w:rsidRDefault="003516F4" w:rsidP="008D2DDB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C6A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Воспитатель:</w:t>
      </w:r>
    </w:p>
    <w:p w:rsidR="003516F4" w:rsidRPr="0096503D" w:rsidRDefault="003516F4" w:rsidP="008D2D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Ребята, давайте возьм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ёмся за руки и сделаем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круг. </w:t>
      </w:r>
    </w:p>
    <w:p w:rsidR="003516F4" w:rsidRPr="00EC6A77" w:rsidRDefault="003516F4" w:rsidP="008D2DDB">
      <w:pPr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C6A7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«Собрались все дети в круг, </w:t>
      </w:r>
    </w:p>
    <w:p w:rsidR="003516F4" w:rsidRPr="00EC6A77" w:rsidRDefault="003516F4" w:rsidP="008D2DDB">
      <w:pPr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C6A7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Я твой друг и ты мой друг. </w:t>
      </w:r>
    </w:p>
    <w:p w:rsidR="003516F4" w:rsidRPr="00EC6A77" w:rsidRDefault="003516F4" w:rsidP="008D2DDB">
      <w:pPr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C6A7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Крепко за руки возьмемся </w:t>
      </w:r>
    </w:p>
    <w:p w:rsidR="003516F4" w:rsidRPr="00EC6A77" w:rsidRDefault="003516F4" w:rsidP="008D2DDB">
      <w:pPr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EC6A7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 друг другу улыбнёмся».</w:t>
      </w:r>
    </w:p>
    <w:p w:rsidR="003516F4" w:rsidRPr="0096503D" w:rsidRDefault="003516F4" w:rsidP="008D2D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Поднимем руки вверх и поздороваемся с солнышком, </w:t>
      </w:r>
    </w:p>
    <w:p w:rsidR="003516F4" w:rsidRPr="0096503D" w:rsidRDefault="003516F4" w:rsidP="008D2D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почувствуем его тепло и подарим это тепло друг другу. </w:t>
      </w:r>
    </w:p>
    <w:p w:rsidR="003516F4" w:rsidRPr="003516F4" w:rsidRDefault="003516F4" w:rsidP="008D2DDB">
      <w:pPr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(опустить руки подуть на ладони) </w:t>
      </w:r>
    </w:p>
    <w:p w:rsidR="003516F4" w:rsidRPr="003516F4" w:rsidRDefault="003516F4" w:rsidP="008D2DDB">
      <w:pPr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незаметно детям, в зал залетает воздушн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ый шарик, </w:t>
      </w:r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на нём привязан конверт с письмом) </w:t>
      </w:r>
    </w:p>
    <w:p w:rsidR="003516F4" w:rsidRPr="0096503D" w:rsidRDefault="003516F4" w:rsidP="008D2D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Ребята, посмотрите, что это? А, какого цвет</w:t>
      </w:r>
      <w:r w:rsidR="009C2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шарик? Интересно, от кого письмо, что в нём написано? Давайте прочту. </w:t>
      </w:r>
    </w:p>
    <w:p w:rsidR="003516F4" w:rsidRDefault="003516F4" w:rsidP="008D2D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«Здравствуйте, ребята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живу в лесу, мне очень хочется с вами подружиться. Пр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глашаю вас к себе в гости, чтобы поиграть и порезвиться с вами на полянке»</w:t>
      </w:r>
    </w:p>
    <w:p w:rsidR="003516F4" w:rsidRDefault="003516F4" w:rsidP="008D2D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-Вы хотите, в гости к зайчику?  В гости ходят с угощением. Что  любит зайчик?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нечно морковку. Вот мы корзинку с морковкой и возьмем на угощение. </w:t>
      </w:r>
    </w:p>
    <w:p w:rsidR="003516F4" w:rsidRDefault="003516F4" w:rsidP="008D2D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-А зайчик живет в домике, в дальнем лесу, за речкой. Чтобы нам туда  добраться ну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проехать на автобусе. Кто – то из нас будет водителем.</w:t>
      </w:r>
    </w:p>
    <w:p w:rsidR="003516F4" w:rsidRDefault="003516F4" w:rsidP="008D2DDB">
      <w:pPr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(считалкой выбираем водителя, детям раздаю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тся </w:t>
      </w:r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билеты, согласно которым они долж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ны занять место в автобусе,  с</w:t>
      </w:r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равнив геометрическую фигуру, на билетике и стульчике)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(Имитация проезда на автобусе)</w:t>
      </w:r>
    </w:p>
    <w:p w:rsidR="003516F4" w:rsidRPr="003516F4" w:rsidRDefault="003516F4" w:rsidP="008D2DDB">
      <w:pPr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-А вот и речка, за которой стоит домик зайчика.  Как же нам пройти через речку, она широкая, не перепрыгнешь, можно и в воду  упасть. Как же быть? Правильно, постр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ить мостик?  А вот и бревнышки. Какие бревнышки</w:t>
      </w:r>
      <w:proofErr w:type="gramStart"/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proofErr w:type="gramEnd"/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</w:t>
      </w:r>
      <w:proofErr w:type="gramStart"/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</w:t>
      </w:r>
      <w:proofErr w:type="gramEnd"/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сть длинные, есть коро</w:t>
      </w:r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</w:t>
      </w:r>
      <w:r w:rsidRPr="003516F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кие)</w:t>
      </w:r>
    </w:p>
    <w:p w:rsidR="003516F4" w:rsidRDefault="003516F4" w:rsidP="008D2DDB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-Как правильно их уложить, чтобы получился мостик?</w:t>
      </w:r>
      <w:r w:rsidR="009C2B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="009C2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длинные – через речку, коро</w:t>
      </w:r>
      <w:r w:rsidR="009C2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</w:t>
      </w:r>
      <w:r w:rsidR="009C2BD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кие – поперек, многократно повторять и закреплять)</w:t>
      </w:r>
    </w:p>
    <w:p w:rsidR="009C2BD1" w:rsidRDefault="009C2BD1" w:rsidP="008D2DDB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-Вот мостик и готов. Пойдемте, ребята через речку, по мостику</w:t>
      </w:r>
      <w:r w:rsidR="009F01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А, вот и домик крас</w:t>
      </w:r>
      <w:r w:rsidR="009F01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9F01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вый, и хозяин нас дожидается.</w:t>
      </w:r>
    </w:p>
    <w:p w:rsidR="00F70EE9" w:rsidRDefault="009F01DF" w:rsidP="008D2DDB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-Здравствуй, зайчик. Дети поздоровайтесь с зайчиком. Какой красивый зайчишка. Длинные ушки, короткий хвостик, потрогайте ребята, какой он пушистый, мягкий</w:t>
      </w:r>
      <w:r w:rsidR="00F70E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</w:t>
      </w:r>
      <w:r w:rsidR="00F70E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70E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кие добрые глазки. Спасибо тебе, зайчик, что пригласил нас в гости, мы очень рады с тобой подружиться.</w:t>
      </w:r>
      <w:r w:rsidR="004547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Наши ребята выучили про тебя стихотворение, послушай его</w:t>
      </w:r>
      <w:proofErr w:type="gramStart"/>
      <w:r w:rsidR="004547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4547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547AF" w:rsidRPr="004547A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proofErr w:type="gramStart"/>
      <w:r w:rsidR="004547AF" w:rsidRPr="004547A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</w:t>
      </w:r>
      <w:proofErr w:type="gramEnd"/>
      <w:r w:rsidR="004547AF" w:rsidRPr="004547A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ети читают стихотворение про зайца)</w:t>
      </w:r>
    </w:p>
    <w:p w:rsidR="004547AF" w:rsidRDefault="004547AF" w:rsidP="008D2DDB">
      <w:pPr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547AF">
        <w:rPr>
          <w:rFonts w:ascii="Times New Roman" w:hAnsi="Times New Roman" w:cs="Times New Roman"/>
          <w:sz w:val="28"/>
          <w:szCs w:val="28"/>
          <w:lang w:val="ru-RU"/>
        </w:rPr>
        <w:t>Скачет между травками</w:t>
      </w:r>
      <w:r w:rsidRPr="004547AF">
        <w:rPr>
          <w:rFonts w:ascii="Times New Roman" w:hAnsi="Times New Roman" w:cs="Times New Roman"/>
          <w:sz w:val="28"/>
          <w:szCs w:val="28"/>
          <w:lang w:val="ru-RU"/>
        </w:rPr>
        <w:br/>
        <w:t>Быстроногий зайчик.</w:t>
      </w:r>
      <w:r w:rsidRPr="004547AF">
        <w:rPr>
          <w:rFonts w:ascii="Times New Roman" w:hAnsi="Times New Roman" w:cs="Times New Roman"/>
          <w:sz w:val="28"/>
          <w:szCs w:val="28"/>
          <w:lang w:val="ru-RU"/>
        </w:rPr>
        <w:br/>
        <w:t>Смял своими лапками</w:t>
      </w:r>
      <w:r w:rsidRPr="004547AF">
        <w:rPr>
          <w:rFonts w:ascii="Times New Roman" w:hAnsi="Times New Roman" w:cs="Times New Roman"/>
          <w:sz w:val="28"/>
          <w:szCs w:val="28"/>
          <w:lang w:val="ru-RU"/>
        </w:rPr>
        <w:br/>
        <w:t>Белый одуванчик.</w:t>
      </w:r>
    </w:p>
    <w:p w:rsidR="004547AF" w:rsidRDefault="004547AF" w:rsidP="008D2DDB">
      <w:pPr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547AF" w:rsidRPr="004547AF" w:rsidRDefault="004547AF" w:rsidP="008D2DDB">
      <w:pPr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547AF">
        <w:rPr>
          <w:rFonts w:ascii="Times New Roman" w:hAnsi="Times New Roman" w:cs="Times New Roman"/>
          <w:sz w:val="28"/>
          <w:szCs w:val="28"/>
          <w:lang w:val="ru-RU"/>
        </w:rPr>
        <w:br/>
        <w:t>Полетели высоко</w:t>
      </w:r>
      <w:r w:rsidRPr="004547AF">
        <w:rPr>
          <w:rFonts w:ascii="Times New Roman" w:hAnsi="Times New Roman" w:cs="Times New Roman"/>
          <w:sz w:val="28"/>
          <w:szCs w:val="28"/>
          <w:lang w:val="ru-RU"/>
        </w:rPr>
        <w:br/>
        <w:t>Белые пушинки.</w:t>
      </w:r>
      <w:r w:rsidRPr="004547AF">
        <w:rPr>
          <w:rFonts w:ascii="Times New Roman" w:hAnsi="Times New Roman" w:cs="Times New Roman"/>
          <w:sz w:val="28"/>
          <w:szCs w:val="28"/>
          <w:lang w:val="ru-RU"/>
        </w:rPr>
        <w:br/>
        <w:t>Скачет зайчик далеко</w:t>
      </w:r>
      <w:proofErr w:type="gramStart"/>
      <w:r w:rsidRPr="004547AF">
        <w:rPr>
          <w:rFonts w:ascii="Times New Roman" w:hAnsi="Times New Roman" w:cs="Times New Roman"/>
          <w:sz w:val="28"/>
          <w:szCs w:val="28"/>
          <w:lang w:val="ru-RU"/>
        </w:rPr>
        <w:br/>
        <w:t>П</w:t>
      </w:r>
      <w:proofErr w:type="gramEnd"/>
      <w:r w:rsidRPr="004547AF">
        <w:rPr>
          <w:rFonts w:ascii="Times New Roman" w:hAnsi="Times New Roman" w:cs="Times New Roman"/>
          <w:sz w:val="28"/>
          <w:szCs w:val="28"/>
          <w:lang w:val="ru-RU"/>
        </w:rPr>
        <w:t>о лесной тропинке.</w:t>
      </w:r>
    </w:p>
    <w:p w:rsidR="004547AF" w:rsidRPr="004547AF" w:rsidRDefault="004547AF" w:rsidP="008D2DDB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2263F" w:rsidRDefault="00F70EE9" w:rsidP="008D2DDB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-Мы принесли тебе, зайчик целую корзину морковки. Возьмите дети по одной морко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ки. Сколько было морковок в корзинке? А у каждого из вас сейчас в руках? Пол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жите свою морковку зайчику в тарелочку</w:t>
      </w:r>
      <w:r w:rsidR="00522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 Сколько у зайчика морковок теперь? Пр</w:t>
      </w:r>
      <w:r w:rsidR="00522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522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вильно, много. Угощайся, зайка вкусной морковкой.</w:t>
      </w:r>
    </w:p>
    <w:p w:rsidR="009F01DF" w:rsidRDefault="0052263F" w:rsidP="008D2DDB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 затейник, зайчишка, приготовил для нас интересную игру</w:t>
      </w:r>
      <w:r w:rsidR="009F01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«Собери цветы»</w:t>
      </w:r>
    </w:p>
    <w:p w:rsidR="0052263F" w:rsidRDefault="0052263F" w:rsidP="008D2DDB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Дети обирают  цветок из лепестков внутри обруча по цвету), (Зайчик контролир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ет выполнение правил игры и оценивает её результат)</w:t>
      </w:r>
    </w:p>
    <w:p w:rsidR="0052263F" w:rsidRDefault="0052263F" w:rsidP="008D2DDB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-Зайчик, твоя полянка стала еще красивее, с яркими, красивыми, весенними цветами.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ам, пора возвращаться в детский сад.  А, тебе на такой полянке скучно не будет.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свидание, зайчик.</w:t>
      </w:r>
    </w:p>
    <w:p w:rsidR="0052263F" w:rsidRDefault="0052263F" w:rsidP="008D2DDB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-Слушаю, слушаю, тебя зайчик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спасибо тебе за угощение.</w:t>
      </w:r>
    </w:p>
    <w:p w:rsidR="0052263F" w:rsidRPr="0052263F" w:rsidRDefault="0052263F" w:rsidP="008D2DDB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2263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(Обыграть угощение от зайчика, наша корзинка не пустая)</w:t>
      </w:r>
    </w:p>
    <w:p w:rsidR="0052263F" w:rsidRPr="0052263F" w:rsidRDefault="0052263F" w:rsidP="008D2DDB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2263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(Дети прощаются с зайчиком, возвращаются по мостику и садятся согласно бил</w:t>
      </w:r>
      <w:r w:rsidRPr="0052263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</w:t>
      </w:r>
      <w:r w:rsidRPr="0052263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там в автобус)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(во время движения автобуса, гимнастика для рук)</w:t>
      </w:r>
    </w:p>
    <w:p w:rsidR="0052263F" w:rsidRDefault="0052263F" w:rsidP="008D2D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«Два хлопка над головой,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Два хлопка перед собой,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Две руки за спину спрячем,</w:t>
      </w:r>
      <w:r w:rsidRPr="00965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на двух ногах поскачем»</w:t>
      </w:r>
    </w:p>
    <w:p w:rsidR="004547AF" w:rsidRDefault="004547AF" w:rsidP="008D2D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-Вот мы и приехали  снова в детском саду.</w:t>
      </w:r>
    </w:p>
    <w:p w:rsidR="009C2BD1" w:rsidRDefault="0052263F" w:rsidP="008D2DDB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Итог  НОД</w:t>
      </w:r>
    </w:p>
    <w:p w:rsidR="0052263F" w:rsidRDefault="0052263F" w:rsidP="008D2DDB">
      <w:pPr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-Ребята, вам понравилось в гостях у зайчика? А  что вам запомнилось? А  что понр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вилось? А помните, как мы строили мостик, какие бревнышки нам пригодились?</w:t>
      </w:r>
      <w:r w:rsidR="004547AF">
        <w:rPr>
          <w:rFonts w:ascii="Times New Roman" w:hAnsi="Times New Roman" w:cs="Times New Roman"/>
          <w:sz w:val="28"/>
          <w:szCs w:val="28"/>
          <w:lang w:val="ru-RU"/>
        </w:rPr>
        <w:t xml:space="preserve"> А к</w:t>
      </w:r>
      <w:r w:rsidR="004547A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547AF">
        <w:rPr>
          <w:rFonts w:ascii="Times New Roman" w:hAnsi="Times New Roman" w:cs="Times New Roman"/>
          <w:sz w:val="28"/>
          <w:szCs w:val="28"/>
          <w:lang w:val="ru-RU"/>
        </w:rPr>
        <w:t>кие красивые цветы мы для зайчика сделали, какого цвета они были? И зайчику наши цветы понравились, и полянка стала ещё красивее</w:t>
      </w:r>
      <w:proofErr w:type="gramStart"/>
      <w:r w:rsidR="004547A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47A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4547A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4547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охвалить  старательных детей) </w:t>
      </w:r>
    </w:p>
    <w:p w:rsidR="004547AF" w:rsidRPr="004547AF" w:rsidRDefault="004547AF" w:rsidP="008D2DDB">
      <w:pPr>
        <w:ind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угощаются конфетами от зайца.</w:t>
      </w:r>
    </w:p>
    <w:p w:rsidR="004547AF" w:rsidRDefault="004547AF" w:rsidP="008D2DDB">
      <w:pPr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547AF" w:rsidRDefault="004547AF" w:rsidP="008D2DDB">
      <w:pPr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547AF" w:rsidRPr="004547AF" w:rsidRDefault="004547AF" w:rsidP="008D2DDB">
      <w:pPr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547AF" w:rsidRPr="004547AF" w:rsidSect="0096503D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0946"/>
    <w:multiLevelType w:val="hybridMultilevel"/>
    <w:tmpl w:val="FA2E4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6503D"/>
    <w:rsid w:val="00002F73"/>
    <w:rsid w:val="00003BA2"/>
    <w:rsid w:val="00003FE6"/>
    <w:rsid w:val="00004DCC"/>
    <w:rsid w:val="00010FD9"/>
    <w:rsid w:val="00014DDE"/>
    <w:rsid w:val="00020331"/>
    <w:rsid w:val="0002076D"/>
    <w:rsid w:val="000263CF"/>
    <w:rsid w:val="0002698F"/>
    <w:rsid w:val="00027913"/>
    <w:rsid w:val="000303E2"/>
    <w:rsid w:val="000320F7"/>
    <w:rsid w:val="00033E5B"/>
    <w:rsid w:val="00043341"/>
    <w:rsid w:val="00044476"/>
    <w:rsid w:val="00045312"/>
    <w:rsid w:val="00051994"/>
    <w:rsid w:val="00052803"/>
    <w:rsid w:val="0005439C"/>
    <w:rsid w:val="00056DC4"/>
    <w:rsid w:val="00057AAC"/>
    <w:rsid w:val="000667BB"/>
    <w:rsid w:val="000667C5"/>
    <w:rsid w:val="00067542"/>
    <w:rsid w:val="00067727"/>
    <w:rsid w:val="00070870"/>
    <w:rsid w:val="00071033"/>
    <w:rsid w:val="000728BC"/>
    <w:rsid w:val="000756A2"/>
    <w:rsid w:val="00075B2B"/>
    <w:rsid w:val="00077C48"/>
    <w:rsid w:val="00081965"/>
    <w:rsid w:val="00083120"/>
    <w:rsid w:val="0008394B"/>
    <w:rsid w:val="00085FF2"/>
    <w:rsid w:val="00086B65"/>
    <w:rsid w:val="00090648"/>
    <w:rsid w:val="00096B5C"/>
    <w:rsid w:val="000970D9"/>
    <w:rsid w:val="000B4B02"/>
    <w:rsid w:val="000B4C40"/>
    <w:rsid w:val="000B64BD"/>
    <w:rsid w:val="000C0B6D"/>
    <w:rsid w:val="000C1F46"/>
    <w:rsid w:val="000C1F7C"/>
    <w:rsid w:val="000C740D"/>
    <w:rsid w:val="000D12F9"/>
    <w:rsid w:val="000D1595"/>
    <w:rsid w:val="000D2AE9"/>
    <w:rsid w:val="000D704D"/>
    <w:rsid w:val="000E6672"/>
    <w:rsid w:val="000F0238"/>
    <w:rsid w:val="000F0D88"/>
    <w:rsid w:val="000F5A62"/>
    <w:rsid w:val="00103028"/>
    <w:rsid w:val="00105350"/>
    <w:rsid w:val="00106936"/>
    <w:rsid w:val="00106B8D"/>
    <w:rsid w:val="00114A54"/>
    <w:rsid w:val="00122717"/>
    <w:rsid w:val="00122F81"/>
    <w:rsid w:val="001256E5"/>
    <w:rsid w:val="00126333"/>
    <w:rsid w:val="00130F9F"/>
    <w:rsid w:val="001358C3"/>
    <w:rsid w:val="00137985"/>
    <w:rsid w:val="00140EB9"/>
    <w:rsid w:val="00142658"/>
    <w:rsid w:val="00143E0C"/>
    <w:rsid w:val="00154DA4"/>
    <w:rsid w:val="00163D34"/>
    <w:rsid w:val="00170EB3"/>
    <w:rsid w:val="00172688"/>
    <w:rsid w:val="00172CAD"/>
    <w:rsid w:val="00183999"/>
    <w:rsid w:val="00185BF2"/>
    <w:rsid w:val="001877DC"/>
    <w:rsid w:val="001915F1"/>
    <w:rsid w:val="0019317B"/>
    <w:rsid w:val="001943B5"/>
    <w:rsid w:val="0019501F"/>
    <w:rsid w:val="001A0787"/>
    <w:rsid w:val="001A0C49"/>
    <w:rsid w:val="001A41D6"/>
    <w:rsid w:val="001A5D17"/>
    <w:rsid w:val="001A6A6B"/>
    <w:rsid w:val="001A7EDA"/>
    <w:rsid w:val="001B2E74"/>
    <w:rsid w:val="001B6C04"/>
    <w:rsid w:val="001B7E6C"/>
    <w:rsid w:val="001C12E2"/>
    <w:rsid w:val="001C40E4"/>
    <w:rsid w:val="001D6242"/>
    <w:rsid w:val="001E5498"/>
    <w:rsid w:val="001E5F43"/>
    <w:rsid w:val="001E75B1"/>
    <w:rsid w:val="001E75BC"/>
    <w:rsid w:val="001F01F2"/>
    <w:rsid w:val="001F13E3"/>
    <w:rsid w:val="001F559C"/>
    <w:rsid w:val="0020081F"/>
    <w:rsid w:val="0021260C"/>
    <w:rsid w:val="002149CD"/>
    <w:rsid w:val="00215F41"/>
    <w:rsid w:val="002228F6"/>
    <w:rsid w:val="00225F41"/>
    <w:rsid w:val="002273EA"/>
    <w:rsid w:val="00231359"/>
    <w:rsid w:val="00234B12"/>
    <w:rsid w:val="00234DE5"/>
    <w:rsid w:val="002355D8"/>
    <w:rsid w:val="002366C7"/>
    <w:rsid w:val="00240CC6"/>
    <w:rsid w:val="002472C8"/>
    <w:rsid w:val="002475BB"/>
    <w:rsid w:val="00251CF3"/>
    <w:rsid w:val="0025257E"/>
    <w:rsid w:val="00254232"/>
    <w:rsid w:val="00257BFB"/>
    <w:rsid w:val="00265F14"/>
    <w:rsid w:val="00270BA3"/>
    <w:rsid w:val="002713D3"/>
    <w:rsid w:val="002718D5"/>
    <w:rsid w:val="00280A6E"/>
    <w:rsid w:val="00282F97"/>
    <w:rsid w:val="002916EF"/>
    <w:rsid w:val="002945F6"/>
    <w:rsid w:val="002950A3"/>
    <w:rsid w:val="002A0C17"/>
    <w:rsid w:val="002A4966"/>
    <w:rsid w:val="002A73EF"/>
    <w:rsid w:val="002A7D7A"/>
    <w:rsid w:val="002B3000"/>
    <w:rsid w:val="002B4317"/>
    <w:rsid w:val="002B6FF8"/>
    <w:rsid w:val="002C3434"/>
    <w:rsid w:val="002D37B4"/>
    <w:rsid w:val="002D3D56"/>
    <w:rsid w:val="002D5D03"/>
    <w:rsid w:val="002D61E3"/>
    <w:rsid w:val="002D6519"/>
    <w:rsid w:val="002E1E2C"/>
    <w:rsid w:val="002E4B4C"/>
    <w:rsid w:val="002E61D6"/>
    <w:rsid w:val="002F2405"/>
    <w:rsid w:val="002F2C98"/>
    <w:rsid w:val="00305FAA"/>
    <w:rsid w:val="00306332"/>
    <w:rsid w:val="00312470"/>
    <w:rsid w:val="00316E1A"/>
    <w:rsid w:val="0031768D"/>
    <w:rsid w:val="00320DDC"/>
    <w:rsid w:val="003238ED"/>
    <w:rsid w:val="0034346B"/>
    <w:rsid w:val="003453A4"/>
    <w:rsid w:val="00345491"/>
    <w:rsid w:val="00346E77"/>
    <w:rsid w:val="00347C01"/>
    <w:rsid w:val="003516F4"/>
    <w:rsid w:val="00352667"/>
    <w:rsid w:val="00352B45"/>
    <w:rsid w:val="003666DD"/>
    <w:rsid w:val="003764C3"/>
    <w:rsid w:val="00381AD1"/>
    <w:rsid w:val="00385BE2"/>
    <w:rsid w:val="00385C9E"/>
    <w:rsid w:val="003868D2"/>
    <w:rsid w:val="0039397F"/>
    <w:rsid w:val="00393D1F"/>
    <w:rsid w:val="00397882"/>
    <w:rsid w:val="003B1F75"/>
    <w:rsid w:val="003B2604"/>
    <w:rsid w:val="003B3C41"/>
    <w:rsid w:val="003B555C"/>
    <w:rsid w:val="003B63D0"/>
    <w:rsid w:val="003C2B78"/>
    <w:rsid w:val="003C4056"/>
    <w:rsid w:val="003D6A63"/>
    <w:rsid w:val="003E05FB"/>
    <w:rsid w:val="003E11D7"/>
    <w:rsid w:val="003E1A83"/>
    <w:rsid w:val="003E405E"/>
    <w:rsid w:val="003E4BB8"/>
    <w:rsid w:val="003E6B2E"/>
    <w:rsid w:val="003E7D67"/>
    <w:rsid w:val="003F2334"/>
    <w:rsid w:val="003F3465"/>
    <w:rsid w:val="004024E1"/>
    <w:rsid w:val="0040454E"/>
    <w:rsid w:val="00412181"/>
    <w:rsid w:val="004174C5"/>
    <w:rsid w:val="00422099"/>
    <w:rsid w:val="00425E9C"/>
    <w:rsid w:val="00430C74"/>
    <w:rsid w:val="0044000E"/>
    <w:rsid w:val="00442F64"/>
    <w:rsid w:val="00443436"/>
    <w:rsid w:val="00445E33"/>
    <w:rsid w:val="00446952"/>
    <w:rsid w:val="00450B55"/>
    <w:rsid w:val="0045258E"/>
    <w:rsid w:val="004547AF"/>
    <w:rsid w:val="00455296"/>
    <w:rsid w:val="00461D79"/>
    <w:rsid w:val="0046228F"/>
    <w:rsid w:val="00464DD4"/>
    <w:rsid w:val="00470700"/>
    <w:rsid w:val="00471952"/>
    <w:rsid w:val="00473F14"/>
    <w:rsid w:val="004779B0"/>
    <w:rsid w:val="00480E2A"/>
    <w:rsid w:val="00481AAA"/>
    <w:rsid w:val="004903C4"/>
    <w:rsid w:val="0049703E"/>
    <w:rsid w:val="004A0D5C"/>
    <w:rsid w:val="004A1D78"/>
    <w:rsid w:val="004B027A"/>
    <w:rsid w:val="004B1CA5"/>
    <w:rsid w:val="004B6BFC"/>
    <w:rsid w:val="004B6ECC"/>
    <w:rsid w:val="004C0065"/>
    <w:rsid w:val="004C64EA"/>
    <w:rsid w:val="004C682D"/>
    <w:rsid w:val="004C75B6"/>
    <w:rsid w:val="004D191A"/>
    <w:rsid w:val="004D45F1"/>
    <w:rsid w:val="004D7CA1"/>
    <w:rsid w:val="004D7CF1"/>
    <w:rsid w:val="004E25D7"/>
    <w:rsid w:val="004E3563"/>
    <w:rsid w:val="004E6714"/>
    <w:rsid w:val="004E76E9"/>
    <w:rsid w:val="004E781D"/>
    <w:rsid w:val="004F0F63"/>
    <w:rsid w:val="004F2C27"/>
    <w:rsid w:val="004F360B"/>
    <w:rsid w:val="004F5058"/>
    <w:rsid w:val="004F5F80"/>
    <w:rsid w:val="004F7382"/>
    <w:rsid w:val="004F7EC2"/>
    <w:rsid w:val="00504B04"/>
    <w:rsid w:val="00505D9B"/>
    <w:rsid w:val="00506CC7"/>
    <w:rsid w:val="00510A78"/>
    <w:rsid w:val="00511AEA"/>
    <w:rsid w:val="0051787F"/>
    <w:rsid w:val="005179CA"/>
    <w:rsid w:val="00521CD5"/>
    <w:rsid w:val="0052263F"/>
    <w:rsid w:val="00523460"/>
    <w:rsid w:val="00527709"/>
    <w:rsid w:val="00531DB3"/>
    <w:rsid w:val="005360A7"/>
    <w:rsid w:val="00536C29"/>
    <w:rsid w:val="00541303"/>
    <w:rsid w:val="00541526"/>
    <w:rsid w:val="00542664"/>
    <w:rsid w:val="00542DCA"/>
    <w:rsid w:val="00546D1D"/>
    <w:rsid w:val="00553082"/>
    <w:rsid w:val="00553E18"/>
    <w:rsid w:val="005544BA"/>
    <w:rsid w:val="00554580"/>
    <w:rsid w:val="005561AA"/>
    <w:rsid w:val="005608FA"/>
    <w:rsid w:val="005633D0"/>
    <w:rsid w:val="005647EC"/>
    <w:rsid w:val="00572B21"/>
    <w:rsid w:val="00573C80"/>
    <w:rsid w:val="00576028"/>
    <w:rsid w:val="00577CA0"/>
    <w:rsid w:val="00583851"/>
    <w:rsid w:val="00587CC2"/>
    <w:rsid w:val="00595524"/>
    <w:rsid w:val="00596789"/>
    <w:rsid w:val="00596FD0"/>
    <w:rsid w:val="00597B9A"/>
    <w:rsid w:val="005A198A"/>
    <w:rsid w:val="005A5F20"/>
    <w:rsid w:val="005A63B4"/>
    <w:rsid w:val="005A74EF"/>
    <w:rsid w:val="005A7550"/>
    <w:rsid w:val="005C1061"/>
    <w:rsid w:val="005C27CE"/>
    <w:rsid w:val="005C3E3B"/>
    <w:rsid w:val="005C3FE8"/>
    <w:rsid w:val="005C6EB5"/>
    <w:rsid w:val="005C7370"/>
    <w:rsid w:val="005C75A4"/>
    <w:rsid w:val="005D78F2"/>
    <w:rsid w:val="005E072A"/>
    <w:rsid w:val="005E12AA"/>
    <w:rsid w:val="005F4922"/>
    <w:rsid w:val="005F52EC"/>
    <w:rsid w:val="005F5F66"/>
    <w:rsid w:val="006016D9"/>
    <w:rsid w:val="0060410D"/>
    <w:rsid w:val="00605A31"/>
    <w:rsid w:val="00610612"/>
    <w:rsid w:val="0061746B"/>
    <w:rsid w:val="006213D7"/>
    <w:rsid w:val="00623F58"/>
    <w:rsid w:val="00624E07"/>
    <w:rsid w:val="006269AB"/>
    <w:rsid w:val="00631167"/>
    <w:rsid w:val="00631CEA"/>
    <w:rsid w:val="00637B14"/>
    <w:rsid w:val="00645943"/>
    <w:rsid w:val="0064790F"/>
    <w:rsid w:val="0065015E"/>
    <w:rsid w:val="00657ED4"/>
    <w:rsid w:val="006610B9"/>
    <w:rsid w:val="00661BD4"/>
    <w:rsid w:val="00666FAC"/>
    <w:rsid w:val="006679F4"/>
    <w:rsid w:val="0067005D"/>
    <w:rsid w:val="00670573"/>
    <w:rsid w:val="0067598F"/>
    <w:rsid w:val="00676FDF"/>
    <w:rsid w:val="006772D9"/>
    <w:rsid w:val="00677B02"/>
    <w:rsid w:val="00680939"/>
    <w:rsid w:val="00681A95"/>
    <w:rsid w:val="00691177"/>
    <w:rsid w:val="006934F1"/>
    <w:rsid w:val="006951D6"/>
    <w:rsid w:val="00695F14"/>
    <w:rsid w:val="006970EA"/>
    <w:rsid w:val="006A0263"/>
    <w:rsid w:val="006C0336"/>
    <w:rsid w:val="006C3BA8"/>
    <w:rsid w:val="006D0983"/>
    <w:rsid w:val="006D2B18"/>
    <w:rsid w:val="006E4CEF"/>
    <w:rsid w:val="006F0761"/>
    <w:rsid w:val="0070362C"/>
    <w:rsid w:val="00704FEF"/>
    <w:rsid w:val="007109EF"/>
    <w:rsid w:val="00715889"/>
    <w:rsid w:val="0071792F"/>
    <w:rsid w:val="0072193D"/>
    <w:rsid w:val="00722B57"/>
    <w:rsid w:val="00724AE0"/>
    <w:rsid w:val="00725B8D"/>
    <w:rsid w:val="00726F73"/>
    <w:rsid w:val="00740964"/>
    <w:rsid w:val="00744469"/>
    <w:rsid w:val="00755F8C"/>
    <w:rsid w:val="00761994"/>
    <w:rsid w:val="00763BCD"/>
    <w:rsid w:val="00772B60"/>
    <w:rsid w:val="00773736"/>
    <w:rsid w:val="00776835"/>
    <w:rsid w:val="007778B5"/>
    <w:rsid w:val="00777ECD"/>
    <w:rsid w:val="00782B38"/>
    <w:rsid w:val="00782DE3"/>
    <w:rsid w:val="00790FFA"/>
    <w:rsid w:val="00794C92"/>
    <w:rsid w:val="007A1077"/>
    <w:rsid w:val="007A5707"/>
    <w:rsid w:val="007C0C4B"/>
    <w:rsid w:val="007C0FE5"/>
    <w:rsid w:val="007C16AA"/>
    <w:rsid w:val="007C545E"/>
    <w:rsid w:val="007C5A34"/>
    <w:rsid w:val="007C6D34"/>
    <w:rsid w:val="007C7863"/>
    <w:rsid w:val="007D09AE"/>
    <w:rsid w:val="007D31DE"/>
    <w:rsid w:val="007D4700"/>
    <w:rsid w:val="007E3C0C"/>
    <w:rsid w:val="007E3D78"/>
    <w:rsid w:val="007F03B4"/>
    <w:rsid w:val="007F21EA"/>
    <w:rsid w:val="007F74EF"/>
    <w:rsid w:val="00800802"/>
    <w:rsid w:val="008024C6"/>
    <w:rsid w:val="0080333F"/>
    <w:rsid w:val="008035B3"/>
    <w:rsid w:val="008043EE"/>
    <w:rsid w:val="008076A9"/>
    <w:rsid w:val="00807DAA"/>
    <w:rsid w:val="008108AA"/>
    <w:rsid w:val="00813F22"/>
    <w:rsid w:val="00814594"/>
    <w:rsid w:val="008151DF"/>
    <w:rsid w:val="00815551"/>
    <w:rsid w:val="00822CC8"/>
    <w:rsid w:val="0082667A"/>
    <w:rsid w:val="00831329"/>
    <w:rsid w:val="0083345B"/>
    <w:rsid w:val="008350C8"/>
    <w:rsid w:val="0084013B"/>
    <w:rsid w:val="00852511"/>
    <w:rsid w:val="0085569E"/>
    <w:rsid w:val="00857014"/>
    <w:rsid w:val="00861646"/>
    <w:rsid w:val="00874285"/>
    <w:rsid w:val="00875494"/>
    <w:rsid w:val="00875605"/>
    <w:rsid w:val="008809CB"/>
    <w:rsid w:val="00884D04"/>
    <w:rsid w:val="00884D2D"/>
    <w:rsid w:val="008853BD"/>
    <w:rsid w:val="00890645"/>
    <w:rsid w:val="00891097"/>
    <w:rsid w:val="00893C93"/>
    <w:rsid w:val="008A7C27"/>
    <w:rsid w:val="008B07C9"/>
    <w:rsid w:val="008B4139"/>
    <w:rsid w:val="008B56C2"/>
    <w:rsid w:val="008B7609"/>
    <w:rsid w:val="008C194F"/>
    <w:rsid w:val="008C5D74"/>
    <w:rsid w:val="008C780F"/>
    <w:rsid w:val="008D2DDB"/>
    <w:rsid w:val="008D3DA3"/>
    <w:rsid w:val="008D51F6"/>
    <w:rsid w:val="008E14F8"/>
    <w:rsid w:val="008E18CD"/>
    <w:rsid w:val="008E5340"/>
    <w:rsid w:val="008F7DB6"/>
    <w:rsid w:val="009021AE"/>
    <w:rsid w:val="00904A2A"/>
    <w:rsid w:val="00904BCB"/>
    <w:rsid w:val="00912B7C"/>
    <w:rsid w:val="00916238"/>
    <w:rsid w:val="00921A6B"/>
    <w:rsid w:val="00922240"/>
    <w:rsid w:val="00930DAD"/>
    <w:rsid w:val="0093545A"/>
    <w:rsid w:val="00940DB9"/>
    <w:rsid w:val="0094136B"/>
    <w:rsid w:val="00941F40"/>
    <w:rsid w:val="009459EA"/>
    <w:rsid w:val="00947D95"/>
    <w:rsid w:val="00951097"/>
    <w:rsid w:val="0095259F"/>
    <w:rsid w:val="009527E7"/>
    <w:rsid w:val="009539DA"/>
    <w:rsid w:val="00957C5A"/>
    <w:rsid w:val="00963734"/>
    <w:rsid w:val="00964E57"/>
    <w:rsid w:val="0096503D"/>
    <w:rsid w:val="00971E9A"/>
    <w:rsid w:val="00975C88"/>
    <w:rsid w:val="00976356"/>
    <w:rsid w:val="00977E66"/>
    <w:rsid w:val="00981CC7"/>
    <w:rsid w:val="0099053B"/>
    <w:rsid w:val="0099290F"/>
    <w:rsid w:val="0099427E"/>
    <w:rsid w:val="009959DA"/>
    <w:rsid w:val="009966F2"/>
    <w:rsid w:val="00996B7F"/>
    <w:rsid w:val="009A24C0"/>
    <w:rsid w:val="009B104A"/>
    <w:rsid w:val="009B1911"/>
    <w:rsid w:val="009B76DB"/>
    <w:rsid w:val="009B777C"/>
    <w:rsid w:val="009C24FE"/>
    <w:rsid w:val="009C2BD1"/>
    <w:rsid w:val="009D5CD8"/>
    <w:rsid w:val="009D754A"/>
    <w:rsid w:val="009E13A2"/>
    <w:rsid w:val="009E1ED6"/>
    <w:rsid w:val="009E3105"/>
    <w:rsid w:val="009E388E"/>
    <w:rsid w:val="009F01DF"/>
    <w:rsid w:val="009F0943"/>
    <w:rsid w:val="009F35A3"/>
    <w:rsid w:val="009F3A74"/>
    <w:rsid w:val="00A005BB"/>
    <w:rsid w:val="00A00A55"/>
    <w:rsid w:val="00A046BF"/>
    <w:rsid w:val="00A05777"/>
    <w:rsid w:val="00A10513"/>
    <w:rsid w:val="00A11992"/>
    <w:rsid w:val="00A125B8"/>
    <w:rsid w:val="00A15BA8"/>
    <w:rsid w:val="00A206FB"/>
    <w:rsid w:val="00A21605"/>
    <w:rsid w:val="00A21C82"/>
    <w:rsid w:val="00A24D6A"/>
    <w:rsid w:val="00A328A4"/>
    <w:rsid w:val="00A50342"/>
    <w:rsid w:val="00A516E7"/>
    <w:rsid w:val="00A5624C"/>
    <w:rsid w:val="00A66E77"/>
    <w:rsid w:val="00A71223"/>
    <w:rsid w:val="00A72AD5"/>
    <w:rsid w:val="00A74021"/>
    <w:rsid w:val="00A752BF"/>
    <w:rsid w:val="00A76EAD"/>
    <w:rsid w:val="00A8103B"/>
    <w:rsid w:val="00A81DBA"/>
    <w:rsid w:val="00AA128F"/>
    <w:rsid w:val="00AA308D"/>
    <w:rsid w:val="00AA33B5"/>
    <w:rsid w:val="00AA5BFA"/>
    <w:rsid w:val="00AA7A3B"/>
    <w:rsid w:val="00AB39BD"/>
    <w:rsid w:val="00AB3E4B"/>
    <w:rsid w:val="00AB4B16"/>
    <w:rsid w:val="00AB7326"/>
    <w:rsid w:val="00AC0E6D"/>
    <w:rsid w:val="00AC1958"/>
    <w:rsid w:val="00AC780C"/>
    <w:rsid w:val="00AD2784"/>
    <w:rsid w:val="00AD515B"/>
    <w:rsid w:val="00AD51AB"/>
    <w:rsid w:val="00AD55FE"/>
    <w:rsid w:val="00AD68CD"/>
    <w:rsid w:val="00AD702C"/>
    <w:rsid w:val="00AE0F40"/>
    <w:rsid w:val="00AE1483"/>
    <w:rsid w:val="00AE2EAF"/>
    <w:rsid w:val="00AE47E9"/>
    <w:rsid w:val="00AF2EAB"/>
    <w:rsid w:val="00AF3E5E"/>
    <w:rsid w:val="00AF5047"/>
    <w:rsid w:val="00B00355"/>
    <w:rsid w:val="00B00FB5"/>
    <w:rsid w:val="00B03A6E"/>
    <w:rsid w:val="00B05703"/>
    <w:rsid w:val="00B070B8"/>
    <w:rsid w:val="00B13CCF"/>
    <w:rsid w:val="00B218F1"/>
    <w:rsid w:val="00B224BE"/>
    <w:rsid w:val="00B22E88"/>
    <w:rsid w:val="00B34F57"/>
    <w:rsid w:val="00B40C46"/>
    <w:rsid w:val="00B45BC5"/>
    <w:rsid w:val="00B4722C"/>
    <w:rsid w:val="00B51478"/>
    <w:rsid w:val="00B5646D"/>
    <w:rsid w:val="00B57743"/>
    <w:rsid w:val="00B606A5"/>
    <w:rsid w:val="00B608EF"/>
    <w:rsid w:val="00B63C38"/>
    <w:rsid w:val="00B64E95"/>
    <w:rsid w:val="00B64F44"/>
    <w:rsid w:val="00B66784"/>
    <w:rsid w:val="00B730CF"/>
    <w:rsid w:val="00B7397E"/>
    <w:rsid w:val="00B763FC"/>
    <w:rsid w:val="00B92E73"/>
    <w:rsid w:val="00B93142"/>
    <w:rsid w:val="00BA2961"/>
    <w:rsid w:val="00BB0EA3"/>
    <w:rsid w:val="00BC2FCA"/>
    <w:rsid w:val="00BD0F52"/>
    <w:rsid w:val="00BF42FA"/>
    <w:rsid w:val="00C030E2"/>
    <w:rsid w:val="00C034B9"/>
    <w:rsid w:val="00C037E4"/>
    <w:rsid w:val="00C03E82"/>
    <w:rsid w:val="00C040F6"/>
    <w:rsid w:val="00C13E60"/>
    <w:rsid w:val="00C15B08"/>
    <w:rsid w:val="00C172A3"/>
    <w:rsid w:val="00C20E8F"/>
    <w:rsid w:val="00C211CB"/>
    <w:rsid w:val="00C2209F"/>
    <w:rsid w:val="00C23F41"/>
    <w:rsid w:val="00C24626"/>
    <w:rsid w:val="00C322F8"/>
    <w:rsid w:val="00C326EF"/>
    <w:rsid w:val="00C34F56"/>
    <w:rsid w:val="00C42E78"/>
    <w:rsid w:val="00C47A75"/>
    <w:rsid w:val="00C54FCA"/>
    <w:rsid w:val="00C55B4A"/>
    <w:rsid w:val="00C5708C"/>
    <w:rsid w:val="00C60A32"/>
    <w:rsid w:val="00C62E2F"/>
    <w:rsid w:val="00C66661"/>
    <w:rsid w:val="00C67D27"/>
    <w:rsid w:val="00C70DD2"/>
    <w:rsid w:val="00C716FF"/>
    <w:rsid w:val="00C721EF"/>
    <w:rsid w:val="00C7745E"/>
    <w:rsid w:val="00C82FD4"/>
    <w:rsid w:val="00C83BB9"/>
    <w:rsid w:val="00C9163C"/>
    <w:rsid w:val="00C92A35"/>
    <w:rsid w:val="00C92FCA"/>
    <w:rsid w:val="00C96453"/>
    <w:rsid w:val="00C96DBE"/>
    <w:rsid w:val="00CA0021"/>
    <w:rsid w:val="00CA0DD5"/>
    <w:rsid w:val="00CA46CB"/>
    <w:rsid w:val="00CA4773"/>
    <w:rsid w:val="00CA50B2"/>
    <w:rsid w:val="00CB4723"/>
    <w:rsid w:val="00CC23B6"/>
    <w:rsid w:val="00CC3472"/>
    <w:rsid w:val="00CC4D59"/>
    <w:rsid w:val="00CC70A5"/>
    <w:rsid w:val="00CD1916"/>
    <w:rsid w:val="00CD1997"/>
    <w:rsid w:val="00CE30FF"/>
    <w:rsid w:val="00CE4712"/>
    <w:rsid w:val="00CF0C78"/>
    <w:rsid w:val="00CF6A06"/>
    <w:rsid w:val="00D052EF"/>
    <w:rsid w:val="00D1106A"/>
    <w:rsid w:val="00D11E9D"/>
    <w:rsid w:val="00D17043"/>
    <w:rsid w:val="00D17135"/>
    <w:rsid w:val="00D20898"/>
    <w:rsid w:val="00D20EFC"/>
    <w:rsid w:val="00D21343"/>
    <w:rsid w:val="00D2608C"/>
    <w:rsid w:val="00D2704F"/>
    <w:rsid w:val="00D32399"/>
    <w:rsid w:val="00D357BF"/>
    <w:rsid w:val="00D407CE"/>
    <w:rsid w:val="00D45EC6"/>
    <w:rsid w:val="00D50C52"/>
    <w:rsid w:val="00D5592F"/>
    <w:rsid w:val="00D56E81"/>
    <w:rsid w:val="00D57AEF"/>
    <w:rsid w:val="00D60651"/>
    <w:rsid w:val="00D621A5"/>
    <w:rsid w:val="00D629E5"/>
    <w:rsid w:val="00D65773"/>
    <w:rsid w:val="00D73741"/>
    <w:rsid w:val="00D73FF9"/>
    <w:rsid w:val="00D74AF4"/>
    <w:rsid w:val="00D7729A"/>
    <w:rsid w:val="00D77EDD"/>
    <w:rsid w:val="00D814DD"/>
    <w:rsid w:val="00D82266"/>
    <w:rsid w:val="00D835FA"/>
    <w:rsid w:val="00D868B2"/>
    <w:rsid w:val="00D94A04"/>
    <w:rsid w:val="00D9625D"/>
    <w:rsid w:val="00DA130D"/>
    <w:rsid w:val="00DA4E8B"/>
    <w:rsid w:val="00DB612B"/>
    <w:rsid w:val="00DB6130"/>
    <w:rsid w:val="00DD0812"/>
    <w:rsid w:val="00DD12FB"/>
    <w:rsid w:val="00DD40A1"/>
    <w:rsid w:val="00DD42B8"/>
    <w:rsid w:val="00DD7447"/>
    <w:rsid w:val="00DE1D25"/>
    <w:rsid w:val="00DE298D"/>
    <w:rsid w:val="00DE32BA"/>
    <w:rsid w:val="00DE3EEE"/>
    <w:rsid w:val="00DE4DCB"/>
    <w:rsid w:val="00DF1758"/>
    <w:rsid w:val="00E02C85"/>
    <w:rsid w:val="00E04B19"/>
    <w:rsid w:val="00E0695C"/>
    <w:rsid w:val="00E076F8"/>
    <w:rsid w:val="00E10EC4"/>
    <w:rsid w:val="00E1498E"/>
    <w:rsid w:val="00E16358"/>
    <w:rsid w:val="00E17A77"/>
    <w:rsid w:val="00E201EA"/>
    <w:rsid w:val="00E23B02"/>
    <w:rsid w:val="00E268E4"/>
    <w:rsid w:val="00E330C7"/>
    <w:rsid w:val="00E33A1A"/>
    <w:rsid w:val="00E50C84"/>
    <w:rsid w:val="00E534F4"/>
    <w:rsid w:val="00E53E7D"/>
    <w:rsid w:val="00E53E96"/>
    <w:rsid w:val="00E54B22"/>
    <w:rsid w:val="00E55DF0"/>
    <w:rsid w:val="00E60751"/>
    <w:rsid w:val="00E61665"/>
    <w:rsid w:val="00E64402"/>
    <w:rsid w:val="00E82ACA"/>
    <w:rsid w:val="00E82C0E"/>
    <w:rsid w:val="00E8430D"/>
    <w:rsid w:val="00E84B62"/>
    <w:rsid w:val="00E911B3"/>
    <w:rsid w:val="00E93558"/>
    <w:rsid w:val="00EA2A44"/>
    <w:rsid w:val="00EB021C"/>
    <w:rsid w:val="00EB11F2"/>
    <w:rsid w:val="00EB1D94"/>
    <w:rsid w:val="00EB3518"/>
    <w:rsid w:val="00EB4A60"/>
    <w:rsid w:val="00EB55E0"/>
    <w:rsid w:val="00EB5DA8"/>
    <w:rsid w:val="00EC507B"/>
    <w:rsid w:val="00EC6A77"/>
    <w:rsid w:val="00EC79BC"/>
    <w:rsid w:val="00EC7AE2"/>
    <w:rsid w:val="00ED3EFA"/>
    <w:rsid w:val="00ED682E"/>
    <w:rsid w:val="00EE37E3"/>
    <w:rsid w:val="00EE5868"/>
    <w:rsid w:val="00EE60A2"/>
    <w:rsid w:val="00EF4800"/>
    <w:rsid w:val="00EF5FEF"/>
    <w:rsid w:val="00EF6DB2"/>
    <w:rsid w:val="00F00C01"/>
    <w:rsid w:val="00F10914"/>
    <w:rsid w:val="00F11548"/>
    <w:rsid w:val="00F11871"/>
    <w:rsid w:val="00F17268"/>
    <w:rsid w:val="00F24B34"/>
    <w:rsid w:val="00F266C4"/>
    <w:rsid w:val="00F31158"/>
    <w:rsid w:val="00F364E4"/>
    <w:rsid w:val="00F4155C"/>
    <w:rsid w:val="00F46CC4"/>
    <w:rsid w:val="00F545E1"/>
    <w:rsid w:val="00F55993"/>
    <w:rsid w:val="00F55AC3"/>
    <w:rsid w:val="00F61D8F"/>
    <w:rsid w:val="00F64D8A"/>
    <w:rsid w:val="00F65BF7"/>
    <w:rsid w:val="00F708FD"/>
    <w:rsid w:val="00F70EE9"/>
    <w:rsid w:val="00F7705F"/>
    <w:rsid w:val="00F826F4"/>
    <w:rsid w:val="00F85717"/>
    <w:rsid w:val="00F87932"/>
    <w:rsid w:val="00F909FD"/>
    <w:rsid w:val="00F92ACD"/>
    <w:rsid w:val="00F951D6"/>
    <w:rsid w:val="00F965AA"/>
    <w:rsid w:val="00FA1A14"/>
    <w:rsid w:val="00FA6C3C"/>
    <w:rsid w:val="00FB52B6"/>
    <w:rsid w:val="00FC1F16"/>
    <w:rsid w:val="00FC6CC6"/>
    <w:rsid w:val="00FD243C"/>
    <w:rsid w:val="00FD38B8"/>
    <w:rsid w:val="00FD3F17"/>
    <w:rsid w:val="00FE0CFB"/>
    <w:rsid w:val="00FE361F"/>
    <w:rsid w:val="00FE6572"/>
    <w:rsid w:val="00FF1011"/>
    <w:rsid w:val="00FF2CE6"/>
    <w:rsid w:val="00FF76DF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99"/>
    <w:rPr>
      <w:lang w:val="en-US"/>
    </w:rPr>
  </w:style>
  <w:style w:type="paragraph" w:styleId="1">
    <w:name w:val="heading 1"/>
    <w:basedOn w:val="a"/>
    <w:link w:val="10"/>
    <w:uiPriority w:val="9"/>
    <w:qFormat/>
    <w:rsid w:val="0096503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50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96503D"/>
    <w:rPr>
      <w:color w:val="0000FF"/>
      <w:u w:val="single"/>
    </w:rPr>
  </w:style>
  <w:style w:type="character" w:customStyle="1" w:styleId="small">
    <w:name w:val="small"/>
    <w:basedOn w:val="a0"/>
    <w:rsid w:val="0096503D"/>
  </w:style>
  <w:style w:type="paragraph" w:styleId="a5">
    <w:name w:val="Balloon Text"/>
    <w:basedOn w:val="a"/>
    <w:link w:val="a6"/>
    <w:uiPriority w:val="99"/>
    <w:semiHidden/>
    <w:unhideWhenUsed/>
    <w:rsid w:val="009650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03D"/>
    <w:rPr>
      <w:rFonts w:ascii="Tahoma" w:hAnsi="Tahoma" w:cs="Tahoma"/>
      <w:sz w:val="16"/>
      <w:szCs w:val="16"/>
      <w:lang w:val="en-US"/>
    </w:rPr>
  </w:style>
  <w:style w:type="character" w:styleId="a7">
    <w:name w:val="Strong"/>
    <w:basedOn w:val="a0"/>
    <w:uiPriority w:val="22"/>
    <w:qFormat/>
    <w:rsid w:val="003516F4"/>
    <w:rPr>
      <w:b/>
      <w:bCs/>
    </w:rPr>
  </w:style>
  <w:style w:type="paragraph" w:styleId="a8">
    <w:name w:val="List Paragraph"/>
    <w:basedOn w:val="a"/>
    <w:uiPriority w:val="34"/>
    <w:qFormat/>
    <w:rsid w:val="00351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697</Words>
  <Characters>3976</Characters>
  <Application>Microsoft Office Word</Application>
  <DocSecurity>0</DocSecurity>
  <Lines>33</Lines>
  <Paragraphs>9</Paragraphs>
  <ScaleCrop>false</ScaleCrop>
  <Company>Ya Blondinko Edition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dcterms:created xsi:type="dcterms:W3CDTF">2014-03-04T06:16:00Z</dcterms:created>
  <dcterms:modified xsi:type="dcterms:W3CDTF">2015-11-06T18:07:00Z</dcterms:modified>
</cp:coreProperties>
</file>