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D22" w:rsidRPr="00BF2D22" w:rsidRDefault="00BF2D22" w:rsidP="00BF2D22">
      <w:pPr>
        <w:shd w:val="clear" w:color="auto" w:fill="FFFFFF"/>
        <w:spacing w:before="150" w:after="450" w:line="240" w:lineRule="atLeast"/>
        <w:outlineLvl w:val="0"/>
        <w:rPr>
          <w:rFonts w:ascii="Miriam" w:eastAsia="Times New Roman" w:hAnsi="Miriam" w:cs="Miriam"/>
          <w:b/>
          <w:color w:val="C00000"/>
          <w:kern w:val="36"/>
          <w:sz w:val="42"/>
          <w:szCs w:val="42"/>
          <w:lang w:eastAsia="ru-RU"/>
        </w:rPr>
      </w:pPr>
      <w:r w:rsidRPr="00BF2D22">
        <w:rPr>
          <w:rFonts w:ascii="Arial" w:eastAsia="Times New Roman" w:hAnsi="Arial" w:cs="Miriam"/>
          <w:b/>
          <w:color w:val="C00000"/>
          <w:kern w:val="36"/>
          <w:sz w:val="42"/>
          <w:szCs w:val="42"/>
          <w:lang w:eastAsia="ru-RU"/>
        </w:rPr>
        <w:t>Праздник</w:t>
      </w:r>
      <w:r w:rsidRPr="00BF2D22">
        <w:rPr>
          <w:rFonts w:ascii="Miriam" w:eastAsia="Times New Roman" w:hAnsi="Miriam" w:cs="Miriam"/>
          <w:b/>
          <w:color w:val="C00000"/>
          <w:kern w:val="36"/>
          <w:sz w:val="42"/>
          <w:szCs w:val="42"/>
          <w:lang w:eastAsia="ru-RU"/>
        </w:rPr>
        <w:t xml:space="preserve"> </w:t>
      </w:r>
      <w:r w:rsidRPr="00BF2D22">
        <w:rPr>
          <w:rFonts w:ascii="Arial" w:eastAsia="Times New Roman" w:hAnsi="Arial" w:cs="Miriam"/>
          <w:b/>
          <w:color w:val="C00000"/>
          <w:kern w:val="36"/>
          <w:sz w:val="42"/>
          <w:szCs w:val="42"/>
          <w:lang w:eastAsia="ru-RU"/>
        </w:rPr>
        <w:t>воздушных</w:t>
      </w:r>
      <w:r w:rsidRPr="00BF2D22">
        <w:rPr>
          <w:rFonts w:ascii="Miriam" w:eastAsia="Times New Roman" w:hAnsi="Miriam" w:cs="Miriam"/>
          <w:b/>
          <w:color w:val="C00000"/>
          <w:kern w:val="36"/>
          <w:sz w:val="42"/>
          <w:szCs w:val="42"/>
          <w:lang w:eastAsia="ru-RU"/>
        </w:rPr>
        <w:t xml:space="preserve"> </w:t>
      </w:r>
      <w:r w:rsidRPr="00BF2D22">
        <w:rPr>
          <w:rFonts w:ascii="Arial" w:eastAsia="Times New Roman" w:hAnsi="Arial" w:cs="Miriam"/>
          <w:b/>
          <w:color w:val="C00000"/>
          <w:kern w:val="36"/>
          <w:sz w:val="42"/>
          <w:szCs w:val="42"/>
          <w:lang w:eastAsia="ru-RU"/>
        </w:rPr>
        <w:t>шаров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Цель: создание праздничного настроения у детей; развитие двигательной активности; воспитание чувства взаимовыручки, дружбы.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Ход праздника.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 музыку дети заходят в зал с воздушными шарами.</w:t>
      </w:r>
    </w:p>
    <w:p w:rsidR="00BF2D22" w:rsidRPr="00BF2D22" w:rsidRDefault="00BF2D22" w:rsidP="00BF2D22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305300" cy="3228975"/>
            <wp:effectExtent l="19050" t="0" r="0" b="0"/>
            <wp:docPr id="1" name="Рисунок 1" descr="Праздник воздушных ша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здник воздушных шаров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Ведущая: Здравствуйте, дети! Ребята, отгадайте загадку: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большой, но пустой.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Взлетаю в небо над землёй.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не гордый, но надутый,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Ниткой толстою </w:t>
      </w:r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опутан</w:t>
      </w:r>
      <w:proofErr w:type="gram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с детьми, всегда был дружный,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зовусь я.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Все: шар воздушный.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Ведущая: Правильно, это шарик. Приглашаю вас на праздник воздушных шариков. Сегодня они будут служить нам не только украшением нашего праздника. Шарики помогут нам провести веселые игры и конкурсы. Вы хотите поиграть и повеселиться?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Кто - то когда - то придумал шары,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развлеченье для детворы.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- то когда - то впервые надул,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- то когда - то в них душу вдохнул.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Нет, без шаров не пройдет карнавал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не украсится праздничный зал.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Шарики всех нас манят с давних пор,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каждом из них есть полет и простор.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Эти шары всех нас в детство зовут.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познакомимся с воздушным шариком.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Воздушный шарик – игрушка, любимая людьми всех возрастов. Она используется для оформления мероприятий и обладает чудесной способностью</w:t>
      </w:r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создавать отличное настроение и приятную атмосферу в любом помещении. Ребята, а вы, знаете </w:t>
      </w:r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стихотворения про</w:t>
      </w:r>
      <w:proofErr w:type="gram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воздушные шары?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Выходят дети</w:t>
      </w:r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 ребенок: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Шарик, шарик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Мой воздушный,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Непоседа, непослушный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Шарик - круглый,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Шарик - гладкий,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Шарик - легкий,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Шарик - мягкий!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 ребенок: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Вправо шарик,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Влево шарик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Мой светящийся фонарик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Дай, тебя я обниму,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к щеке своей прижму!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 ребенок: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шарик накачать,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Будет он тогда летать.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Надо нитку привязать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Чтобы шарик удержать,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Созданы</w:t>
      </w:r>
      <w:proofErr w:type="gram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детворы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Разноцветные шары.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Ведущая: Молодцы ребята. А сейчас мы поиграем.</w:t>
      </w:r>
    </w:p>
    <w:p w:rsidR="00BF2D22" w:rsidRPr="00BF2D22" w:rsidRDefault="00BF2D22" w:rsidP="00BF2D22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886200" cy="2914650"/>
            <wp:effectExtent l="19050" t="0" r="0" b="0"/>
            <wp:docPr id="2" name="Рисунок 2" descr="http://www.maam.ru/upload/blogs/01c11fe0428496ed737dcf0d5bd4a28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01c11fe0428496ed737dcf0d5bd4a285.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Под музыку влетает </w:t>
      </w:r>
      <w:proofErr w:type="spell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Карлсон</w:t>
      </w:r>
      <w:proofErr w:type="spell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В руках у него цветок из воздушных шаров.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Карлсон</w:t>
      </w:r>
      <w:proofErr w:type="spell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Стойте! Меня забыли!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Ведущая: </w:t>
      </w:r>
      <w:proofErr w:type="spell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Карлсон</w:t>
      </w:r>
      <w:proofErr w:type="spell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как ты нас напугал!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Карлсон</w:t>
      </w:r>
      <w:proofErr w:type="spell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Я тоже хочу с вами на праздник. Вот у меня и шарики есть. Возьмите меня к себе!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Ведущая: Ну что, ребята, возьмём его на праздник?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Дети: Да!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Ведущая: Только ты здесь не хулигань!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Карлсон</w:t>
      </w:r>
      <w:proofErr w:type="spell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(машет руками)</w:t>
      </w:r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буду, не буду! Вы во мне не сомневайтесь. Я весёлый. И песенки петь умею, а вы, ребята, умеете? </w:t>
      </w:r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споём все вместе мою любимую песню «Улыбка » (муз.</w:t>
      </w:r>
      <w:proofErr w:type="gram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В. </w:t>
      </w:r>
      <w:proofErr w:type="spell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Шаинского</w:t>
      </w:r>
      <w:proofErr w:type="spell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сл. </w:t>
      </w:r>
      <w:proofErr w:type="spell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Пляцковского</w:t>
      </w:r>
      <w:proofErr w:type="spell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Ведущая: </w:t>
      </w:r>
      <w:proofErr w:type="spell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Карлсон</w:t>
      </w:r>
      <w:proofErr w:type="spell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у нас сегодня «Праздник воздушных шаров », поэтому мы сегодня будем играть с воздушными шарами. Ты знаешь такие игры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Карлсон</w:t>
      </w:r>
      <w:proofErr w:type="spell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Конечно! Я знаю </w:t>
      </w:r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очень много</w:t>
      </w:r>
      <w:proofErr w:type="gram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игр. Моя любимая игра хоккей, но мы с вами поиграем в воздушный хоккей.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 «Воздушный хоккей ».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Вызывается два игрока становятся</w:t>
      </w:r>
      <w:proofErr w:type="gram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одной линии. В ворота нужно забить шарики веерами. Касаться шарика не нужно – загоняем его в ворота потоками воздуха. Побеждает </w:t>
      </w:r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тот</w:t>
      </w:r>
      <w:proofErr w:type="gram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кто первым справиться.</w:t>
      </w:r>
    </w:p>
    <w:p w:rsidR="00BF2D22" w:rsidRPr="00BF2D22" w:rsidRDefault="00BF2D22" w:rsidP="00BF2D22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019550" cy="3014663"/>
            <wp:effectExtent l="19050" t="0" r="0" b="0"/>
            <wp:docPr id="3" name="Рисунок 3" descr="http://www.maam.ru/upload/blogs/73f8f80c34cebf92cb4ec2ebca58273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73f8f80c34cebf92cb4ec2ebca582730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1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Карлсон</w:t>
      </w:r>
      <w:proofErr w:type="spell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И ещё одна игра приготовлена у меня для вас детвора. А называется она сороконожка. Кто такая сороконожка, кто из вас знает?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Ответы детей.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Карлсон</w:t>
      </w:r>
      <w:proofErr w:type="spell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Правильно ребята. Вот сейчас мы с вами превратимся в сороконожек. Вызывает две команды по 5 человек.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Эстафета «Сороконожка»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Дети каждой команды становятся друг за другом, шарик зажимается между спиной предыдущего и животом последующего ребенка. Руки опущены вниз. А теперь – пошли! </w:t>
      </w:r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Нужно так пройти до стула, взять «земляничку» (маленький красный шарик берет первый игрок, обойти стул и вернуться к началу дистанции.</w:t>
      </w:r>
      <w:proofErr w:type="gram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Гусеница, которая не рассыплется по дороге, победила!</w:t>
      </w:r>
    </w:p>
    <w:p w:rsidR="00BF2D22" w:rsidRPr="00BF2D22" w:rsidRDefault="00BF2D22" w:rsidP="00BF2D22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975100" cy="2981325"/>
            <wp:effectExtent l="19050" t="0" r="6350" b="0"/>
            <wp:docPr id="4" name="Рисунок 4" descr="http://www.maam.ru/upload/blogs/31c6bf94709ab2d984d904d48c9364a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31c6bf94709ab2d984d904d48c9364a6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Ведущая: А теперь ребятки у меня для вас загадки.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КОНКУРС «ОТГАДАЙ ЗАГАДКИ ».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Маленькие шарики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дереве висят: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Красные, зелёные –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Заманчиво глядят.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Любят эти шарики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Взрослые и дети,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Наливные шарики –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Лучшие на свете! (яблоки)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зелёной хрупкой ножке,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Вырос шарик у дорожки</w:t>
      </w:r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proofErr w:type="gram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дуванчик)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большой, как мяч футбольный,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Если </w:t>
      </w:r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спелый</w:t>
      </w:r>
      <w:proofErr w:type="gram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все довольны.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Так приятен он на вкус!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это за шар? (арбуз)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Добродушный, толстокожий,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воздушный шар похожий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Почти всегда в воде живет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Толстокожий … (бегемот)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Круглый, гладкий, как арбуз…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Цвет – любой, на разный вкус.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Коль отпустишь с поводка,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Улетит за облака</w:t>
      </w:r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</w:t>
      </w:r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</w:t>
      </w:r>
      <w:proofErr w:type="gram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оздушный шарик)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Ведущая: Молодцы ребятки отгадали все загадки.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Карлсон</w:t>
      </w:r>
      <w:proofErr w:type="spell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Снова будем мы играть и наш праздник продолжать. А скажите ребята, вы любите кушать арбузы? (ответы детей). Вот сейчас мы проведём конкурс «Собери арбузы в бочку» для засолки на зиму.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Вызываются команды по 3 человека.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КОНКУРС «Бочка»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Попытайтесь представить</w:t>
      </w:r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 В</w:t>
      </w:r>
      <w:proofErr w:type="gram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огромном мусорном пакете отрезаем нижние углы. Это будут отверстия для ног. Пусть один член команды залезает в пакет, просовывает ноги в дырки, а руками и спиной держит верхний край пакета. Должна получиться бочка. Теперь собираем арбузы для засолки в бочку. Главное, чтобы тот, кто внутри пакета, не упал от смеха. Побеждает команда, у которой арбузов больше.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После игры дети занимают места на стульчиках. </w:t>
      </w:r>
      <w:proofErr w:type="spell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Карлсон</w:t>
      </w:r>
      <w:proofErr w:type="spell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садится на пол, ест варенье из банки.</w:t>
      </w:r>
    </w:p>
    <w:p w:rsidR="00BF2D22" w:rsidRPr="00BF2D22" w:rsidRDefault="00BF2D22" w:rsidP="00BF2D22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006600" cy="1504950"/>
            <wp:effectExtent l="19050" t="0" r="0" b="0"/>
            <wp:docPr id="5" name="Рисунок 5" descr="http://www.maam.ru/upload/blogs/77d1ee661bd80398c090fb0ac95a5b7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77d1ee661bd80398c090fb0ac95a5b79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Ведущая: </w:t>
      </w:r>
      <w:proofErr w:type="spell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Карлсон</w:t>
      </w:r>
      <w:proofErr w:type="spell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что случилось? Почему ты вдруг ешь варенье?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Карлсон</w:t>
      </w:r>
      <w:proofErr w:type="spellEnd"/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 же играл! Энергию тратил!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Ведущая: Ну и что?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Карлсон</w:t>
      </w:r>
      <w:proofErr w:type="spellEnd"/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 же могу похудеть…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Ведущая</w:t>
      </w:r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Ну, если ты будешь есть через каждые пять минут, то ты заболеешь </w:t>
      </w:r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обжорством</w:t>
      </w:r>
      <w:proofErr w:type="gram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не сможешь играть вообще.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Карлсон</w:t>
      </w:r>
      <w:proofErr w:type="spellEnd"/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 всё равно уже устал. Надо мне отдохнуть, подкрепиться.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Ведущая</w:t>
      </w:r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Отдыхать можно и без варенья. Сядь и отдохни.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Карлсон</w:t>
      </w:r>
      <w:proofErr w:type="spellEnd"/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просто так сидеть скучно.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Ведущая</w:t>
      </w:r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ты танцуй сидя.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Карлсон</w:t>
      </w:r>
      <w:proofErr w:type="spellEnd"/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я так не умею.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Ведущая</w:t>
      </w:r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мы тебя с ребятами научим, повторяй за нами с ребятами.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Проводятся пальчиковые игры</w:t>
      </w:r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«Обезьянки », «Мышки ».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Ведущая</w:t>
      </w:r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Отдохнул?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Карлсон</w:t>
      </w:r>
      <w:proofErr w:type="spellEnd"/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Отдохнул и снова хочу играть. Давайте представим, что мы с вами «Котята » как вы </w:t>
      </w:r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знаете</w:t>
      </w:r>
      <w:proofErr w:type="gram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котята очень любят играть с клубками ниток. Только вместо ниток у нас будет шарик. По сигналу вы встаёте на колени и головой начинаете толкать шар до фишки, обратно бегом передавая шар следующему. Вызываются команды по 4 человека.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Карлсон</w:t>
      </w:r>
      <w:proofErr w:type="spellEnd"/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Ой, ребята, как же у вас весело!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Ведущая: </w:t>
      </w:r>
      <w:proofErr w:type="spell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Карлсон</w:t>
      </w:r>
      <w:proofErr w:type="spell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скажи, а что за сооружение из шаров ты принёс?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Карлсон</w:t>
      </w:r>
      <w:proofErr w:type="spellEnd"/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А, это? Это мой волшебный шариковый цветок желаний. Каждый шарик загадывает желание и нужно его выполнить. Хотите поиграть с моим цветком? Ну вот, например, я потянул за синий шарик, а к нему прикреплено задание</w:t>
      </w:r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«Станцевать весёлый танец ».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исполняют танец «</w:t>
      </w:r>
      <w:proofErr w:type="spell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Барбарики</w:t>
      </w:r>
      <w:proofErr w:type="spell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».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Карлсон</w:t>
      </w:r>
      <w:proofErr w:type="spellEnd"/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Кто ещё желает вытянуть задание?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Выходит ребёнок, вытягивает жёлтый шарик, на нём написано</w:t>
      </w:r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«Спеть песенку ».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Дети исполняют песни</w:t>
      </w:r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«Мир похож на цветной луг » муз. В. </w:t>
      </w:r>
      <w:proofErr w:type="spell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Шаинского</w:t>
      </w:r>
      <w:proofErr w:type="spell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сл. М. </w:t>
      </w:r>
      <w:proofErr w:type="spell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Пляцковского</w:t>
      </w:r>
      <w:proofErr w:type="spell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«Неприятность эту мы переживём » муз. Б. </w:t>
      </w:r>
      <w:proofErr w:type="spell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Савельего</w:t>
      </w:r>
      <w:proofErr w:type="spell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сл. А. Хайта.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Карлсон</w:t>
      </w:r>
      <w:proofErr w:type="spellEnd"/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Остался на моём цветке один красный шарик.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Ведущая: Прежде, чем мы </w:t>
      </w:r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узнаем какой сюрприз нам приготовил</w:t>
      </w:r>
      <w:proofErr w:type="gram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красный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шарик, мы выйдем все во двор нашего детского сада и запустим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символ нашего праздника – шары в небо, загадав при этом своё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заветное желание. И пусть оно обязательно сбудется.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Все дети вместе </w:t>
      </w:r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</w:t>
      </w:r>
      <w:proofErr w:type="gram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взрослыми выходят на улицу.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Ведущая: Все загадали желание? На счёт три я отпускаю шары.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(считают до трёх и ведущая отпускает </w:t>
      </w:r>
      <w:proofErr w:type="spell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щары</w:t>
      </w:r>
      <w:proofErr w:type="spell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</w:p>
    <w:p w:rsidR="00BF2D22" w:rsidRPr="00BF2D22" w:rsidRDefault="00BF2D22" w:rsidP="00BF2D22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781425" cy="2836069"/>
            <wp:effectExtent l="19050" t="0" r="9525" b="0"/>
            <wp:docPr id="6" name="Рисунок 6" descr="http://www.maam.ru/upload/blogs/e65fabf2254fd3de5bd6137d480545c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e65fabf2254fd3de5bd6137d480545c5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3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Карлсон</w:t>
      </w:r>
      <w:proofErr w:type="spellEnd"/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Остался на моём цветке один красный шарик.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последний, самый яркий,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Пусть подарит нам подарки!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Карлсон</w:t>
      </w:r>
      <w:proofErr w:type="spell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зал вносит корзинку украшенную шарами, а в ней лежат конфеты.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Ведущая</w:t>
      </w:r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Спасибо тебе, </w:t>
      </w:r>
      <w:proofErr w:type="spell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Карлсон</w:t>
      </w:r>
      <w:proofErr w:type="spell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ты очень украсил наш праздник, приходи к нам ещё!</w:t>
      </w:r>
    </w:p>
    <w:p w:rsidR="00BF2D22" w:rsidRPr="00BF2D22" w:rsidRDefault="00BF2D22" w:rsidP="00BF2D22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3009900" cy="2257425"/>
            <wp:effectExtent l="19050" t="0" r="0" b="0"/>
            <wp:docPr id="7" name="Рисунок 7" descr="http://www.maam.ru/upload/blogs/e772421320a69bb5f8aa633ade0ae80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e772421320a69bb5f8aa633ade0ae808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Карлсон</w:t>
      </w:r>
      <w:proofErr w:type="spellEnd"/>
      <w:proofErr w:type="gram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Ладно, залечу как – </w:t>
      </w:r>
      <w:proofErr w:type="spellStart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нибудь</w:t>
      </w:r>
      <w:proofErr w:type="spellEnd"/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Пока!</w:t>
      </w:r>
    </w:p>
    <w:p w:rsidR="00BF2D22" w:rsidRPr="00BF2D22" w:rsidRDefault="00BF2D22" w:rsidP="00BF2D22">
      <w:pPr>
        <w:shd w:val="clear" w:color="auto" w:fill="FFFFFF"/>
        <w:spacing w:before="225" w:after="225" w:line="336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F2D2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 музыку дети выходят из зала.</w:t>
      </w:r>
    </w:p>
    <w:p w:rsidR="00744931" w:rsidRPr="00BF2D22" w:rsidRDefault="00744931">
      <w:pPr>
        <w:rPr>
          <w:rFonts w:ascii="Times New Roman" w:hAnsi="Times New Roman" w:cs="Times New Roman"/>
          <w:sz w:val="28"/>
          <w:szCs w:val="28"/>
        </w:rPr>
      </w:pPr>
    </w:p>
    <w:sectPr w:rsidR="00744931" w:rsidRPr="00BF2D22" w:rsidSect="007449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2D22"/>
    <w:rsid w:val="00744931"/>
    <w:rsid w:val="00BF2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931"/>
  </w:style>
  <w:style w:type="paragraph" w:styleId="1">
    <w:name w:val="heading 1"/>
    <w:basedOn w:val="a"/>
    <w:link w:val="10"/>
    <w:uiPriority w:val="9"/>
    <w:qFormat/>
    <w:rsid w:val="00BF2D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2D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F2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2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2D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1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0423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828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343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5027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645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5953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258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1068</Words>
  <Characters>6089</Characters>
  <Application>Microsoft Office Word</Application>
  <DocSecurity>0</DocSecurity>
  <Lines>50</Lines>
  <Paragraphs>14</Paragraphs>
  <ScaleCrop>false</ScaleCrop>
  <Company/>
  <LinksUpToDate>false</LinksUpToDate>
  <CharactersWithSpaces>7143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2015-06-25T13:29:00Z</dcterms:created>
  <dcterms:modified xsi:type="dcterms:W3CDTF">2015-06-25T13:39:00Z</dcterms:modified>
</cp:coreProperties>
</file>