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3" w:rsidRDefault="008C7A73" w:rsidP="008C7A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bookmark0"/>
    </w:p>
    <w:p w:rsidR="008C7A73" w:rsidRDefault="008C7A73" w:rsidP="008C7A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детский сад комбинированного вида №6 «Улыбка»</w:t>
      </w: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8C7A73" w:rsidRDefault="008C7A73" w:rsidP="008C7A73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логопедического занятия по грамоте</w:t>
      </w:r>
      <w:bookmarkEnd w:id="0"/>
    </w:p>
    <w:p w:rsidR="008C7A73" w:rsidRDefault="008C7A73" w:rsidP="008C7A73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bookmark1"/>
      <w:r>
        <w:rPr>
          <w:rFonts w:ascii="Times New Roman" w:hAnsi="Times New Roman" w:cs="Times New Roman"/>
          <w:sz w:val="36"/>
          <w:szCs w:val="36"/>
        </w:rPr>
        <w:t>В подготовительной группе детей с ОНР на тему: «Звук-Буква. Слог. Слово. В королевстве кривых зеркал».</w:t>
      </w:r>
      <w:bookmarkEnd w:id="1"/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A73" w:rsidRDefault="008C7A73" w:rsidP="008C7A7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Составила:</w:t>
      </w: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логопед </w:t>
      </w: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Сердюкова Елена Ивановна</w:t>
      </w: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73" w:rsidRDefault="008C7A73" w:rsidP="008C7A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Тихвин 2015 г.</w:t>
      </w:r>
    </w:p>
    <w:p w:rsidR="00ED61FE" w:rsidRDefault="00ED61FE"/>
    <w:p w:rsidR="008C7A73" w:rsidRDefault="008C7A73"/>
    <w:p w:rsidR="008C7A73" w:rsidRDefault="008C7A73"/>
    <w:p w:rsidR="00084BC7" w:rsidRDefault="00084BC7"/>
    <w:p w:rsidR="00084BC7" w:rsidRDefault="00084BC7"/>
    <w:p w:rsidR="00084BC7" w:rsidRPr="00965CA1" w:rsidRDefault="00084BC7" w:rsidP="00084BC7">
      <w:pPr>
        <w:pStyle w:val="10"/>
        <w:keepNext/>
        <w:keepLines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lastRenderedPageBreak/>
        <w:t>Программное содержание: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Закрепить знания детей о звуках, буквах.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Упражнять в различении гласных и согласных звуков.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 w:right="2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Закрепить умение выделять звук из слова (начало, середина, конец) и определять позицию звука в слове.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 w:right="2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Закрепить умение конструировать буквы; различать правильно и неправильно напечатанные буквы, наложенные друг на друга, трансформировать буквы. Закрепить навык печатания и чтения слогов, слов, составления слов из слогов. Закрепить употребление слов-антонимов.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Совершенствовать навык самоконтроля.</w:t>
      </w:r>
    </w:p>
    <w:p w:rsidR="00084BC7" w:rsidRPr="00965CA1" w:rsidRDefault="00084BC7" w:rsidP="00084BC7">
      <w:pPr>
        <w:pStyle w:val="11"/>
        <w:shd w:val="clear" w:color="auto" w:fill="auto"/>
        <w:spacing w:after="242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Воспитывать дружеское отношение друг к другу.</w:t>
      </w:r>
    </w:p>
    <w:p w:rsidR="00084BC7" w:rsidRPr="00965CA1" w:rsidRDefault="00084BC7" w:rsidP="00084BC7">
      <w:pPr>
        <w:pStyle w:val="11"/>
        <w:shd w:val="clear" w:color="auto" w:fill="auto"/>
        <w:spacing w:after="284" w:line="360" w:lineRule="auto"/>
        <w:ind w:left="20" w:right="260"/>
        <w:jc w:val="both"/>
        <w:rPr>
          <w:sz w:val="28"/>
          <w:szCs w:val="28"/>
        </w:rPr>
      </w:pPr>
      <w:proofErr w:type="gramStart"/>
      <w:r w:rsidRPr="00965CA1">
        <w:rPr>
          <w:rStyle w:val="a5"/>
          <w:sz w:val="28"/>
          <w:szCs w:val="28"/>
        </w:rPr>
        <w:t>Оборудование:</w:t>
      </w:r>
      <w:r w:rsidRPr="00965CA1">
        <w:rPr>
          <w:color w:val="000000"/>
          <w:sz w:val="28"/>
          <w:szCs w:val="28"/>
        </w:rPr>
        <w:t xml:space="preserve"> плакат с названием, лабиринт, раздаточные доски, бархатная бумага, палочки, пуговицы, нитки, плоды растений свиток, сундучок с конвертами, карточки с заданиями, карточки слогов (</w:t>
      </w:r>
      <w:proofErr w:type="spellStart"/>
      <w:r w:rsidRPr="00965CA1">
        <w:rPr>
          <w:color w:val="000000"/>
          <w:sz w:val="28"/>
          <w:szCs w:val="28"/>
        </w:rPr>
        <w:t>пазл</w:t>
      </w:r>
      <w:proofErr w:type="spellEnd"/>
      <w:r w:rsidRPr="00965CA1">
        <w:rPr>
          <w:color w:val="000000"/>
          <w:sz w:val="28"/>
          <w:szCs w:val="28"/>
        </w:rPr>
        <w:t>), карточки со словами, трафареты, бумага, карандаши, магнитофон.</w:t>
      </w:r>
      <w:proofErr w:type="gramEnd"/>
    </w:p>
    <w:p w:rsidR="00084BC7" w:rsidRPr="00965CA1" w:rsidRDefault="00084BC7" w:rsidP="00084BC7">
      <w:pPr>
        <w:pStyle w:val="20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Словарная работа:</w:t>
      </w:r>
    </w:p>
    <w:p w:rsidR="00084BC7" w:rsidRPr="00965CA1" w:rsidRDefault="00084BC7" w:rsidP="00084BC7">
      <w:pPr>
        <w:pStyle w:val="11"/>
        <w:shd w:val="clear" w:color="auto" w:fill="auto"/>
        <w:spacing w:after="241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Королевство кривых зеркал, свиток, лабиринт, светлое темное, азбука.</w:t>
      </w:r>
    </w:p>
    <w:p w:rsidR="00084BC7" w:rsidRPr="00965CA1" w:rsidRDefault="00084BC7" w:rsidP="00084BC7">
      <w:pPr>
        <w:pStyle w:val="20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Ход занятия: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Логопед: - Ребята, поздоровайтесь с гостями. (Дети здороваются).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-Сегодня я хочу пригласить вас в путешествие. Садитесь на ковер.</w:t>
      </w:r>
    </w:p>
    <w:p w:rsidR="00084BC7" w:rsidRPr="00965CA1" w:rsidRDefault="00084BC7" w:rsidP="00084BC7">
      <w:pPr>
        <w:pStyle w:val="11"/>
        <w:shd w:val="clear" w:color="auto" w:fill="auto"/>
        <w:spacing w:after="248"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Закройте глаза и насладитесь полетом.</w:t>
      </w:r>
    </w:p>
    <w:p w:rsidR="00084BC7" w:rsidRPr="00965CA1" w:rsidRDefault="00084BC7" w:rsidP="00084BC7">
      <w:pPr>
        <w:pStyle w:val="11"/>
        <w:shd w:val="clear" w:color="auto" w:fill="auto"/>
        <w:spacing w:after="232" w:line="360" w:lineRule="auto"/>
        <w:ind w:left="20" w:right="260"/>
        <w:jc w:val="both"/>
        <w:rPr>
          <w:sz w:val="28"/>
          <w:szCs w:val="28"/>
        </w:rPr>
      </w:pPr>
      <w:proofErr w:type="gramStart"/>
      <w:r w:rsidRPr="00965CA1">
        <w:rPr>
          <w:color w:val="000000"/>
          <w:sz w:val="28"/>
          <w:szCs w:val="28"/>
        </w:rPr>
        <w:t>(Дети садятся на ковер, закрывают глаза.</w:t>
      </w:r>
      <w:proofErr w:type="gramEnd"/>
      <w:r w:rsidRPr="00965CA1">
        <w:rPr>
          <w:color w:val="000000"/>
          <w:sz w:val="28"/>
          <w:szCs w:val="28"/>
        </w:rPr>
        <w:t xml:space="preserve"> Звучит музыка, в конце звук разбивающегося стекла</w:t>
      </w:r>
      <w:proofErr w:type="gramStart"/>
      <w:r w:rsidRPr="00965CA1">
        <w:rPr>
          <w:color w:val="000000"/>
          <w:sz w:val="28"/>
          <w:szCs w:val="28"/>
        </w:rPr>
        <w:t xml:space="preserve"> )</w:t>
      </w:r>
      <w:proofErr w:type="gramEnd"/>
      <w:r w:rsidRPr="00965CA1">
        <w:rPr>
          <w:color w:val="000000"/>
          <w:sz w:val="28"/>
          <w:szCs w:val="28"/>
        </w:rPr>
        <w:t>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 xml:space="preserve">Ой, что-то случилось. Вставайте. 11о — </w:t>
      </w:r>
      <w:proofErr w:type="gramStart"/>
      <w:r w:rsidRPr="00965CA1">
        <w:rPr>
          <w:color w:val="000000"/>
          <w:sz w:val="28"/>
          <w:szCs w:val="28"/>
        </w:rPr>
        <w:t>моему</w:t>
      </w:r>
      <w:proofErr w:type="gramEnd"/>
      <w:r w:rsidRPr="00965CA1">
        <w:rPr>
          <w:color w:val="000000"/>
          <w:sz w:val="28"/>
          <w:szCs w:val="28"/>
        </w:rPr>
        <w:t xml:space="preserve"> мы потерпели крушение.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 xml:space="preserve">Мы с вами попали </w:t>
      </w:r>
      <w:proofErr w:type="gramStart"/>
      <w:r w:rsidRPr="00965CA1">
        <w:rPr>
          <w:color w:val="000000"/>
          <w:sz w:val="28"/>
          <w:szCs w:val="28"/>
        </w:rPr>
        <w:t>в</w:t>
      </w:r>
      <w:proofErr w:type="gramEnd"/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КОРОЛЕВСТВО КРИВЫХ ЗЕРКАЛ.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169"/>
        </w:tabs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Посмотрите, здесь что-то лежит.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169"/>
        </w:tabs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Рита, что ты видишь? (Сундук).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Сережа, а что еще здесь есть? (Свиток).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after="297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lastRenderedPageBreak/>
        <w:t>Давайте я прочту, что написано в свитке.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ЧТЕНИЕ СВИТКА: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0" w:right="2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Вы попали в королевство кривых зеркал и должны выполнить ряд заданий. Выполнив все задания, вы сможете прочитать слово, спрятанное в лабиринте и вернуться туда, откуда прибыли.</w:t>
      </w:r>
    </w:p>
    <w:p w:rsidR="00084BC7" w:rsidRPr="00965CA1" w:rsidRDefault="00084BC7" w:rsidP="00084BC7">
      <w:pPr>
        <w:pStyle w:val="11"/>
        <w:shd w:val="clear" w:color="auto" w:fill="auto"/>
        <w:spacing w:after="284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пути вам помогут волшебный сундучок и лабиринт.</w:t>
      </w:r>
    </w:p>
    <w:p w:rsidR="00084BC7" w:rsidRPr="00965CA1" w:rsidRDefault="00084BC7" w:rsidP="00084BC7">
      <w:pPr>
        <w:pStyle w:val="20"/>
        <w:shd w:val="clear" w:color="auto" w:fill="auto"/>
        <w:spacing w:before="0" w:after="0" w:line="360" w:lineRule="auto"/>
        <w:ind w:left="9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Кто до ключика дойдет, тот и слово прочтет.</w:t>
      </w:r>
    </w:p>
    <w:p w:rsidR="00084BC7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этом королевстве все наоборот.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sz w:val="28"/>
          <w:szCs w:val="28"/>
        </w:rPr>
        <w:t xml:space="preserve"> </w:t>
      </w:r>
      <w:r w:rsidRPr="00965CA1">
        <w:rPr>
          <w:color w:val="000000"/>
          <w:sz w:val="28"/>
          <w:szCs w:val="28"/>
        </w:rPr>
        <w:t>Значит, идти нам надо будет откуда? Сережа, как ты думаешь?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(Проводит указкой от 6 к 1).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Витя, назови цифры, в каком порядке мы пойдем. (6,5,4,3,2,1)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rStyle w:val="a5"/>
          <w:sz w:val="28"/>
          <w:szCs w:val="28"/>
        </w:rPr>
        <w:t>Я</w:t>
      </w:r>
      <w:r w:rsidRPr="00965CA1">
        <w:rPr>
          <w:color w:val="000000"/>
          <w:sz w:val="28"/>
          <w:szCs w:val="28"/>
        </w:rPr>
        <w:t xml:space="preserve"> предлагаю сделать разминку и поиграть в игру «Наоборот».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Помните ее?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1000" w:right="500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Белая бумага - черная бумага Умный человек - глупый человек Веселая девочка - грустная девочка Светлое платье - темное платье Теплый день холодный день Чистые руки грязные руки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Молодцы! Все готовы? Тогда в путь.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Витя, возьми верхний конверт из сундучка.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Задание.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Ребята, выложите 1 -ю букву своего имени. Какой звук живет в букве?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Из чего можно выложить букву? (Ответы детей).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81"/>
        </w:tabs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 xml:space="preserve">Дети, здесь много разного материала. Выберите быстро, </w:t>
      </w:r>
      <w:proofErr w:type="gramStart"/>
      <w:r w:rsidRPr="00965CA1">
        <w:rPr>
          <w:color w:val="000000"/>
          <w:sz w:val="28"/>
          <w:szCs w:val="28"/>
        </w:rPr>
        <w:t>кто</w:t>
      </w:r>
      <w:proofErr w:type="gramEnd"/>
      <w:r w:rsidRPr="00965CA1">
        <w:rPr>
          <w:color w:val="000000"/>
          <w:sz w:val="28"/>
          <w:szCs w:val="28"/>
        </w:rPr>
        <w:t xml:space="preserve"> чем хотел бы выложить букву.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50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(Дети выкладывают буквы своих имен).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Посмотрите и проверьте, все ли справились с заданием.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12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Поменяйтесь местами.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Мне понравилось, как вы работали: дружно, быстро и все правильно выполнили задание.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lastRenderedPageBreak/>
        <w:t>Витя подойди к лабиринту и убери цифру 6. (Витя выполняет).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Отправляемся дальше.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Юля, возьми следующий конверт.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343"/>
        </w:tabs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А здесь два задания. Первое наверху - нужно зачеркнуть неправильно написанную букву. Второе - внизу: напиши буквы, которые ты видишь. Пальчиковая гимнастика.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329"/>
        </w:tabs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Чтобы быстро выполнить эти задания, поиграем с пальчиками. Сегодня гимнастику проведет Женя.</w:t>
      </w:r>
    </w:p>
    <w:p w:rsidR="00084BC7" w:rsidRPr="00965CA1" w:rsidRDefault="00084BC7" w:rsidP="00084BC7">
      <w:pPr>
        <w:pStyle w:val="11"/>
        <w:shd w:val="clear" w:color="auto" w:fill="auto"/>
        <w:tabs>
          <w:tab w:val="left" w:pos="4654"/>
        </w:tabs>
        <w:spacing w:line="360" w:lineRule="auto"/>
        <w:ind w:left="50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школу осенью пойду,</w:t>
      </w:r>
      <w:r w:rsidRPr="00965CA1">
        <w:rPr>
          <w:color w:val="000000"/>
          <w:sz w:val="28"/>
          <w:szCs w:val="28"/>
        </w:rPr>
        <w:tab/>
        <w:t>пальцами «ходят по столу»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Там друзей себе найду.</w:t>
      </w:r>
    </w:p>
    <w:p w:rsidR="00084BC7" w:rsidRPr="00965CA1" w:rsidRDefault="00084BC7" w:rsidP="00084BC7">
      <w:pPr>
        <w:pStyle w:val="11"/>
        <w:shd w:val="clear" w:color="auto" w:fill="auto"/>
        <w:tabs>
          <w:tab w:val="left" w:pos="4570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Научусь писать, читать,</w:t>
      </w:r>
      <w:r w:rsidRPr="00965CA1">
        <w:rPr>
          <w:color w:val="000000"/>
          <w:sz w:val="28"/>
          <w:szCs w:val="28"/>
        </w:rPr>
        <w:tab/>
        <w:t>по очереди загибают пальцы обеих рук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Быстро, правильно считать.</w:t>
      </w:r>
    </w:p>
    <w:p w:rsidR="00084BC7" w:rsidRPr="00965CA1" w:rsidRDefault="00084BC7" w:rsidP="00084BC7">
      <w:pPr>
        <w:pStyle w:val="11"/>
        <w:shd w:val="clear" w:color="auto" w:fill="auto"/>
        <w:tabs>
          <w:tab w:val="left" w:pos="458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Я таким ученым буду!</w:t>
      </w:r>
      <w:r w:rsidRPr="00965CA1">
        <w:rPr>
          <w:color w:val="000000"/>
          <w:sz w:val="28"/>
          <w:szCs w:val="28"/>
        </w:rPr>
        <w:tab/>
        <w:t>грозят указательным пальцем</w:t>
      </w:r>
    </w:p>
    <w:p w:rsidR="00084BC7" w:rsidRPr="00965CA1" w:rsidRDefault="00084BC7" w:rsidP="00084BC7">
      <w:pPr>
        <w:pStyle w:val="11"/>
        <w:shd w:val="clear" w:color="auto" w:fill="auto"/>
        <w:spacing w:after="238"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 свой садик не забуду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57"/>
        </w:tabs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Молодцы! Выполняйте задание. Кто затрудняется, поднимите руку, я к тому подойду.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Все справились с заданием. Юля, убери следующую цифру. Какую? (5).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-Сережа, к какой цифре идем дальше? (К цифре 4).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Егор, возьми и принеси конверт с цифрой 4.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Здесь игра «Угадай. Запиши слово».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60" w:righ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-На листе бумаги с помощью трафарета обведите геометрические фигуры так, чтобы слева был квадрат.</w:t>
      </w:r>
    </w:p>
    <w:p w:rsidR="00084BC7" w:rsidRPr="00965CA1" w:rsidRDefault="00084BC7" w:rsidP="00084BC7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круг запишите гласный звук в слове «мак».</w:t>
      </w:r>
    </w:p>
    <w:p w:rsidR="00084BC7" w:rsidRPr="00965CA1" w:rsidRDefault="00084BC7" w:rsidP="00084BC7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квадрат впишите последний звук в слове «душ»</w:t>
      </w:r>
    </w:p>
    <w:p w:rsidR="00084BC7" w:rsidRPr="00965CA1" w:rsidRDefault="00084BC7" w:rsidP="00084BC7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 треугольник впишите первый звук в слове «рыба»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Какое слово получилось? Скажите шепотом. Женя, скажи громко.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Молодцы! Все были внимательны. Егор, открой букву под цифрой 4.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after="242"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Предлагаю выйти на лужайку и немного отдохнуть с жуком.</w:t>
      </w:r>
    </w:p>
    <w:p w:rsidR="00084BC7" w:rsidRPr="00965CA1" w:rsidRDefault="00084BC7" w:rsidP="00084BC7">
      <w:pPr>
        <w:pStyle w:val="22"/>
        <w:keepNext/>
        <w:keepLines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proofErr w:type="spellStart"/>
      <w:r w:rsidRPr="00965CA1">
        <w:rPr>
          <w:color w:val="000000"/>
          <w:sz w:val="28"/>
          <w:szCs w:val="28"/>
        </w:rPr>
        <w:t>Физминутка</w:t>
      </w:r>
      <w:proofErr w:type="spellEnd"/>
      <w:r w:rsidRPr="00965CA1">
        <w:rPr>
          <w:color w:val="000000"/>
          <w:sz w:val="28"/>
          <w:szCs w:val="28"/>
        </w:rPr>
        <w:t>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40" w:right="126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На лужайке, на ромашке Жук сидел в цветной рубашке.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40" w:right="1260"/>
        <w:jc w:val="both"/>
        <w:rPr>
          <w:sz w:val="28"/>
          <w:szCs w:val="28"/>
        </w:rPr>
      </w:pPr>
      <w:proofErr w:type="spellStart"/>
      <w:r w:rsidRPr="00965CA1">
        <w:rPr>
          <w:color w:val="000000"/>
          <w:sz w:val="28"/>
          <w:szCs w:val="28"/>
        </w:rPr>
        <w:t>Жу-жу-жу</w:t>
      </w:r>
      <w:proofErr w:type="spellEnd"/>
      <w:r w:rsidRPr="00965CA1">
        <w:rPr>
          <w:color w:val="000000"/>
          <w:sz w:val="28"/>
          <w:szCs w:val="28"/>
        </w:rPr>
        <w:t xml:space="preserve">, </w:t>
      </w:r>
      <w:proofErr w:type="spellStart"/>
      <w:r w:rsidRPr="00965CA1">
        <w:rPr>
          <w:color w:val="000000"/>
          <w:sz w:val="28"/>
          <w:szCs w:val="28"/>
        </w:rPr>
        <w:t>жу-жу-жу</w:t>
      </w:r>
      <w:proofErr w:type="spellEnd"/>
      <w:r w:rsidRPr="00965CA1">
        <w:rPr>
          <w:color w:val="000000"/>
          <w:sz w:val="28"/>
          <w:szCs w:val="28"/>
        </w:rPr>
        <w:t xml:space="preserve"> </w:t>
      </w:r>
      <w:r w:rsidRPr="00965CA1">
        <w:rPr>
          <w:rStyle w:val="a5"/>
          <w:sz w:val="28"/>
          <w:szCs w:val="28"/>
        </w:rPr>
        <w:t>Я с</w:t>
      </w:r>
      <w:r w:rsidRPr="00965CA1">
        <w:rPr>
          <w:color w:val="000000"/>
          <w:sz w:val="28"/>
          <w:szCs w:val="28"/>
        </w:rPr>
        <w:t xml:space="preserve"> ромашками дружу.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Тихо по ветру качаюсь,</w:t>
      </w:r>
    </w:p>
    <w:p w:rsidR="00084BC7" w:rsidRPr="00965CA1" w:rsidRDefault="00084BC7" w:rsidP="00084BC7">
      <w:pPr>
        <w:pStyle w:val="11"/>
        <w:shd w:val="clear" w:color="auto" w:fill="auto"/>
        <w:spacing w:after="240"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lastRenderedPageBreak/>
        <w:t>Низко, низко наклоняюсь.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Женя, бери следующий конверт. Игра «Узнай слово по первым звукам».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КОТ ИГЛА ТУФЛИ - КИТ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 xml:space="preserve">Все помните игру? </w:t>
      </w:r>
      <w:proofErr w:type="spellStart"/>
      <w:r w:rsidRPr="00965CA1">
        <w:rPr>
          <w:color w:val="000000"/>
          <w:sz w:val="28"/>
          <w:szCs w:val="28"/>
        </w:rPr>
        <w:t>РЗыбирайте</w:t>
      </w:r>
      <w:proofErr w:type="spellEnd"/>
      <w:r w:rsidRPr="00965CA1">
        <w:rPr>
          <w:color w:val="000000"/>
          <w:sz w:val="28"/>
          <w:szCs w:val="28"/>
        </w:rPr>
        <w:t xml:space="preserve"> карточку и выполняйте задание.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Сережа, у тебя какое слово?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Юля, скажи свое слово.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Женя, послушаем тебя.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Витя, что ты прочитал?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Рита, ты что прочитала?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Егор, какое слово спряталось в твоей карточке?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(Ответы детей).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Молодцы! Женя, убери цифру 3.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Конверт под цифрой 2 принесет Рита. Игра «Расшифруй слово».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Запишите буквы по порядку в соответствии цифрами.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40" w:right="2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-Посмотрите на карточку и скажите, какую букву надо написать первой? (Букву Ш)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proofErr w:type="gramStart"/>
      <w:r w:rsidRPr="00965CA1">
        <w:rPr>
          <w:color w:val="000000"/>
          <w:sz w:val="28"/>
          <w:szCs w:val="28"/>
        </w:rPr>
        <w:t>Следующую</w:t>
      </w:r>
      <w:proofErr w:type="gramEnd"/>
      <w:r w:rsidRPr="00965CA1">
        <w:rPr>
          <w:color w:val="000000"/>
          <w:sz w:val="28"/>
          <w:szCs w:val="28"/>
        </w:rPr>
        <w:t xml:space="preserve"> какую букву запишем? (Букву У).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Потом пишем букву Б.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и последней пишем букву</w:t>
      </w:r>
      <w:proofErr w:type="gramStart"/>
      <w:r w:rsidRPr="00965CA1">
        <w:rPr>
          <w:color w:val="000000"/>
          <w:sz w:val="28"/>
          <w:szCs w:val="28"/>
        </w:rPr>
        <w:t xml:space="preserve"> А</w:t>
      </w:r>
      <w:proofErr w:type="gramEnd"/>
      <w:r w:rsidRPr="00965CA1">
        <w:rPr>
          <w:color w:val="000000"/>
          <w:sz w:val="28"/>
          <w:szCs w:val="28"/>
        </w:rPr>
        <w:t xml:space="preserve"> ШУБА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Работает каждый со своей карточкой.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360" w:lineRule="auto"/>
        <w:ind w:left="40" w:right="2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Молодцы! А сейчас возьмите карточку соседа, проверьте и прочитайте слово, которое у него получилось.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3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(Дети читают по цепочке слова).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Рита, убери с лабиринта цифру 2.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 w:right="2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Осталась одна закрытая буква. И это ответственное задание мы поручим Сереже. Неси конверт.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Упражнение «Сложи слово и прочитай».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Работаем все самостоятельно.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 заданием все справились быстро. Молодцы!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Сережа, открывай последнюю букву.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 xml:space="preserve">Кто хочет прочитать слово, которое </w:t>
      </w:r>
      <w:proofErr w:type="spellStart"/>
      <w:r w:rsidRPr="00965CA1">
        <w:rPr>
          <w:color w:val="000000"/>
          <w:sz w:val="28"/>
          <w:szCs w:val="28"/>
        </w:rPr>
        <w:t>расколдовалось</w:t>
      </w:r>
      <w:proofErr w:type="spellEnd"/>
      <w:r w:rsidRPr="00965CA1">
        <w:rPr>
          <w:color w:val="000000"/>
          <w:sz w:val="28"/>
          <w:szCs w:val="28"/>
        </w:rPr>
        <w:t xml:space="preserve"> на лабиринте?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360" w:lineRule="auto"/>
        <w:ind w:left="4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Давайте все вместе прочитаем: АЗ-БУ-КА (по указке дети читают слово).</w:t>
      </w:r>
    </w:p>
    <w:p w:rsidR="00084BC7" w:rsidRPr="00965CA1" w:rsidRDefault="00084BC7" w:rsidP="00084BC7">
      <w:pPr>
        <w:pStyle w:val="11"/>
        <w:shd w:val="clear" w:color="auto" w:fill="auto"/>
        <w:spacing w:after="9"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lastRenderedPageBreak/>
        <w:t>-Догадались, в какую страну я хотела вас пригласить? (Ответы детей).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360" w:lineRule="auto"/>
        <w:ind w:left="2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Конечно, в замечательную страну АЗБУКА.</w:t>
      </w:r>
    </w:p>
    <w:p w:rsidR="00084BC7" w:rsidRPr="00965CA1" w:rsidRDefault="00084BC7" w:rsidP="00084BC7">
      <w:pPr>
        <w:pStyle w:val="11"/>
        <w:numPr>
          <w:ilvl w:val="0"/>
          <w:numId w:val="2"/>
        </w:numPr>
        <w:shd w:val="clear" w:color="auto" w:fill="auto"/>
        <w:tabs>
          <w:tab w:val="left" w:pos="217"/>
        </w:tabs>
        <w:spacing w:after="294" w:line="360" w:lineRule="auto"/>
        <w:ind w:left="20" w:right="30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Злые чары колдовства помешали нам попасть туда, но в Королевстве кривых зеркал мы все были внимательны, сосредоточенны, помогали друг другу, поэтому быстро, легко и правильно справились со всеми заданиями. И теперь можем вернуться все в детский сад.</w:t>
      </w: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480"/>
        <w:jc w:val="both"/>
        <w:rPr>
          <w:sz w:val="28"/>
          <w:szCs w:val="28"/>
        </w:rPr>
      </w:pPr>
      <w:r w:rsidRPr="00965CA1">
        <w:rPr>
          <w:color w:val="000000"/>
          <w:sz w:val="28"/>
          <w:szCs w:val="28"/>
        </w:rPr>
        <w:t>Звучит музыка.</w:t>
      </w:r>
    </w:p>
    <w:p w:rsidR="00084BC7" w:rsidRPr="00965CA1" w:rsidRDefault="00084BC7" w:rsidP="00084BC7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/>
        <w:jc w:val="both"/>
        <w:rPr>
          <w:sz w:val="28"/>
          <w:szCs w:val="28"/>
        </w:rPr>
        <w:sectPr w:rsidR="00084BC7" w:rsidRPr="00965CA1" w:rsidSect="00084BC7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4BC7" w:rsidRPr="00965CA1" w:rsidRDefault="00084BC7" w:rsidP="00084BC7">
      <w:pPr>
        <w:pStyle w:val="11"/>
        <w:shd w:val="clear" w:color="auto" w:fill="auto"/>
        <w:spacing w:line="360" w:lineRule="auto"/>
        <w:ind w:left="2480"/>
        <w:jc w:val="both"/>
        <w:rPr>
          <w:sz w:val="28"/>
          <w:szCs w:val="28"/>
        </w:rPr>
      </w:pPr>
    </w:p>
    <w:p w:rsidR="00084BC7" w:rsidRDefault="00084BC7">
      <w:bookmarkStart w:id="2" w:name="_GoBack"/>
      <w:bookmarkEnd w:id="2"/>
    </w:p>
    <w:sectPr w:rsidR="00084BC7" w:rsidSect="00084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B5A"/>
    <w:multiLevelType w:val="multilevel"/>
    <w:tmpl w:val="6B9CA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13CE7"/>
    <w:multiLevelType w:val="multilevel"/>
    <w:tmpl w:val="542A5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41D76"/>
    <w:multiLevelType w:val="multilevel"/>
    <w:tmpl w:val="F426F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74"/>
    <w:rsid w:val="0000031A"/>
    <w:rsid w:val="00002D5A"/>
    <w:rsid w:val="0000528A"/>
    <w:rsid w:val="0001399A"/>
    <w:rsid w:val="00016A1F"/>
    <w:rsid w:val="000222CE"/>
    <w:rsid w:val="00024B70"/>
    <w:rsid w:val="0002552D"/>
    <w:rsid w:val="00032EE9"/>
    <w:rsid w:val="00040C1C"/>
    <w:rsid w:val="00042188"/>
    <w:rsid w:val="00051DC7"/>
    <w:rsid w:val="0005428C"/>
    <w:rsid w:val="000547FE"/>
    <w:rsid w:val="0005514A"/>
    <w:rsid w:val="00063344"/>
    <w:rsid w:val="000713AC"/>
    <w:rsid w:val="000736E3"/>
    <w:rsid w:val="00074704"/>
    <w:rsid w:val="00076973"/>
    <w:rsid w:val="00080EF4"/>
    <w:rsid w:val="0008342F"/>
    <w:rsid w:val="00084BC7"/>
    <w:rsid w:val="00084DFB"/>
    <w:rsid w:val="0009127D"/>
    <w:rsid w:val="000A7788"/>
    <w:rsid w:val="000A7EA2"/>
    <w:rsid w:val="000B383B"/>
    <w:rsid w:val="000C3738"/>
    <w:rsid w:val="000C4DA2"/>
    <w:rsid w:val="000C5059"/>
    <w:rsid w:val="000C5FA0"/>
    <w:rsid w:val="000D3A52"/>
    <w:rsid w:val="000D5902"/>
    <w:rsid w:val="000D6F96"/>
    <w:rsid w:val="000D71AD"/>
    <w:rsid w:val="000E15CC"/>
    <w:rsid w:val="000E753A"/>
    <w:rsid w:val="000F305B"/>
    <w:rsid w:val="000F4931"/>
    <w:rsid w:val="000F6749"/>
    <w:rsid w:val="00103C1A"/>
    <w:rsid w:val="00105D2B"/>
    <w:rsid w:val="001109F8"/>
    <w:rsid w:val="0011308B"/>
    <w:rsid w:val="00114A10"/>
    <w:rsid w:val="00116303"/>
    <w:rsid w:val="00116489"/>
    <w:rsid w:val="001227D4"/>
    <w:rsid w:val="00123E07"/>
    <w:rsid w:val="00124C6F"/>
    <w:rsid w:val="00125914"/>
    <w:rsid w:val="00127CC3"/>
    <w:rsid w:val="00131AD1"/>
    <w:rsid w:val="001342BF"/>
    <w:rsid w:val="00135167"/>
    <w:rsid w:val="0014705E"/>
    <w:rsid w:val="00151087"/>
    <w:rsid w:val="0015420A"/>
    <w:rsid w:val="00154A25"/>
    <w:rsid w:val="001629DE"/>
    <w:rsid w:val="00162CDC"/>
    <w:rsid w:val="00163F07"/>
    <w:rsid w:val="00167CE5"/>
    <w:rsid w:val="00171215"/>
    <w:rsid w:val="00171FB6"/>
    <w:rsid w:val="00174E21"/>
    <w:rsid w:val="0017523E"/>
    <w:rsid w:val="00191447"/>
    <w:rsid w:val="00195E83"/>
    <w:rsid w:val="001A23D7"/>
    <w:rsid w:val="001A2A39"/>
    <w:rsid w:val="001A31D4"/>
    <w:rsid w:val="001B29E7"/>
    <w:rsid w:val="001B389F"/>
    <w:rsid w:val="001B3BBE"/>
    <w:rsid w:val="001F5B75"/>
    <w:rsid w:val="001F627A"/>
    <w:rsid w:val="002041C1"/>
    <w:rsid w:val="0020698C"/>
    <w:rsid w:val="00213033"/>
    <w:rsid w:val="00217F82"/>
    <w:rsid w:val="00225816"/>
    <w:rsid w:val="002336A3"/>
    <w:rsid w:val="002401AC"/>
    <w:rsid w:val="002433E3"/>
    <w:rsid w:val="00246E70"/>
    <w:rsid w:val="00247495"/>
    <w:rsid w:val="00251F77"/>
    <w:rsid w:val="00262328"/>
    <w:rsid w:val="00263C36"/>
    <w:rsid w:val="00266ECF"/>
    <w:rsid w:val="002677B3"/>
    <w:rsid w:val="0027166E"/>
    <w:rsid w:val="00272EB8"/>
    <w:rsid w:val="00272FC3"/>
    <w:rsid w:val="002812BF"/>
    <w:rsid w:val="0028437A"/>
    <w:rsid w:val="00286EFF"/>
    <w:rsid w:val="00290682"/>
    <w:rsid w:val="0029381B"/>
    <w:rsid w:val="0029685A"/>
    <w:rsid w:val="00297078"/>
    <w:rsid w:val="00297514"/>
    <w:rsid w:val="002A171F"/>
    <w:rsid w:val="002A1AC9"/>
    <w:rsid w:val="002A2CF6"/>
    <w:rsid w:val="002A6644"/>
    <w:rsid w:val="002A6E8E"/>
    <w:rsid w:val="002A7B7C"/>
    <w:rsid w:val="002B3E75"/>
    <w:rsid w:val="002B4543"/>
    <w:rsid w:val="002B6D48"/>
    <w:rsid w:val="002C0601"/>
    <w:rsid w:val="002D3585"/>
    <w:rsid w:val="002D40A7"/>
    <w:rsid w:val="002D40BB"/>
    <w:rsid w:val="002D411A"/>
    <w:rsid w:val="002D44BC"/>
    <w:rsid w:val="002D5780"/>
    <w:rsid w:val="002E449E"/>
    <w:rsid w:val="002E7F68"/>
    <w:rsid w:val="002F2367"/>
    <w:rsid w:val="002F4681"/>
    <w:rsid w:val="002F6385"/>
    <w:rsid w:val="002F72D3"/>
    <w:rsid w:val="002F785E"/>
    <w:rsid w:val="002F7889"/>
    <w:rsid w:val="0030172F"/>
    <w:rsid w:val="00306362"/>
    <w:rsid w:val="00310F5D"/>
    <w:rsid w:val="00313B85"/>
    <w:rsid w:val="003156C9"/>
    <w:rsid w:val="0031617C"/>
    <w:rsid w:val="00316DBE"/>
    <w:rsid w:val="003330BF"/>
    <w:rsid w:val="0033342E"/>
    <w:rsid w:val="003401F4"/>
    <w:rsid w:val="0034137C"/>
    <w:rsid w:val="00342015"/>
    <w:rsid w:val="0035548F"/>
    <w:rsid w:val="0035572B"/>
    <w:rsid w:val="003563EB"/>
    <w:rsid w:val="00356FC8"/>
    <w:rsid w:val="00360B27"/>
    <w:rsid w:val="0036372B"/>
    <w:rsid w:val="00363DAD"/>
    <w:rsid w:val="003645CC"/>
    <w:rsid w:val="00376C2A"/>
    <w:rsid w:val="00376EA8"/>
    <w:rsid w:val="00385898"/>
    <w:rsid w:val="00387A93"/>
    <w:rsid w:val="00390C43"/>
    <w:rsid w:val="00392940"/>
    <w:rsid w:val="00397102"/>
    <w:rsid w:val="00397AD4"/>
    <w:rsid w:val="003A3840"/>
    <w:rsid w:val="003A78E9"/>
    <w:rsid w:val="003B39E9"/>
    <w:rsid w:val="003C18B0"/>
    <w:rsid w:val="003C1FFC"/>
    <w:rsid w:val="003C584A"/>
    <w:rsid w:val="003D00AC"/>
    <w:rsid w:val="003D0C4F"/>
    <w:rsid w:val="003D41DB"/>
    <w:rsid w:val="003D5C77"/>
    <w:rsid w:val="003D71B7"/>
    <w:rsid w:val="003E21E2"/>
    <w:rsid w:val="003E2F28"/>
    <w:rsid w:val="003F06EA"/>
    <w:rsid w:val="003F51AD"/>
    <w:rsid w:val="003F7CB1"/>
    <w:rsid w:val="00401D57"/>
    <w:rsid w:val="004068CD"/>
    <w:rsid w:val="0041006A"/>
    <w:rsid w:val="004208CD"/>
    <w:rsid w:val="004208F6"/>
    <w:rsid w:val="004209EA"/>
    <w:rsid w:val="00421B2E"/>
    <w:rsid w:val="00430F95"/>
    <w:rsid w:val="004323CF"/>
    <w:rsid w:val="004333A9"/>
    <w:rsid w:val="00435D90"/>
    <w:rsid w:val="0043764D"/>
    <w:rsid w:val="004378EA"/>
    <w:rsid w:val="004406F3"/>
    <w:rsid w:val="00440902"/>
    <w:rsid w:val="004440CD"/>
    <w:rsid w:val="00452D9A"/>
    <w:rsid w:val="004575DD"/>
    <w:rsid w:val="00467E0B"/>
    <w:rsid w:val="004756D1"/>
    <w:rsid w:val="00476C2B"/>
    <w:rsid w:val="004807A2"/>
    <w:rsid w:val="00487494"/>
    <w:rsid w:val="00495B7F"/>
    <w:rsid w:val="00496CCC"/>
    <w:rsid w:val="0049721B"/>
    <w:rsid w:val="004A5C51"/>
    <w:rsid w:val="004B1FBB"/>
    <w:rsid w:val="004B703F"/>
    <w:rsid w:val="004C4D29"/>
    <w:rsid w:val="004C59A0"/>
    <w:rsid w:val="004D646F"/>
    <w:rsid w:val="004D7655"/>
    <w:rsid w:val="004E363B"/>
    <w:rsid w:val="004E60C9"/>
    <w:rsid w:val="004E7A31"/>
    <w:rsid w:val="0050304A"/>
    <w:rsid w:val="00506451"/>
    <w:rsid w:val="005152A9"/>
    <w:rsid w:val="00516C93"/>
    <w:rsid w:val="005349E1"/>
    <w:rsid w:val="005355CC"/>
    <w:rsid w:val="00535DF1"/>
    <w:rsid w:val="00536F8E"/>
    <w:rsid w:val="00537398"/>
    <w:rsid w:val="005561DE"/>
    <w:rsid w:val="005563C6"/>
    <w:rsid w:val="005565DA"/>
    <w:rsid w:val="00556D27"/>
    <w:rsid w:val="00562374"/>
    <w:rsid w:val="00566996"/>
    <w:rsid w:val="005670AB"/>
    <w:rsid w:val="005739AF"/>
    <w:rsid w:val="005758BF"/>
    <w:rsid w:val="00576617"/>
    <w:rsid w:val="00577956"/>
    <w:rsid w:val="00587BB7"/>
    <w:rsid w:val="00591FB3"/>
    <w:rsid w:val="00593044"/>
    <w:rsid w:val="005A6044"/>
    <w:rsid w:val="005B68DF"/>
    <w:rsid w:val="005C07C1"/>
    <w:rsid w:val="005C3372"/>
    <w:rsid w:val="005D620B"/>
    <w:rsid w:val="005E4458"/>
    <w:rsid w:val="005F1894"/>
    <w:rsid w:val="005F2FCC"/>
    <w:rsid w:val="005F5E80"/>
    <w:rsid w:val="00600690"/>
    <w:rsid w:val="00601D1A"/>
    <w:rsid w:val="0060346F"/>
    <w:rsid w:val="0060448C"/>
    <w:rsid w:val="00604639"/>
    <w:rsid w:val="00606086"/>
    <w:rsid w:val="00606782"/>
    <w:rsid w:val="006078D4"/>
    <w:rsid w:val="0061042A"/>
    <w:rsid w:val="00611A6E"/>
    <w:rsid w:val="0062053D"/>
    <w:rsid w:val="0063291F"/>
    <w:rsid w:val="0063300A"/>
    <w:rsid w:val="006347CE"/>
    <w:rsid w:val="00634A6F"/>
    <w:rsid w:val="00635F8D"/>
    <w:rsid w:val="00645575"/>
    <w:rsid w:val="00650B00"/>
    <w:rsid w:val="0065111F"/>
    <w:rsid w:val="006616B8"/>
    <w:rsid w:val="00664609"/>
    <w:rsid w:val="0066648A"/>
    <w:rsid w:val="006665F7"/>
    <w:rsid w:val="00670938"/>
    <w:rsid w:val="0067192A"/>
    <w:rsid w:val="00673878"/>
    <w:rsid w:val="00673E99"/>
    <w:rsid w:val="006753D6"/>
    <w:rsid w:val="00677237"/>
    <w:rsid w:val="00677A4F"/>
    <w:rsid w:val="00682822"/>
    <w:rsid w:val="006941E8"/>
    <w:rsid w:val="006A6C7E"/>
    <w:rsid w:val="006A7BB9"/>
    <w:rsid w:val="006B2428"/>
    <w:rsid w:val="006C0454"/>
    <w:rsid w:val="006D2F1A"/>
    <w:rsid w:val="006D41C3"/>
    <w:rsid w:val="006D585E"/>
    <w:rsid w:val="006E27D5"/>
    <w:rsid w:val="006F4451"/>
    <w:rsid w:val="006F4AF4"/>
    <w:rsid w:val="006F5EEC"/>
    <w:rsid w:val="006F7BCA"/>
    <w:rsid w:val="007029CC"/>
    <w:rsid w:val="00730A11"/>
    <w:rsid w:val="00741817"/>
    <w:rsid w:val="007432E3"/>
    <w:rsid w:val="00744DD0"/>
    <w:rsid w:val="007455BD"/>
    <w:rsid w:val="00747052"/>
    <w:rsid w:val="00755954"/>
    <w:rsid w:val="0076094B"/>
    <w:rsid w:val="00763D82"/>
    <w:rsid w:val="00763E1F"/>
    <w:rsid w:val="00764275"/>
    <w:rsid w:val="0076481B"/>
    <w:rsid w:val="007731A5"/>
    <w:rsid w:val="00776A9B"/>
    <w:rsid w:val="007808E8"/>
    <w:rsid w:val="00782FEA"/>
    <w:rsid w:val="00783009"/>
    <w:rsid w:val="00785ED3"/>
    <w:rsid w:val="00786645"/>
    <w:rsid w:val="0078761E"/>
    <w:rsid w:val="00797023"/>
    <w:rsid w:val="007A105E"/>
    <w:rsid w:val="007A7FF1"/>
    <w:rsid w:val="007B0237"/>
    <w:rsid w:val="007B0C83"/>
    <w:rsid w:val="007B2828"/>
    <w:rsid w:val="007B4D8A"/>
    <w:rsid w:val="007B6933"/>
    <w:rsid w:val="007C1014"/>
    <w:rsid w:val="007C5971"/>
    <w:rsid w:val="007C6EAA"/>
    <w:rsid w:val="007D210B"/>
    <w:rsid w:val="007D4EDC"/>
    <w:rsid w:val="007D5DD5"/>
    <w:rsid w:val="007D7712"/>
    <w:rsid w:val="007E17DD"/>
    <w:rsid w:val="007E1F0D"/>
    <w:rsid w:val="007F35EE"/>
    <w:rsid w:val="007F48EC"/>
    <w:rsid w:val="00800AC5"/>
    <w:rsid w:val="0080192F"/>
    <w:rsid w:val="008102DE"/>
    <w:rsid w:val="00817A90"/>
    <w:rsid w:val="00817F91"/>
    <w:rsid w:val="00824394"/>
    <w:rsid w:val="00826FCC"/>
    <w:rsid w:val="0083282B"/>
    <w:rsid w:val="00836DF4"/>
    <w:rsid w:val="0084041C"/>
    <w:rsid w:val="0084333A"/>
    <w:rsid w:val="0084746D"/>
    <w:rsid w:val="008519B1"/>
    <w:rsid w:val="00851C64"/>
    <w:rsid w:val="00855CB2"/>
    <w:rsid w:val="008561E6"/>
    <w:rsid w:val="00857F3A"/>
    <w:rsid w:val="00862C9D"/>
    <w:rsid w:val="0086374D"/>
    <w:rsid w:val="0086744A"/>
    <w:rsid w:val="00867D14"/>
    <w:rsid w:val="00871F57"/>
    <w:rsid w:val="008741A8"/>
    <w:rsid w:val="0088159F"/>
    <w:rsid w:val="008858ED"/>
    <w:rsid w:val="0088664B"/>
    <w:rsid w:val="00891B43"/>
    <w:rsid w:val="00897F21"/>
    <w:rsid w:val="008A55EA"/>
    <w:rsid w:val="008A5D71"/>
    <w:rsid w:val="008A70F5"/>
    <w:rsid w:val="008A7F97"/>
    <w:rsid w:val="008B0620"/>
    <w:rsid w:val="008B41DF"/>
    <w:rsid w:val="008C588A"/>
    <w:rsid w:val="008C7A73"/>
    <w:rsid w:val="008D198A"/>
    <w:rsid w:val="008D34B2"/>
    <w:rsid w:val="008D651B"/>
    <w:rsid w:val="008D76EC"/>
    <w:rsid w:val="008D7D48"/>
    <w:rsid w:val="008E308A"/>
    <w:rsid w:val="008E5D11"/>
    <w:rsid w:val="008E7792"/>
    <w:rsid w:val="008E7901"/>
    <w:rsid w:val="008F2A38"/>
    <w:rsid w:val="008F4C2A"/>
    <w:rsid w:val="009036A3"/>
    <w:rsid w:val="00904097"/>
    <w:rsid w:val="00906386"/>
    <w:rsid w:val="00907CF1"/>
    <w:rsid w:val="0092261D"/>
    <w:rsid w:val="00940CDA"/>
    <w:rsid w:val="00941359"/>
    <w:rsid w:val="009416DB"/>
    <w:rsid w:val="009422E2"/>
    <w:rsid w:val="00943217"/>
    <w:rsid w:val="00951CE8"/>
    <w:rsid w:val="009527F9"/>
    <w:rsid w:val="009546C7"/>
    <w:rsid w:val="009563E2"/>
    <w:rsid w:val="00960237"/>
    <w:rsid w:val="0096237D"/>
    <w:rsid w:val="009672FE"/>
    <w:rsid w:val="0097060C"/>
    <w:rsid w:val="00990982"/>
    <w:rsid w:val="00994BBC"/>
    <w:rsid w:val="009A23A3"/>
    <w:rsid w:val="009A7DBB"/>
    <w:rsid w:val="009B7980"/>
    <w:rsid w:val="009C15EA"/>
    <w:rsid w:val="009C4613"/>
    <w:rsid w:val="009C70CC"/>
    <w:rsid w:val="009C7BB9"/>
    <w:rsid w:val="009D070D"/>
    <w:rsid w:val="009D4412"/>
    <w:rsid w:val="009F13CF"/>
    <w:rsid w:val="009F2141"/>
    <w:rsid w:val="009F5F85"/>
    <w:rsid w:val="009F7B9E"/>
    <w:rsid w:val="00A11463"/>
    <w:rsid w:val="00A164AD"/>
    <w:rsid w:val="00A30F46"/>
    <w:rsid w:val="00A34FD8"/>
    <w:rsid w:val="00A410E3"/>
    <w:rsid w:val="00A5083F"/>
    <w:rsid w:val="00A61C31"/>
    <w:rsid w:val="00A737AD"/>
    <w:rsid w:val="00A73ED1"/>
    <w:rsid w:val="00A84C89"/>
    <w:rsid w:val="00A94504"/>
    <w:rsid w:val="00A94C1F"/>
    <w:rsid w:val="00A95EF6"/>
    <w:rsid w:val="00AA02AB"/>
    <w:rsid w:val="00AB08B7"/>
    <w:rsid w:val="00AB1E79"/>
    <w:rsid w:val="00AB6651"/>
    <w:rsid w:val="00AC2B52"/>
    <w:rsid w:val="00AC3B3C"/>
    <w:rsid w:val="00AC70BC"/>
    <w:rsid w:val="00AD1971"/>
    <w:rsid w:val="00AD4162"/>
    <w:rsid w:val="00AD56F5"/>
    <w:rsid w:val="00AD7752"/>
    <w:rsid w:val="00AE19CF"/>
    <w:rsid w:val="00AF6BFC"/>
    <w:rsid w:val="00B00AC1"/>
    <w:rsid w:val="00B0741C"/>
    <w:rsid w:val="00B07EA7"/>
    <w:rsid w:val="00B125A1"/>
    <w:rsid w:val="00B12E21"/>
    <w:rsid w:val="00B1623A"/>
    <w:rsid w:val="00B22572"/>
    <w:rsid w:val="00B24E8C"/>
    <w:rsid w:val="00B32A89"/>
    <w:rsid w:val="00B35D9F"/>
    <w:rsid w:val="00B545DA"/>
    <w:rsid w:val="00B5563D"/>
    <w:rsid w:val="00B64CBA"/>
    <w:rsid w:val="00B64E3A"/>
    <w:rsid w:val="00B72228"/>
    <w:rsid w:val="00B76598"/>
    <w:rsid w:val="00B80DB1"/>
    <w:rsid w:val="00B8632F"/>
    <w:rsid w:val="00B90CB6"/>
    <w:rsid w:val="00B926A8"/>
    <w:rsid w:val="00B9370E"/>
    <w:rsid w:val="00B93EE6"/>
    <w:rsid w:val="00B95674"/>
    <w:rsid w:val="00B973E4"/>
    <w:rsid w:val="00BA15C6"/>
    <w:rsid w:val="00BA267A"/>
    <w:rsid w:val="00BA32B2"/>
    <w:rsid w:val="00BB24C1"/>
    <w:rsid w:val="00BB358A"/>
    <w:rsid w:val="00BC0A94"/>
    <w:rsid w:val="00BC2791"/>
    <w:rsid w:val="00BC4079"/>
    <w:rsid w:val="00BC4A9A"/>
    <w:rsid w:val="00BD2FE0"/>
    <w:rsid w:val="00BD70E9"/>
    <w:rsid w:val="00BE295C"/>
    <w:rsid w:val="00BF3CDA"/>
    <w:rsid w:val="00BF6815"/>
    <w:rsid w:val="00C104D0"/>
    <w:rsid w:val="00C12AE9"/>
    <w:rsid w:val="00C1719E"/>
    <w:rsid w:val="00C27ABA"/>
    <w:rsid w:val="00C34C57"/>
    <w:rsid w:val="00C3645A"/>
    <w:rsid w:val="00C457D6"/>
    <w:rsid w:val="00C56E1F"/>
    <w:rsid w:val="00C57F94"/>
    <w:rsid w:val="00C60B7F"/>
    <w:rsid w:val="00C65351"/>
    <w:rsid w:val="00C65748"/>
    <w:rsid w:val="00C722B4"/>
    <w:rsid w:val="00C814AB"/>
    <w:rsid w:val="00C905B6"/>
    <w:rsid w:val="00C94232"/>
    <w:rsid w:val="00C97D03"/>
    <w:rsid w:val="00CA2AE1"/>
    <w:rsid w:val="00CC1348"/>
    <w:rsid w:val="00CC6538"/>
    <w:rsid w:val="00CD26F1"/>
    <w:rsid w:val="00CD450D"/>
    <w:rsid w:val="00CD66C4"/>
    <w:rsid w:val="00CD6C55"/>
    <w:rsid w:val="00CD6DE8"/>
    <w:rsid w:val="00CD7AA0"/>
    <w:rsid w:val="00CD7B60"/>
    <w:rsid w:val="00CE02E5"/>
    <w:rsid w:val="00CE090F"/>
    <w:rsid w:val="00CE296E"/>
    <w:rsid w:val="00CE69BC"/>
    <w:rsid w:val="00CE6A30"/>
    <w:rsid w:val="00CF31D9"/>
    <w:rsid w:val="00CF3EC0"/>
    <w:rsid w:val="00CF6DCE"/>
    <w:rsid w:val="00D101D6"/>
    <w:rsid w:val="00D10BD6"/>
    <w:rsid w:val="00D11175"/>
    <w:rsid w:val="00D11A31"/>
    <w:rsid w:val="00D13C15"/>
    <w:rsid w:val="00D14F28"/>
    <w:rsid w:val="00D2461F"/>
    <w:rsid w:val="00D26EEC"/>
    <w:rsid w:val="00D27941"/>
    <w:rsid w:val="00D31B8A"/>
    <w:rsid w:val="00D33BFC"/>
    <w:rsid w:val="00D40DA8"/>
    <w:rsid w:val="00D41C34"/>
    <w:rsid w:val="00D4203E"/>
    <w:rsid w:val="00D42081"/>
    <w:rsid w:val="00D62788"/>
    <w:rsid w:val="00D64C0D"/>
    <w:rsid w:val="00D64CE4"/>
    <w:rsid w:val="00D708F5"/>
    <w:rsid w:val="00D74853"/>
    <w:rsid w:val="00D761C9"/>
    <w:rsid w:val="00D84D5A"/>
    <w:rsid w:val="00D953A2"/>
    <w:rsid w:val="00D97F15"/>
    <w:rsid w:val="00DA3269"/>
    <w:rsid w:val="00DA3B26"/>
    <w:rsid w:val="00DA7BD0"/>
    <w:rsid w:val="00DB3C57"/>
    <w:rsid w:val="00DB4542"/>
    <w:rsid w:val="00DC4A11"/>
    <w:rsid w:val="00DC660B"/>
    <w:rsid w:val="00DC756B"/>
    <w:rsid w:val="00DD106F"/>
    <w:rsid w:val="00DD2796"/>
    <w:rsid w:val="00DE6538"/>
    <w:rsid w:val="00DF5C6C"/>
    <w:rsid w:val="00DF5D5A"/>
    <w:rsid w:val="00E00690"/>
    <w:rsid w:val="00E057AF"/>
    <w:rsid w:val="00E1246B"/>
    <w:rsid w:val="00E222DF"/>
    <w:rsid w:val="00E23E60"/>
    <w:rsid w:val="00E2718E"/>
    <w:rsid w:val="00E41279"/>
    <w:rsid w:val="00E47FBE"/>
    <w:rsid w:val="00E63E0D"/>
    <w:rsid w:val="00E662F4"/>
    <w:rsid w:val="00E81DB8"/>
    <w:rsid w:val="00E84A8C"/>
    <w:rsid w:val="00E8511F"/>
    <w:rsid w:val="00E92472"/>
    <w:rsid w:val="00E957DA"/>
    <w:rsid w:val="00E97E06"/>
    <w:rsid w:val="00EA3249"/>
    <w:rsid w:val="00EA4810"/>
    <w:rsid w:val="00EA7AA3"/>
    <w:rsid w:val="00EC125C"/>
    <w:rsid w:val="00EC58E8"/>
    <w:rsid w:val="00ED063B"/>
    <w:rsid w:val="00ED1405"/>
    <w:rsid w:val="00ED1A63"/>
    <w:rsid w:val="00ED1DAE"/>
    <w:rsid w:val="00ED61FE"/>
    <w:rsid w:val="00EE0F7E"/>
    <w:rsid w:val="00EE15C1"/>
    <w:rsid w:val="00EE619C"/>
    <w:rsid w:val="00EE747E"/>
    <w:rsid w:val="00EF0E5E"/>
    <w:rsid w:val="00EF1A61"/>
    <w:rsid w:val="00EF25EE"/>
    <w:rsid w:val="00EF2A79"/>
    <w:rsid w:val="00EF3FD9"/>
    <w:rsid w:val="00EF524C"/>
    <w:rsid w:val="00EF6E33"/>
    <w:rsid w:val="00F007E2"/>
    <w:rsid w:val="00F02890"/>
    <w:rsid w:val="00F031B4"/>
    <w:rsid w:val="00F23152"/>
    <w:rsid w:val="00F34370"/>
    <w:rsid w:val="00F34E9C"/>
    <w:rsid w:val="00F36CCB"/>
    <w:rsid w:val="00F36F62"/>
    <w:rsid w:val="00F37377"/>
    <w:rsid w:val="00F374E7"/>
    <w:rsid w:val="00F37B18"/>
    <w:rsid w:val="00F42990"/>
    <w:rsid w:val="00F43678"/>
    <w:rsid w:val="00F4450D"/>
    <w:rsid w:val="00F505EE"/>
    <w:rsid w:val="00F518FA"/>
    <w:rsid w:val="00F52132"/>
    <w:rsid w:val="00F717DD"/>
    <w:rsid w:val="00F74033"/>
    <w:rsid w:val="00F75B45"/>
    <w:rsid w:val="00F76273"/>
    <w:rsid w:val="00F77D69"/>
    <w:rsid w:val="00F819F2"/>
    <w:rsid w:val="00F8425B"/>
    <w:rsid w:val="00F85E66"/>
    <w:rsid w:val="00F8673B"/>
    <w:rsid w:val="00F92F58"/>
    <w:rsid w:val="00FA1B3C"/>
    <w:rsid w:val="00FA6B5E"/>
    <w:rsid w:val="00FB0DB8"/>
    <w:rsid w:val="00FB3CC3"/>
    <w:rsid w:val="00FB73E9"/>
    <w:rsid w:val="00FB7CD7"/>
    <w:rsid w:val="00FC78F2"/>
    <w:rsid w:val="00FD2D39"/>
    <w:rsid w:val="00FD5B6A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84BC7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84B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Курсив"/>
    <w:basedOn w:val="a4"/>
    <w:rsid w:val="00084B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84BC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84B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84BC7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/>
    </w:rPr>
  </w:style>
  <w:style w:type="paragraph" w:customStyle="1" w:styleId="11">
    <w:name w:val="Основной текст1"/>
    <w:basedOn w:val="a"/>
    <w:link w:val="a4"/>
    <w:rsid w:val="00084BC7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084BC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084BC7"/>
    <w:pPr>
      <w:shd w:val="clear" w:color="auto" w:fill="FFFFFF"/>
      <w:spacing w:before="240" w:line="305" w:lineRule="exact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84BC7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84B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Курсив"/>
    <w:basedOn w:val="a4"/>
    <w:rsid w:val="00084B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84BC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84B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84BC7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/>
    </w:rPr>
  </w:style>
  <w:style w:type="paragraph" w:customStyle="1" w:styleId="11">
    <w:name w:val="Основной текст1"/>
    <w:basedOn w:val="a"/>
    <w:link w:val="a4"/>
    <w:rsid w:val="00084BC7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084BC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084BC7"/>
    <w:pPr>
      <w:shd w:val="clear" w:color="auto" w:fill="FFFFFF"/>
      <w:spacing w:before="240" w:line="305" w:lineRule="exact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898</Words>
  <Characters>5121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2015-10-25T08:50:00Z</dcterms:created>
  <dcterms:modified xsi:type="dcterms:W3CDTF">2015-10-25T09:08:00Z</dcterms:modified>
</cp:coreProperties>
</file>