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Администрация Чкаловского района Нижегородской области</w:t>
      </w: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д/с № 4 им.В.П.Чкалова</w:t>
      </w: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606540, Россия, Нижегородская область,г.Чкаловск, улица Матросова,д.31 А</w:t>
      </w: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тел./факс 8(83160)4-16-40</w:t>
      </w: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t>e</w:t>
      </w: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F939D5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t>mail</w:t>
      </w:r>
      <w:r w:rsidRPr="00F939D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: </w:t>
      </w:r>
      <w:hyperlink r:id="rId6" w:history="1">
        <w:r w:rsidRPr="00F939D5">
          <w:rPr>
            <w:rFonts w:ascii="Times New Roman" w:eastAsiaTheme="minorEastAsia" w:hAnsi="Times New Roman" w:cs="Times New Roman"/>
            <w:i/>
            <w:color w:val="0000FF" w:themeColor="hyperlink"/>
            <w:sz w:val="28"/>
            <w:szCs w:val="28"/>
            <w:u w:val="single"/>
            <w:lang w:val="en-US" w:eastAsia="ru-RU"/>
          </w:rPr>
          <w:t>imvpchkalova</w:t>
        </w:r>
        <w:r w:rsidRPr="00F939D5">
          <w:rPr>
            <w:rFonts w:ascii="Times New Roman" w:eastAsiaTheme="minorEastAsia" w:hAnsi="Times New Roman" w:cs="Times New Roman"/>
            <w:i/>
            <w:color w:val="0000FF" w:themeColor="hyperlink"/>
            <w:sz w:val="28"/>
            <w:szCs w:val="28"/>
            <w:u w:val="single"/>
            <w:lang w:eastAsia="ru-RU"/>
          </w:rPr>
          <w:t>2011@</w:t>
        </w:r>
        <w:r w:rsidRPr="00F939D5">
          <w:rPr>
            <w:rFonts w:ascii="Times New Roman" w:eastAsiaTheme="minorEastAsia" w:hAnsi="Times New Roman" w:cs="Times New Roman"/>
            <w:i/>
            <w:color w:val="0000FF" w:themeColor="hyperlink"/>
            <w:sz w:val="28"/>
            <w:szCs w:val="28"/>
            <w:u w:val="single"/>
            <w:lang w:val="en-US" w:eastAsia="ru-RU"/>
          </w:rPr>
          <w:t>yandex</w:t>
        </w:r>
        <w:r w:rsidRPr="00F939D5">
          <w:rPr>
            <w:rFonts w:ascii="Times New Roman" w:eastAsiaTheme="minorEastAsia" w:hAnsi="Times New Roman" w:cs="Times New Roman"/>
            <w:i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F939D5">
          <w:rPr>
            <w:rFonts w:ascii="Times New Roman" w:eastAsiaTheme="minorEastAsia" w:hAnsi="Times New Roman" w:cs="Times New Roman"/>
            <w:i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</w:hyperlink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</w:p>
    <w:p w:rsidR="009B725B" w:rsidRPr="00F939D5" w:rsidRDefault="009B725B" w:rsidP="009B725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Утверждаю:</w:t>
      </w:r>
    </w:p>
    <w:p w:rsidR="009B725B" w:rsidRPr="00F939D5" w:rsidRDefault="009B725B" w:rsidP="009B725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заведующая МКДОУ д/с №4</w:t>
      </w:r>
    </w:p>
    <w:p w:rsidR="009B725B" w:rsidRPr="00F939D5" w:rsidRDefault="009B725B" w:rsidP="009B725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им. В.П.Чкалова</w:t>
      </w:r>
    </w:p>
    <w:p w:rsidR="009B725B" w:rsidRPr="00F939D5" w:rsidRDefault="009B725B" w:rsidP="009B725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 Е.С.Давыдова</w:t>
      </w:r>
    </w:p>
    <w:p w:rsidR="009B725B" w:rsidRPr="00F939D5" w:rsidRDefault="009B725B" w:rsidP="009B725B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9B725B" w:rsidRPr="00F72993" w:rsidRDefault="009B725B" w:rsidP="009B725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i/>
          <w:sz w:val="36"/>
          <w:szCs w:val="36"/>
          <w:lang w:eastAsia="ru-RU"/>
        </w:rPr>
      </w:pPr>
      <w:r w:rsidRPr="00F72993">
        <w:rPr>
          <w:rFonts w:ascii="Times New Roman" w:eastAsiaTheme="minorEastAsia" w:hAnsi="Times New Roman" w:cs="Times New Roman"/>
          <w:b/>
          <w:i/>
          <w:sz w:val="36"/>
          <w:szCs w:val="36"/>
          <w:lang w:eastAsia="ru-RU"/>
        </w:rPr>
        <w:t>Сценарий осеннего праздничного мероприятия</w:t>
      </w:r>
    </w:p>
    <w:p w:rsidR="009B725B" w:rsidRPr="00F72993" w:rsidRDefault="009B725B" w:rsidP="009B7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</w:pPr>
      <w:r w:rsidRPr="00F72993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  <w:lang w:eastAsia="ru-RU"/>
        </w:rPr>
        <w:t>«В гости к Осени»</w:t>
      </w:r>
    </w:p>
    <w:p w:rsidR="009B725B" w:rsidRPr="00F72993" w:rsidRDefault="009B725B" w:rsidP="009B725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i/>
          <w:sz w:val="36"/>
          <w:szCs w:val="36"/>
          <w:lang w:eastAsia="ru-RU"/>
        </w:rPr>
      </w:pPr>
      <w:r w:rsidRPr="00F72993">
        <w:rPr>
          <w:rFonts w:ascii="Times New Roman" w:eastAsiaTheme="minorEastAsia" w:hAnsi="Times New Roman" w:cs="Times New Roman"/>
          <w:b/>
          <w:i/>
          <w:sz w:val="36"/>
          <w:szCs w:val="36"/>
          <w:lang w:eastAsia="ru-RU"/>
        </w:rPr>
        <w:t>(старшая группа)</w:t>
      </w:r>
    </w:p>
    <w:p w:rsidR="009B725B" w:rsidRPr="00F939D5" w:rsidRDefault="009B725B" w:rsidP="009B725B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Default="009B725B" w:rsidP="009B725B">
      <w:pPr>
        <w:spacing w:after="200" w:line="276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F72993" w:rsidRPr="00F939D5" w:rsidRDefault="00F72993" w:rsidP="009B725B">
      <w:pPr>
        <w:spacing w:after="200" w:line="276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Музыкальный руководитель: Захарова Н.В.</w:t>
      </w:r>
    </w:p>
    <w:p w:rsidR="009B725B" w:rsidRPr="00F939D5" w:rsidRDefault="009B725B" w:rsidP="009B725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F939D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2015г.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готовы к празднику. Вдруг на двери спускается паук, в лапах кленовый листок.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-Ребята, посмотрите, по-моему, для нас с вами уже начинаются приключения, чудеса. Паучок, разрешите нам пройти на праздник. Мы торопимся в гости к осени</w:t>
      </w:r>
      <w:r w:rsidRPr="00F9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(паук подпрыгивает).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-Что? Ты нас не хочешь пропустить? Странно. А что же ты хочешь? Чтобы мы прочитали, что написано на листочке? Хорошо!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(читаем, паук исчезает). 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0670" cy="2293959"/>
            <wp:effectExtent l="0" t="0" r="0" b="0"/>
            <wp:docPr id="7" name="Рисунок 7" descr="H:\осенний праздник дс Чкалова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сенний праздник дс Чкалова\IMG_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/>
                    <a:stretch/>
                  </pic:blipFill>
                  <pic:spPr bwMode="auto">
                    <a:xfrm>
                      <a:off x="0" y="0"/>
                      <a:ext cx="2825817" cy="22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706E63" w:rsidRPr="00F9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9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(читает)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–Дорогие ребята, на праздник к вам прийти не могу. Нечистая сила заколдовала меня. Если вы дружные и смелые, находчивые и весёлые, то отправляйтесь-ка в сказку. А дорогу вам покажут разноцветные лис</w:t>
      </w:r>
      <w:r w:rsidR="00F72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точки. Очень вас жду. Осень.   </w:t>
      </w: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 дети с воспитателем проходят в музыкальный зал.)</w:t>
      </w: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06E63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Встают на полукру</w:t>
      </w:r>
      <w:r w:rsidR="00F729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</w:t>
      </w:r>
    </w:p>
    <w:p w:rsidR="00706E63" w:rsidRPr="00F939D5" w:rsidRDefault="00706E63" w:rsidP="00706E6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F93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1реб.ёнок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Пролетают паутинки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паучками в серединке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высоко от земли 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Пролетают журавли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летит, должно быть это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Пролетает наше лето.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2ребёнок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гроздья рябины  дождинка упала,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Листочек кленовый кружит над землёй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осень, опять ты в врасплох нас застала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снова надела наряд золотой.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3ребёнок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Приносишь с собой ты печальную скрипку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грустный мотив над полями звучал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мы тебя, осень, встречаем с улыбкой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всех приглашаем в наш праздничный зал.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4.ребёнок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же Осень, не поймём,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 к нам она не входит?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Наверное, с дождём вдвоём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Всё красоту наводит.</w:t>
      </w: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5ребёнок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ей позолотить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Берёзы, липы, клёны.        </w:t>
      </w:r>
    </w:p>
    <w:p w:rsidR="00F72993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ничего не пропустить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Закрасить цвет зелёный.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 все осенним днем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Красивые такие!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песенку споем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 листья золотые.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«Отчего плачет осень?» муз. и сл. Е Соколовой.</w:t>
      </w: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 что, ребята, пойдём выручать Осень из беды? Тогда в путь.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2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проходят круг по залу и садятся на стульчики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 Вбегает Баба Яга.</w:t>
      </w:r>
      <w:r w:rsidRPr="00F939D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3" descr="C:\Documents and Settings\Шеф\Рабочий стол\осенний праздник дс Чкалова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еф\Рабочий стол\осенний праздник дс Чкалова\IMG_4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-Прибыли , касатики! Заждалась я вас! (злобно смеётся)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-Да ты нас не пугай!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Баба Яга: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-Профессия у меня такая, пугать да спрашивать всех! От такой работёнки и одичать недолго. Хоть бы развеселили меня что - ли. Глядишь, добрее бы стала.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-Если хочешь, мы тебя  развеселим, только сначала и ты нам помоги.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 Я? Вам? Сроду я никому не помогала. А вдруг вы меня обманите? Выполнит сначала моё условие, позабавьте меня, старушку, повеселите Ягусю.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-Согласны, ребята? Только делай, Баба Яга, всё вместе с нами.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FF1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Танец «Барбарики».</w:t>
      </w:r>
    </w:p>
    <w:p w:rsidR="00D37FF1" w:rsidRPr="00F939D5" w:rsidRDefault="00D37FF1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D37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784" cy="2875189"/>
            <wp:effectExtent l="0" t="0" r="0" b="0"/>
            <wp:docPr id="13" name="Рисунок 5" descr="C:\Documents and Settings\Шеф\Рабочий стол\осенний праздник дс Чкалова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еф\Рабочий стол\осенний праздник дс Чкалова\IMG_4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98" cy="28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-Ух, ты, ёлочки-сосёночки! Понравился мне ваш танец. Ух, позабавили вы меня на славу, только ещё чего-то для полного счастья не хватает!</w:t>
      </w: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Баба-Яга, а наши ребята красивые стихи знают и могут тебе их прочитать, хочешь?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6ребёнок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Наступила осень, пожелтел наш сад.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Листья на берёзе, золотом горят.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весёлых песен соловья,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Улетели птицы в дальние края.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7ребёнок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Ярко 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 сияет                                          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Ветер тучку догоняет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Тучка, тучка уплывай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Солнце ты не закрывай.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8ребёнок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вдруг светлее вдвое,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Двор, как в солнечных лучах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платье золотое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берёзы на плечах.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93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9ребёнок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листьев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Пёстрый хоровод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Заблестел на лужах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Первый, тонкий лёд.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10ребёнок</w:t>
      </w:r>
    </w:p>
    <w:p w:rsidR="00F72993" w:rsidRPr="00F939D5" w:rsidRDefault="00F7299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прыгал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Быстро так, быстро так.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Длинноногие дождинки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 да кап, как да кап.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6" descr="C:\Documents and Settings\Шеф\Рабочий стол\осенний праздник дс Чкалова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еф\Рабочий стол\осенний праздник дс Чкалова\IMG_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-Выполнили мы твоё условие. Теперь мы можем рассчитывать на твою помощь?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Можете, пока я добрая.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-Ищем мы с ребятами Осень, чтобы пригласить её на праздник. Не ты ли её у себя прячешь?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-Я? Нет! Мне и без неё забот хватает. Подскажу, где может она находиться. Уж больно вы мне понравились, касатики. У Лешего она, не любит он Осень. Поэтому превратил её в пень и держит этот пень у себя в чаще. А больше я знать ничего не знаю.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-Ну, что, ребята, пойдём к Лешему?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окаянного, не боитесь?</w:t>
      </w: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-Нет!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храбрецы! Что же , ступайте, ежели так. Не забывайте Ягусеньку!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тебе, Б/Яга за помощь. А теперь нам пора.(дети идут в муз. зал и подходят к стульям, садятся. )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пение птиц.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посмотрите, мы 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оказались в лесу. Как тут красиво! Но мне кажется, здесь всё так таинственно. Это заставляет насторожиться.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Входит Леший.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5" name="Рисунок 7" descr="C:\Documents and Settings\Шеф\Рабочий стол\осенний праздник дс Чкалова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еф\Рабочий стол\осенний праздник дс Чкалова\IMG_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</w:t>
      </w:r>
      <w:r w:rsidR="0002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это тишину моего леса нарушил. Кто меня, хозяина леса потревожил?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здороваются.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мы, ребята-дошколята из д/сада. А к вам пришли с просьбой.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Вот я так и знал, просто так ко мне никто не приходит. Всем от меня что-то надо. А потом ещё обижаются, что Леший </w:t>
      </w:r>
      <w:r w:rsidR="0002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злой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угрюмый. Выкладывайте, зачем пожаловали?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Осенью мы пришли. Её праздник наступил, а ты её у себя держишь. Неужели тебе не жалко такую красоту?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-Потому и прячу, что уж больно красивая она, её все любят, ею восхищаются, к себе приглашают. А я? Кто обо мне вспоминает? Не повеселить меня, ни загадки мои разгадать не хочет.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 ребятами и повеселим, и загадки твои отгадаем. Правда, ребята? А сейчас послушай, Леший, ребята тебе стихи приготовили!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3273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       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      </w:t>
      </w:r>
      <w:r w:rsidR="0002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 </w:t>
      </w: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Стихи.</w:t>
      </w:r>
    </w:p>
    <w:p w:rsidR="009B725B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11ребёнок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клёнов пожелтели,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Огороды опустели,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балках лужи разлились,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в стаи собрались!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12ребёнок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скворец соседу-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Улетаем в эту среду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Далеко на юг летим,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Замерзать тут не хотим!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13реб</w:t>
      </w:r>
      <w:r w:rsidR="0002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ёнок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скворушка, лети!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Осторожен будь в пути!       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друзей не отставай,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Край родной не забывай!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 рад, коль снова летом,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Будешь ты моим соседом!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окошком дождик,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Мокрые дорожки.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нельзя идти гулять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промочим ножки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ребята споют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любимую песенку.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6E63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="0002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          </w:t>
      </w: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  </w:t>
      </w:r>
    </w:p>
    <w:p w:rsidR="009B725B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Песня «Дождик» </w:t>
      </w:r>
      <w:r w:rsidR="009B725B"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муз. Л.Еремеевой, сл. Н.Еремеева.</w:t>
      </w:r>
    </w:p>
    <w:p w:rsidR="00706E63" w:rsidRPr="00F939D5" w:rsidRDefault="00706E6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с ребятами любим загадки разгадывать, правда, ребята?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Отгадаете, отдам вам Осень, нет - Осень останется у меня.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1.Летают, кружатся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нас ложатся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земли не  встают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пропадут (листья).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2.Стоит лепёшка на одной ножке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Кто мимо пройдёт, всяк поклониться (гриб).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3.Сам алый, сахарный, кафтан зелёный, бархатный (арбуз).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 солнце я похожий , и солнце я люблю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 солнцем поворачиваю я голову свою (подсолнух).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загадки вы отгадали, за это хвалю!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Осень нам отдашь, как обещал?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-Жаль мне с такой красотой расставаться,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Да отдавать придётся. Я своему слову хозяин.  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 не грусти ты, Леший, так лучше оставайся на нашем празднике. И вовсе ты не злой и угрюмый, ты даже очень нам понравился. Правда, ребята?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Леший: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 добрые слова-спасибо, и за приглашение тоже спасибо. Только не покину я свой лес, не порядок б</w:t>
      </w:r>
      <w:r w:rsidR="00D37FF1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удет. Нельзя в лесу без хозяина. 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отправляйтесь. Осень вас уже заждалась, расколдовал я её. А вам дарю за вашу смелость и доброту эти осенние листочки.</w:t>
      </w: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тебе, Леший. До свиданья!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37FF1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-Ну что, ребята , 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потанцует с этими красивыми, осенними листочками.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Упражнение с листочками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(Песня «Листик, листик, листопад», муз. С. Ранда).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5718" cy="3163812"/>
            <wp:effectExtent l="19050" t="0" r="0" b="0"/>
            <wp:docPr id="22" name="Рисунок 12" descr="C:\Documents and Settings\Шеф\Рабочий стол\осенний праздник дс Чкалова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еф\Рабочий стол\осенний праздник дс Чкалова\IMG_4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44" cy="31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Входит Осень.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 я рада вам, ребята! За вашу дружбу и находчивость , за доброту и смекалку, я дарю вам самый красивый праздник.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19864" cy="3146577"/>
            <wp:effectExtent l="19050" t="0" r="4536" b="0"/>
            <wp:docPr id="26" name="Рисунок 15" descr="C:\Documents and Settings\Шеф\Рабочий стол\осенний праздник дс Чкалова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еф\Рабочий стол\осенний праздник дс Чкалова\IMG_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74" cy="31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рады, что ты пришла к нам на праздник, милая Осень. Ведь мы готовились встрече с тобой. И для тебя</w:t>
      </w:r>
      <w:r w:rsidR="00D37FF1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красавица Осень</w:t>
      </w:r>
      <w:r w:rsidR="00D37FF1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 приготовили красивый танец с зонтиками.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танец девочек с зонтиками.</w:t>
      </w: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4514" cy="3396343"/>
            <wp:effectExtent l="0" t="0" r="0" b="0"/>
            <wp:docPr id="24" name="Рисунок 14" descr="C:\Documents and Settings\Шеф\Рабочий стол\осенний праздник дс Чкалова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еф\Рабочий стол\осенний праздник дс Чкалова\IMG_4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48" cy="33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</w:p>
    <w:p w:rsidR="00D37FF1" w:rsidRPr="00F939D5" w:rsidRDefault="00D37FF1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милые ребята! Я вас хвалю, вы молодцы.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D37FF1" w:rsidRPr="00F939D5" w:rsidRDefault="00D37FF1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Милая Осень, ты каждый год даришь нам богатый урожай овощей и фруктов, а в лесу большой урожай грибов. Мы с удовольствием их собираем. Ты сейчас сама в этом убедишься.</w:t>
      </w: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</w:p>
    <w:p w:rsidR="00023273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37FF1"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Собери грибы в корзинку».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7" name="Рисунок 16" descr="C:\Documents and Settings\Шеф\Рабочий стол\осенний праздник дс Чкалова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Шеф\Рабочий стол\осенний праздник дс Чкалова\IMG_4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</w:p>
    <w:p w:rsidR="00023273" w:rsidRPr="00F939D5" w:rsidRDefault="00023273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-А теперь пора плясать, себя в танце показать.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D37FF1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Танец «</w:t>
      </w:r>
      <w:r w:rsidR="009B725B"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Разноцветная игра».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танцевать вы мастера. Но расставаться нам пора. Хорошо мне на празднике, ребята. Но пришла пора прощаться. Ждут меня дела, засиделась я у Лешего взаперти.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Золотая, волшебница осень,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Подожди, подожди, уходить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пожалуйста, мы тебя просим,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Подожди, подожди, не спеши.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Осень:</w:t>
      </w: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мои друзья,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Ещё побуду с вами я.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Побуду и на память вам</w:t>
      </w:r>
    </w:p>
    <w:p w:rsidR="009B725B" w:rsidRPr="00F939D5" w:rsidRDefault="00C456C1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Конфеты 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 раздам.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FF1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 раздаёт детям конфеты из с</w:t>
      </w:r>
      <w:r w:rsidR="00D37FF1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воей корзины. Прощается, уходит.</w:t>
      </w:r>
    </w:p>
    <w:p w:rsidR="00843C7C" w:rsidRPr="00F939D5" w:rsidRDefault="00843C7C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9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5" name="Рисунок 24" descr="C:\Documents and Settings\Шеф\Рабочий стол\осенний праздник дс Чкалова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Шеф\Рабочий стол\осенний праздник дс Чкалова\IMG_4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Pr="00F939D5" w:rsidRDefault="00C456C1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под музыку покидают </w:t>
      </w:r>
      <w:r w:rsidR="009B725B" w:rsidRPr="00F93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зал.</w:t>
      </w:r>
    </w:p>
    <w:p w:rsidR="009B725B" w:rsidRPr="00F939D5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725B" w:rsidRDefault="009B725B" w:rsidP="009B7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55DE" w:rsidRDefault="00EE55DE"/>
    <w:sectPr w:rsidR="00EE55DE" w:rsidSect="00EE5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93" w:rsidRDefault="00110B93" w:rsidP="004F3D13">
      <w:pPr>
        <w:spacing w:after="0" w:line="240" w:lineRule="auto"/>
      </w:pPr>
      <w:r>
        <w:separator/>
      </w:r>
    </w:p>
  </w:endnote>
  <w:endnote w:type="continuationSeparator" w:id="0">
    <w:p w:rsidR="00110B93" w:rsidRDefault="00110B93" w:rsidP="004F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93" w:rsidRDefault="00110B93" w:rsidP="004F3D13">
      <w:pPr>
        <w:spacing w:after="0" w:line="240" w:lineRule="auto"/>
      </w:pPr>
      <w:r>
        <w:separator/>
      </w:r>
    </w:p>
  </w:footnote>
  <w:footnote w:type="continuationSeparator" w:id="0">
    <w:p w:rsidR="00110B93" w:rsidRDefault="00110B93" w:rsidP="004F3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725B"/>
    <w:rsid w:val="00023273"/>
    <w:rsid w:val="00110B93"/>
    <w:rsid w:val="00112569"/>
    <w:rsid w:val="002924E1"/>
    <w:rsid w:val="003A0A92"/>
    <w:rsid w:val="00455C55"/>
    <w:rsid w:val="004F3D13"/>
    <w:rsid w:val="005C6E6C"/>
    <w:rsid w:val="00706E63"/>
    <w:rsid w:val="00843C7C"/>
    <w:rsid w:val="009B725B"/>
    <w:rsid w:val="009C45DC"/>
    <w:rsid w:val="00C456C1"/>
    <w:rsid w:val="00D37FF1"/>
    <w:rsid w:val="00EE55DE"/>
    <w:rsid w:val="00F72993"/>
    <w:rsid w:val="00F939D5"/>
    <w:rsid w:val="00F9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2D804A-ABED-4443-840F-A36B5B83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25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3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D13"/>
  </w:style>
  <w:style w:type="paragraph" w:styleId="a7">
    <w:name w:val="footer"/>
    <w:basedOn w:val="a"/>
    <w:link w:val="a8"/>
    <w:uiPriority w:val="99"/>
    <w:unhideWhenUsed/>
    <w:rsid w:val="004F3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3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imvpchkalova2011@yandex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Лена</cp:lastModifiedBy>
  <cp:revision>11</cp:revision>
  <cp:lastPrinted>2015-11-05T06:29:00Z</cp:lastPrinted>
  <dcterms:created xsi:type="dcterms:W3CDTF">2015-11-04T10:54:00Z</dcterms:created>
  <dcterms:modified xsi:type="dcterms:W3CDTF">2015-11-05T07:04:00Z</dcterms:modified>
</cp:coreProperties>
</file>