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2E55DA">
      <w:pPr>
        <w:spacing w:line="360" w:lineRule="auto"/>
        <w:ind w:firstLine="709"/>
        <w:jc w:val="center"/>
        <w:rPr>
          <w:sz w:val="28"/>
          <w:szCs w:val="28"/>
        </w:rPr>
      </w:pPr>
    </w:p>
    <w:p w:rsidR="00C14F9E" w:rsidRDefault="0003598C" w:rsidP="002E55DA">
      <w:pPr>
        <w:spacing w:line="360" w:lineRule="auto"/>
        <w:ind w:firstLine="709"/>
        <w:jc w:val="center"/>
        <w:rPr>
          <w:noProof/>
          <w:sz w:val="28"/>
          <w:szCs w:val="28"/>
        </w:rPr>
      </w:pPr>
      <w:r w:rsidRPr="00DB5D7C">
        <w:rPr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«Значение сюж</w:t>
      </w:r>
      <w:r w:rsidR="00804E41" w:rsidRPr="00DB5D7C">
        <w:rPr>
          <w:sz w:val="28"/>
          <w:szCs w:val="28"/>
        </w:rPr>
        <w:t>етно-ролев</w:t>
      </w:r>
      <w:r>
        <w:rPr>
          <w:sz w:val="28"/>
          <w:szCs w:val="28"/>
        </w:rPr>
        <w:t xml:space="preserve">ой 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игр</w:t>
      </w:r>
      <w:r>
        <w:rPr>
          <w:sz w:val="28"/>
          <w:szCs w:val="28"/>
        </w:rPr>
        <w:t>ы</w:t>
      </w:r>
      <w:r w:rsidR="00C14F9E" w:rsidRPr="00DB5D7C">
        <w:rPr>
          <w:sz w:val="28"/>
          <w:szCs w:val="28"/>
        </w:rPr>
        <w:t xml:space="preserve"> для детей ста</w:t>
      </w:r>
      <w:r w:rsidR="00804E41" w:rsidRPr="00DB5D7C">
        <w:rPr>
          <w:sz w:val="28"/>
          <w:szCs w:val="28"/>
        </w:rPr>
        <w:t>ршего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дошкольного воз</w:t>
      </w:r>
      <w:r w:rsidR="00804E41" w:rsidRPr="00DB5D7C">
        <w:rPr>
          <w:sz w:val="28"/>
          <w:szCs w:val="28"/>
        </w:rPr>
        <w:t>раста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в под</w:t>
      </w:r>
      <w:r w:rsidR="00804E41" w:rsidRPr="00DB5D7C">
        <w:rPr>
          <w:sz w:val="28"/>
          <w:szCs w:val="28"/>
        </w:rPr>
        <w:t>готовке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к школе, развитии тво</w:t>
      </w:r>
      <w:r w:rsidR="00804E41" w:rsidRPr="00DB5D7C">
        <w:rPr>
          <w:sz w:val="28"/>
          <w:szCs w:val="28"/>
        </w:rPr>
        <w:t>рческих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способностей»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2E55DA">
      <w:pPr>
        <w:spacing w:line="360" w:lineRule="auto"/>
        <w:rPr>
          <w:noProof/>
          <w:sz w:val="28"/>
          <w:szCs w:val="28"/>
        </w:rPr>
      </w:pPr>
    </w:p>
    <w:p w:rsidR="0003598C" w:rsidRDefault="0003598C" w:rsidP="002E55DA">
      <w:pPr>
        <w:spacing w:line="360" w:lineRule="auto"/>
        <w:rPr>
          <w:noProof/>
          <w:sz w:val="28"/>
          <w:szCs w:val="28"/>
        </w:rPr>
      </w:pPr>
    </w:p>
    <w:p w:rsidR="002E55DA" w:rsidRPr="002E55DA" w:rsidRDefault="002E55DA" w:rsidP="002E55DA">
      <w:pPr>
        <w:spacing w:line="360" w:lineRule="auto"/>
        <w:rPr>
          <w:b/>
          <w:noProof/>
          <w:sz w:val="28"/>
          <w:szCs w:val="28"/>
        </w:rPr>
      </w:pPr>
    </w:p>
    <w:p w:rsidR="00C14F9E" w:rsidRDefault="00C14F9E" w:rsidP="002E55DA">
      <w:pPr>
        <w:spacing w:line="360" w:lineRule="auto"/>
        <w:ind w:firstLine="709"/>
        <w:jc w:val="center"/>
        <w:rPr>
          <w:rFonts w:hAnsi="Batang" w:cs="Batang"/>
          <w:b/>
          <w:noProof/>
          <w:color w:val="FFFFFF"/>
          <w:spacing w:val="-20000"/>
          <w:w w:val="1"/>
          <w:sz w:val="28"/>
          <w:szCs w:val="28"/>
        </w:rPr>
      </w:pPr>
      <w:r w:rsidRPr="002E55DA">
        <w:rPr>
          <w:b/>
          <w:sz w:val="28"/>
          <w:szCs w:val="28"/>
        </w:rPr>
        <w:lastRenderedPageBreak/>
        <w:t>Содержание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</w:p>
    <w:p w:rsidR="002E55DA" w:rsidRPr="002E55DA" w:rsidRDefault="002E55DA" w:rsidP="002E55DA">
      <w:pPr>
        <w:spacing w:line="360" w:lineRule="auto"/>
        <w:ind w:firstLine="709"/>
        <w:jc w:val="center"/>
        <w:rPr>
          <w:b/>
          <w:noProof/>
          <w:sz w:val="28"/>
          <w:szCs w:val="28"/>
        </w:rPr>
      </w:pPr>
    </w:p>
    <w:p w:rsidR="00C14F9E" w:rsidRPr="00DB5D7C" w:rsidRDefault="00C14F9E" w:rsidP="002E55DA">
      <w:pPr>
        <w:spacing w:line="360" w:lineRule="auto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Вв</w:t>
      </w:r>
      <w:r w:rsidR="002E55DA">
        <w:rPr>
          <w:sz w:val="28"/>
          <w:szCs w:val="28"/>
        </w:rPr>
        <w:t>еде</w:t>
      </w:r>
      <w:r w:rsidRPr="00DB5D7C">
        <w:rPr>
          <w:sz w:val="28"/>
          <w:szCs w:val="28"/>
        </w:rPr>
        <w:t>ние………………………………………………………………</w:t>
      </w:r>
      <w:r w:rsidR="002E55DA">
        <w:rPr>
          <w:sz w:val="28"/>
          <w:szCs w:val="28"/>
        </w:rPr>
        <w:t>………</w:t>
      </w:r>
      <w:r w:rsidRPr="00DB5D7C">
        <w:rPr>
          <w:sz w:val="28"/>
          <w:szCs w:val="28"/>
        </w:rPr>
        <w:t>…</w:t>
      </w:r>
      <w:r w:rsidR="002E55DA">
        <w:rPr>
          <w:sz w:val="28"/>
          <w:szCs w:val="28"/>
        </w:rPr>
        <w:t>..3</w:t>
      </w:r>
    </w:p>
    <w:p w:rsidR="00C14F9E" w:rsidRPr="00DB5D7C" w:rsidRDefault="00C14F9E" w:rsidP="002E55DA">
      <w:pPr>
        <w:spacing w:line="360" w:lineRule="auto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Глава I. Теоретические осн</w:t>
      </w:r>
      <w:r w:rsidR="00804E41" w:rsidRPr="00DB5D7C">
        <w:rPr>
          <w:sz w:val="28"/>
          <w:szCs w:val="28"/>
        </w:rPr>
        <w:t>овы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сюжетно-ролевой игры……………</w:t>
      </w:r>
      <w:r w:rsidR="002E55DA">
        <w:rPr>
          <w:sz w:val="28"/>
          <w:szCs w:val="28"/>
        </w:rPr>
        <w:t>………..6</w:t>
      </w:r>
    </w:p>
    <w:p w:rsidR="00C14F9E" w:rsidRPr="00DB5D7C" w:rsidRDefault="00C14F9E" w:rsidP="002E55DA">
      <w:pPr>
        <w:numPr>
          <w:ilvl w:val="1"/>
          <w:numId w:val="13"/>
        </w:numPr>
        <w:spacing w:line="360" w:lineRule="auto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Значение сюж</w:t>
      </w:r>
      <w:r w:rsidR="00804E41" w:rsidRPr="00DB5D7C">
        <w:rPr>
          <w:sz w:val="28"/>
          <w:szCs w:val="28"/>
        </w:rPr>
        <w:t>етно-ролево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игры в развитии дет</w:t>
      </w:r>
      <w:r w:rsidR="00804E41" w:rsidRPr="00DB5D7C">
        <w:rPr>
          <w:sz w:val="28"/>
          <w:szCs w:val="28"/>
        </w:rPr>
        <w:t>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proofErr w:type="gramStart"/>
      <w:r w:rsidRPr="00DB5D7C">
        <w:rPr>
          <w:sz w:val="28"/>
          <w:szCs w:val="28"/>
        </w:rPr>
        <w:t>дошкольного</w:t>
      </w:r>
      <w:proofErr w:type="gramEnd"/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возраста……………………………………………………</w:t>
      </w:r>
      <w:r w:rsidR="002E55DA">
        <w:rPr>
          <w:sz w:val="28"/>
          <w:szCs w:val="28"/>
        </w:rPr>
        <w:t>……………….6</w:t>
      </w:r>
    </w:p>
    <w:p w:rsidR="00C14F9E" w:rsidRPr="00DB5D7C" w:rsidRDefault="002E55DA" w:rsidP="002E55DA">
      <w:pPr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14F9E" w:rsidRPr="00DB5D7C">
        <w:rPr>
          <w:sz w:val="28"/>
          <w:szCs w:val="28"/>
        </w:rPr>
        <w:t>Методика рук</w:t>
      </w:r>
      <w:r w:rsidR="00804E41" w:rsidRPr="00DB5D7C">
        <w:rPr>
          <w:sz w:val="28"/>
          <w:szCs w:val="28"/>
        </w:rPr>
        <w:t>оводства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сюжетно-ролевыми игр</w:t>
      </w:r>
      <w:r w:rsidR="00804E41" w:rsidRPr="00DB5D7C">
        <w:rPr>
          <w:sz w:val="28"/>
          <w:szCs w:val="28"/>
        </w:rPr>
        <w:t>ами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дошкольников</w:t>
      </w:r>
      <w:r>
        <w:rPr>
          <w:sz w:val="28"/>
          <w:szCs w:val="28"/>
        </w:rPr>
        <w:t>.…..9</w:t>
      </w:r>
    </w:p>
    <w:p w:rsidR="00C14F9E" w:rsidRPr="00DB5D7C" w:rsidRDefault="00C14F9E" w:rsidP="002E55DA">
      <w:pPr>
        <w:spacing w:line="360" w:lineRule="auto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Глава II. Роль сюжетно-ролевой игры  в развитии дете</w:t>
      </w:r>
      <w:r w:rsidR="00804E41" w:rsidRPr="00DB5D7C">
        <w:rPr>
          <w:sz w:val="28"/>
          <w:szCs w:val="28"/>
        </w:rPr>
        <w:t>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старшего дошкольн</w:t>
      </w:r>
      <w:r w:rsidRPr="00DB5D7C">
        <w:rPr>
          <w:sz w:val="28"/>
          <w:szCs w:val="28"/>
        </w:rPr>
        <w:t>о</w:t>
      </w:r>
      <w:r w:rsidRPr="00DB5D7C">
        <w:rPr>
          <w:sz w:val="28"/>
          <w:szCs w:val="28"/>
        </w:rPr>
        <w:t>го возраста………………………………………………</w:t>
      </w:r>
      <w:r w:rsidR="002E55DA">
        <w:rPr>
          <w:sz w:val="28"/>
          <w:szCs w:val="28"/>
        </w:rPr>
        <w:t>………………………</w:t>
      </w:r>
      <w:r w:rsidRPr="00DB5D7C">
        <w:rPr>
          <w:sz w:val="28"/>
          <w:szCs w:val="28"/>
        </w:rPr>
        <w:t>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2E55DA">
        <w:rPr>
          <w:noProof/>
          <w:sz w:val="28"/>
          <w:szCs w:val="28"/>
        </w:rPr>
        <w:t>15</w:t>
      </w:r>
    </w:p>
    <w:p w:rsidR="00C14F9E" w:rsidRPr="00DB5D7C" w:rsidRDefault="00C14F9E" w:rsidP="002E55DA">
      <w:pPr>
        <w:spacing w:line="360" w:lineRule="auto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2.1. Пс</w:t>
      </w:r>
      <w:r w:rsidR="00804E41" w:rsidRPr="00DB5D7C">
        <w:rPr>
          <w:sz w:val="28"/>
          <w:szCs w:val="28"/>
        </w:rPr>
        <w:t>ихолого-педагогическа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ха</w:t>
      </w:r>
      <w:r w:rsidR="00804E41" w:rsidRPr="00DB5D7C">
        <w:rPr>
          <w:sz w:val="28"/>
          <w:szCs w:val="28"/>
        </w:rPr>
        <w:t>рактеристика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тей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ст</w:t>
      </w:r>
      <w:r w:rsidR="00804E41" w:rsidRPr="00DB5D7C">
        <w:rPr>
          <w:sz w:val="28"/>
          <w:szCs w:val="28"/>
        </w:rPr>
        <w:t>аршего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</w:t>
      </w:r>
      <w:r w:rsidR="00804E41" w:rsidRPr="00DB5D7C">
        <w:rPr>
          <w:sz w:val="28"/>
          <w:szCs w:val="28"/>
        </w:rPr>
        <w:t>школьного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зраста………………………………………………………</w:t>
      </w:r>
      <w:r w:rsidR="002E55DA">
        <w:rPr>
          <w:sz w:val="28"/>
          <w:szCs w:val="28"/>
        </w:rPr>
        <w:t>……………….</w:t>
      </w:r>
      <w:r w:rsidR="00804E41" w:rsidRPr="00DB5D7C">
        <w:rPr>
          <w:sz w:val="28"/>
          <w:szCs w:val="28"/>
        </w:rPr>
        <w:t>…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2E55DA">
        <w:rPr>
          <w:noProof/>
          <w:sz w:val="28"/>
          <w:szCs w:val="28"/>
        </w:rPr>
        <w:t>15</w:t>
      </w:r>
    </w:p>
    <w:p w:rsidR="00C14F9E" w:rsidRPr="00DB5D7C" w:rsidRDefault="00C14F9E" w:rsidP="002E55DA">
      <w:pPr>
        <w:spacing w:line="360" w:lineRule="auto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2.2.  Разв</w:t>
      </w:r>
      <w:r w:rsidR="00804E41" w:rsidRPr="00DB5D7C">
        <w:rPr>
          <w:sz w:val="28"/>
          <w:szCs w:val="28"/>
        </w:rPr>
        <w:t>итие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творческих способностей дете</w:t>
      </w:r>
      <w:r w:rsidR="00804E41" w:rsidRPr="00DB5D7C">
        <w:rPr>
          <w:sz w:val="28"/>
          <w:szCs w:val="28"/>
        </w:rPr>
        <w:t>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старшего дошкольного возр</w:t>
      </w:r>
      <w:r w:rsidR="00804E41" w:rsidRPr="00DB5D7C">
        <w:rPr>
          <w:sz w:val="28"/>
          <w:szCs w:val="28"/>
        </w:rPr>
        <w:t>а</w:t>
      </w:r>
      <w:r w:rsidR="00804E41" w:rsidRPr="00DB5D7C">
        <w:rPr>
          <w:sz w:val="28"/>
          <w:szCs w:val="28"/>
        </w:rPr>
        <w:t>с</w:t>
      </w:r>
      <w:r w:rsidR="00804E41" w:rsidRPr="00DB5D7C">
        <w:rPr>
          <w:sz w:val="28"/>
          <w:szCs w:val="28"/>
        </w:rPr>
        <w:t>та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игре……………………………………..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2E55DA">
        <w:rPr>
          <w:noProof/>
          <w:sz w:val="28"/>
          <w:szCs w:val="28"/>
        </w:rPr>
        <w:t>…………………………..………21</w:t>
      </w:r>
    </w:p>
    <w:p w:rsidR="00C14F9E" w:rsidRDefault="00C14F9E" w:rsidP="002E55DA">
      <w:pPr>
        <w:spacing w:line="360" w:lineRule="auto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2.3.  Роль сюж</w:t>
      </w:r>
      <w:r w:rsidR="00804E41" w:rsidRPr="00DB5D7C">
        <w:rPr>
          <w:sz w:val="28"/>
          <w:szCs w:val="28"/>
        </w:rPr>
        <w:t>етно-ролево</w:t>
      </w:r>
      <w:r w:rsidR="0026078F">
        <w:rPr>
          <w:sz w:val="28"/>
          <w:szCs w:val="28"/>
        </w:rPr>
        <w:t>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игры в формировании гот</w:t>
      </w:r>
      <w:r w:rsidR="00804E41" w:rsidRPr="00DB5D7C">
        <w:rPr>
          <w:sz w:val="28"/>
          <w:szCs w:val="28"/>
        </w:rPr>
        <w:t>овности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обу</w:t>
      </w:r>
      <w:r w:rsidR="00804E41" w:rsidRPr="00DB5D7C">
        <w:rPr>
          <w:sz w:val="28"/>
          <w:szCs w:val="28"/>
        </w:rPr>
        <w:t>чению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шко</w:t>
      </w:r>
      <w:r w:rsidR="00804E41" w:rsidRPr="00DB5D7C">
        <w:rPr>
          <w:sz w:val="28"/>
          <w:szCs w:val="28"/>
        </w:rPr>
        <w:t>ле…………………………………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2E55DA">
        <w:rPr>
          <w:rFonts w:hAnsi="Batang" w:cs="Batang"/>
          <w:noProof/>
          <w:color w:val="FFFFFF"/>
          <w:spacing w:val="-20000"/>
          <w:w w:val="1"/>
          <w:sz w:val="28"/>
          <w:szCs w:val="28"/>
        </w:rPr>
        <w:t>……………………………………………</w:t>
      </w:r>
      <w:r w:rsidR="00804E41">
        <w:rPr>
          <w:noProof/>
          <w:sz w:val="28"/>
          <w:szCs w:val="28"/>
        </w:rPr>
        <w:t xml:space="preserve"> </w:t>
      </w:r>
      <w:r w:rsidR="002E55DA">
        <w:rPr>
          <w:noProof/>
          <w:sz w:val="28"/>
          <w:szCs w:val="28"/>
        </w:rPr>
        <w:t>…………………………………..……..28</w:t>
      </w:r>
    </w:p>
    <w:p w:rsidR="002E55DA" w:rsidRDefault="002E55DA" w:rsidP="002E55DA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Заключение…………………………………………………………………...….32</w:t>
      </w:r>
    </w:p>
    <w:p w:rsidR="002E55DA" w:rsidRPr="00DB5D7C" w:rsidRDefault="002E55DA" w:rsidP="002E55DA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литературы…………………………………………………………..….34</w:t>
      </w: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C14F9E" w:rsidRDefault="00C14F9E" w:rsidP="002E55DA">
      <w:pPr>
        <w:spacing w:line="360" w:lineRule="auto"/>
        <w:ind w:firstLine="709"/>
        <w:jc w:val="center"/>
        <w:rPr>
          <w:rFonts w:hAnsi="Batang" w:cs="Batang"/>
          <w:b/>
          <w:noProof/>
          <w:color w:val="FFFFFF"/>
          <w:spacing w:val="-20000"/>
          <w:w w:val="1"/>
          <w:sz w:val="28"/>
          <w:szCs w:val="28"/>
        </w:rPr>
      </w:pPr>
      <w:r w:rsidRPr="002E55DA">
        <w:rPr>
          <w:b/>
          <w:sz w:val="28"/>
          <w:szCs w:val="28"/>
        </w:rPr>
        <w:lastRenderedPageBreak/>
        <w:t>Введение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</w:p>
    <w:p w:rsidR="002E55DA" w:rsidRPr="002E55DA" w:rsidRDefault="002E55DA" w:rsidP="002E55DA">
      <w:pPr>
        <w:spacing w:line="360" w:lineRule="auto"/>
        <w:ind w:firstLine="709"/>
        <w:jc w:val="center"/>
        <w:rPr>
          <w:b/>
          <w:noProof/>
          <w:sz w:val="28"/>
          <w:szCs w:val="28"/>
        </w:rPr>
      </w:pP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Современные пре</w:t>
      </w:r>
      <w:r w:rsidR="00804E41" w:rsidRPr="00DB5D7C">
        <w:rPr>
          <w:sz w:val="28"/>
          <w:szCs w:val="28"/>
        </w:rPr>
        <w:t>образования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обществе, новые стр</w:t>
      </w:r>
      <w:r w:rsidR="00804E41" w:rsidRPr="00DB5D7C">
        <w:rPr>
          <w:sz w:val="28"/>
          <w:szCs w:val="28"/>
        </w:rPr>
        <w:t>атегические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ор</w:t>
      </w:r>
      <w:r w:rsidRPr="00DB5D7C">
        <w:rPr>
          <w:sz w:val="28"/>
          <w:szCs w:val="28"/>
        </w:rPr>
        <w:t>и</w:t>
      </w:r>
      <w:r w:rsidRPr="00DB5D7C">
        <w:rPr>
          <w:sz w:val="28"/>
          <w:szCs w:val="28"/>
        </w:rPr>
        <w:t>ентиры в развитии экономики, открытость общ</w:t>
      </w:r>
      <w:r w:rsidR="00804E41" w:rsidRPr="00DB5D7C">
        <w:rPr>
          <w:sz w:val="28"/>
          <w:szCs w:val="28"/>
        </w:rPr>
        <w:t>ества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его быс</w:t>
      </w:r>
      <w:r w:rsidR="00804E41" w:rsidRPr="00DB5D7C">
        <w:rPr>
          <w:sz w:val="28"/>
          <w:szCs w:val="28"/>
        </w:rPr>
        <w:t>трая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информат</w:t>
      </w:r>
      <w:r w:rsidRPr="00DB5D7C">
        <w:rPr>
          <w:sz w:val="28"/>
          <w:szCs w:val="28"/>
        </w:rPr>
        <w:t>и</w:t>
      </w:r>
      <w:r w:rsidRPr="00DB5D7C">
        <w:rPr>
          <w:sz w:val="28"/>
          <w:szCs w:val="28"/>
        </w:rPr>
        <w:t>зация и динамичность кар</w:t>
      </w:r>
      <w:r w:rsidR="00804E41" w:rsidRPr="00DB5D7C">
        <w:rPr>
          <w:sz w:val="28"/>
          <w:szCs w:val="28"/>
        </w:rPr>
        <w:t>динально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изменили тре</w:t>
      </w:r>
      <w:r w:rsidR="00804E41" w:rsidRPr="00DB5D7C">
        <w:rPr>
          <w:sz w:val="28"/>
          <w:szCs w:val="28"/>
        </w:rPr>
        <w:t>бования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образованию. Системы обр</w:t>
      </w:r>
      <w:r w:rsidR="00804E41" w:rsidRPr="00DB5D7C">
        <w:rPr>
          <w:sz w:val="28"/>
          <w:szCs w:val="28"/>
        </w:rPr>
        <w:t>азования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большинства вед</w:t>
      </w:r>
      <w:r w:rsidR="00804E41" w:rsidRPr="00DB5D7C">
        <w:rPr>
          <w:sz w:val="28"/>
          <w:szCs w:val="28"/>
        </w:rPr>
        <w:t>ущих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стран мир</w:t>
      </w:r>
      <w:r w:rsidR="00804E41" w:rsidRPr="00DB5D7C">
        <w:rPr>
          <w:sz w:val="28"/>
          <w:szCs w:val="28"/>
        </w:rPr>
        <w:t>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отреагировали на эти выз</w:t>
      </w:r>
      <w:r w:rsidR="00804E41" w:rsidRPr="00DB5D7C">
        <w:rPr>
          <w:sz w:val="28"/>
          <w:szCs w:val="28"/>
        </w:rPr>
        <w:t>овы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тем, что стали основывать, цели, сод</w:t>
      </w:r>
      <w:r w:rsidR="00804E41" w:rsidRPr="00DB5D7C">
        <w:rPr>
          <w:sz w:val="28"/>
          <w:szCs w:val="28"/>
        </w:rPr>
        <w:t>ержание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тех</w:t>
      </w:r>
      <w:r w:rsidR="00804E41" w:rsidRPr="00DB5D7C">
        <w:rPr>
          <w:sz w:val="28"/>
          <w:szCs w:val="28"/>
        </w:rPr>
        <w:t>нологии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обр</w:t>
      </w:r>
      <w:r w:rsidRPr="00DB5D7C">
        <w:rPr>
          <w:sz w:val="28"/>
          <w:szCs w:val="28"/>
        </w:rPr>
        <w:t>а</w:t>
      </w:r>
      <w:r w:rsidRPr="00DB5D7C">
        <w:rPr>
          <w:sz w:val="28"/>
          <w:szCs w:val="28"/>
        </w:rPr>
        <w:t>зования на ожидаемых от него результатах. Основной цел</w:t>
      </w:r>
      <w:r w:rsidR="00804E41" w:rsidRPr="00DB5D7C">
        <w:rPr>
          <w:sz w:val="28"/>
          <w:szCs w:val="28"/>
        </w:rPr>
        <w:t>ью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образования ста</w:t>
      </w:r>
      <w:r w:rsidR="00804E41" w:rsidRPr="00DB5D7C">
        <w:rPr>
          <w:sz w:val="28"/>
          <w:szCs w:val="28"/>
        </w:rPr>
        <w:t>новится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 про</w:t>
      </w:r>
      <w:r w:rsidR="00804E41" w:rsidRPr="00DB5D7C">
        <w:rPr>
          <w:sz w:val="28"/>
          <w:szCs w:val="28"/>
        </w:rPr>
        <w:t>стая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совокупность знаний, умений и навыков, а основанная на них про</w:t>
      </w:r>
      <w:r w:rsidR="00804E41" w:rsidRPr="00DB5D7C">
        <w:rPr>
          <w:sz w:val="28"/>
          <w:szCs w:val="28"/>
        </w:rPr>
        <w:t>фессиональная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компетентность - умение сам</w:t>
      </w:r>
      <w:r w:rsidR="00804E41" w:rsidRPr="00DB5D7C">
        <w:rPr>
          <w:sz w:val="28"/>
          <w:szCs w:val="28"/>
        </w:rPr>
        <w:t>остоятельно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доб</w:t>
      </w:r>
      <w:r w:rsidRPr="00DB5D7C">
        <w:rPr>
          <w:sz w:val="28"/>
          <w:szCs w:val="28"/>
        </w:rPr>
        <w:t>ы</w:t>
      </w:r>
      <w:r w:rsidRPr="00DB5D7C">
        <w:rPr>
          <w:sz w:val="28"/>
          <w:szCs w:val="28"/>
        </w:rPr>
        <w:t>вать, ана</w:t>
      </w:r>
      <w:r w:rsidR="00804E41" w:rsidRPr="00DB5D7C">
        <w:rPr>
          <w:sz w:val="28"/>
          <w:szCs w:val="28"/>
        </w:rPr>
        <w:t>лизировать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эфф</w:t>
      </w:r>
      <w:r w:rsidR="00804E41" w:rsidRPr="00DB5D7C">
        <w:rPr>
          <w:sz w:val="28"/>
          <w:szCs w:val="28"/>
        </w:rPr>
        <w:t>ективно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использовать информацию, умение рац</w:t>
      </w:r>
      <w:r w:rsidR="00804E41" w:rsidRPr="00DB5D7C">
        <w:rPr>
          <w:sz w:val="28"/>
          <w:szCs w:val="28"/>
        </w:rPr>
        <w:t>и</w:t>
      </w:r>
      <w:r w:rsidR="00804E41" w:rsidRPr="00DB5D7C">
        <w:rPr>
          <w:sz w:val="28"/>
          <w:szCs w:val="28"/>
        </w:rPr>
        <w:t>о</w:t>
      </w:r>
      <w:r w:rsidR="00804E41" w:rsidRPr="00DB5D7C">
        <w:rPr>
          <w:sz w:val="28"/>
          <w:szCs w:val="28"/>
        </w:rPr>
        <w:t>нально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жить и работать в быстро изм</w:t>
      </w:r>
      <w:r w:rsidR="00804E41" w:rsidRPr="00DB5D7C">
        <w:rPr>
          <w:sz w:val="28"/>
          <w:szCs w:val="28"/>
        </w:rPr>
        <w:t>еняющемся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мире.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В све</w:t>
      </w:r>
      <w:r w:rsidR="00804E41" w:rsidRPr="00DB5D7C">
        <w:rPr>
          <w:sz w:val="28"/>
          <w:szCs w:val="28"/>
        </w:rPr>
        <w:t>те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всего </w:t>
      </w:r>
      <w:proofErr w:type="gramStart"/>
      <w:r w:rsidRPr="00DB5D7C">
        <w:rPr>
          <w:sz w:val="28"/>
          <w:szCs w:val="28"/>
        </w:rPr>
        <w:t>выш</w:t>
      </w:r>
      <w:r w:rsidR="00804E41" w:rsidRPr="00DB5D7C">
        <w:rPr>
          <w:sz w:val="28"/>
          <w:szCs w:val="28"/>
        </w:rPr>
        <w:t>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сказанного</w:t>
      </w:r>
      <w:proofErr w:type="gramEnd"/>
      <w:r w:rsidRPr="00DB5D7C">
        <w:rPr>
          <w:sz w:val="28"/>
          <w:szCs w:val="28"/>
        </w:rPr>
        <w:t xml:space="preserve"> тем</w:t>
      </w:r>
      <w:r w:rsidR="00804E41" w:rsidRPr="00DB5D7C">
        <w:rPr>
          <w:sz w:val="28"/>
          <w:szCs w:val="28"/>
        </w:rPr>
        <w:t>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развития сюж</w:t>
      </w:r>
      <w:r w:rsidR="00804E41" w:rsidRPr="00DB5D7C">
        <w:rPr>
          <w:sz w:val="28"/>
          <w:szCs w:val="28"/>
        </w:rPr>
        <w:t>етно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- рол</w:t>
      </w:r>
      <w:r w:rsidR="00804E41" w:rsidRPr="00DB5D7C">
        <w:rPr>
          <w:sz w:val="28"/>
          <w:szCs w:val="28"/>
        </w:rPr>
        <w:t>евой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игры не теряет сво</w:t>
      </w:r>
      <w:r w:rsidR="00804E41" w:rsidRPr="00DB5D7C">
        <w:rPr>
          <w:sz w:val="28"/>
          <w:szCs w:val="28"/>
        </w:rPr>
        <w:t>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актуальности и в наш</w:t>
      </w:r>
      <w:r w:rsidR="00804E41" w:rsidRPr="00DB5D7C">
        <w:rPr>
          <w:sz w:val="28"/>
          <w:szCs w:val="28"/>
        </w:rPr>
        <w:t>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дни, так как игр</w:t>
      </w:r>
      <w:r w:rsidR="00804E41" w:rsidRPr="00DB5D7C">
        <w:rPr>
          <w:sz w:val="28"/>
          <w:szCs w:val="28"/>
        </w:rPr>
        <w:t>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является вед</w:t>
      </w:r>
      <w:r w:rsidR="00804E41" w:rsidRPr="00DB5D7C">
        <w:rPr>
          <w:sz w:val="28"/>
          <w:szCs w:val="28"/>
        </w:rPr>
        <w:t>ущим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видом дея</w:t>
      </w:r>
      <w:r w:rsidR="00804E41" w:rsidRPr="00DB5D7C">
        <w:rPr>
          <w:sz w:val="28"/>
          <w:szCs w:val="28"/>
        </w:rPr>
        <w:t>тельности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детей дош</w:t>
      </w:r>
      <w:r w:rsidR="00804E41" w:rsidRPr="00DB5D7C">
        <w:rPr>
          <w:sz w:val="28"/>
          <w:szCs w:val="28"/>
        </w:rPr>
        <w:t>кольного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возраста.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ра</w:t>
      </w:r>
      <w:proofErr w:type="gramStart"/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-- </w:t>
      </w:r>
      <w:proofErr w:type="gramEnd"/>
      <w:r w:rsidRPr="00DB5D7C">
        <w:rPr>
          <w:sz w:val="28"/>
          <w:szCs w:val="28"/>
        </w:rPr>
        <w:t>на</w:t>
      </w:r>
      <w:r w:rsidR="00804E41" w:rsidRPr="00DB5D7C">
        <w:rPr>
          <w:sz w:val="28"/>
          <w:szCs w:val="28"/>
        </w:rPr>
        <w:t>иболее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</w:t>
      </w:r>
      <w:r w:rsidR="00804E41" w:rsidRPr="00DB5D7C">
        <w:rPr>
          <w:sz w:val="28"/>
          <w:szCs w:val="28"/>
        </w:rPr>
        <w:t>ступный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дл</w:t>
      </w:r>
      <w:r w:rsidR="00804E41" w:rsidRPr="00DB5D7C">
        <w:rPr>
          <w:sz w:val="28"/>
          <w:szCs w:val="28"/>
        </w:rPr>
        <w:t>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тей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ви</w:t>
      </w:r>
      <w:r w:rsidR="00804E41" w:rsidRPr="00DB5D7C">
        <w:rPr>
          <w:sz w:val="28"/>
          <w:szCs w:val="28"/>
        </w:rPr>
        <w:t>д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деятельности, сп</w:t>
      </w:r>
      <w:r w:rsidR="00804E41" w:rsidRPr="00DB5D7C">
        <w:rPr>
          <w:sz w:val="28"/>
          <w:szCs w:val="28"/>
        </w:rPr>
        <w:t>особ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пе</w:t>
      </w:r>
      <w:r w:rsidR="00804E41" w:rsidRPr="00DB5D7C">
        <w:rPr>
          <w:sz w:val="28"/>
          <w:szCs w:val="28"/>
        </w:rPr>
        <w:t>р</w:t>
      </w:r>
      <w:r w:rsidR="00804E41" w:rsidRPr="00DB5D7C">
        <w:rPr>
          <w:sz w:val="28"/>
          <w:szCs w:val="28"/>
        </w:rPr>
        <w:t>е</w:t>
      </w:r>
      <w:r w:rsidR="00804E41" w:rsidRPr="00DB5D7C">
        <w:rPr>
          <w:sz w:val="28"/>
          <w:szCs w:val="28"/>
        </w:rPr>
        <w:t>работки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лученных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из ок</w:t>
      </w:r>
      <w:r w:rsidR="00804E41" w:rsidRPr="00DB5D7C">
        <w:rPr>
          <w:sz w:val="28"/>
          <w:szCs w:val="28"/>
        </w:rPr>
        <w:t>ружающего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ми</w:t>
      </w:r>
      <w:r w:rsidR="00804E41" w:rsidRPr="00DB5D7C">
        <w:rPr>
          <w:sz w:val="28"/>
          <w:szCs w:val="28"/>
        </w:rPr>
        <w:t>ра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впечатлений, знаний. В иг</w:t>
      </w:r>
      <w:r w:rsidR="00804E41" w:rsidRPr="00DB5D7C">
        <w:rPr>
          <w:sz w:val="28"/>
          <w:szCs w:val="28"/>
        </w:rPr>
        <w:t>ре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яр</w:t>
      </w:r>
      <w:r w:rsidR="00804E41" w:rsidRPr="00DB5D7C">
        <w:rPr>
          <w:sz w:val="28"/>
          <w:szCs w:val="28"/>
        </w:rPr>
        <w:t>ко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</w:t>
      </w:r>
      <w:r w:rsidR="00804E41" w:rsidRPr="00DB5D7C">
        <w:rPr>
          <w:sz w:val="28"/>
          <w:szCs w:val="28"/>
        </w:rPr>
        <w:t>оявляются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ос</w:t>
      </w:r>
      <w:r w:rsidR="00804E41" w:rsidRPr="00DB5D7C">
        <w:rPr>
          <w:sz w:val="28"/>
          <w:szCs w:val="28"/>
        </w:rPr>
        <w:t>обенности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мы</w:t>
      </w:r>
      <w:r w:rsidR="00804E41" w:rsidRPr="00DB5D7C">
        <w:rPr>
          <w:sz w:val="28"/>
          <w:szCs w:val="28"/>
        </w:rPr>
        <w:t>шления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во</w:t>
      </w:r>
      <w:r w:rsidR="00804E41" w:rsidRPr="00DB5D7C">
        <w:rPr>
          <w:sz w:val="28"/>
          <w:szCs w:val="28"/>
        </w:rPr>
        <w:t>ображения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ребенка, ег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эмоци</w:t>
      </w:r>
      <w:r w:rsidRPr="00DB5D7C">
        <w:rPr>
          <w:sz w:val="28"/>
          <w:szCs w:val="28"/>
        </w:rPr>
        <w:t>о</w:t>
      </w:r>
      <w:r w:rsidRPr="00DB5D7C">
        <w:rPr>
          <w:sz w:val="28"/>
          <w:szCs w:val="28"/>
        </w:rPr>
        <w:t>нальность, активность, ра</w:t>
      </w:r>
      <w:r w:rsidR="00804E41" w:rsidRPr="00DB5D7C">
        <w:rPr>
          <w:sz w:val="28"/>
          <w:szCs w:val="28"/>
        </w:rPr>
        <w:t>звивающаяся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требность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общении.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Выд</w:t>
      </w:r>
      <w:r w:rsidR="00804E41" w:rsidRPr="00DB5D7C">
        <w:rPr>
          <w:sz w:val="28"/>
          <w:szCs w:val="28"/>
        </w:rPr>
        <w:t>ающийся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исследователь в области пси</w:t>
      </w:r>
      <w:r w:rsidR="00804E41" w:rsidRPr="00DB5D7C">
        <w:rPr>
          <w:sz w:val="28"/>
          <w:szCs w:val="28"/>
        </w:rPr>
        <w:t>хологии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Л. С. Выготский под</w:t>
      </w:r>
      <w:r w:rsidR="00804E41" w:rsidRPr="00DB5D7C">
        <w:rPr>
          <w:sz w:val="28"/>
          <w:szCs w:val="28"/>
        </w:rPr>
        <w:t>черкивал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неповторимую спе</w:t>
      </w:r>
      <w:r w:rsidR="00804E41" w:rsidRPr="00DB5D7C">
        <w:rPr>
          <w:sz w:val="28"/>
          <w:szCs w:val="28"/>
        </w:rPr>
        <w:t>цифику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дошкольной игры. Она зак</w:t>
      </w:r>
      <w:r w:rsidR="00804E41" w:rsidRPr="00DB5D7C">
        <w:rPr>
          <w:sz w:val="28"/>
          <w:szCs w:val="28"/>
        </w:rPr>
        <w:t>лючается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том, что сво</w:t>
      </w:r>
      <w:r w:rsidR="00804E41" w:rsidRPr="00DB5D7C">
        <w:rPr>
          <w:sz w:val="28"/>
          <w:szCs w:val="28"/>
        </w:rPr>
        <w:t>бода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сам</w:t>
      </w:r>
      <w:r w:rsidR="00804E41" w:rsidRPr="00DB5D7C">
        <w:rPr>
          <w:sz w:val="28"/>
          <w:szCs w:val="28"/>
        </w:rPr>
        <w:t>остоятельность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proofErr w:type="gramStart"/>
      <w:r w:rsidRPr="00DB5D7C">
        <w:rPr>
          <w:sz w:val="28"/>
          <w:szCs w:val="28"/>
        </w:rPr>
        <w:t>играющих</w:t>
      </w:r>
      <w:proofErr w:type="gramEnd"/>
      <w:r w:rsidRPr="00DB5D7C">
        <w:rPr>
          <w:sz w:val="28"/>
          <w:szCs w:val="28"/>
        </w:rPr>
        <w:t xml:space="preserve"> соч</w:t>
      </w:r>
      <w:r w:rsidR="00804E41" w:rsidRPr="00DB5D7C">
        <w:rPr>
          <w:sz w:val="28"/>
          <w:szCs w:val="28"/>
        </w:rPr>
        <w:t>етается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 строгим, без</w:t>
      </w:r>
      <w:r w:rsidRPr="00DB5D7C">
        <w:rPr>
          <w:sz w:val="28"/>
          <w:szCs w:val="28"/>
        </w:rPr>
        <w:t>о</w:t>
      </w:r>
      <w:r w:rsidRPr="00DB5D7C">
        <w:rPr>
          <w:sz w:val="28"/>
          <w:szCs w:val="28"/>
        </w:rPr>
        <w:t>говорочным под</w:t>
      </w:r>
      <w:r w:rsidR="00804E41" w:rsidRPr="00DB5D7C">
        <w:rPr>
          <w:sz w:val="28"/>
          <w:szCs w:val="28"/>
        </w:rPr>
        <w:t>чинением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правилам игры. Такое доб</w:t>
      </w:r>
      <w:r w:rsidR="00804E41" w:rsidRPr="00DB5D7C">
        <w:rPr>
          <w:sz w:val="28"/>
          <w:szCs w:val="28"/>
        </w:rPr>
        <w:t>ровольное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подчинение пра</w:t>
      </w:r>
      <w:r w:rsidR="00804E41" w:rsidRPr="00DB5D7C">
        <w:rPr>
          <w:sz w:val="28"/>
          <w:szCs w:val="28"/>
        </w:rPr>
        <w:t>вилам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происходит в том случае, когда они не нав</w:t>
      </w:r>
      <w:r w:rsidR="00804E41" w:rsidRPr="00DB5D7C">
        <w:rPr>
          <w:sz w:val="28"/>
          <w:szCs w:val="28"/>
        </w:rPr>
        <w:t>язываются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извне, а выт</w:t>
      </w:r>
      <w:r w:rsidRPr="00DB5D7C">
        <w:rPr>
          <w:sz w:val="28"/>
          <w:szCs w:val="28"/>
        </w:rPr>
        <w:t>е</w:t>
      </w:r>
      <w:r w:rsidRPr="00DB5D7C">
        <w:rPr>
          <w:sz w:val="28"/>
          <w:szCs w:val="28"/>
        </w:rPr>
        <w:t>кают из содержания игры, ее задач, когда их выполнение сос</w:t>
      </w:r>
      <w:r w:rsidR="00804E41" w:rsidRPr="00DB5D7C">
        <w:rPr>
          <w:sz w:val="28"/>
          <w:szCs w:val="28"/>
        </w:rPr>
        <w:t>тавляет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главную ее прелесть.</w:t>
      </w:r>
      <w:proofErr w:type="gramStart"/>
      <w:r w:rsidRPr="00DB5D7C">
        <w:rPr>
          <w:sz w:val="28"/>
          <w:szCs w:val="28"/>
        </w:rPr>
        <w:t xml:space="preserve">[ </w:t>
      </w:r>
      <w:proofErr w:type="gramEnd"/>
      <w:r w:rsidRPr="00DB5D7C">
        <w:rPr>
          <w:sz w:val="28"/>
          <w:szCs w:val="28"/>
        </w:rPr>
        <w:t>5 ]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lastRenderedPageBreak/>
        <w:t>Ха</w:t>
      </w:r>
      <w:r w:rsidR="00804E41" w:rsidRPr="00DB5D7C">
        <w:rPr>
          <w:sz w:val="28"/>
          <w:szCs w:val="28"/>
        </w:rPr>
        <w:t>рактерным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дл</w:t>
      </w:r>
      <w:r w:rsidR="00804E41" w:rsidRPr="00DB5D7C">
        <w:rPr>
          <w:sz w:val="28"/>
          <w:szCs w:val="28"/>
        </w:rPr>
        <w:t>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игр, ос</w:t>
      </w:r>
      <w:r w:rsidR="00804E41" w:rsidRPr="00DB5D7C">
        <w:rPr>
          <w:sz w:val="28"/>
          <w:szCs w:val="28"/>
        </w:rPr>
        <w:t>обенно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сюжетно-ролевых, яв</w:t>
      </w:r>
      <w:r w:rsidR="00804E41" w:rsidRPr="00DB5D7C">
        <w:rPr>
          <w:sz w:val="28"/>
          <w:szCs w:val="28"/>
        </w:rPr>
        <w:t>ляется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</w:t>
      </w:r>
      <w:r w:rsidR="00804E41" w:rsidRPr="00DB5D7C">
        <w:rPr>
          <w:sz w:val="28"/>
          <w:szCs w:val="28"/>
        </w:rPr>
        <w:t>личие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дв</w:t>
      </w:r>
      <w:r w:rsidR="00804E41" w:rsidRPr="00DB5D7C">
        <w:rPr>
          <w:sz w:val="28"/>
          <w:szCs w:val="28"/>
        </w:rPr>
        <w:t>ух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ви</w:t>
      </w:r>
      <w:r w:rsidR="00804E41" w:rsidRPr="00DB5D7C">
        <w:rPr>
          <w:sz w:val="28"/>
          <w:szCs w:val="28"/>
        </w:rPr>
        <w:t>дов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от</w:t>
      </w:r>
      <w:r w:rsidR="00804E41" w:rsidRPr="00DB5D7C">
        <w:rPr>
          <w:sz w:val="28"/>
          <w:szCs w:val="28"/>
        </w:rPr>
        <w:t>ношений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ме</w:t>
      </w:r>
      <w:r w:rsidR="00804E41" w:rsidRPr="00DB5D7C">
        <w:rPr>
          <w:sz w:val="28"/>
          <w:szCs w:val="28"/>
        </w:rPr>
        <w:t>жду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детьми: воображаемых, со</w:t>
      </w:r>
      <w:r w:rsidR="00804E41" w:rsidRPr="00DB5D7C">
        <w:rPr>
          <w:sz w:val="28"/>
          <w:szCs w:val="28"/>
        </w:rPr>
        <w:t>ответствующих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</w:t>
      </w:r>
      <w:r w:rsidRPr="00DB5D7C">
        <w:rPr>
          <w:sz w:val="28"/>
          <w:szCs w:val="28"/>
        </w:rPr>
        <w:t>ю</w:t>
      </w:r>
      <w:r w:rsidRPr="00DB5D7C">
        <w:rPr>
          <w:sz w:val="28"/>
          <w:szCs w:val="28"/>
        </w:rPr>
        <w:t>жету, роли, и ре</w:t>
      </w:r>
      <w:r w:rsidR="00804E41" w:rsidRPr="00DB5D7C">
        <w:rPr>
          <w:sz w:val="28"/>
          <w:szCs w:val="28"/>
        </w:rPr>
        <w:t>альных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от</w:t>
      </w:r>
      <w:r w:rsidR="00804E41" w:rsidRPr="00DB5D7C">
        <w:rPr>
          <w:sz w:val="28"/>
          <w:szCs w:val="28"/>
        </w:rPr>
        <w:t>ношений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уч</w:t>
      </w:r>
      <w:r w:rsidR="00804E41" w:rsidRPr="00DB5D7C">
        <w:rPr>
          <w:sz w:val="28"/>
          <w:szCs w:val="28"/>
        </w:rPr>
        <w:t>астников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</w:t>
      </w:r>
      <w:r w:rsidR="00804E41" w:rsidRPr="00DB5D7C">
        <w:rPr>
          <w:sz w:val="28"/>
          <w:szCs w:val="28"/>
        </w:rPr>
        <w:t>вместной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игры.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Ме</w:t>
      </w:r>
      <w:r w:rsidR="00804E41" w:rsidRPr="00DB5D7C">
        <w:rPr>
          <w:sz w:val="28"/>
          <w:szCs w:val="28"/>
        </w:rPr>
        <w:t>нджритская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Д. В., в св</w:t>
      </w:r>
      <w:r w:rsidR="00804E41" w:rsidRPr="00DB5D7C">
        <w:rPr>
          <w:sz w:val="28"/>
          <w:szCs w:val="28"/>
        </w:rPr>
        <w:t>оей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кн</w:t>
      </w:r>
      <w:r w:rsidR="00804E41" w:rsidRPr="00DB5D7C">
        <w:rPr>
          <w:sz w:val="28"/>
          <w:szCs w:val="28"/>
        </w:rPr>
        <w:t>иге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"В</w:t>
      </w:r>
      <w:r w:rsidR="00804E41" w:rsidRPr="00DB5D7C">
        <w:rPr>
          <w:sz w:val="28"/>
          <w:szCs w:val="28"/>
        </w:rPr>
        <w:t>оспитател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 де</w:t>
      </w:r>
      <w:r w:rsidR="00804E41" w:rsidRPr="00DB5D7C">
        <w:rPr>
          <w:sz w:val="28"/>
          <w:szCs w:val="28"/>
        </w:rPr>
        <w:t>тской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игре", го</w:t>
      </w:r>
      <w:r w:rsidR="00804E41" w:rsidRPr="00DB5D7C">
        <w:rPr>
          <w:sz w:val="28"/>
          <w:szCs w:val="28"/>
        </w:rPr>
        <w:t>в</w:t>
      </w:r>
      <w:r w:rsidR="00804E41" w:rsidRPr="00DB5D7C">
        <w:rPr>
          <w:sz w:val="28"/>
          <w:szCs w:val="28"/>
        </w:rPr>
        <w:t>о</w:t>
      </w:r>
      <w:r w:rsidR="00804E41" w:rsidRPr="00DB5D7C">
        <w:rPr>
          <w:sz w:val="28"/>
          <w:szCs w:val="28"/>
        </w:rPr>
        <w:t>рит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 том, чт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уж</w:t>
      </w:r>
      <w:r w:rsidR="00804E41" w:rsidRPr="00DB5D7C">
        <w:rPr>
          <w:sz w:val="28"/>
          <w:szCs w:val="28"/>
        </w:rPr>
        <w:t>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ра</w:t>
      </w:r>
      <w:r w:rsidR="00804E41" w:rsidRPr="00DB5D7C">
        <w:rPr>
          <w:sz w:val="28"/>
          <w:szCs w:val="28"/>
        </w:rPr>
        <w:t>ннем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тстве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</w:t>
      </w:r>
      <w:r w:rsidR="00804E41" w:rsidRPr="00DB5D7C">
        <w:rPr>
          <w:sz w:val="28"/>
          <w:szCs w:val="28"/>
        </w:rPr>
        <w:t>бенок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им</w:t>
      </w:r>
      <w:r w:rsidR="00804E41" w:rsidRPr="00DB5D7C">
        <w:rPr>
          <w:sz w:val="28"/>
          <w:szCs w:val="28"/>
        </w:rPr>
        <w:t>еет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</w:t>
      </w:r>
      <w:r w:rsidR="00804E41" w:rsidRPr="00DB5D7C">
        <w:rPr>
          <w:sz w:val="28"/>
          <w:szCs w:val="28"/>
        </w:rPr>
        <w:t>ибольшую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возмо</w:t>
      </w:r>
      <w:r w:rsidRPr="00DB5D7C">
        <w:rPr>
          <w:sz w:val="28"/>
          <w:szCs w:val="28"/>
        </w:rPr>
        <w:t>ж</w:t>
      </w:r>
      <w:r w:rsidRPr="00DB5D7C">
        <w:rPr>
          <w:sz w:val="28"/>
          <w:szCs w:val="28"/>
        </w:rPr>
        <w:t>ность, им</w:t>
      </w:r>
      <w:r w:rsidR="00804E41" w:rsidRPr="00DB5D7C">
        <w:rPr>
          <w:sz w:val="28"/>
          <w:szCs w:val="28"/>
        </w:rPr>
        <w:t>енно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игре, а не в ка</w:t>
      </w:r>
      <w:r w:rsidR="00804E41" w:rsidRPr="00DB5D7C">
        <w:rPr>
          <w:sz w:val="28"/>
          <w:szCs w:val="28"/>
        </w:rPr>
        <w:t>кой-либ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др</w:t>
      </w:r>
      <w:r w:rsidR="00804E41" w:rsidRPr="00DB5D7C">
        <w:rPr>
          <w:sz w:val="28"/>
          <w:szCs w:val="28"/>
        </w:rPr>
        <w:t>угой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деятельности, бы</w:t>
      </w:r>
      <w:r w:rsidR="00804E41" w:rsidRPr="00DB5D7C">
        <w:rPr>
          <w:sz w:val="28"/>
          <w:szCs w:val="28"/>
        </w:rPr>
        <w:t>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самосто</w:t>
      </w:r>
      <w:r w:rsidRPr="00DB5D7C">
        <w:rPr>
          <w:sz w:val="28"/>
          <w:szCs w:val="28"/>
        </w:rPr>
        <w:t>я</w:t>
      </w:r>
      <w:r w:rsidRPr="00DB5D7C">
        <w:rPr>
          <w:sz w:val="28"/>
          <w:szCs w:val="28"/>
        </w:rPr>
        <w:t>тельным, по св</w:t>
      </w:r>
      <w:r w:rsidR="00804E41" w:rsidRPr="00DB5D7C">
        <w:rPr>
          <w:sz w:val="28"/>
          <w:szCs w:val="28"/>
        </w:rPr>
        <w:t>оему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ус</w:t>
      </w:r>
      <w:r w:rsidR="00804E41" w:rsidRPr="00DB5D7C">
        <w:rPr>
          <w:sz w:val="28"/>
          <w:szCs w:val="28"/>
        </w:rPr>
        <w:t>мотрению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</w:t>
      </w:r>
      <w:r w:rsidR="00804E41" w:rsidRPr="00DB5D7C">
        <w:rPr>
          <w:sz w:val="28"/>
          <w:szCs w:val="28"/>
        </w:rPr>
        <w:t>щаться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 сверстниками, вы</w:t>
      </w:r>
      <w:r w:rsidR="00804E41" w:rsidRPr="00DB5D7C">
        <w:rPr>
          <w:sz w:val="28"/>
          <w:szCs w:val="28"/>
        </w:rPr>
        <w:t>бирать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</w:t>
      </w:r>
      <w:r w:rsidRPr="00DB5D7C">
        <w:rPr>
          <w:sz w:val="28"/>
          <w:szCs w:val="28"/>
        </w:rPr>
        <w:t>г</w:t>
      </w:r>
      <w:r w:rsidR="00804E41" w:rsidRPr="00DB5D7C">
        <w:rPr>
          <w:sz w:val="28"/>
          <w:szCs w:val="28"/>
        </w:rPr>
        <w:t>рушки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ис</w:t>
      </w:r>
      <w:r w:rsidR="00804E41" w:rsidRPr="00DB5D7C">
        <w:rPr>
          <w:sz w:val="28"/>
          <w:szCs w:val="28"/>
        </w:rPr>
        <w:t>пользовать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зные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предметы, пр</w:t>
      </w:r>
      <w:r w:rsidR="00804E41" w:rsidRPr="00DB5D7C">
        <w:rPr>
          <w:sz w:val="28"/>
          <w:szCs w:val="28"/>
        </w:rPr>
        <w:t>еодолевать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те ил</w:t>
      </w:r>
      <w:r w:rsidR="00804E41" w:rsidRPr="00DB5D7C">
        <w:rPr>
          <w:sz w:val="28"/>
          <w:szCs w:val="28"/>
        </w:rPr>
        <w:t>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ин</w:t>
      </w:r>
      <w:r w:rsidR="00804E41" w:rsidRPr="00DB5D7C">
        <w:rPr>
          <w:sz w:val="28"/>
          <w:szCs w:val="28"/>
        </w:rPr>
        <w:t>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трудн</w:t>
      </w:r>
      <w:r w:rsidRPr="00DB5D7C">
        <w:rPr>
          <w:sz w:val="28"/>
          <w:szCs w:val="28"/>
        </w:rPr>
        <w:t>о</w:t>
      </w:r>
      <w:r w:rsidRPr="00DB5D7C">
        <w:rPr>
          <w:sz w:val="28"/>
          <w:szCs w:val="28"/>
        </w:rPr>
        <w:t>сти, ло</w:t>
      </w:r>
      <w:r w:rsidR="00804E41" w:rsidRPr="00DB5D7C">
        <w:rPr>
          <w:sz w:val="28"/>
          <w:szCs w:val="28"/>
        </w:rPr>
        <w:t>гически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св</w:t>
      </w:r>
      <w:r w:rsidR="00804E41" w:rsidRPr="00DB5D7C">
        <w:rPr>
          <w:sz w:val="28"/>
          <w:szCs w:val="28"/>
        </w:rPr>
        <w:t>язанные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сю</w:t>
      </w:r>
      <w:r w:rsidR="00804E41" w:rsidRPr="00DB5D7C">
        <w:rPr>
          <w:sz w:val="28"/>
          <w:szCs w:val="28"/>
        </w:rPr>
        <w:t>жетом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игры, ее правилами.</w:t>
      </w:r>
      <w:proofErr w:type="gramStart"/>
      <w:r w:rsidRPr="00DB5D7C">
        <w:rPr>
          <w:sz w:val="28"/>
          <w:szCs w:val="28"/>
        </w:rPr>
        <w:t xml:space="preserve">[ </w:t>
      </w:r>
      <w:proofErr w:type="gramEnd"/>
      <w:r w:rsidRPr="00DB5D7C">
        <w:rPr>
          <w:sz w:val="28"/>
          <w:szCs w:val="28"/>
        </w:rPr>
        <w:t>5 ]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proofErr w:type="gramStart"/>
      <w:r w:rsidRPr="00DB5D7C">
        <w:rPr>
          <w:sz w:val="28"/>
          <w:szCs w:val="28"/>
        </w:rPr>
        <w:t>Че</w:t>
      </w:r>
      <w:r w:rsidR="00804E41" w:rsidRPr="00DB5D7C">
        <w:rPr>
          <w:sz w:val="28"/>
          <w:szCs w:val="28"/>
        </w:rPr>
        <w:t>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ст</w:t>
      </w:r>
      <w:r w:rsidR="00804E41" w:rsidRPr="00DB5D7C">
        <w:rPr>
          <w:sz w:val="28"/>
          <w:szCs w:val="28"/>
        </w:rPr>
        <w:t>арше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ст</w:t>
      </w:r>
      <w:r w:rsidR="00804E41" w:rsidRPr="00DB5D7C">
        <w:rPr>
          <w:sz w:val="28"/>
          <w:szCs w:val="28"/>
        </w:rPr>
        <w:t>ановятся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дети, че</w:t>
      </w:r>
      <w:r w:rsidR="00804E41" w:rsidRPr="00DB5D7C">
        <w:rPr>
          <w:sz w:val="28"/>
          <w:szCs w:val="28"/>
        </w:rPr>
        <w:t>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вы</w:t>
      </w:r>
      <w:r w:rsidR="00804E41" w:rsidRPr="00DB5D7C">
        <w:rPr>
          <w:sz w:val="28"/>
          <w:szCs w:val="28"/>
        </w:rPr>
        <w:t>ше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ок</w:t>
      </w:r>
      <w:r w:rsidR="00804E41" w:rsidRPr="00DB5D7C">
        <w:rPr>
          <w:sz w:val="28"/>
          <w:szCs w:val="28"/>
        </w:rPr>
        <w:t>азывается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ур</w:t>
      </w:r>
      <w:r w:rsidR="00804E41" w:rsidRPr="00DB5D7C">
        <w:rPr>
          <w:sz w:val="28"/>
          <w:szCs w:val="28"/>
        </w:rPr>
        <w:t>овень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их об</w:t>
      </w:r>
      <w:r w:rsidR="00804E41" w:rsidRPr="00DB5D7C">
        <w:rPr>
          <w:sz w:val="28"/>
          <w:szCs w:val="28"/>
        </w:rPr>
        <w:t>щего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развития, те</w:t>
      </w:r>
      <w:r w:rsidR="00804E41" w:rsidRPr="00DB5D7C">
        <w:rPr>
          <w:sz w:val="28"/>
          <w:szCs w:val="28"/>
        </w:rPr>
        <w:t>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бо</w:t>
      </w:r>
      <w:r w:rsidR="00804E41" w:rsidRPr="00DB5D7C">
        <w:rPr>
          <w:sz w:val="28"/>
          <w:szCs w:val="28"/>
        </w:rPr>
        <w:t>лее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це</w:t>
      </w:r>
      <w:r w:rsidR="00804E41" w:rsidRPr="00DB5D7C">
        <w:rPr>
          <w:sz w:val="28"/>
          <w:szCs w:val="28"/>
        </w:rPr>
        <w:t>нной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бы</w:t>
      </w:r>
      <w:r w:rsidR="00804E41" w:rsidRPr="00DB5D7C">
        <w:rPr>
          <w:sz w:val="28"/>
          <w:szCs w:val="28"/>
        </w:rPr>
        <w:t>вает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(о</w:t>
      </w:r>
      <w:r w:rsidR="00804E41" w:rsidRPr="00DB5D7C">
        <w:rPr>
          <w:sz w:val="28"/>
          <w:szCs w:val="28"/>
        </w:rPr>
        <w:t>собенн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пе</w:t>
      </w:r>
      <w:r w:rsidR="00804E41" w:rsidRPr="00DB5D7C">
        <w:rPr>
          <w:sz w:val="28"/>
          <w:szCs w:val="28"/>
        </w:rPr>
        <w:t>дагогически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</w:t>
      </w:r>
      <w:r w:rsidR="00804E41" w:rsidRPr="00DB5D7C">
        <w:rPr>
          <w:sz w:val="28"/>
          <w:szCs w:val="28"/>
        </w:rPr>
        <w:t>правля</w:t>
      </w:r>
      <w:r w:rsidR="00804E41" w:rsidRPr="00DB5D7C">
        <w:rPr>
          <w:sz w:val="28"/>
          <w:szCs w:val="28"/>
        </w:rPr>
        <w:t>е</w:t>
      </w:r>
      <w:r w:rsidR="00804E41" w:rsidRPr="00DB5D7C">
        <w:rPr>
          <w:sz w:val="28"/>
          <w:szCs w:val="28"/>
        </w:rPr>
        <w:t>мая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дл</w:t>
      </w:r>
      <w:r w:rsidR="00804E41" w:rsidRPr="00DB5D7C">
        <w:rPr>
          <w:sz w:val="28"/>
          <w:szCs w:val="28"/>
        </w:rPr>
        <w:t>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ст</w:t>
      </w:r>
      <w:r w:rsidR="00804E41" w:rsidRPr="00DB5D7C">
        <w:rPr>
          <w:sz w:val="28"/>
          <w:szCs w:val="28"/>
        </w:rPr>
        <w:t>ановления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са</w:t>
      </w:r>
      <w:r w:rsidR="00804E41" w:rsidRPr="00DB5D7C">
        <w:rPr>
          <w:sz w:val="28"/>
          <w:szCs w:val="28"/>
        </w:rPr>
        <w:t>модеятельных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фо</w:t>
      </w:r>
      <w:r w:rsidR="00804E41" w:rsidRPr="00DB5D7C">
        <w:rPr>
          <w:sz w:val="28"/>
          <w:szCs w:val="28"/>
        </w:rPr>
        <w:t>рм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поведения: у де</w:t>
      </w:r>
      <w:r w:rsidR="00804E41" w:rsidRPr="00DB5D7C">
        <w:rPr>
          <w:sz w:val="28"/>
          <w:szCs w:val="28"/>
        </w:rPr>
        <w:t>тей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является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зможность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са</w:t>
      </w:r>
      <w:r w:rsidR="00804E41" w:rsidRPr="00DB5D7C">
        <w:rPr>
          <w:sz w:val="28"/>
          <w:szCs w:val="28"/>
        </w:rPr>
        <w:t>мим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</w:t>
      </w:r>
      <w:r w:rsidR="00804E41" w:rsidRPr="00DB5D7C">
        <w:rPr>
          <w:sz w:val="28"/>
          <w:szCs w:val="28"/>
        </w:rPr>
        <w:t>мечать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сю</w:t>
      </w:r>
      <w:r w:rsidR="00804E41" w:rsidRPr="00DB5D7C">
        <w:rPr>
          <w:sz w:val="28"/>
          <w:szCs w:val="28"/>
        </w:rPr>
        <w:t>жет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ил</w:t>
      </w:r>
      <w:r w:rsidR="00804E41" w:rsidRPr="00DB5D7C">
        <w:rPr>
          <w:sz w:val="28"/>
          <w:szCs w:val="28"/>
        </w:rPr>
        <w:t>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ор</w:t>
      </w:r>
      <w:r w:rsidR="00804E41" w:rsidRPr="00DB5D7C">
        <w:rPr>
          <w:sz w:val="28"/>
          <w:szCs w:val="28"/>
        </w:rPr>
        <w:t>ганизовывать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пр</w:t>
      </w:r>
      <w:r w:rsidR="00804E41" w:rsidRPr="00DB5D7C">
        <w:rPr>
          <w:sz w:val="28"/>
          <w:szCs w:val="28"/>
        </w:rPr>
        <w:t>авилами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(дидактические, подвижные), на</w:t>
      </w:r>
      <w:r w:rsidR="00804E41" w:rsidRPr="00DB5D7C">
        <w:rPr>
          <w:sz w:val="28"/>
          <w:szCs w:val="28"/>
        </w:rPr>
        <w:t>ходить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партнеров, ст</w:t>
      </w:r>
      <w:r w:rsidR="00804E41" w:rsidRPr="00DB5D7C">
        <w:rPr>
          <w:sz w:val="28"/>
          <w:szCs w:val="28"/>
        </w:rPr>
        <w:t>авить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це</w:t>
      </w:r>
      <w:r w:rsidR="00804E41" w:rsidRPr="00DB5D7C">
        <w:rPr>
          <w:sz w:val="28"/>
          <w:szCs w:val="28"/>
        </w:rPr>
        <w:t>ль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вы</w:t>
      </w:r>
      <w:r w:rsidR="00804E41" w:rsidRPr="00DB5D7C">
        <w:rPr>
          <w:sz w:val="28"/>
          <w:szCs w:val="28"/>
        </w:rPr>
        <w:t>бирать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ср</w:t>
      </w:r>
      <w:r w:rsidR="00804E41" w:rsidRPr="00DB5D7C">
        <w:rPr>
          <w:sz w:val="28"/>
          <w:szCs w:val="28"/>
        </w:rPr>
        <w:t>едства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дл</w:t>
      </w:r>
      <w:r w:rsidR="00804E41" w:rsidRPr="00DB5D7C">
        <w:rPr>
          <w:sz w:val="28"/>
          <w:szCs w:val="28"/>
        </w:rPr>
        <w:t>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</w:t>
      </w:r>
      <w:r w:rsidR="00804E41" w:rsidRPr="00DB5D7C">
        <w:rPr>
          <w:sz w:val="28"/>
          <w:szCs w:val="28"/>
        </w:rPr>
        <w:t>ализации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св</w:t>
      </w:r>
      <w:r w:rsidR="00804E41" w:rsidRPr="00DB5D7C">
        <w:rPr>
          <w:sz w:val="28"/>
          <w:szCs w:val="28"/>
        </w:rPr>
        <w:t>оих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замыслов.</w:t>
      </w:r>
      <w:proofErr w:type="gramEnd"/>
      <w:r w:rsidRPr="00DB5D7C">
        <w:rPr>
          <w:sz w:val="28"/>
          <w:szCs w:val="28"/>
        </w:rPr>
        <w:t xml:space="preserve"> Са</w:t>
      </w:r>
      <w:r w:rsidR="00804E41" w:rsidRPr="00DB5D7C">
        <w:rPr>
          <w:sz w:val="28"/>
          <w:szCs w:val="28"/>
        </w:rPr>
        <w:t>модеятельная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игра, тр</w:t>
      </w:r>
      <w:r w:rsidR="00804E41" w:rsidRPr="00DB5D7C">
        <w:rPr>
          <w:sz w:val="28"/>
          <w:szCs w:val="28"/>
        </w:rPr>
        <w:t>ебует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от ре</w:t>
      </w:r>
      <w:r w:rsidR="00804E41" w:rsidRPr="00DB5D7C">
        <w:rPr>
          <w:sz w:val="28"/>
          <w:szCs w:val="28"/>
        </w:rPr>
        <w:t>бенка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ум</w:t>
      </w:r>
      <w:r w:rsidR="00804E41" w:rsidRPr="00DB5D7C">
        <w:rPr>
          <w:sz w:val="28"/>
          <w:szCs w:val="28"/>
        </w:rPr>
        <w:t>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ус</w:t>
      </w:r>
      <w:r w:rsidR="00804E41" w:rsidRPr="00DB5D7C">
        <w:rPr>
          <w:sz w:val="28"/>
          <w:szCs w:val="28"/>
        </w:rPr>
        <w:t>танавливать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вз</w:t>
      </w:r>
      <w:r w:rsidR="00804E41" w:rsidRPr="00DB5D7C">
        <w:rPr>
          <w:sz w:val="28"/>
          <w:szCs w:val="28"/>
        </w:rPr>
        <w:t>аимоотношения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товарищами. В эт</w:t>
      </w:r>
      <w:r w:rsidR="00804E41" w:rsidRPr="00DB5D7C">
        <w:rPr>
          <w:sz w:val="28"/>
          <w:szCs w:val="28"/>
        </w:rPr>
        <w:t>их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</w:t>
      </w:r>
      <w:r w:rsidRPr="00DB5D7C">
        <w:rPr>
          <w:sz w:val="28"/>
          <w:szCs w:val="28"/>
        </w:rPr>
        <w:t>е</w:t>
      </w:r>
      <w:r w:rsidR="00804E41" w:rsidRPr="00DB5D7C">
        <w:rPr>
          <w:sz w:val="28"/>
          <w:szCs w:val="28"/>
        </w:rPr>
        <w:t>формальных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тских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</w:t>
      </w:r>
      <w:r w:rsidR="00804E41" w:rsidRPr="00DB5D7C">
        <w:rPr>
          <w:sz w:val="28"/>
          <w:szCs w:val="28"/>
        </w:rPr>
        <w:t>ъединениях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</w:t>
      </w:r>
      <w:r w:rsidR="00804E41" w:rsidRPr="00DB5D7C">
        <w:rPr>
          <w:sz w:val="28"/>
          <w:szCs w:val="28"/>
        </w:rPr>
        <w:t>оявляются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зные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че</w:t>
      </w:r>
      <w:r w:rsidR="00804E41" w:rsidRPr="00DB5D7C">
        <w:rPr>
          <w:sz w:val="28"/>
          <w:szCs w:val="28"/>
        </w:rPr>
        <w:t>рты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ха</w:t>
      </w:r>
      <w:r w:rsidR="00804E41" w:rsidRPr="00DB5D7C">
        <w:rPr>
          <w:sz w:val="28"/>
          <w:szCs w:val="28"/>
        </w:rPr>
        <w:t>рактера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</w:t>
      </w:r>
      <w:r w:rsidRPr="00DB5D7C">
        <w:rPr>
          <w:sz w:val="28"/>
          <w:szCs w:val="28"/>
        </w:rPr>
        <w:t>е</w:t>
      </w:r>
      <w:r w:rsidRPr="00DB5D7C">
        <w:rPr>
          <w:sz w:val="28"/>
          <w:szCs w:val="28"/>
        </w:rPr>
        <w:t>бенка, ег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привычки, интересы, пр</w:t>
      </w:r>
      <w:r w:rsidR="00804E41" w:rsidRPr="00DB5D7C">
        <w:rPr>
          <w:sz w:val="28"/>
          <w:szCs w:val="28"/>
        </w:rPr>
        <w:t>едставления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 окружающем, ра</w:t>
      </w:r>
      <w:r w:rsidR="00804E41" w:rsidRPr="00DB5D7C">
        <w:rPr>
          <w:sz w:val="28"/>
          <w:szCs w:val="28"/>
        </w:rPr>
        <w:t>зличные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умения, на</w:t>
      </w:r>
      <w:r w:rsidR="00804E41" w:rsidRPr="00DB5D7C">
        <w:rPr>
          <w:sz w:val="28"/>
          <w:szCs w:val="28"/>
        </w:rPr>
        <w:t>пример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proofErr w:type="gramStart"/>
      <w:r w:rsidRPr="00DB5D7C">
        <w:rPr>
          <w:sz w:val="28"/>
          <w:szCs w:val="28"/>
        </w:rPr>
        <w:t>ум</w:t>
      </w:r>
      <w:r w:rsidR="00804E41" w:rsidRPr="00DB5D7C">
        <w:rPr>
          <w:sz w:val="28"/>
          <w:szCs w:val="28"/>
        </w:rPr>
        <w:t>ение</w:t>
      </w:r>
      <w:proofErr w:type="gramEnd"/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са</w:t>
      </w:r>
      <w:r w:rsidR="00804E41" w:rsidRPr="00DB5D7C">
        <w:rPr>
          <w:sz w:val="28"/>
          <w:szCs w:val="28"/>
        </w:rPr>
        <w:t>мостоятельно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</w:t>
      </w:r>
      <w:r w:rsidR="00804E41" w:rsidRPr="00DB5D7C">
        <w:rPr>
          <w:sz w:val="28"/>
          <w:szCs w:val="28"/>
        </w:rPr>
        <w:t>ходить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вы</w:t>
      </w:r>
      <w:r w:rsidR="00804E41" w:rsidRPr="00DB5D7C">
        <w:rPr>
          <w:sz w:val="28"/>
          <w:szCs w:val="28"/>
        </w:rPr>
        <w:t>ход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из во</w:t>
      </w:r>
      <w:r w:rsidR="00804E41" w:rsidRPr="00DB5D7C">
        <w:rPr>
          <w:sz w:val="28"/>
          <w:szCs w:val="28"/>
        </w:rPr>
        <w:t>зникающих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иг</w:t>
      </w:r>
      <w:r w:rsidR="00804E41" w:rsidRPr="00DB5D7C">
        <w:rPr>
          <w:sz w:val="28"/>
          <w:szCs w:val="28"/>
        </w:rPr>
        <w:t>ре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</w:t>
      </w:r>
      <w:r w:rsidR="00804E41" w:rsidRPr="00DB5D7C">
        <w:rPr>
          <w:sz w:val="28"/>
          <w:szCs w:val="28"/>
        </w:rPr>
        <w:t>облемных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ситуаций, ру</w:t>
      </w:r>
      <w:r w:rsidR="00804E41" w:rsidRPr="00DB5D7C">
        <w:rPr>
          <w:sz w:val="28"/>
          <w:szCs w:val="28"/>
        </w:rPr>
        <w:t>ководствуясь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из</w:t>
      </w:r>
      <w:r w:rsidR="00804E41" w:rsidRPr="00DB5D7C">
        <w:rPr>
          <w:sz w:val="28"/>
          <w:szCs w:val="28"/>
        </w:rPr>
        <w:t>вестными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но</w:t>
      </w:r>
      <w:r w:rsidR="00804E41" w:rsidRPr="00DB5D7C">
        <w:rPr>
          <w:sz w:val="28"/>
          <w:szCs w:val="28"/>
        </w:rPr>
        <w:t>рмами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пр</w:t>
      </w:r>
      <w:r w:rsidR="00804E41" w:rsidRPr="00DB5D7C">
        <w:rPr>
          <w:sz w:val="28"/>
          <w:szCs w:val="28"/>
        </w:rPr>
        <w:t>авил</w:t>
      </w:r>
      <w:r w:rsidR="00804E41" w:rsidRPr="00DB5D7C">
        <w:rPr>
          <w:sz w:val="28"/>
          <w:szCs w:val="28"/>
        </w:rPr>
        <w:t>а</w:t>
      </w:r>
      <w:r w:rsidR="00804E41" w:rsidRPr="00DB5D7C">
        <w:rPr>
          <w:sz w:val="28"/>
          <w:szCs w:val="28"/>
        </w:rPr>
        <w:t>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поведения, ил</w:t>
      </w:r>
      <w:r w:rsidR="00804E41" w:rsidRPr="00DB5D7C">
        <w:rPr>
          <w:sz w:val="28"/>
          <w:szCs w:val="28"/>
        </w:rPr>
        <w:t>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ум</w:t>
      </w:r>
      <w:r w:rsidR="00804E41" w:rsidRPr="00DB5D7C">
        <w:rPr>
          <w:sz w:val="28"/>
          <w:szCs w:val="28"/>
        </w:rPr>
        <w:t>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са</w:t>
      </w:r>
      <w:r w:rsidR="00804E41" w:rsidRPr="00DB5D7C">
        <w:rPr>
          <w:sz w:val="28"/>
          <w:szCs w:val="28"/>
        </w:rPr>
        <w:t>мостоятельно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ор</w:t>
      </w:r>
      <w:r w:rsidR="00804E41" w:rsidRPr="00DB5D7C">
        <w:rPr>
          <w:sz w:val="28"/>
          <w:szCs w:val="28"/>
        </w:rPr>
        <w:t>ганизовать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</w:t>
      </w:r>
      <w:r w:rsidR="00804E41" w:rsidRPr="00DB5D7C">
        <w:rPr>
          <w:sz w:val="28"/>
          <w:szCs w:val="28"/>
        </w:rPr>
        <w:t>альную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(а не в</w:t>
      </w:r>
      <w:r w:rsidRPr="00DB5D7C">
        <w:rPr>
          <w:sz w:val="28"/>
          <w:szCs w:val="28"/>
        </w:rPr>
        <w:t>о</w:t>
      </w:r>
      <w:r w:rsidR="00804E41" w:rsidRPr="00DB5D7C">
        <w:rPr>
          <w:sz w:val="28"/>
          <w:szCs w:val="28"/>
        </w:rPr>
        <w:t>ображаемую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тр</w:t>
      </w:r>
      <w:r w:rsidR="00804E41" w:rsidRPr="00DB5D7C">
        <w:rPr>
          <w:sz w:val="28"/>
          <w:szCs w:val="28"/>
        </w:rPr>
        <w:t>удовую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ятельность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дл</w:t>
      </w:r>
      <w:r w:rsidR="00804E41" w:rsidRPr="00DB5D7C">
        <w:rPr>
          <w:sz w:val="28"/>
          <w:szCs w:val="28"/>
        </w:rPr>
        <w:t>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</w:t>
      </w:r>
      <w:r w:rsidR="00804E41" w:rsidRPr="00DB5D7C">
        <w:rPr>
          <w:sz w:val="28"/>
          <w:szCs w:val="28"/>
        </w:rPr>
        <w:t>шения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ровых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задач.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Игра -- подлинная соци</w:t>
      </w:r>
      <w:r w:rsidR="00804E41" w:rsidRPr="00DB5D7C">
        <w:rPr>
          <w:sz w:val="28"/>
          <w:szCs w:val="28"/>
        </w:rPr>
        <w:t>альная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практика ребенка, его реальная жизнь в обществе сверстников. </w:t>
      </w:r>
      <w:proofErr w:type="gramStart"/>
      <w:r w:rsidRPr="00DB5D7C">
        <w:rPr>
          <w:sz w:val="28"/>
          <w:szCs w:val="28"/>
        </w:rPr>
        <w:t xml:space="preserve">[ </w:t>
      </w:r>
      <w:proofErr w:type="gramEnd"/>
      <w:r w:rsidRPr="00DB5D7C">
        <w:rPr>
          <w:sz w:val="28"/>
          <w:szCs w:val="28"/>
        </w:rPr>
        <w:t>6 ]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Изуч</w:t>
      </w:r>
      <w:r w:rsidR="00804E41" w:rsidRPr="00DB5D7C">
        <w:rPr>
          <w:sz w:val="28"/>
          <w:szCs w:val="28"/>
        </w:rPr>
        <w:t>ением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особенностей сюжетно - ролевой игры дошк</w:t>
      </w:r>
      <w:r w:rsidR="00804E41" w:rsidRPr="00DB5D7C">
        <w:rPr>
          <w:sz w:val="28"/>
          <w:szCs w:val="28"/>
        </w:rPr>
        <w:t>ольника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зан</w:t>
      </w:r>
      <w:r w:rsidRPr="00DB5D7C">
        <w:rPr>
          <w:sz w:val="28"/>
          <w:szCs w:val="28"/>
        </w:rPr>
        <w:t>и</w:t>
      </w:r>
      <w:r w:rsidRPr="00DB5D7C">
        <w:rPr>
          <w:sz w:val="28"/>
          <w:szCs w:val="28"/>
        </w:rPr>
        <w:t>мались многие педа</w:t>
      </w:r>
      <w:r w:rsidR="00804E41" w:rsidRPr="00DB5D7C">
        <w:rPr>
          <w:sz w:val="28"/>
          <w:szCs w:val="28"/>
        </w:rPr>
        <w:t>гоги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психологи: Выго</w:t>
      </w:r>
      <w:r w:rsidR="00804E41" w:rsidRPr="00DB5D7C">
        <w:rPr>
          <w:sz w:val="28"/>
          <w:szCs w:val="28"/>
        </w:rPr>
        <w:t>тский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Л.С., Менджритская Д.В., Венгер Л.А., Мухи</w:t>
      </w:r>
      <w:r w:rsidR="00804E41" w:rsidRPr="00DB5D7C">
        <w:rPr>
          <w:sz w:val="28"/>
          <w:szCs w:val="28"/>
        </w:rPr>
        <w:t>на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В.С., Васильева М.А., Щербакова Е.И., Русс</w:t>
      </w:r>
      <w:r w:rsidR="00804E41" w:rsidRPr="00DB5D7C">
        <w:rPr>
          <w:sz w:val="28"/>
          <w:szCs w:val="28"/>
        </w:rPr>
        <w:t>кова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Л.В., Короткова Н.А. Мацкевич М., Ново</w:t>
      </w:r>
      <w:r w:rsidR="00804E41" w:rsidRPr="00DB5D7C">
        <w:rPr>
          <w:sz w:val="28"/>
          <w:szCs w:val="28"/>
        </w:rPr>
        <w:t>сёлова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С.Л.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Объ</w:t>
      </w:r>
      <w:r w:rsidR="00804E41" w:rsidRPr="00DB5D7C">
        <w:rPr>
          <w:sz w:val="28"/>
          <w:szCs w:val="28"/>
        </w:rPr>
        <w:t>ектом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исследования явл</w:t>
      </w:r>
      <w:r w:rsidR="00804E41" w:rsidRPr="00DB5D7C">
        <w:rPr>
          <w:sz w:val="28"/>
          <w:szCs w:val="28"/>
        </w:rPr>
        <w:t>яется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целенаправленный пед</w:t>
      </w:r>
      <w:r w:rsidR="00804E41" w:rsidRPr="00DB5D7C">
        <w:rPr>
          <w:sz w:val="28"/>
          <w:szCs w:val="28"/>
        </w:rPr>
        <w:t>агогический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процесс.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Предметом исс</w:t>
      </w:r>
      <w:r w:rsidR="00804E41" w:rsidRPr="00DB5D7C">
        <w:rPr>
          <w:sz w:val="28"/>
          <w:szCs w:val="28"/>
        </w:rPr>
        <w:t>ледования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является сюж</w:t>
      </w:r>
      <w:r w:rsidR="00804E41" w:rsidRPr="00DB5D7C">
        <w:rPr>
          <w:sz w:val="28"/>
          <w:szCs w:val="28"/>
        </w:rPr>
        <w:t>етно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- рол</w:t>
      </w:r>
      <w:r w:rsidR="00804E41" w:rsidRPr="00DB5D7C">
        <w:rPr>
          <w:sz w:val="28"/>
          <w:szCs w:val="28"/>
        </w:rPr>
        <w:t>евая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игра дошкольн</w:t>
      </w:r>
      <w:r w:rsidRPr="00DB5D7C">
        <w:rPr>
          <w:sz w:val="28"/>
          <w:szCs w:val="28"/>
        </w:rPr>
        <w:t>и</w:t>
      </w:r>
      <w:r w:rsidRPr="00DB5D7C">
        <w:rPr>
          <w:sz w:val="28"/>
          <w:szCs w:val="28"/>
        </w:rPr>
        <w:t>ка.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Це</w:t>
      </w:r>
      <w:r w:rsidR="00804E41" w:rsidRPr="00DB5D7C">
        <w:rPr>
          <w:sz w:val="28"/>
          <w:szCs w:val="28"/>
        </w:rPr>
        <w:t>ль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исследования: из</w:t>
      </w:r>
      <w:r w:rsidR="00804E41" w:rsidRPr="00DB5D7C">
        <w:rPr>
          <w:sz w:val="28"/>
          <w:szCs w:val="28"/>
        </w:rPr>
        <w:t>учить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ос</w:t>
      </w:r>
      <w:r w:rsidR="00804E41" w:rsidRPr="00DB5D7C">
        <w:rPr>
          <w:sz w:val="28"/>
          <w:szCs w:val="28"/>
        </w:rPr>
        <w:t>обенности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св</w:t>
      </w:r>
      <w:r w:rsidR="00804E41" w:rsidRPr="00DB5D7C">
        <w:rPr>
          <w:sz w:val="28"/>
          <w:szCs w:val="28"/>
        </w:rPr>
        <w:t>оеобразия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звития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</w:t>
      </w:r>
      <w:r w:rsidRPr="00DB5D7C">
        <w:rPr>
          <w:sz w:val="28"/>
          <w:szCs w:val="28"/>
        </w:rPr>
        <w:t>ю</w:t>
      </w:r>
      <w:r w:rsidR="00804E41" w:rsidRPr="00DB5D7C">
        <w:rPr>
          <w:sz w:val="28"/>
          <w:szCs w:val="28"/>
        </w:rPr>
        <w:t>жетно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- ро</w:t>
      </w:r>
      <w:r w:rsidR="00804E41" w:rsidRPr="00DB5D7C">
        <w:rPr>
          <w:sz w:val="28"/>
          <w:szCs w:val="28"/>
        </w:rPr>
        <w:t>левой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дошкольника.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Задачи исследования: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1. Ана</w:t>
      </w:r>
      <w:r w:rsidR="00804E41" w:rsidRPr="00DB5D7C">
        <w:rPr>
          <w:sz w:val="28"/>
          <w:szCs w:val="28"/>
        </w:rPr>
        <w:t>лиз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психолого-педагогической лит</w:t>
      </w:r>
      <w:r w:rsidR="00804E41" w:rsidRPr="00DB5D7C">
        <w:rPr>
          <w:sz w:val="28"/>
          <w:szCs w:val="28"/>
        </w:rPr>
        <w:t>ературы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 про</w:t>
      </w:r>
      <w:r w:rsidR="00804E41" w:rsidRPr="00DB5D7C">
        <w:rPr>
          <w:sz w:val="28"/>
          <w:szCs w:val="28"/>
        </w:rPr>
        <w:t>блеме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исслед</w:t>
      </w:r>
      <w:r w:rsidRPr="00DB5D7C">
        <w:rPr>
          <w:sz w:val="28"/>
          <w:szCs w:val="28"/>
        </w:rPr>
        <w:t>о</w:t>
      </w:r>
      <w:r w:rsidRPr="00DB5D7C">
        <w:rPr>
          <w:sz w:val="28"/>
          <w:szCs w:val="28"/>
        </w:rPr>
        <w:t>вания.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2. Изучение стру</w:t>
      </w:r>
      <w:r w:rsidR="00804E41" w:rsidRPr="00DB5D7C">
        <w:rPr>
          <w:sz w:val="28"/>
          <w:szCs w:val="28"/>
        </w:rPr>
        <w:t>ктуры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сюжетно-ролевой игры.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3. Ана</w:t>
      </w:r>
      <w:r w:rsidR="00804E41" w:rsidRPr="00DB5D7C">
        <w:rPr>
          <w:sz w:val="28"/>
          <w:szCs w:val="28"/>
        </w:rPr>
        <w:t>лиз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рол</w:t>
      </w:r>
      <w:r w:rsidR="00804E41" w:rsidRPr="00DB5D7C">
        <w:rPr>
          <w:sz w:val="28"/>
          <w:szCs w:val="28"/>
        </w:rPr>
        <w:t>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сюжетно-ролевой игр</w:t>
      </w:r>
      <w:r w:rsidR="00804E41" w:rsidRPr="00DB5D7C">
        <w:rPr>
          <w:sz w:val="28"/>
          <w:szCs w:val="28"/>
        </w:rPr>
        <w:t>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для дет</w:t>
      </w:r>
      <w:r w:rsidR="00804E41" w:rsidRPr="00DB5D7C">
        <w:rPr>
          <w:sz w:val="28"/>
          <w:szCs w:val="28"/>
        </w:rPr>
        <w:t>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старшего дош</w:t>
      </w:r>
      <w:r w:rsidR="00804E41" w:rsidRPr="00DB5D7C">
        <w:rPr>
          <w:sz w:val="28"/>
          <w:szCs w:val="28"/>
        </w:rPr>
        <w:t>кольн</w:t>
      </w:r>
      <w:r w:rsidR="00804E41" w:rsidRPr="00DB5D7C">
        <w:rPr>
          <w:sz w:val="28"/>
          <w:szCs w:val="28"/>
        </w:rPr>
        <w:t>о</w:t>
      </w:r>
      <w:r w:rsidR="00804E41" w:rsidRPr="00DB5D7C">
        <w:rPr>
          <w:sz w:val="28"/>
          <w:szCs w:val="28"/>
        </w:rPr>
        <w:t>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возраста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2E55DA" w:rsidRDefault="00C14F9E" w:rsidP="00C14F9E">
      <w:pPr>
        <w:spacing w:line="360" w:lineRule="auto"/>
        <w:ind w:firstLine="709"/>
        <w:jc w:val="both"/>
        <w:rPr>
          <w:sz w:val="28"/>
          <w:szCs w:val="28"/>
        </w:rPr>
      </w:pPr>
      <w:r w:rsidRPr="00DB5D7C">
        <w:rPr>
          <w:sz w:val="28"/>
          <w:szCs w:val="28"/>
        </w:rPr>
        <w:t>Работа сост</w:t>
      </w:r>
      <w:r w:rsidR="00804E41" w:rsidRPr="00DB5D7C">
        <w:rPr>
          <w:sz w:val="28"/>
          <w:szCs w:val="28"/>
        </w:rPr>
        <w:t>оит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из введения, двух глав, заключения и списка литерат</w:t>
      </w:r>
      <w:r w:rsidRPr="00DB5D7C">
        <w:rPr>
          <w:sz w:val="28"/>
          <w:szCs w:val="28"/>
        </w:rPr>
        <w:t>у</w:t>
      </w:r>
      <w:r w:rsidR="002E55DA">
        <w:rPr>
          <w:sz w:val="28"/>
          <w:szCs w:val="28"/>
        </w:rPr>
        <w:t>ры.</w:t>
      </w: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C14F9E" w:rsidRPr="002E55DA" w:rsidRDefault="00C14F9E" w:rsidP="002E55DA">
      <w:pPr>
        <w:spacing w:line="360" w:lineRule="auto"/>
        <w:ind w:firstLine="709"/>
        <w:jc w:val="center"/>
        <w:rPr>
          <w:b/>
          <w:noProof/>
          <w:sz w:val="28"/>
          <w:szCs w:val="28"/>
        </w:rPr>
      </w:pPr>
      <w:r w:rsidRPr="002E55DA">
        <w:rPr>
          <w:b/>
          <w:sz w:val="28"/>
          <w:szCs w:val="28"/>
        </w:rPr>
        <w:t>Глава</w:t>
      </w:r>
      <w:proofErr w:type="gramStart"/>
      <w:r w:rsidRPr="002E55DA">
        <w:rPr>
          <w:b/>
          <w:sz w:val="28"/>
          <w:szCs w:val="28"/>
        </w:rPr>
        <w:t>I</w:t>
      </w:r>
      <w:proofErr w:type="gramEnd"/>
      <w:r w:rsidRPr="002E55DA">
        <w:rPr>
          <w:b/>
          <w:sz w:val="28"/>
          <w:szCs w:val="28"/>
        </w:rPr>
        <w:t>. Теор</w:t>
      </w:r>
      <w:r w:rsidR="00804E41" w:rsidRPr="002E55DA">
        <w:rPr>
          <w:b/>
          <w:sz w:val="28"/>
          <w:szCs w:val="28"/>
        </w:rPr>
        <w:t>етические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  <w:r w:rsidR="00804E41" w:rsidRPr="002E55DA">
        <w:rPr>
          <w:b/>
          <w:noProof/>
          <w:sz w:val="28"/>
          <w:szCs w:val="28"/>
        </w:rPr>
        <w:t xml:space="preserve"> </w:t>
      </w:r>
      <w:r w:rsidRPr="002E55DA">
        <w:rPr>
          <w:b/>
          <w:sz w:val="28"/>
          <w:szCs w:val="28"/>
        </w:rPr>
        <w:t>основы сюжетно-ролевой игры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</w:p>
    <w:p w:rsidR="00C14F9E" w:rsidRPr="002E55DA" w:rsidRDefault="00C14F9E" w:rsidP="002E55DA">
      <w:pPr>
        <w:numPr>
          <w:ilvl w:val="1"/>
          <w:numId w:val="14"/>
        </w:numPr>
        <w:spacing w:line="360" w:lineRule="auto"/>
        <w:jc w:val="center"/>
        <w:rPr>
          <w:b/>
          <w:noProof/>
          <w:sz w:val="28"/>
          <w:szCs w:val="28"/>
        </w:rPr>
      </w:pPr>
      <w:r w:rsidRPr="002E55DA">
        <w:rPr>
          <w:b/>
          <w:sz w:val="28"/>
          <w:szCs w:val="28"/>
        </w:rPr>
        <w:t>Значение сюжетно-ролевой игры в развитии дете</w:t>
      </w:r>
      <w:r w:rsidR="00804E41" w:rsidRPr="002E55DA">
        <w:rPr>
          <w:b/>
          <w:sz w:val="28"/>
          <w:szCs w:val="28"/>
        </w:rPr>
        <w:t>й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  <w:r w:rsidR="00804E41" w:rsidRPr="002E55DA">
        <w:rPr>
          <w:b/>
          <w:noProof/>
          <w:sz w:val="28"/>
          <w:szCs w:val="28"/>
        </w:rPr>
        <w:t xml:space="preserve"> </w:t>
      </w:r>
      <w:r w:rsidRPr="002E55DA">
        <w:rPr>
          <w:b/>
          <w:sz w:val="28"/>
          <w:szCs w:val="28"/>
        </w:rPr>
        <w:t>дошкол</w:t>
      </w:r>
      <w:r w:rsidRPr="002E55DA">
        <w:rPr>
          <w:b/>
          <w:sz w:val="28"/>
          <w:szCs w:val="28"/>
        </w:rPr>
        <w:t>ь</w:t>
      </w:r>
      <w:r w:rsidRPr="002E55DA">
        <w:rPr>
          <w:b/>
          <w:sz w:val="28"/>
          <w:szCs w:val="28"/>
        </w:rPr>
        <w:t>ного возраста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Дош</w:t>
      </w:r>
      <w:r w:rsidR="00804E41" w:rsidRPr="00DB5D7C">
        <w:rPr>
          <w:sz w:val="28"/>
          <w:szCs w:val="28"/>
        </w:rPr>
        <w:t>кольное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детство – самый важ</w:t>
      </w:r>
      <w:r w:rsidR="00804E41" w:rsidRPr="00DB5D7C">
        <w:rPr>
          <w:sz w:val="28"/>
          <w:szCs w:val="28"/>
        </w:rPr>
        <w:t>ный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период ста</w:t>
      </w:r>
      <w:r w:rsidR="00804E41" w:rsidRPr="00DB5D7C">
        <w:rPr>
          <w:sz w:val="28"/>
          <w:szCs w:val="28"/>
        </w:rPr>
        <w:t>новления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личности. В эти год</w:t>
      </w:r>
      <w:r w:rsidR="00804E41" w:rsidRPr="00DB5D7C">
        <w:rPr>
          <w:sz w:val="28"/>
          <w:szCs w:val="28"/>
        </w:rPr>
        <w:t>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ребёнок при</w:t>
      </w:r>
      <w:r w:rsidR="00804E41" w:rsidRPr="00DB5D7C">
        <w:rPr>
          <w:sz w:val="28"/>
          <w:szCs w:val="28"/>
        </w:rPr>
        <w:t>обретает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первоначальные зна</w:t>
      </w:r>
      <w:r w:rsidR="00804E41" w:rsidRPr="00DB5D7C">
        <w:rPr>
          <w:sz w:val="28"/>
          <w:szCs w:val="28"/>
        </w:rPr>
        <w:t>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 окр</w:t>
      </w:r>
      <w:r w:rsidR="00804E41" w:rsidRPr="00DB5D7C">
        <w:rPr>
          <w:sz w:val="28"/>
          <w:szCs w:val="28"/>
        </w:rPr>
        <w:t>ужающей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жи</w:t>
      </w:r>
      <w:r w:rsidRPr="00DB5D7C">
        <w:rPr>
          <w:sz w:val="28"/>
          <w:szCs w:val="28"/>
        </w:rPr>
        <w:t>з</w:t>
      </w:r>
      <w:r w:rsidRPr="00DB5D7C">
        <w:rPr>
          <w:sz w:val="28"/>
          <w:szCs w:val="28"/>
        </w:rPr>
        <w:t>ни, у него нач</w:t>
      </w:r>
      <w:r w:rsidR="00804E41" w:rsidRPr="00DB5D7C">
        <w:rPr>
          <w:sz w:val="28"/>
          <w:szCs w:val="28"/>
        </w:rPr>
        <w:t>инает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формироваться опр</w:t>
      </w:r>
      <w:r w:rsidR="00804E41" w:rsidRPr="00DB5D7C">
        <w:rPr>
          <w:sz w:val="28"/>
          <w:szCs w:val="28"/>
        </w:rPr>
        <w:t>еделённое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отношение к людям, к тр</w:t>
      </w:r>
      <w:r w:rsidRPr="00DB5D7C">
        <w:rPr>
          <w:sz w:val="28"/>
          <w:szCs w:val="28"/>
        </w:rPr>
        <w:t>у</w:t>
      </w:r>
      <w:r w:rsidRPr="00DB5D7C">
        <w:rPr>
          <w:sz w:val="28"/>
          <w:szCs w:val="28"/>
        </w:rPr>
        <w:t>ду, выр</w:t>
      </w:r>
      <w:r w:rsidR="00804E41" w:rsidRPr="00DB5D7C">
        <w:rPr>
          <w:sz w:val="28"/>
          <w:szCs w:val="28"/>
        </w:rPr>
        <w:t>абатываются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навыки и привычки пра</w:t>
      </w:r>
      <w:r w:rsidR="00804E41" w:rsidRPr="00DB5D7C">
        <w:rPr>
          <w:sz w:val="28"/>
          <w:szCs w:val="28"/>
        </w:rPr>
        <w:t>вильного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поведения</w:t>
      </w:r>
      <w:proofErr w:type="gramStart"/>
      <w:r w:rsidRPr="00DB5D7C">
        <w:rPr>
          <w:sz w:val="28"/>
          <w:szCs w:val="28"/>
        </w:rPr>
        <w:t xml:space="preserve"> ,</w:t>
      </w:r>
      <w:proofErr w:type="gramEnd"/>
      <w:r w:rsidRPr="00DB5D7C">
        <w:rPr>
          <w:sz w:val="28"/>
          <w:szCs w:val="28"/>
        </w:rPr>
        <w:t>ск</w:t>
      </w:r>
      <w:r w:rsidR="00804E41" w:rsidRPr="00DB5D7C">
        <w:rPr>
          <w:sz w:val="28"/>
          <w:szCs w:val="28"/>
        </w:rPr>
        <w:t>ладываетс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характер. Осн</w:t>
      </w:r>
      <w:r w:rsidR="00804E41" w:rsidRPr="00DB5D7C">
        <w:rPr>
          <w:sz w:val="28"/>
          <w:szCs w:val="28"/>
        </w:rPr>
        <w:t>овной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вид дея</w:t>
      </w:r>
      <w:r w:rsidR="00804E41" w:rsidRPr="00DB5D7C">
        <w:rPr>
          <w:sz w:val="28"/>
          <w:szCs w:val="28"/>
        </w:rPr>
        <w:t>тельности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детей дош</w:t>
      </w:r>
      <w:r w:rsidR="00804E41" w:rsidRPr="00DB5D7C">
        <w:rPr>
          <w:sz w:val="28"/>
          <w:szCs w:val="28"/>
        </w:rPr>
        <w:t>кольного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Pr="00DB5D7C">
        <w:rPr>
          <w:sz w:val="28"/>
          <w:szCs w:val="28"/>
        </w:rPr>
        <w:t>з</w:t>
      </w:r>
      <w:r w:rsidRPr="00DB5D7C">
        <w:rPr>
          <w:sz w:val="28"/>
          <w:szCs w:val="28"/>
        </w:rPr>
        <w:t>раста – игра, в ней раз</w:t>
      </w:r>
      <w:r w:rsidR="00804E41" w:rsidRPr="00DB5D7C">
        <w:rPr>
          <w:sz w:val="28"/>
          <w:szCs w:val="28"/>
        </w:rPr>
        <w:t>виваются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духовные и физические сил</w:t>
      </w:r>
      <w:r w:rsidR="00804E41" w:rsidRPr="00DB5D7C">
        <w:rPr>
          <w:sz w:val="28"/>
          <w:szCs w:val="28"/>
        </w:rPr>
        <w:t>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ребёнка; его внимание, память, воображение, дисциплинированность, ловкость. Кро</w:t>
      </w:r>
      <w:r w:rsidR="00804E41" w:rsidRPr="00DB5D7C">
        <w:rPr>
          <w:sz w:val="28"/>
          <w:szCs w:val="28"/>
        </w:rPr>
        <w:t>ме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того, игр</w:t>
      </w:r>
      <w:r w:rsidR="00804E41" w:rsidRPr="00DB5D7C">
        <w:rPr>
          <w:sz w:val="28"/>
          <w:szCs w:val="28"/>
        </w:rPr>
        <w:t>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– это своеобразный, сво</w:t>
      </w:r>
      <w:r w:rsidR="00804E41" w:rsidRPr="00DB5D7C">
        <w:rPr>
          <w:sz w:val="28"/>
          <w:szCs w:val="28"/>
        </w:rPr>
        <w:t>йственный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дошкольному воз</w:t>
      </w:r>
      <w:r w:rsidR="00804E41" w:rsidRPr="00DB5D7C">
        <w:rPr>
          <w:sz w:val="28"/>
          <w:szCs w:val="28"/>
        </w:rPr>
        <w:t>расту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способ усв</w:t>
      </w:r>
      <w:r w:rsidR="00804E41" w:rsidRPr="00DB5D7C">
        <w:rPr>
          <w:sz w:val="28"/>
          <w:szCs w:val="28"/>
        </w:rPr>
        <w:t>оения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общественного опыта. В игр</w:t>
      </w:r>
      <w:r w:rsidR="00804E41" w:rsidRPr="00DB5D7C">
        <w:rPr>
          <w:sz w:val="28"/>
          <w:szCs w:val="28"/>
        </w:rPr>
        <w:t>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формируются и развиваются все ст</w:t>
      </w:r>
      <w:r w:rsidRPr="00DB5D7C">
        <w:rPr>
          <w:sz w:val="28"/>
          <w:szCs w:val="28"/>
        </w:rPr>
        <w:t>о</w:t>
      </w:r>
      <w:r w:rsidRPr="00DB5D7C">
        <w:rPr>
          <w:sz w:val="28"/>
          <w:szCs w:val="28"/>
        </w:rPr>
        <w:t>роны лич</w:t>
      </w:r>
      <w:r w:rsidR="00804E41" w:rsidRPr="00DB5D7C">
        <w:rPr>
          <w:sz w:val="28"/>
          <w:szCs w:val="28"/>
        </w:rPr>
        <w:t>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ребёнка, про</w:t>
      </w:r>
      <w:r w:rsidR="00804E41" w:rsidRPr="00DB5D7C">
        <w:rPr>
          <w:sz w:val="28"/>
          <w:szCs w:val="28"/>
        </w:rPr>
        <w:t>исходят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значительные изм</w:t>
      </w:r>
      <w:r w:rsidR="00804E41" w:rsidRPr="00DB5D7C">
        <w:rPr>
          <w:sz w:val="28"/>
          <w:szCs w:val="28"/>
        </w:rPr>
        <w:t>енения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его психике, кот</w:t>
      </w:r>
      <w:r w:rsidR="00804E41" w:rsidRPr="00DB5D7C">
        <w:rPr>
          <w:sz w:val="28"/>
          <w:szCs w:val="28"/>
        </w:rPr>
        <w:t>орые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подготавливают пер</w:t>
      </w:r>
      <w:r w:rsidR="00804E41" w:rsidRPr="00DB5D7C">
        <w:rPr>
          <w:sz w:val="28"/>
          <w:szCs w:val="28"/>
        </w:rPr>
        <w:t>еход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новой, более выс</w:t>
      </w:r>
      <w:r w:rsidR="00804E41" w:rsidRPr="00DB5D7C">
        <w:rPr>
          <w:sz w:val="28"/>
          <w:szCs w:val="28"/>
        </w:rPr>
        <w:t>окой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стадии развития. Психологи счи</w:t>
      </w:r>
      <w:r w:rsidR="00804E41" w:rsidRPr="00DB5D7C">
        <w:rPr>
          <w:sz w:val="28"/>
          <w:szCs w:val="28"/>
        </w:rPr>
        <w:t>тают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игру вед</w:t>
      </w:r>
      <w:r w:rsidR="00804E41" w:rsidRPr="00DB5D7C">
        <w:rPr>
          <w:sz w:val="28"/>
          <w:szCs w:val="28"/>
        </w:rPr>
        <w:t>ущей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деятельностью дошкольника[9]. Особое мес</w:t>
      </w:r>
      <w:r w:rsidR="00804E41" w:rsidRPr="00DB5D7C">
        <w:rPr>
          <w:sz w:val="28"/>
          <w:szCs w:val="28"/>
        </w:rPr>
        <w:t>то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дея</w:t>
      </w:r>
      <w:r w:rsidR="00804E41" w:rsidRPr="00DB5D7C">
        <w:rPr>
          <w:sz w:val="28"/>
          <w:szCs w:val="28"/>
        </w:rPr>
        <w:t>тельности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дошкольника зан</w:t>
      </w:r>
      <w:r w:rsidR="00804E41" w:rsidRPr="00DB5D7C">
        <w:rPr>
          <w:sz w:val="28"/>
          <w:szCs w:val="28"/>
        </w:rPr>
        <w:t>имают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игры, кот</w:t>
      </w:r>
      <w:r w:rsidR="00804E41" w:rsidRPr="00DB5D7C">
        <w:rPr>
          <w:sz w:val="28"/>
          <w:szCs w:val="28"/>
        </w:rPr>
        <w:t>орые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создаются с</w:t>
      </w:r>
      <w:r w:rsidRPr="00DB5D7C">
        <w:rPr>
          <w:sz w:val="28"/>
          <w:szCs w:val="28"/>
        </w:rPr>
        <w:t>а</w:t>
      </w:r>
      <w:r w:rsidRPr="00DB5D7C">
        <w:rPr>
          <w:sz w:val="28"/>
          <w:szCs w:val="28"/>
        </w:rPr>
        <w:t>м</w:t>
      </w:r>
      <w:r w:rsidR="00804E41" w:rsidRPr="00DB5D7C">
        <w:rPr>
          <w:sz w:val="28"/>
          <w:szCs w:val="28"/>
        </w:rPr>
        <w:t>ими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детьми</w:t>
      </w:r>
      <w:proofErr w:type="gramStart"/>
      <w:r w:rsidRPr="00DB5D7C">
        <w:rPr>
          <w:sz w:val="28"/>
          <w:szCs w:val="28"/>
        </w:rPr>
        <w:t xml:space="preserve"> :</w:t>
      </w:r>
      <w:proofErr w:type="gramEnd"/>
      <w:r w:rsidRPr="00DB5D7C">
        <w:rPr>
          <w:sz w:val="28"/>
          <w:szCs w:val="28"/>
        </w:rPr>
        <w:t xml:space="preserve"> - это творческие или сюжетно – ролевые игры. В них дети про</w:t>
      </w:r>
      <w:r w:rsidR="00804E41" w:rsidRPr="00DB5D7C">
        <w:rPr>
          <w:sz w:val="28"/>
          <w:szCs w:val="28"/>
        </w:rPr>
        <w:t>изводят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рол</w:t>
      </w:r>
      <w:r w:rsidR="00804E41" w:rsidRPr="00DB5D7C">
        <w:rPr>
          <w:sz w:val="28"/>
          <w:szCs w:val="28"/>
        </w:rPr>
        <w:t>ях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всё то, что они видят вок</w:t>
      </w:r>
      <w:r w:rsidR="00804E41" w:rsidRPr="00DB5D7C">
        <w:rPr>
          <w:sz w:val="28"/>
          <w:szCs w:val="28"/>
        </w:rPr>
        <w:t>руг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себя в жизни и деятельности взрослых. В игр</w:t>
      </w:r>
      <w:r w:rsidR="00804E41" w:rsidRPr="00DB5D7C">
        <w:rPr>
          <w:sz w:val="28"/>
          <w:szCs w:val="28"/>
        </w:rPr>
        <w:t>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ребёнок нач</w:t>
      </w:r>
      <w:r w:rsidR="00804E41" w:rsidRPr="00DB5D7C">
        <w:rPr>
          <w:sz w:val="28"/>
          <w:szCs w:val="28"/>
        </w:rPr>
        <w:t>инает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чувствовать себ</w:t>
      </w:r>
      <w:r w:rsidR="00804E41" w:rsidRPr="00DB5D7C">
        <w:rPr>
          <w:sz w:val="28"/>
          <w:szCs w:val="28"/>
        </w:rPr>
        <w:t>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членом коллектива, он мож</w:t>
      </w:r>
      <w:r w:rsidR="00804E41" w:rsidRPr="00DB5D7C">
        <w:rPr>
          <w:sz w:val="28"/>
          <w:szCs w:val="28"/>
        </w:rPr>
        <w:t>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справедливо оце</w:t>
      </w:r>
      <w:r w:rsidR="00804E41" w:rsidRPr="00DB5D7C">
        <w:rPr>
          <w:sz w:val="28"/>
          <w:szCs w:val="28"/>
        </w:rPr>
        <w:t>нивать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действия и поступки сво</w:t>
      </w:r>
      <w:r w:rsidR="00804E41" w:rsidRPr="00DB5D7C">
        <w:rPr>
          <w:sz w:val="28"/>
          <w:szCs w:val="28"/>
        </w:rPr>
        <w:t>их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товарищей сво</w:t>
      </w:r>
      <w:r w:rsidR="00804E41" w:rsidRPr="00DB5D7C">
        <w:rPr>
          <w:sz w:val="28"/>
          <w:szCs w:val="28"/>
        </w:rPr>
        <w:t>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собственные.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Игра ребёнка очень бога</w:t>
      </w:r>
      <w:r w:rsidR="00804E41" w:rsidRPr="00DB5D7C">
        <w:rPr>
          <w:sz w:val="28"/>
          <w:szCs w:val="28"/>
        </w:rPr>
        <w:t>та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эмоциями, часто такими, которые в жизн</w:t>
      </w:r>
      <w:r w:rsidR="00804E41" w:rsidRPr="00DB5D7C">
        <w:rPr>
          <w:sz w:val="28"/>
          <w:szCs w:val="28"/>
        </w:rPr>
        <w:t>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ему ещё недоступны.  А. Н. Леон</w:t>
      </w:r>
      <w:r w:rsidR="00804E41" w:rsidRPr="00DB5D7C">
        <w:rPr>
          <w:sz w:val="28"/>
          <w:szCs w:val="28"/>
        </w:rPr>
        <w:t>тьев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 считает, что в самой глубине гене</w:t>
      </w:r>
      <w:r w:rsidR="00804E41" w:rsidRPr="00DB5D7C">
        <w:rPr>
          <w:sz w:val="28"/>
          <w:szCs w:val="28"/>
        </w:rPr>
        <w:t>зиса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игры, самих её истоках имеются эмоц</w:t>
      </w:r>
      <w:r w:rsidR="00804E41" w:rsidRPr="00DB5D7C">
        <w:rPr>
          <w:sz w:val="28"/>
          <w:szCs w:val="28"/>
        </w:rPr>
        <w:t>иональные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основания. Изучение де</w:t>
      </w:r>
      <w:r w:rsidRPr="00DB5D7C">
        <w:rPr>
          <w:sz w:val="28"/>
          <w:szCs w:val="28"/>
        </w:rPr>
        <w:t>т</w:t>
      </w:r>
      <w:r w:rsidRPr="00DB5D7C">
        <w:rPr>
          <w:sz w:val="28"/>
          <w:szCs w:val="28"/>
        </w:rPr>
        <w:t>с</w:t>
      </w:r>
      <w:r w:rsidR="00804E41" w:rsidRPr="00DB5D7C">
        <w:rPr>
          <w:sz w:val="28"/>
          <w:szCs w:val="28"/>
        </w:rPr>
        <w:t>ких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 подтверждает прав</w:t>
      </w:r>
      <w:r w:rsidR="00804E41" w:rsidRPr="00DB5D7C">
        <w:rPr>
          <w:sz w:val="28"/>
          <w:szCs w:val="28"/>
        </w:rPr>
        <w:t>ильность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этой мысли. Ребё</w:t>
      </w:r>
      <w:r w:rsidR="00804E41" w:rsidRPr="00DB5D7C">
        <w:rPr>
          <w:sz w:val="28"/>
          <w:szCs w:val="28"/>
        </w:rPr>
        <w:t>нок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отличает игру от действительности, в речи дошкольника часто прис</w:t>
      </w:r>
      <w:r w:rsidR="00804E41" w:rsidRPr="00DB5D7C">
        <w:rPr>
          <w:sz w:val="28"/>
          <w:szCs w:val="28"/>
        </w:rPr>
        <w:t>утствуют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такие слова: «как будто», «</w:t>
      </w:r>
      <w:proofErr w:type="gramStart"/>
      <w:r w:rsidRPr="00DB5D7C">
        <w:rPr>
          <w:sz w:val="28"/>
          <w:szCs w:val="28"/>
        </w:rPr>
        <w:t>понарошку</w:t>
      </w:r>
      <w:proofErr w:type="gramEnd"/>
      <w:r w:rsidRPr="00DB5D7C">
        <w:rPr>
          <w:sz w:val="28"/>
          <w:szCs w:val="28"/>
        </w:rPr>
        <w:t xml:space="preserve">» и «по – правде». </w:t>
      </w:r>
      <w:proofErr w:type="gramStart"/>
      <w:r w:rsidRPr="00DB5D7C">
        <w:rPr>
          <w:sz w:val="28"/>
          <w:szCs w:val="28"/>
        </w:rPr>
        <w:t>Но</w:t>
      </w:r>
      <w:proofErr w:type="gramEnd"/>
      <w:r w:rsidRPr="00DB5D7C">
        <w:rPr>
          <w:sz w:val="28"/>
          <w:szCs w:val="28"/>
        </w:rPr>
        <w:t xml:space="preserve"> несмотря на это, игровые пере</w:t>
      </w:r>
      <w:r w:rsidR="00804E41" w:rsidRPr="00DB5D7C">
        <w:rPr>
          <w:sz w:val="28"/>
          <w:szCs w:val="28"/>
        </w:rPr>
        <w:t>ж</w:t>
      </w:r>
      <w:r w:rsidR="00804E41" w:rsidRPr="00DB5D7C">
        <w:rPr>
          <w:sz w:val="28"/>
          <w:szCs w:val="28"/>
        </w:rPr>
        <w:t>и</w:t>
      </w:r>
      <w:r w:rsidR="00804E41" w:rsidRPr="00DB5D7C">
        <w:rPr>
          <w:sz w:val="28"/>
          <w:szCs w:val="28"/>
        </w:rPr>
        <w:t>вания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всегда искренни. Ребё</w:t>
      </w:r>
      <w:r w:rsidR="00804E41" w:rsidRPr="00DB5D7C">
        <w:rPr>
          <w:sz w:val="28"/>
          <w:szCs w:val="28"/>
        </w:rPr>
        <w:t>нок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 притворяется: мама по-настоящему любит свою дочку – куклу, водитель серьёзно озаб</w:t>
      </w:r>
      <w:r w:rsidR="00804E41" w:rsidRPr="00DB5D7C">
        <w:rPr>
          <w:sz w:val="28"/>
          <w:szCs w:val="28"/>
        </w:rPr>
        <w:t>очен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тем, удаётся ли спасти п</w:t>
      </w:r>
      <w:r w:rsidRPr="00DB5D7C">
        <w:rPr>
          <w:sz w:val="28"/>
          <w:szCs w:val="28"/>
        </w:rPr>
        <w:t>о</w:t>
      </w:r>
      <w:r w:rsidRPr="00DB5D7C">
        <w:rPr>
          <w:sz w:val="28"/>
          <w:szCs w:val="28"/>
        </w:rPr>
        <w:t>павшего в аварию товарища.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    С усложнением игры и игрового замы</w:t>
      </w:r>
      <w:r w:rsidR="00804E41" w:rsidRPr="00DB5D7C">
        <w:rPr>
          <w:sz w:val="28"/>
          <w:szCs w:val="28"/>
        </w:rPr>
        <w:t>сла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чувства детей стан</w:t>
      </w:r>
      <w:r w:rsidR="00804E41" w:rsidRPr="00DB5D7C">
        <w:rPr>
          <w:sz w:val="28"/>
          <w:szCs w:val="28"/>
        </w:rPr>
        <w:t>овятся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более осознанными и сложными. Игра и выявляет переживания ребёнка, и формирует его чувства. Когда ребё</w:t>
      </w:r>
      <w:r w:rsidR="00804E41" w:rsidRPr="00DB5D7C">
        <w:rPr>
          <w:sz w:val="28"/>
          <w:szCs w:val="28"/>
        </w:rPr>
        <w:t>нок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подражает космонавтам, он передаёт своё восх</w:t>
      </w:r>
      <w:r w:rsidR="00804E41" w:rsidRPr="00DB5D7C">
        <w:rPr>
          <w:sz w:val="28"/>
          <w:szCs w:val="28"/>
        </w:rPr>
        <w:t>ищение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ими, мечту стат</w:t>
      </w:r>
      <w:r w:rsidR="00804E41" w:rsidRPr="00DB5D7C">
        <w:rPr>
          <w:sz w:val="28"/>
          <w:szCs w:val="28"/>
        </w:rPr>
        <w:t>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таким же[12]. А при этом возн</w:t>
      </w:r>
      <w:r w:rsidR="00804E41" w:rsidRPr="00DB5D7C">
        <w:rPr>
          <w:sz w:val="28"/>
          <w:szCs w:val="28"/>
        </w:rPr>
        <w:t>икают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</w:t>
      </w:r>
      <w:r w:rsidRPr="00DB5D7C">
        <w:rPr>
          <w:sz w:val="28"/>
          <w:szCs w:val="28"/>
        </w:rPr>
        <w:t>о</w:t>
      </w:r>
      <w:r w:rsidRPr="00DB5D7C">
        <w:rPr>
          <w:sz w:val="28"/>
          <w:szCs w:val="28"/>
        </w:rPr>
        <w:t>вые чувства: отве</w:t>
      </w:r>
      <w:r w:rsidR="00804E41" w:rsidRPr="00DB5D7C">
        <w:rPr>
          <w:sz w:val="28"/>
          <w:szCs w:val="28"/>
        </w:rPr>
        <w:t>тственность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 порученное дело, радость и гордость, когда оно успе</w:t>
      </w:r>
      <w:r w:rsidR="00804E41" w:rsidRPr="00DB5D7C">
        <w:rPr>
          <w:sz w:val="28"/>
          <w:szCs w:val="28"/>
        </w:rPr>
        <w:t>шно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выполнено.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    Сюжетно – ролевая игр</w:t>
      </w:r>
      <w:r w:rsidR="00804E41" w:rsidRPr="00DB5D7C">
        <w:rPr>
          <w:sz w:val="28"/>
          <w:szCs w:val="28"/>
        </w:rPr>
        <w:t>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– это школа чувств, в ней формируется эм</w:t>
      </w:r>
      <w:r w:rsidRPr="00DB5D7C">
        <w:rPr>
          <w:sz w:val="28"/>
          <w:szCs w:val="28"/>
        </w:rPr>
        <w:t>о</w:t>
      </w:r>
      <w:r w:rsidR="00804E41" w:rsidRPr="00DB5D7C">
        <w:rPr>
          <w:sz w:val="28"/>
          <w:szCs w:val="28"/>
        </w:rPr>
        <w:t>циональный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мир малыша.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В ходе сюже</w:t>
      </w:r>
      <w:r w:rsidR="00804E41" w:rsidRPr="00DB5D7C">
        <w:rPr>
          <w:sz w:val="28"/>
          <w:szCs w:val="28"/>
        </w:rPr>
        <w:t>тно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– ролевой игры происходит развитие инте</w:t>
      </w:r>
      <w:r w:rsidR="00804E41" w:rsidRPr="00DB5D7C">
        <w:rPr>
          <w:sz w:val="28"/>
          <w:szCs w:val="28"/>
        </w:rPr>
        <w:t>ллекта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</w:t>
      </w:r>
      <w:r w:rsidRPr="00DB5D7C">
        <w:rPr>
          <w:sz w:val="28"/>
          <w:szCs w:val="28"/>
        </w:rPr>
        <w:t>о</w:t>
      </w:r>
      <w:r w:rsidRPr="00DB5D7C">
        <w:rPr>
          <w:sz w:val="28"/>
          <w:szCs w:val="28"/>
        </w:rPr>
        <w:t>школьника.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звитие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</w:t>
      </w:r>
      <w:r w:rsidR="00804E41" w:rsidRPr="00DB5D7C">
        <w:rPr>
          <w:sz w:val="28"/>
          <w:szCs w:val="28"/>
        </w:rPr>
        <w:t>мысла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сю</w:t>
      </w:r>
      <w:r w:rsidR="00804E41" w:rsidRPr="00DB5D7C">
        <w:rPr>
          <w:sz w:val="28"/>
          <w:szCs w:val="28"/>
        </w:rPr>
        <w:t>жетно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– ро</w:t>
      </w:r>
      <w:r w:rsidR="00804E41" w:rsidRPr="00DB5D7C">
        <w:rPr>
          <w:sz w:val="28"/>
          <w:szCs w:val="28"/>
        </w:rPr>
        <w:t>левой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св</w:t>
      </w:r>
      <w:r w:rsidR="00804E41" w:rsidRPr="00DB5D7C">
        <w:rPr>
          <w:sz w:val="28"/>
          <w:szCs w:val="28"/>
        </w:rPr>
        <w:t>язано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об</w:t>
      </w:r>
      <w:r w:rsidR="00804E41" w:rsidRPr="00DB5D7C">
        <w:rPr>
          <w:sz w:val="28"/>
          <w:szCs w:val="28"/>
        </w:rPr>
        <w:t>щим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ум</w:t>
      </w:r>
      <w:r w:rsidR="00804E41" w:rsidRPr="00DB5D7C">
        <w:rPr>
          <w:sz w:val="28"/>
          <w:szCs w:val="28"/>
        </w:rPr>
        <w:t>стве</w:t>
      </w:r>
      <w:r w:rsidR="00804E41" w:rsidRPr="00DB5D7C">
        <w:rPr>
          <w:sz w:val="28"/>
          <w:szCs w:val="28"/>
        </w:rPr>
        <w:t>н</w:t>
      </w:r>
      <w:r w:rsidR="00804E41" w:rsidRPr="00DB5D7C">
        <w:rPr>
          <w:sz w:val="28"/>
          <w:szCs w:val="28"/>
        </w:rPr>
        <w:t>ным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звитием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ребёнка, с фо</w:t>
      </w:r>
      <w:r w:rsidR="00804E41" w:rsidRPr="00DB5D7C">
        <w:rPr>
          <w:sz w:val="28"/>
          <w:szCs w:val="28"/>
        </w:rPr>
        <w:t>рмированием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ег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интересов. У де</w:t>
      </w:r>
      <w:r w:rsidR="00804E41" w:rsidRPr="00DB5D7C">
        <w:rPr>
          <w:sz w:val="28"/>
          <w:szCs w:val="28"/>
        </w:rPr>
        <w:t>тей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</w:t>
      </w:r>
      <w:r w:rsidR="00804E41" w:rsidRPr="00DB5D7C">
        <w:rPr>
          <w:sz w:val="28"/>
          <w:szCs w:val="28"/>
        </w:rPr>
        <w:t>школ</w:t>
      </w:r>
      <w:r w:rsidR="00804E41" w:rsidRPr="00DB5D7C">
        <w:rPr>
          <w:sz w:val="28"/>
          <w:szCs w:val="28"/>
        </w:rPr>
        <w:t>ь</w:t>
      </w:r>
      <w:r w:rsidR="00804E41" w:rsidRPr="00DB5D7C">
        <w:rPr>
          <w:sz w:val="28"/>
          <w:szCs w:val="28"/>
        </w:rPr>
        <w:t>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зраста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зникает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ин</w:t>
      </w:r>
      <w:r w:rsidR="00804E41" w:rsidRPr="00DB5D7C">
        <w:rPr>
          <w:sz w:val="28"/>
          <w:szCs w:val="28"/>
        </w:rPr>
        <w:t>терес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ра</w:t>
      </w:r>
      <w:r w:rsidR="00804E41" w:rsidRPr="00DB5D7C">
        <w:rPr>
          <w:sz w:val="28"/>
          <w:szCs w:val="28"/>
        </w:rPr>
        <w:t>зличным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</w:t>
      </w:r>
      <w:r w:rsidR="00804E41" w:rsidRPr="00DB5D7C">
        <w:rPr>
          <w:sz w:val="28"/>
          <w:szCs w:val="28"/>
        </w:rPr>
        <w:t>бытиям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жизни, к ра</w:t>
      </w:r>
      <w:r w:rsidR="00804E41" w:rsidRPr="00DB5D7C">
        <w:rPr>
          <w:sz w:val="28"/>
          <w:szCs w:val="28"/>
        </w:rPr>
        <w:t>зным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</w:t>
      </w:r>
      <w:r w:rsidRPr="00DB5D7C">
        <w:rPr>
          <w:sz w:val="28"/>
          <w:szCs w:val="28"/>
        </w:rPr>
        <w:t>и</w:t>
      </w:r>
      <w:r w:rsidR="00804E41" w:rsidRPr="00DB5D7C">
        <w:rPr>
          <w:sz w:val="28"/>
          <w:szCs w:val="28"/>
        </w:rPr>
        <w:t>дам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тр</w:t>
      </w:r>
      <w:r w:rsidR="00804E41" w:rsidRPr="00DB5D7C">
        <w:rPr>
          <w:sz w:val="28"/>
          <w:szCs w:val="28"/>
        </w:rPr>
        <w:t>уда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взрослых; у ни</w:t>
      </w:r>
      <w:r w:rsidR="00804E41" w:rsidRPr="00DB5D7C">
        <w:rPr>
          <w:sz w:val="28"/>
          <w:szCs w:val="28"/>
        </w:rPr>
        <w:t>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являются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лю</w:t>
      </w:r>
      <w:r w:rsidR="00804E41" w:rsidRPr="00DB5D7C">
        <w:rPr>
          <w:sz w:val="28"/>
          <w:szCs w:val="28"/>
        </w:rPr>
        <w:t>бимые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ге</w:t>
      </w:r>
      <w:r w:rsidR="00804E41" w:rsidRPr="00DB5D7C">
        <w:rPr>
          <w:sz w:val="28"/>
          <w:szCs w:val="28"/>
        </w:rPr>
        <w:t>рои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книг, ко</w:t>
      </w:r>
      <w:r w:rsidR="00804E41" w:rsidRPr="00DB5D7C">
        <w:rPr>
          <w:sz w:val="28"/>
          <w:szCs w:val="28"/>
        </w:rPr>
        <w:t>торым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он</w:t>
      </w:r>
      <w:r w:rsidR="00804E41" w:rsidRPr="00DB5D7C">
        <w:rPr>
          <w:sz w:val="28"/>
          <w:szCs w:val="28"/>
        </w:rPr>
        <w:t>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ст</w:t>
      </w:r>
      <w:r w:rsidR="00804E41" w:rsidRPr="00DB5D7C">
        <w:rPr>
          <w:sz w:val="28"/>
          <w:szCs w:val="28"/>
        </w:rPr>
        <w:t>ремятся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подражать. Вс</w:t>
      </w:r>
      <w:r w:rsidR="00804E41" w:rsidRPr="00DB5D7C">
        <w:rPr>
          <w:sz w:val="28"/>
          <w:szCs w:val="28"/>
        </w:rPr>
        <w:t>ледствие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че</w:t>
      </w:r>
      <w:r w:rsidR="00804E41" w:rsidRPr="00DB5D7C">
        <w:rPr>
          <w:sz w:val="28"/>
          <w:szCs w:val="28"/>
        </w:rPr>
        <w:t>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за</w:t>
      </w:r>
      <w:r w:rsidR="00804E41" w:rsidRPr="00DB5D7C">
        <w:rPr>
          <w:sz w:val="28"/>
          <w:szCs w:val="28"/>
        </w:rPr>
        <w:t>мыслы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ст</w:t>
      </w:r>
      <w:r w:rsidR="00804E41" w:rsidRPr="00DB5D7C">
        <w:rPr>
          <w:sz w:val="28"/>
          <w:szCs w:val="28"/>
        </w:rPr>
        <w:t>ановятся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бо</w:t>
      </w:r>
      <w:r w:rsidR="00804E41" w:rsidRPr="00DB5D7C">
        <w:rPr>
          <w:sz w:val="28"/>
          <w:szCs w:val="28"/>
        </w:rPr>
        <w:t>лее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сто</w:t>
      </w:r>
      <w:r w:rsidRPr="00DB5D7C">
        <w:rPr>
          <w:sz w:val="28"/>
          <w:szCs w:val="28"/>
        </w:rPr>
        <w:t>й</w:t>
      </w:r>
      <w:r w:rsidRPr="00DB5D7C">
        <w:rPr>
          <w:sz w:val="28"/>
          <w:szCs w:val="28"/>
        </w:rPr>
        <w:t>кими, ин</w:t>
      </w:r>
      <w:r w:rsidR="00804E41" w:rsidRPr="00DB5D7C">
        <w:rPr>
          <w:sz w:val="28"/>
          <w:szCs w:val="28"/>
        </w:rPr>
        <w:t>огда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 дл</w:t>
      </w:r>
      <w:r w:rsidR="00804E41" w:rsidRPr="00DB5D7C">
        <w:rPr>
          <w:sz w:val="28"/>
          <w:szCs w:val="28"/>
        </w:rPr>
        <w:t>ительное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вр</w:t>
      </w:r>
      <w:r w:rsidR="00804E41" w:rsidRPr="00DB5D7C">
        <w:rPr>
          <w:sz w:val="28"/>
          <w:szCs w:val="28"/>
        </w:rPr>
        <w:t>емя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ов</w:t>
      </w:r>
      <w:r w:rsidR="00804E41" w:rsidRPr="00DB5D7C">
        <w:rPr>
          <w:sz w:val="28"/>
          <w:szCs w:val="28"/>
        </w:rPr>
        <w:t>ладевают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их воображением. Не</w:t>
      </w:r>
      <w:r w:rsidR="00804E41" w:rsidRPr="00DB5D7C">
        <w:rPr>
          <w:sz w:val="28"/>
          <w:szCs w:val="28"/>
        </w:rPr>
        <w:t>которые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proofErr w:type="gramStart"/>
      <w:r w:rsidRPr="00DB5D7C">
        <w:rPr>
          <w:sz w:val="28"/>
          <w:szCs w:val="28"/>
        </w:rPr>
        <w:t xml:space="preserve">( </w:t>
      </w:r>
      <w:proofErr w:type="gramEnd"/>
      <w:r w:rsidRPr="00DB5D7C">
        <w:rPr>
          <w:sz w:val="28"/>
          <w:szCs w:val="28"/>
        </w:rPr>
        <w:t>«в моряков», «лётчиков», «к</w:t>
      </w:r>
      <w:r w:rsidR="00804E41" w:rsidRPr="00DB5D7C">
        <w:rPr>
          <w:sz w:val="28"/>
          <w:szCs w:val="28"/>
        </w:rPr>
        <w:t>осмонавтов»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</w:t>
      </w:r>
      <w:r w:rsidR="00804E41" w:rsidRPr="00DB5D7C">
        <w:rPr>
          <w:sz w:val="28"/>
          <w:szCs w:val="28"/>
        </w:rPr>
        <w:t>одолжаются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неделями, п</w:t>
      </w:r>
      <w:r w:rsidRPr="00DB5D7C">
        <w:rPr>
          <w:sz w:val="28"/>
          <w:szCs w:val="28"/>
        </w:rPr>
        <w:t>о</w:t>
      </w:r>
      <w:r w:rsidR="00804E41" w:rsidRPr="00DB5D7C">
        <w:rPr>
          <w:sz w:val="28"/>
          <w:szCs w:val="28"/>
        </w:rPr>
        <w:t>степенно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развиваясь. Пр</w:t>
      </w:r>
      <w:r w:rsidR="00804E41" w:rsidRPr="00DB5D7C">
        <w:rPr>
          <w:sz w:val="28"/>
          <w:szCs w:val="28"/>
        </w:rPr>
        <w:t>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эт</w:t>
      </w:r>
      <w:r w:rsidR="00804E41" w:rsidRPr="00DB5D7C">
        <w:rPr>
          <w:sz w:val="28"/>
          <w:szCs w:val="28"/>
        </w:rPr>
        <w:t>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</w:t>
      </w:r>
      <w:r w:rsidR="00804E41" w:rsidRPr="00DB5D7C">
        <w:rPr>
          <w:sz w:val="28"/>
          <w:szCs w:val="28"/>
        </w:rPr>
        <w:t>блюдается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 по</w:t>
      </w:r>
      <w:r w:rsidR="00804E41" w:rsidRPr="00DB5D7C">
        <w:rPr>
          <w:sz w:val="28"/>
          <w:szCs w:val="28"/>
        </w:rPr>
        <w:t>вторение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 о</w:t>
      </w:r>
      <w:r w:rsidR="00804E41" w:rsidRPr="00DB5D7C">
        <w:rPr>
          <w:sz w:val="28"/>
          <w:szCs w:val="28"/>
        </w:rPr>
        <w:t>дной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то</w:t>
      </w:r>
      <w:r w:rsidR="00804E41" w:rsidRPr="00DB5D7C">
        <w:rPr>
          <w:sz w:val="28"/>
          <w:szCs w:val="28"/>
        </w:rPr>
        <w:t>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же темы, а по</w:t>
      </w:r>
      <w:r w:rsidR="00804E41" w:rsidRPr="00DB5D7C">
        <w:rPr>
          <w:sz w:val="28"/>
          <w:szCs w:val="28"/>
        </w:rPr>
        <w:t>степенное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развитие, об</w:t>
      </w:r>
      <w:r w:rsidR="00804E41" w:rsidRPr="00DB5D7C">
        <w:rPr>
          <w:sz w:val="28"/>
          <w:szCs w:val="28"/>
        </w:rPr>
        <w:t>огащение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</w:t>
      </w:r>
      <w:r w:rsidR="00804E41" w:rsidRPr="00DB5D7C">
        <w:rPr>
          <w:sz w:val="28"/>
          <w:szCs w:val="28"/>
        </w:rPr>
        <w:t>думанного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сюжета. Бл</w:t>
      </w:r>
      <w:r w:rsidR="00804E41" w:rsidRPr="00DB5D7C">
        <w:rPr>
          <w:sz w:val="28"/>
          <w:szCs w:val="28"/>
        </w:rPr>
        <w:t>агодаря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эт</w:t>
      </w:r>
      <w:r w:rsidR="00804E41" w:rsidRPr="00DB5D7C">
        <w:rPr>
          <w:sz w:val="28"/>
          <w:szCs w:val="28"/>
        </w:rPr>
        <w:t>ому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мы</w:t>
      </w:r>
      <w:r w:rsidR="00804E41" w:rsidRPr="00DB5D7C">
        <w:rPr>
          <w:sz w:val="28"/>
          <w:szCs w:val="28"/>
        </w:rPr>
        <w:t>шление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во</w:t>
      </w:r>
      <w:r w:rsidR="00804E41" w:rsidRPr="00DB5D7C">
        <w:rPr>
          <w:sz w:val="28"/>
          <w:szCs w:val="28"/>
        </w:rPr>
        <w:t>ображение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тей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ст</w:t>
      </w:r>
      <w:r w:rsidR="00804E41" w:rsidRPr="00DB5D7C">
        <w:rPr>
          <w:sz w:val="28"/>
          <w:szCs w:val="28"/>
        </w:rPr>
        <w:t>ановятся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целенаправленными.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Уже в конц</w:t>
      </w:r>
      <w:r w:rsidR="00804E41" w:rsidRPr="00DB5D7C">
        <w:rPr>
          <w:sz w:val="28"/>
          <w:szCs w:val="28"/>
        </w:rPr>
        <w:t>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третьего и на четвёртом году жизн</w:t>
      </w:r>
      <w:r w:rsidR="00804E41" w:rsidRPr="00DB5D7C">
        <w:rPr>
          <w:sz w:val="28"/>
          <w:szCs w:val="28"/>
        </w:rPr>
        <w:t>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детей можно набл</w:t>
      </w:r>
      <w:r w:rsidRPr="00DB5D7C">
        <w:rPr>
          <w:sz w:val="28"/>
          <w:szCs w:val="28"/>
        </w:rPr>
        <w:t>ю</w:t>
      </w:r>
      <w:r w:rsidRPr="00DB5D7C">
        <w:rPr>
          <w:sz w:val="28"/>
          <w:szCs w:val="28"/>
        </w:rPr>
        <w:t>дать, что они объе</w:t>
      </w:r>
      <w:r w:rsidR="00804E41" w:rsidRPr="00DB5D7C">
        <w:rPr>
          <w:sz w:val="28"/>
          <w:szCs w:val="28"/>
        </w:rPr>
        <w:t>диняют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игре разн</w:t>
      </w:r>
      <w:r w:rsidR="00804E41" w:rsidRPr="00DB5D7C">
        <w:rPr>
          <w:sz w:val="28"/>
          <w:szCs w:val="28"/>
        </w:rPr>
        <w:t>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события, а иног</w:t>
      </w:r>
      <w:r w:rsidR="00804E41" w:rsidRPr="00DB5D7C">
        <w:rPr>
          <w:sz w:val="28"/>
          <w:szCs w:val="28"/>
        </w:rPr>
        <w:t>да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могут включать эпиз</w:t>
      </w:r>
      <w:r w:rsidR="00804E41" w:rsidRPr="00DB5D7C">
        <w:rPr>
          <w:sz w:val="28"/>
          <w:szCs w:val="28"/>
        </w:rPr>
        <w:t>оды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из сказок, кото</w:t>
      </w:r>
      <w:r w:rsidR="00804E41" w:rsidRPr="00DB5D7C">
        <w:rPr>
          <w:sz w:val="28"/>
          <w:szCs w:val="28"/>
        </w:rPr>
        <w:t>рые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им показывали в кукольном театре. Для  детей этого возр</w:t>
      </w:r>
      <w:r w:rsidR="00804E41" w:rsidRPr="00DB5D7C">
        <w:rPr>
          <w:sz w:val="28"/>
          <w:szCs w:val="28"/>
        </w:rPr>
        <w:t>аста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важны яркие зрит</w:t>
      </w:r>
      <w:r w:rsidR="00804E41" w:rsidRPr="00DB5D7C">
        <w:rPr>
          <w:sz w:val="28"/>
          <w:szCs w:val="28"/>
        </w:rPr>
        <w:t>ельные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впечатления.  </w:t>
      </w:r>
      <w:proofErr w:type="gramStart"/>
      <w:r w:rsidRPr="00DB5D7C">
        <w:rPr>
          <w:sz w:val="28"/>
          <w:szCs w:val="28"/>
        </w:rPr>
        <w:t>В даль</w:t>
      </w:r>
      <w:r w:rsidR="00804E41" w:rsidRPr="00DB5D7C">
        <w:rPr>
          <w:sz w:val="28"/>
          <w:szCs w:val="28"/>
        </w:rPr>
        <w:t>нейшем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(на че</w:t>
      </w:r>
      <w:r w:rsidRPr="00DB5D7C">
        <w:rPr>
          <w:sz w:val="28"/>
          <w:szCs w:val="28"/>
        </w:rPr>
        <w:t>т</w:t>
      </w:r>
      <w:r w:rsidRPr="00DB5D7C">
        <w:rPr>
          <w:sz w:val="28"/>
          <w:szCs w:val="28"/>
        </w:rPr>
        <w:t>вёртом и пятом году жизн</w:t>
      </w:r>
      <w:r w:rsidR="00804E41" w:rsidRPr="00DB5D7C">
        <w:rPr>
          <w:sz w:val="28"/>
          <w:szCs w:val="28"/>
        </w:rPr>
        <w:t>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 детей новы</w:t>
      </w:r>
      <w:r w:rsidR="00804E41" w:rsidRPr="00DB5D7C">
        <w:rPr>
          <w:sz w:val="28"/>
          <w:szCs w:val="28"/>
        </w:rPr>
        <w:t>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впечатления включаются в старые любимые игры.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proofErr w:type="gramEnd"/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       Д</w:t>
      </w:r>
      <w:r w:rsidR="00804E41" w:rsidRPr="00DB5D7C">
        <w:rPr>
          <w:sz w:val="28"/>
          <w:szCs w:val="28"/>
        </w:rPr>
        <w:t>ля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ос</w:t>
      </w:r>
      <w:r w:rsidR="00804E41" w:rsidRPr="00DB5D7C">
        <w:rPr>
          <w:sz w:val="28"/>
          <w:szCs w:val="28"/>
        </w:rPr>
        <w:t>уществления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</w:t>
      </w:r>
      <w:r w:rsidR="00804E41" w:rsidRPr="00DB5D7C">
        <w:rPr>
          <w:sz w:val="28"/>
          <w:szCs w:val="28"/>
        </w:rPr>
        <w:t>мысла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сю</w:t>
      </w:r>
      <w:r w:rsidR="00804E41" w:rsidRPr="00DB5D7C">
        <w:rPr>
          <w:sz w:val="28"/>
          <w:szCs w:val="28"/>
        </w:rPr>
        <w:t>жетно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– ро</w:t>
      </w:r>
      <w:r w:rsidR="00804E41" w:rsidRPr="00DB5D7C">
        <w:rPr>
          <w:sz w:val="28"/>
          <w:szCs w:val="28"/>
        </w:rPr>
        <w:t>левой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</w:t>
      </w:r>
      <w:r w:rsidR="00804E41" w:rsidRPr="00DB5D7C">
        <w:rPr>
          <w:sz w:val="28"/>
          <w:szCs w:val="28"/>
        </w:rPr>
        <w:t>бёнку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</w:t>
      </w:r>
      <w:r w:rsidR="00804E41" w:rsidRPr="00DB5D7C">
        <w:rPr>
          <w:sz w:val="28"/>
          <w:szCs w:val="28"/>
        </w:rPr>
        <w:t>обходимы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рушки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ра</w:t>
      </w:r>
      <w:r w:rsidR="00804E41" w:rsidRPr="00DB5D7C">
        <w:rPr>
          <w:sz w:val="28"/>
          <w:szCs w:val="28"/>
        </w:rPr>
        <w:t>зные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предметы, ко</w:t>
      </w:r>
      <w:r w:rsidR="00804E41" w:rsidRPr="00DB5D7C">
        <w:rPr>
          <w:sz w:val="28"/>
          <w:szCs w:val="28"/>
        </w:rPr>
        <w:t>торые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могают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ем</w:t>
      </w:r>
      <w:r w:rsidR="00804E41" w:rsidRPr="00DB5D7C">
        <w:rPr>
          <w:sz w:val="28"/>
          <w:szCs w:val="28"/>
        </w:rPr>
        <w:t>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йствовать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со</w:t>
      </w:r>
      <w:r w:rsidR="00804E41" w:rsidRPr="00DB5D7C">
        <w:rPr>
          <w:sz w:val="28"/>
          <w:szCs w:val="28"/>
        </w:rPr>
        <w:t>ответствии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вз</w:t>
      </w:r>
      <w:r w:rsidR="00804E41" w:rsidRPr="00DB5D7C">
        <w:rPr>
          <w:sz w:val="28"/>
          <w:szCs w:val="28"/>
        </w:rPr>
        <w:t>ятой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 се</w:t>
      </w:r>
      <w:r w:rsidR="00804E41" w:rsidRPr="00DB5D7C">
        <w:rPr>
          <w:sz w:val="28"/>
          <w:szCs w:val="28"/>
        </w:rPr>
        <w:t>бя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ролью. Ес</w:t>
      </w:r>
      <w:r w:rsidR="00804E41" w:rsidRPr="00DB5D7C">
        <w:rPr>
          <w:sz w:val="28"/>
          <w:szCs w:val="28"/>
        </w:rPr>
        <w:t>ли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д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ру</w:t>
      </w:r>
      <w:r w:rsidR="00804E41" w:rsidRPr="00DB5D7C">
        <w:rPr>
          <w:sz w:val="28"/>
          <w:szCs w:val="28"/>
        </w:rPr>
        <w:t>кой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ну</w:t>
      </w:r>
      <w:r w:rsidR="00804E41" w:rsidRPr="00DB5D7C">
        <w:rPr>
          <w:sz w:val="28"/>
          <w:szCs w:val="28"/>
        </w:rPr>
        <w:t>жных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рушек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нет, то де</w:t>
      </w:r>
      <w:r w:rsidR="00804E41" w:rsidRPr="00DB5D7C">
        <w:rPr>
          <w:sz w:val="28"/>
          <w:szCs w:val="28"/>
        </w:rPr>
        <w:t>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</w:t>
      </w:r>
      <w:r w:rsidR="00804E41" w:rsidRPr="00DB5D7C">
        <w:rPr>
          <w:sz w:val="28"/>
          <w:szCs w:val="28"/>
        </w:rPr>
        <w:t>меняют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од</w:t>
      </w:r>
      <w:r w:rsidR="00804E41" w:rsidRPr="00DB5D7C">
        <w:rPr>
          <w:sz w:val="28"/>
          <w:szCs w:val="28"/>
        </w:rPr>
        <w:t>ин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</w:t>
      </w:r>
      <w:r w:rsidR="00804E41" w:rsidRPr="00DB5D7C">
        <w:rPr>
          <w:sz w:val="28"/>
          <w:szCs w:val="28"/>
        </w:rPr>
        <w:t>едмет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другим, на</w:t>
      </w:r>
      <w:r w:rsidR="00804E41" w:rsidRPr="00DB5D7C">
        <w:rPr>
          <w:sz w:val="28"/>
          <w:szCs w:val="28"/>
        </w:rPr>
        <w:t>деляя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ег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ображаемыми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признаками. Че</w:t>
      </w:r>
      <w:r w:rsidR="00804E41" w:rsidRPr="00DB5D7C">
        <w:rPr>
          <w:sz w:val="28"/>
          <w:szCs w:val="28"/>
        </w:rPr>
        <w:t>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ст</w:t>
      </w:r>
      <w:r w:rsidR="00804E41" w:rsidRPr="00DB5D7C">
        <w:rPr>
          <w:sz w:val="28"/>
          <w:szCs w:val="28"/>
        </w:rPr>
        <w:t>арше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бо</w:t>
      </w:r>
      <w:r w:rsidR="00804E41" w:rsidRPr="00DB5D7C">
        <w:rPr>
          <w:sz w:val="28"/>
          <w:szCs w:val="28"/>
        </w:rPr>
        <w:t>лее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развиты, те</w:t>
      </w:r>
      <w:r w:rsidR="00804E41" w:rsidRPr="00DB5D7C">
        <w:rPr>
          <w:sz w:val="28"/>
          <w:szCs w:val="28"/>
        </w:rPr>
        <w:t>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тр</w:t>
      </w:r>
      <w:r w:rsidR="00804E41" w:rsidRPr="00DB5D7C">
        <w:rPr>
          <w:sz w:val="28"/>
          <w:szCs w:val="28"/>
        </w:rPr>
        <w:t>ебовательнее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он</w:t>
      </w:r>
      <w:r w:rsidR="00804E41" w:rsidRPr="00DB5D7C">
        <w:rPr>
          <w:sz w:val="28"/>
          <w:szCs w:val="28"/>
        </w:rPr>
        <w:t>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от</w:t>
      </w:r>
      <w:r w:rsidR="00804E41" w:rsidRPr="00DB5D7C">
        <w:rPr>
          <w:sz w:val="28"/>
          <w:szCs w:val="28"/>
        </w:rPr>
        <w:t>носятся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пр</w:t>
      </w:r>
      <w:r w:rsidR="00804E41" w:rsidRPr="00DB5D7C">
        <w:rPr>
          <w:sz w:val="28"/>
          <w:szCs w:val="28"/>
        </w:rPr>
        <w:t>едметам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игры, те</w:t>
      </w:r>
      <w:r w:rsidR="00804E41" w:rsidRPr="00DB5D7C">
        <w:rPr>
          <w:sz w:val="28"/>
          <w:szCs w:val="28"/>
        </w:rPr>
        <w:t>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бо</w:t>
      </w:r>
      <w:r w:rsidR="00804E41" w:rsidRPr="00DB5D7C">
        <w:rPr>
          <w:sz w:val="28"/>
          <w:szCs w:val="28"/>
        </w:rPr>
        <w:t>льше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сх</w:t>
      </w:r>
      <w:r w:rsidR="00804E41" w:rsidRPr="00DB5D7C">
        <w:rPr>
          <w:sz w:val="28"/>
          <w:szCs w:val="28"/>
        </w:rPr>
        <w:t>одства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ищ</w:t>
      </w:r>
      <w:r w:rsidR="00804E41" w:rsidRPr="00DB5D7C">
        <w:rPr>
          <w:sz w:val="28"/>
          <w:szCs w:val="28"/>
        </w:rPr>
        <w:t>ут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действительностью[8].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Сюже</w:t>
      </w:r>
      <w:r w:rsidR="00804E41" w:rsidRPr="00DB5D7C">
        <w:rPr>
          <w:sz w:val="28"/>
          <w:szCs w:val="28"/>
        </w:rPr>
        <w:t>тно-ролева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игра существенным обра</w:t>
      </w:r>
      <w:r w:rsidR="00804E41" w:rsidRPr="00DB5D7C">
        <w:rPr>
          <w:sz w:val="28"/>
          <w:szCs w:val="28"/>
        </w:rPr>
        <w:t>зом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влияет на разв</w:t>
      </w:r>
      <w:r w:rsidR="00804E41" w:rsidRPr="00DB5D7C">
        <w:rPr>
          <w:sz w:val="28"/>
          <w:szCs w:val="28"/>
        </w:rPr>
        <w:t>итие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речи ребенка.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В соз</w:t>
      </w:r>
      <w:r w:rsidR="00804E41" w:rsidRPr="00DB5D7C">
        <w:rPr>
          <w:sz w:val="28"/>
          <w:szCs w:val="28"/>
        </w:rPr>
        <w:t>дании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образа осо</w:t>
      </w:r>
      <w:r w:rsidR="00804E41" w:rsidRPr="00DB5D7C">
        <w:rPr>
          <w:sz w:val="28"/>
          <w:szCs w:val="28"/>
        </w:rPr>
        <w:t>бенно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велика рол</w:t>
      </w:r>
      <w:r w:rsidR="00804E41" w:rsidRPr="00DB5D7C">
        <w:rPr>
          <w:sz w:val="28"/>
          <w:szCs w:val="28"/>
        </w:rPr>
        <w:t>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слова. Сло</w:t>
      </w:r>
      <w:r w:rsidR="00804E41" w:rsidRPr="00DB5D7C">
        <w:rPr>
          <w:sz w:val="28"/>
          <w:szCs w:val="28"/>
        </w:rPr>
        <w:t>во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помогает реб</w:t>
      </w:r>
      <w:r w:rsidR="00804E41" w:rsidRPr="00DB5D7C">
        <w:rPr>
          <w:sz w:val="28"/>
          <w:szCs w:val="28"/>
        </w:rPr>
        <w:t>ёнку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выявить сво</w:t>
      </w:r>
      <w:r w:rsidR="00804E41" w:rsidRPr="00DB5D7C">
        <w:rPr>
          <w:sz w:val="28"/>
          <w:szCs w:val="28"/>
        </w:rPr>
        <w:t>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мысли и чувства, пон</w:t>
      </w:r>
      <w:r w:rsidR="00804E41" w:rsidRPr="00DB5D7C">
        <w:rPr>
          <w:sz w:val="28"/>
          <w:szCs w:val="28"/>
        </w:rPr>
        <w:t>ять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переживания партнёров, согласовать с ними сво</w:t>
      </w:r>
      <w:r w:rsidR="00804E41" w:rsidRPr="00DB5D7C">
        <w:rPr>
          <w:sz w:val="28"/>
          <w:szCs w:val="28"/>
        </w:rPr>
        <w:t>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действия. Раз</w:t>
      </w:r>
      <w:r w:rsidR="00804E41" w:rsidRPr="00DB5D7C">
        <w:rPr>
          <w:sz w:val="28"/>
          <w:szCs w:val="28"/>
        </w:rPr>
        <w:t>витие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целенаправленности, спо</w:t>
      </w:r>
      <w:r w:rsidR="00804E41" w:rsidRPr="00DB5D7C">
        <w:rPr>
          <w:sz w:val="28"/>
          <w:szCs w:val="28"/>
        </w:rPr>
        <w:t>собности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комбинирования свя</w:t>
      </w:r>
      <w:r w:rsidR="00804E41" w:rsidRPr="00DB5D7C">
        <w:rPr>
          <w:sz w:val="28"/>
          <w:szCs w:val="28"/>
        </w:rPr>
        <w:t>заны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раз</w:t>
      </w:r>
      <w:r w:rsidR="00804E41" w:rsidRPr="00DB5D7C">
        <w:rPr>
          <w:sz w:val="28"/>
          <w:szCs w:val="28"/>
        </w:rPr>
        <w:t>витием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речи,  </w:t>
      </w:r>
      <w:proofErr w:type="gramStart"/>
      <w:r w:rsidRPr="00DB5D7C">
        <w:rPr>
          <w:sz w:val="28"/>
          <w:szCs w:val="28"/>
        </w:rPr>
        <w:t>со</w:t>
      </w:r>
      <w:proofErr w:type="gramEnd"/>
      <w:r w:rsidRPr="00DB5D7C">
        <w:rPr>
          <w:sz w:val="28"/>
          <w:szCs w:val="28"/>
        </w:rPr>
        <w:t xml:space="preserve"> все воз</w:t>
      </w:r>
      <w:r w:rsidR="00804E41" w:rsidRPr="00DB5D7C">
        <w:rPr>
          <w:sz w:val="28"/>
          <w:szCs w:val="28"/>
        </w:rPr>
        <w:t>растающей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способностью обл</w:t>
      </w:r>
      <w:r w:rsidR="00804E41" w:rsidRPr="00DB5D7C">
        <w:rPr>
          <w:sz w:val="28"/>
          <w:szCs w:val="28"/>
        </w:rPr>
        <w:t>екать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сло</w:t>
      </w:r>
      <w:r w:rsidR="00804E41" w:rsidRPr="00DB5D7C">
        <w:rPr>
          <w:sz w:val="28"/>
          <w:szCs w:val="28"/>
        </w:rPr>
        <w:t>ва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свои замыслы. Между реч</w:t>
      </w:r>
      <w:r w:rsidR="00804E41" w:rsidRPr="00DB5D7C">
        <w:rPr>
          <w:sz w:val="28"/>
          <w:szCs w:val="28"/>
        </w:rPr>
        <w:t>ью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игр</w:t>
      </w:r>
      <w:r w:rsidR="00804E41" w:rsidRPr="00DB5D7C">
        <w:rPr>
          <w:sz w:val="28"/>
          <w:szCs w:val="28"/>
        </w:rPr>
        <w:t>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существует  дв</w:t>
      </w:r>
      <w:r w:rsidR="00804E41" w:rsidRPr="00DB5D7C">
        <w:rPr>
          <w:sz w:val="28"/>
          <w:szCs w:val="28"/>
        </w:rPr>
        <w:t>усторонняя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 связь. С одной стороны, речь раз</w:t>
      </w:r>
      <w:r w:rsidR="00804E41" w:rsidRPr="00DB5D7C">
        <w:rPr>
          <w:sz w:val="28"/>
          <w:szCs w:val="28"/>
        </w:rPr>
        <w:t>вивается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акт</w:t>
      </w:r>
      <w:r w:rsidR="00804E41" w:rsidRPr="00DB5D7C">
        <w:rPr>
          <w:sz w:val="28"/>
          <w:szCs w:val="28"/>
        </w:rPr>
        <w:t>ивизируется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игре, а с другой, сам</w:t>
      </w:r>
      <w:r w:rsidR="00804E41" w:rsidRPr="00DB5D7C">
        <w:rPr>
          <w:sz w:val="28"/>
          <w:szCs w:val="28"/>
        </w:rPr>
        <w:t>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игра раз</w:t>
      </w:r>
      <w:r w:rsidR="00804E41" w:rsidRPr="00DB5D7C">
        <w:rPr>
          <w:sz w:val="28"/>
          <w:szCs w:val="28"/>
        </w:rPr>
        <w:t>вивается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под вли</w:t>
      </w:r>
      <w:r w:rsidR="00804E41" w:rsidRPr="00DB5D7C">
        <w:rPr>
          <w:sz w:val="28"/>
          <w:szCs w:val="28"/>
        </w:rPr>
        <w:t>янием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развития речи. В ста</w:t>
      </w:r>
      <w:r w:rsidR="00804E41" w:rsidRPr="00DB5D7C">
        <w:rPr>
          <w:sz w:val="28"/>
          <w:szCs w:val="28"/>
        </w:rPr>
        <w:t>ршем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дошкольном воз</w:t>
      </w:r>
      <w:r w:rsidR="00804E41" w:rsidRPr="00DB5D7C">
        <w:rPr>
          <w:sz w:val="28"/>
          <w:szCs w:val="28"/>
        </w:rPr>
        <w:t>расте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иногда цел</w:t>
      </w:r>
      <w:r w:rsidR="00804E41" w:rsidRPr="00DB5D7C">
        <w:rPr>
          <w:sz w:val="28"/>
          <w:szCs w:val="28"/>
        </w:rPr>
        <w:t>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эпизоды игр</w:t>
      </w:r>
      <w:r w:rsidR="00804E41" w:rsidRPr="00DB5D7C">
        <w:rPr>
          <w:sz w:val="28"/>
          <w:szCs w:val="28"/>
        </w:rPr>
        <w:t>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создаются с помощью слова.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Таким образом, следует помнить, что сюж</w:t>
      </w:r>
      <w:r w:rsidR="00804E41" w:rsidRPr="00DB5D7C">
        <w:rPr>
          <w:sz w:val="28"/>
          <w:szCs w:val="28"/>
        </w:rPr>
        <w:t>етно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– рол</w:t>
      </w:r>
      <w:r w:rsidR="00804E41" w:rsidRPr="00DB5D7C">
        <w:rPr>
          <w:sz w:val="28"/>
          <w:szCs w:val="28"/>
        </w:rPr>
        <w:t>евая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игра спо</w:t>
      </w:r>
      <w:r w:rsidR="00804E41" w:rsidRPr="00DB5D7C">
        <w:rPr>
          <w:sz w:val="28"/>
          <w:szCs w:val="28"/>
        </w:rPr>
        <w:t>собствует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всестороннему раз</w:t>
      </w:r>
      <w:r w:rsidR="00804E41" w:rsidRPr="00DB5D7C">
        <w:rPr>
          <w:sz w:val="28"/>
          <w:szCs w:val="28"/>
        </w:rPr>
        <w:t>витию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ребёнка дош</w:t>
      </w:r>
      <w:r w:rsidR="00804E41" w:rsidRPr="00DB5D7C">
        <w:rPr>
          <w:sz w:val="28"/>
          <w:szCs w:val="28"/>
        </w:rPr>
        <w:t>кольного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возраста.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Pr="00DB5D7C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C14F9E" w:rsidRPr="002E55DA" w:rsidRDefault="00C14F9E" w:rsidP="002E55DA">
      <w:pPr>
        <w:numPr>
          <w:ilvl w:val="1"/>
          <w:numId w:val="14"/>
        </w:numPr>
        <w:spacing w:line="360" w:lineRule="auto"/>
        <w:jc w:val="center"/>
        <w:rPr>
          <w:b/>
          <w:noProof/>
          <w:sz w:val="28"/>
          <w:szCs w:val="28"/>
        </w:rPr>
      </w:pPr>
      <w:r w:rsidRPr="002E55DA">
        <w:rPr>
          <w:b/>
          <w:sz w:val="28"/>
          <w:szCs w:val="28"/>
        </w:rPr>
        <w:t>Ме</w:t>
      </w:r>
      <w:r w:rsidR="00804E41" w:rsidRPr="002E55DA">
        <w:rPr>
          <w:b/>
          <w:sz w:val="28"/>
          <w:szCs w:val="28"/>
        </w:rPr>
        <w:t>тодика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  <w:r w:rsidR="00804E41" w:rsidRPr="002E55DA">
        <w:rPr>
          <w:b/>
          <w:noProof/>
          <w:sz w:val="28"/>
          <w:szCs w:val="28"/>
        </w:rPr>
        <w:t xml:space="preserve"> </w:t>
      </w:r>
      <w:r w:rsidRPr="002E55DA">
        <w:rPr>
          <w:b/>
          <w:sz w:val="28"/>
          <w:szCs w:val="28"/>
        </w:rPr>
        <w:t>ру</w:t>
      </w:r>
      <w:r w:rsidR="00804E41" w:rsidRPr="002E55DA">
        <w:rPr>
          <w:b/>
          <w:sz w:val="28"/>
          <w:szCs w:val="28"/>
        </w:rPr>
        <w:t>ководства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  <w:r w:rsidR="00804E41" w:rsidRPr="002E55DA">
        <w:rPr>
          <w:b/>
          <w:noProof/>
          <w:sz w:val="28"/>
          <w:szCs w:val="28"/>
        </w:rPr>
        <w:t xml:space="preserve"> </w:t>
      </w:r>
      <w:proofErr w:type="gramStart"/>
      <w:r w:rsidRPr="002E55DA">
        <w:rPr>
          <w:b/>
          <w:sz w:val="28"/>
          <w:szCs w:val="28"/>
        </w:rPr>
        <w:t>сю</w:t>
      </w:r>
      <w:r w:rsidR="00804E41" w:rsidRPr="002E55DA">
        <w:rPr>
          <w:b/>
          <w:sz w:val="28"/>
          <w:szCs w:val="28"/>
        </w:rPr>
        <w:t>жетно-ролевым</w:t>
      </w:r>
      <w:proofErr w:type="gramEnd"/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  <w:r w:rsidR="00804E41" w:rsidRPr="002E55DA">
        <w:rPr>
          <w:b/>
          <w:noProof/>
          <w:sz w:val="28"/>
          <w:szCs w:val="28"/>
        </w:rPr>
        <w:t xml:space="preserve"> </w:t>
      </w:r>
      <w:r w:rsidRPr="002E55DA">
        <w:rPr>
          <w:b/>
          <w:sz w:val="28"/>
          <w:szCs w:val="28"/>
        </w:rPr>
        <w:t>иг</w:t>
      </w:r>
      <w:r w:rsidR="00804E41" w:rsidRPr="002E55DA">
        <w:rPr>
          <w:b/>
          <w:sz w:val="28"/>
          <w:szCs w:val="28"/>
        </w:rPr>
        <w:t>рами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  <w:r w:rsidR="00804E41" w:rsidRPr="002E55DA">
        <w:rPr>
          <w:b/>
          <w:noProof/>
          <w:sz w:val="28"/>
          <w:szCs w:val="28"/>
        </w:rPr>
        <w:t xml:space="preserve"> </w:t>
      </w:r>
      <w:r w:rsidRPr="002E55DA">
        <w:rPr>
          <w:b/>
          <w:sz w:val="28"/>
          <w:szCs w:val="28"/>
        </w:rPr>
        <w:t>до</w:t>
      </w:r>
      <w:r w:rsidR="00804E41" w:rsidRPr="002E55DA">
        <w:rPr>
          <w:b/>
          <w:sz w:val="28"/>
          <w:szCs w:val="28"/>
        </w:rPr>
        <w:t>школьников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</w:p>
    <w:p w:rsidR="002E55DA" w:rsidRPr="00DB5D7C" w:rsidRDefault="002E55DA" w:rsidP="002E55DA">
      <w:pPr>
        <w:spacing w:line="360" w:lineRule="auto"/>
        <w:ind w:left="1429"/>
        <w:jc w:val="both"/>
        <w:rPr>
          <w:noProof/>
          <w:sz w:val="28"/>
          <w:szCs w:val="28"/>
        </w:rPr>
      </w:pP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В игре, как во вся</w:t>
      </w:r>
      <w:r w:rsidR="00804E41" w:rsidRPr="00DB5D7C">
        <w:rPr>
          <w:sz w:val="28"/>
          <w:szCs w:val="28"/>
        </w:rPr>
        <w:t>кой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деятельности детей, воспитателю при</w:t>
      </w:r>
      <w:r w:rsidR="00804E41" w:rsidRPr="00DB5D7C">
        <w:rPr>
          <w:sz w:val="28"/>
          <w:szCs w:val="28"/>
        </w:rPr>
        <w:t>надлежит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ведущая роль. Однако поп</w:t>
      </w:r>
      <w:r w:rsidR="00804E41" w:rsidRPr="00DB5D7C">
        <w:rPr>
          <w:sz w:val="28"/>
          <w:szCs w:val="28"/>
        </w:rPr>
        <w:t>ытки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обучать дет</w:t>
      </w:r>
      <w:r w:rsidR="00804E41" w:rsidRPr="00DB5D7C">
        <w:rPr>
          <w:sz w:val="28"/>
          <w:szCs w:val="28"/>
        </w:rPr>
        <w:t>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намеченному вос</w:t>
      </w:r>
      <w:r w:rsidR="00804E41" w:rsidRPr="00DB5D7C">
        <w:rPr>
          <w:sz w:val="28"/>
          <w:szCs w:val="28"/>
        </w:rPr>
        <w:t>питателем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сюжету игры, разыгрывание рол</w:t>
      </w:r>
      <w:r w:rsidR="00804E41" w:rsidRPr="00DB5D7C">
        <w:rPr>
          <w:sz w:val="28"/>
          <w:szCs w:val="28"/>
        </w:rPr>
        <w:t>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 пок</w:t>
      </w:r>
      <w:r w:rsidR="00804E41" w:rsidRPr="00DB5D7C">
        <w:rPr>
          <w:sz w:val="28"/>
          <w:szCs w:val="28"/>
        </w:rPr>
        <w:t>азу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приводят к скучному шаблону, подавляют воо</w:t>
      </w:r>
      <w:r w:rsidR="00804E41" w:rsidRPr="00DB5D7C">
        <w:rPr>
          <w:sz w:val="28"/>
          <w:szCs w:val="28"/>
        </w:rPr>
        <w:t>бражение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детей, лиш</w:t>
      </w:r>
      <w:r w:rsidR="00804E41" w:rsidRPr="00DB5D7C">
        <w:rPr>
          <w:sz w:val="28"/>
          <w:szCs w:val="28"/>
        </w:rPr>
        <w:t>ают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игру ее педагогического значения.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 Сам</w:t>
      </w:r>
      <w:r w:rsidR="00804E41" w:rsidRPr="00DB5D7C">
        <w:rPr>
          <w:sz w:val="28"/>
          <w:szCs w:val="28"/>
        </w:rPr>
        <w:t>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сложное и важн</w:t>
      </w:r>
      <w:r w:rsidR="00804E41" w:rsidRPr="00DB5D7C">
        <w:rPr>
          <w:sz w:val="28"/>
          <w:szCs w:val="28"/>
        </w:rPr>
        <w:t>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- обдумать зада</w:t>
      </w:r>
      <w:r w:rsidR="00804E41" w:rsidRPr="00DB5D7C">
        <w:rPr>
          <w:sz w:val="28"/>
          <w:szCs w:val="28"/>
        </w:rPr>
        <w:t>чи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приемы восп</w:t>
      </w:r>
      <w:r w:rsidR="00804E41" w:rsidRPr="00DB5D7C">
        <w:rPr>
          <w:sz w:val="28"/>
          <w:szCs w:val="28"/>
        </w:rPr>
        <w:t>итания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детей в игре: как способствовать объе</w:t>
      </w:r>
      <w:r w:rsidR="00804E41" w:rsidRPr="00DB5D7C">
        <w:rPr>
          <w:sz w:val="28"/>
          <w:szCs w:val="28"/>
        </w:rPr>
        <w:t>динению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детей, как науч</w:t>
      </w:r>
      <w:r w:rsidR="00804E41" w:rsidRPr="00DB5D7C">
        <w:rPr>
          <w:sz w:val="28"/>
          <w:szCs w:val="28"/>
        </w:rPr>
        <w:t>ить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их распределять роли, считаться с товарищами, доводить до конц</w:t>
      </w:r>
      <w:r w:rsidR="00804E41" w:rsidRPr="00DB5D7C">
        <w:rPr>
          <w:sz w:val="28"/>
          <w:szCs w:val="28"/>
        </w:rPr>
        <w:t>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задуманное[12].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А. С. Ма</w:t>
      </w:r>
      <w:r w:rsidR="00804E41" w:rsidRPr="00DB5D7C">
        <w:rPr>
          <w:sz w:val="28"/>
          <w:szCs w:val="28"/>
        </w:rPr>
        <w:t>каренко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ос</w:t>
      </w:r>
      <w:r w:rsidR="00804E41" w:rsidRPr="00DB5D7C">
        <w:rPr>
          <w:sz w:val="28"/>
          <w:szCs w:val="28"/>
        </w:rPr>
        <w:t>новными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тр</w:t>
      </w:r>
      <w:r w:rsidR="00804E41" w:rsidRPr="00DB5D7C">
        <w:rPr>
          <w:sz w:val="28"/>
          <w:szCs w:val="28"/>
        </w:rPr>
        <w:t>ебованиями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ру</w:t>
      </w:r>
      <w:r w:rsidR="00804E41" w:rsidRPr="00DB5D7C">
        <w:rPr>
          <w:sz w:val="28"/>
          <w:szCs w:val="28"/>
        </w:rPr>
        <w:t>ководству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тской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вы</w:t>
      </w:r>
      <w:r w:rsidR="00804E41" w:rsidRPr="00DB5D7C">
        <w:rPr>
          <w:sz w:val="28"/>
          <w:szCs w:val="28"/>
        </w:rPr>
        <w:t>двигал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следующие: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1. Сле</w:t>
      </w:r>
      <w:r w:rsidR="00804E41" w:rsidRPr="00DB5D7C">
        <w:rPr>
          <w:sz w:val="28"/>
          <w:szCs w:val="28"/>
        </w:rPr>
        <w:t>дить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 тем, чтобы игр</w:t>
      </w:r>
      <w:r w:rsidR="00804E41" w:rsidRPr="00DB5D7C">
        <w:rPr>
          <w:sz w:val="28"/>
          <w:szCs w:val="28"/>
        </w:rPr>
        <w:t>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 дел</w:t>
      </w:r>
      <w:r w:rsidR="00804E41" w:rsidRPr="00DB5D7C">
        <w:rPr>
          <w:sz w:val="28"/>
          <w:szCs w:val="28"/>
        </w:rPr>
        <w:t>алась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единственным стр</w:t>
      </w:r>
      <w:r w:rsidR="00804E41" w:rsidRPr="00DB5D7C">
        <w:rPr>
          <w:sz w:val="28"/>
          <w:szCs w:val="28"/>
        </w:rPr>
        <w:t>емлением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ребенка и не отв</w:t>
      </w:r>
      <w:r w:rsidR="00804E41" w:rsidRPr="00DB5D7C">
        <w:rPr>
          <w:sz w:val="28"/>
          <w:szCs w:val="28"/>
        </w:rPr>
        <w:t>лекала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его цел</w:t>
      </w:r>
      <w:r w:rsidR="00804E41" w:rsidRPr="00DB5D7C">
        <w:rPr>
          <w:sz w:val="28"/>
          <w:szCs w:val="28"/>
        </w:rPr>
        <w:t>иком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от общ</w:t>
      </w:r>
      <w:r w:rsidR="00804E41" w:rsidRPr="00DB5D7C">
        <w:rPr>
          <w:sz w:val="28"/>
          <w:szCs w:val="28"/>
        </w:rPr>
        <w:t>ественных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целей.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2. Воспитывать в игре те псих</w:t>
      </w:r>
      <w:r w:rsidR="00804E41" w:rsidRPr="00DB5D7C">
        <w:rPr>
          <w:sz w:val="28"/>
          <w:szCs w:val="28"/>
        </w:rPr>
        <w:t>ические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физические навыки, которые необходимы для работы.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Пе</w:t>
      </w:r>
      <w:r w:rsidR="00804E41" w:rsidRPr="00DB5D7C">
        <w:rPr>
          <w:sz w:val="28"/>
          <w:szCs w:val="28"/>
        </w:rPr>
        <w:t>дагог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</w:t>
      </w:r>
      <w:r w:rsidR="00804E41" w:rsidRPr="00DB5D7C">
        <w:rPr>
          <w:sz w:val="28"/>
          <w:szCs w:val="28"/>
        </w:rPr>
        <w:t>лжен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мнить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 том, чт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</w:t>
      </w:r>
      <w:r w:rsidR="00804E41" w:rsidRPr="00DB5D7C">
        <w:rPr>
          <w:sz w:val="28"/>
          <w:szCs w:val="28"/>
        </w:rPr>
        <w:t>огащение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</w:t>
      </w:r>
      <w:r w:rsidR="00804E41" w:rsidRPr="00DB5D7C">
        <w:rPr>
          <w:sz w:val="28"/>
          <w:szCs w:val="28"/>
        </w:rPr>
        <w:t>держания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 мн</w:t>
      </w:r>
      <w:r w:rsidR="00804E41" w:rsidRPr="00DB5D7C">
        <w:rPr>
          <w:sz w:val="28"/>
          <w:szCs w:val="28"/>
        </w:rPr>
        <w:t>огом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</w:t>
      </w:r>
      <w:r w:rsidR="00804E41" w:rsidRPr="00DB5D7C">
        <w:rPr>
          <w:sz w:val="28"/>
          <w:szCs w:val="28"/>
        </w:rPr>
        <w:t>висит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от того, ка</w:t>
      </w:r>
      <w:r w:rsidR="00804E41" w:rsidRPr="00DB5D7C">
        <w:rPr>
          <w:sz w:val="28"/>
          <w:szCs w:val="28"/>
        </w:rPr>
        <w:t>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ор</w:t>
      </w:r>
      <w:r w:rsidR="00804E41" w:rsidRPr="00DB5D7C">
        <w:rPr>
          <w:sz w:val="28"/>
          <w:szCs w:val="28"/>
        </w:rPr>
        <w:t>ганизовано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</w:t>
      </w:r>
      <w:r w:rsidR="00804E41" w:rsidRPr="00DB5D7C">
        <w:rPr>
          <w:sz w:val="28"/>
          <w:szCs w:val="28"/>
        </w:rPr>
        <w:t>блюдение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тей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 жи</w:t>
      </w:r>
      <w:r w:rsidR="00804E41" w:rsidRPr="00DB5D7C">
        <w:rPr>
          <w:sz w:val="28"/>
          <w:szCs w:val="28"/>
        </w:rPr>
        <w:t>знью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де</w:t>
      </w:r>
      <w:r w:rsidR="00804E41" w:rsidRPr="00DB5D7C">
        <w:rPr>
          <w:sz w:val="28"/>
          <w:szCs w:val="28"/>
        </w:rPr>
        <w:t>ятельностью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вз</w:t>
      </w:r>
      <w:r w:rsidR="00804E41" w:rsidRPr="00DB5D7C">
        <w:rPr>
          <w:sz w:val="28"/>
          <w:szCs w:val="28"/>
        </w:rPr>
        <w:t>рослых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об</w:t>
      </w:r>
      <w:r w:rsidR="00804E41" w:rsidRPr="00DB5D7C">
        <w:rPr>
          <w:sz w:val="28"/>
          <w:szCs w:val="28"/>
        </w:rPr>
        <w:t>щение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ними. В эт</w:t>
      </w:r>
      <w:r w:rsidR="00804E41" w:rsidRPr="00DB5D7C">
        <w:rPr>
          <w:sz w:val="28"/>
          <w:szCs w:val="28"/>
        </w:rPr>
        <w:t>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могут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эк</w:t>
      </w:r>
      <w:r w:rsidR="00804E41" w:rsidRPr="00DB5D7C">
        <w:rPr>
          <w:sz w:val="28"/>
          <w:szCs w:val="28"/>
        </w:rPr>
        <w:t>скурсии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 де</w:t>
      </w:r>
      <w:r w:rsidR="00804E41" w:rsidRPr="00DB5D7C">
        <w:rPr>
          <w:sz w:val="28"/>
          <w:szCs w:val="28"/>
        </w:rPr>
        <w:t>тскому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са</w:t>
      </w:r>
      <w:r w:rsidR="00804E41" w:rsidRPr="00DB5D7C">
        <w:rPr>
          <w:sz w:val="28"/>
          <w:szCs w:val="28"/>
        </w:rPr>
        <w:t>ду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за ег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пределы, вс</w:t>
      </w:r>
      <w:r w:rsidR="00804E41" w:rsidRPr="00DB5D7C">
        <w:rPr>
          <w:sz w:val="28"/>
          <w:szCs w:val="28"/>
        </w:rPr>
        <w:t>тречи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бе</w:t>
      </w:r>
      <w:r w:rsidR="00804E41" w:rsidRPr="00DB5D7C">
        <w:rPr>
          <w:sz w:val="28"/>
          <w:szCs w:val="28"/>
        </w:rPr>
        <w:t>седы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пр</w:t>
      </w:r>
      <w:r w:rsidR="00804E41" w:rsidRPr="00DB5D7C">
        <w:rPr>
          <w:sz w:val="28"/>
          <w:szCs w:val="28"/>
        </w:rPr>
        <w:t>едставителями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зных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профессий, чт</w:t>
      </w:r>
      <w:r w:rsidR="00804E41" w:rsidRPr="00DB5D7C">
        <w:rPr>
          <w:sz w:val="28"/>
          <w:szCs w:val="28"/>
        </w:rPr>
        <w:t>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</w:t>
      </w:r>
      <w:r w:rsidR="00804E41" w:rsidRPr="00DB5D7C">
        <w:rPr>
          <w:sz w:val="28"/>
          <w:szCs w:val="28"/>
        </w:rPr>
        <w:t>ответствующей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литературы.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 С</w:t>
      </w:r>
      <w:r w:rsidR="00804E41" w:rsidRPr="00DB5D7C">
        <w:rPr>
          <w:sz w:val="28"/>
          <w:szCs w:val="28"/>
        </w:rPr>
        <w:t>овершенствование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ровых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ум</w:t>
      </w:r>
      <w:r w:rsidR="00804E41" w:rsidRPr="00DB5D7C">
        <w:rPr>
          <w:sz w:val="28"/>
          <w:szCs w:val="28"/>
        </w:rPr>
        <w:t>ений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</w:t>
      </w:r>
      <w:r w:rsidR="00804E41" w:rsidRPr="00DB5D7C">
        <w:rPr>
          <w:sz w:val="28"/>
          <w:szCs w:val="28"/>
        </w:rPr>
        <w:t>оисходит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со</w:t>
      </w:r>
      <w:r w:rsidR="00804E41" w:rsidRPr="00DB5D7C">
        <w:rPr>
          <w:sz w:val="28"/>
          <w:szCs w:val="28"/>
        </w:rPr>
        <w:t>вместной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игре, ко</w:t>
      </w:r>
      <w:r w:rsidR="00804E41" w:rsidRPr="00DB5D7C">
        <w:rPr>
          <w:sz w:val="28"/>
          <w:szCs w:val="28"/>
        </w:rPr>
        <w:t>гда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во</w:t>
      </w:r>
      <w:r w:rsidR="00804E41" w:rsidRPr="00DB5D7C">
        <w:rPr>
          <w:sz w:val="28"/>
          <w:szCs w:val="28"/>
        </w:rPr>
        <w:t>спитатель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яв</w:t>
      </w:r>
      <w:r w:rsidR="00804E41" w:rsidRPr="00DB5D7C">
        <w:rPr>
          <w:sz w:val="28"/>
          <w:szCs w:val="28"/>
        </w:rPr>
        <w:t>ляются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партнерами.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Е. В. Зворыгина, И. О. Ивакина, С. Л. Нов</w:t>
      </w:r>
      <w:r w:rsidR="00804E41" w:rsidRPr="00DB5D7C">
        <w:rPr>
          <w:sz w:val="28"/>
          <w:szCs w:val="28"/>
        </w:rPr>
        <w:t>оселова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для сво</w:t>
      </w:r>
      <w:r w:rsidR="00804E41" w:rsidRPr="00DB5D7C">
        <w:rPr>
          <w:sz w:val="28"/>
          <w:szCs w:val="28"/>
        </w:rPr>
        <w:t>евременного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формирования сюж</w:t>
      </w:r>
      <w:r w:rsidR="00804E41" w:rsidRPr="00DB5D7C">
        <w:rPr>
          <w:sz w:val="28"/>
          <w:szCs w:val="28"/>
        </w:rPr>
        <w:t>етно-ролево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рекомендуют исп</w:t>
      </w:r>
      <w:r w:rsidR="00804E41" w:rsidRPr="00DB5D7C">
        <w:rPr>
          <w:sz w:val="28"/>
          <w:szCs w:val="28"/>
        </w:rPr>
        <w:t>ользование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метода ком</w:t>
      </w:r>
      <w:r w:rsidR="00804E41" w:rsidRPr="00DB5D7C">
        <w:rPr>
          <w:sz w:val="28"/>
          <w:szCs w:val="28"/>
        </w:rPr>
        <w:t>плексного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руководства на этапе фор</w:t>
      </w:r>
      <w:r w:rsidR="00804E41" w:rsidRPr="00DB5D7C">
        <w:rPr>
          <w:sz w:val="28"/>
          <w:szCs w:val="28"/>
        </w:rPr>
        <w:t>мирования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сюжетно-отобразительной игры. Он пре</w:t>
      </w:r>
      <w:r w:rsidR="00804E41" w:rsidRPr="00DB5D7C">
        <w:rPr>
          <w:sz w:val="28"/>
          <w:szCs w:val="28"/>
        </w:rPr>
        <w:t>дставляет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собой сис</w:t>
      </w:r>
      <w:r w:rsidR="00804E41" w:rsidRPr="00DB5D7C">
        <w:rPr>
          <w:sz w:val="28"/>
          <w:szCs w:val="28"/>
        </w:rPr>
        <w:t>тему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педагогических воздействий, способствующих раз</w:t>
      </w:r>
      <w:r w:rsidR="00804E41" w:rsidRPr="00DB5D7C">
        <w:rPr>
          <w:sz w:val="28"/>
          <w:szCs w:val="28"/>
        </w:rPr>
        <w:t>витию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самостоятельной сюж</w:t>
      </w:r>
      <w:r w:rsidR="00804E41" w:rsidRPr="00DB5D7C">
        <w:rPr>
          <w:sz w:val="28"/>
          <w:szCs w:val="28"/>
        </w:rPr>
        <w:t>етной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игры детей, исходя из ее воз</w:t>
      </w:r>
      <w:r w:rsidR="00804E41" w:rsidRPr="00DB5D7C">
        <w:rPr>
          <w:sz w:val="28"/>
          <w:szCs w:val="28"/>
        </w:rPr>
        <w:t>растных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особенностей и потенциальных воз</w:t>
      </w:r>
      <w:r w:rsidR="00804E41" w:rsidRPr="00DB5D7C">
        <w:rPr>
          <w:sz w:val="28"/>
          <w:szCs w:val="28"/>
        </w:rPr>
        <w:t>можностей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развития интеллекта. Игра с сюжетными игр</w:t>
      </w:r>
      <w:r w:rsidR="00804E41" w:rsidRPr="00DB5D7C">
        <w:rPr>
          <w:sz w:val="28"/>
          <w:szCs w:val="28"/>
        </w:rPr>
        <w:t>ушками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даже на начальных сту</w:t>
      </w:r>
      <w:r w:rsidR="00804E41" w:rsidRPr="00DB5D7C">
        <w:rPr>
          <w:sz w:val="28"/>
          <w:szCs w:val="28"/>
        </w:rPr>
        <w:t>пенях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развития соз</w:t>
      </w:r>
      <w:r w:rsidR="00804E41" w:rsidRPr="00DB5D7C">
        <w:rPr>
          <w:sz w:val="28"/>
          <w:szCs w:val="28"/>
        </w:rPr>
        <w:t>дает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благоприятные усл</w:t>
      </w:r>
      <w:r w:rsidR="00804E41" w:rsidRPr="00DB5D7C">
        <w:rPr>
          <w:sz w:val="28"/>
          <w:szCs w:val="28"/>
        </w:rPr>
        <w:t>овия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для фор</w:t>
      </w:r>
      <w:r w:rsidR="00804E41" w:rsidRPr="00DB5D7C">
        <w:rPr>
          <w:sz w:val="28"/>
          <w:szCs w:val="28"/>
        </w:rPr>
        <w:t>мирования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умения осо</w:t>
      </w:r>
      <w:r w:rsidR="00804E41" w:rsidRPr="00DB5D7C">
        <w:rPr>
          <w:sz w:val="28"/>
          <w:szCs w:val="28"/>
        </w:rPr>
        <w:t>знанно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действовать, соз</w:t>
      </w:r>
      <w:r w:rsidR="00804E41" w:rsidRPr="00DB5D7C">
        <w:rPr>
          <w:sz w:val="28"/>
          <w:szCs w:val="28"/>
        </w:rPr>
        <w:t>давать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образы.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2E55DA" w:rsidP="002E55DA">
      <w:pPr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4F9E" w:rsidRPr="00DB5D7C">
        <w:rPr>
          <w:sz w:val="28"/>
          <w:szCs w:val="28"/>
        </w:rPr>
        <w:t xml:space="preserve"> Игра выполняет разв</w:t>
      </w:r>
      <w:r w:rsidR="00804E41" w:rsidRPr="00DB5D7C">
        <w:rPr>
          <w:sz w:val="28"/>
          <w:szCs w:val="28"/>
        </w:rPr>
        <w:t>ивающую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функцию, если она формируется взрослым с учетом закономерностей ее развития как само</w:t>
      </w:r>
      <w:r w:rsidR="00804E41" w:rsidRPr="00DB5D7C">
        <w:rPr>
          <w:sz w:val="28"/>
          <w:szCs w:val="28"/>
        </w:rPr>
        <w:t>стоятельной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деятельности детей и организуется по прин</w:t>
      </w:r>
      <w:r w:rsidR="00804E41" w:rsidRPr="00DB5D7C">
        <w:rPr>
          <w:sz w:val="28"/>
          <w:szCs w:val="28"/>
        </w:rPr>
        <w:t>ципу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решения игровых задач. Достижение воображаемой цели возможно при испо</w:t>
      </w:r>
      <w:r w:rsidR="00804E41" w:rsidRPr="00DB5D7C">
        <w:rPr>
          <w:sz w:val="28"/>
          <w:szCs w:val="28"/>
        </w:rPr>
        <w:t>льзовании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игровых способов и средств[8].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2E55DA" w:rsidP="002E55DA">
      <w:pPr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4F9E" w:rsidRPr="00DB5D7C">
        <w:rPr>
          <w:sz w:val="28"/>
          <w:szCs w:val="28"/>
        </w:rPr>
        <w:t xml:space="preserve"> Спо</w:t>
      </w:r>
      <w:r w:rsidR="00804E41" w:rsidRPr="00DB5D7C">
        <w:rPr>
          <w:sz w:val="28"/>
          <w:szCs w:val="28"/>
        </w:rPr>
        <w:t>собы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решения игр</w:t>
      </w:r>
      <w:r w:rsidR="00804E41" w:rsidRPr="00DB5D7C">
        <w:rPr>
          <w:sz w:val="28"/>
          <w:szCs w:val="28"/>
        </w:rPr>
        <w:t>овых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задач - это раз</w:t>
      </w:r>
      <w:r w:rsidR="00804E41" w:rsidRPr="00DB5D7C">
        <w:rPr>
          <w:sz w:val="28"/>
          <w:szCs w:val="28"/>
        </w:rPr>
        <w:t>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игровые дей</w:t>
      </w:r>
      <w:r w:rsidR="00804E41" w:rsidRPr="00DB5D7C">
        <w:rPr>
          <w:sz w:val="28"/>
          <w:szCs w:val="28"/>
        </w:rPr>
        <w:t>ствия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и зам</w:t>
      </w:r>
      <w:r w:rsidR="00804E41" w:rsidRPr="00DB5D7C">
        <w:rPr>
          <w:sz w:val="28"/>
          <w:szCs w:val="28"/>
        </w:rPr>
        <w:t>еняющие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их жес</w:t>
      </w:r>
      <w:r w:rsidR="00804E41" w:rsidRPr="00DB5D7C">
        <w:rPr>
          <w:sz w:val="28"/>
          <w:szCs w:val="28"/>
        </w:rPr>
        <w:t>ты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и слова, обозначающие отс</w:t>
      </w:r>
      <w:r w:rsidR="00804E41" w:rsidRPr="00DB5D7C">
        <w:rPr>
          <w:sz w:val="28"/>
          <w:szCs w:val="28"/>
        </w:rPr>
        <w:t>утствующие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в дан</w:t>
      </w:r>
      <w:r w:rsidR="00804E41" w:rsidRPr="00DB5D7C">
        <w:rPr>
          <w:sz w:val="28"/>
          <w:szCs w:val="28"/>
        </w:rPr>
        <w:t>ный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момент предметы.  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2E55DA" w:rsidP="002E55DA">
      <w:pPr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4F9E" w:rsidRPr="00DB5D7C">
        <w:rPr>
          <w:sz w:val="28"/>
          <w:szCs w:val="28"/>
        </w:rPr>
        <w:t>В оснащении игро</w:t>
      </w:r>
      <w:r w:rsidR="00804E41" w:rsidRPr="00DB5D7C">
        <w:rPr>
          <w:sz w:val="28"/>
          <w:szCs w:val="28"/>
        </w:rPr>
        <w:t>вой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среды особое мест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отводится предметам-заместителям. В игры детей трет</w:t>
      </w:r>
      <w:r w:rsidR="00804E41" w:rsidRPr="00DB5D7C">
        <w:rPr>
          <w:sz w:val="28"/>
          <w:szCs w:val="28"/>
        </w:rPr>
        <w:t>ьего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года жизни пред</w:t>
      </w:r>
      <w:r w:rsidR="00804E41" w:rsidRPr="00DB5D7C">
        <w:rPr>
          <w:sz w:val="28"/>
          <w:szCs w:val="28"/>
        </w:rPr>
        <w:t>меты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заместители вводятся в совместной игре, так как требуется прим</w:t>
      </w:r>
      <w:r w:rsidR="00804E41" w:rsidRPr="00DB5D7C">
        <w:rPr>
          <w:sz w:val="28"/>
          <w:szCs w:val="28"/>
        </w:rPr>
        <w:t>ер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действия с ними. Дети принимают с большим удовольствием предметы-заместители, а в даль</w:t>
      </w:r>
      <w:r w:rsidR="00804E41" w:rsidRPr="00DB5D7C">
        <w:rPr>
          <w:sz w:val="28"/>
          <w:szCs w:val="28"/>
        </w:rPr>
        <w:t>нейшем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по собственной иниц</w:t>
      </w:r>
      <w:r w:rsidR="00804E41" w:rsidRPr="00DB5D7C">
        <w:rPr>
          <w:sz w:val="28"/>
          <w:szCs w:val="28"/>
        </w:rPr>
        <w:t>иативе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включают их в свои игры. Дети четвертого года част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сами обращаются к взрослым с прос</w:t>
      </w:r>
      <w:r w:rsidR="00804E41" w:rsidRPr="00DB5D7C">
        <w:rPr>
          <w:sz w:val="28"/>
          <w:szCs w:val="28"/>
        </w:rPr>
        <w:t>ьбой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дать недостающий предмет. В таких случ</w:t>
      </w:r>
      <w:r w:rsidR="00804E41" w:rsidRPr="00DB5D7C">
        <w:rPr>
          <w:sz w:val="28"/>
          <w:szCs w:val="28"/>
        </w:rPr>
        <w:t>аях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вместе думают, чем можно заменить его. Иногда детей спец</w:t>
      </w:r>
      <w:r w:rsidR="00804E41" w:rsidRPr="00DB5D7C">
        <w:rPr>
          <w:sz w:val="28"/>
          <w:szCs w:val="28"/>
        </w:rPr>
        <w:t>иально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ставят перед необ</w:t>
      </w:r>
      <w:r w:rsidR="00804E41" w:rsidRPr="00DB5D7C">
        <w:rPr>
          <w:sz w:val="28"/>
          <w:szCs w:val="28"/>
        </w:rPr>
        <w:t>ходимостью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самостоятельно подобрать предмет-заместитель.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2E55DA" w:rsidP="002E55DA">
      <w:pPr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4E41" w:rsidRPr="00DB5D7C">
        <w:rPr>
          <w:sz w:val="28"/>
          <w:szCs w:val="28"/>
        </w:rPr>
        <w:t>Для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того чтобы дети могли постоянно вклю</w:t>
      </w:r>
      <w:r w:rsidR="00804E41" w:rsidRPr="00DB5D7C">
        <w:rPr>
          <w:sz w:val="28"/>
          <w:szCs w:val="28"/>
        </w:rPr>
        <w:t>чать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в игру предметы-заместители, в игровые угол</w:t>
      </w:r>
      <w:r w:rsidR="00804E41" w:rsidRPr="00DB5D7C">
        <w:rPr>
          <w:sz w:val="28"/>
          <w:szCs w:val="28"/>
        </w:rPr>
        <w:t>ки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поставят коробки с природным материалом, с кусочками картона разн</w:t>
      </w:r>
      <w:r w:rsidR="00804E41" w:rsidRPr="00DB5D7C">
        <w:rPr>
          <w:sz w:val="28"/>
          <w:szCs w:val="28"/>
        </w:rPr>
        <w:t>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формы, обклеенными цвет</w:t>
      </w:r>
      <w:r w:rsidR="00804E41" w:rsidRPr="00DB5D7C">
        <w:rPr>
          <w:sz w:val="28"/>
          <w:szCs w:val="28"/>
        </w:rPr>
        <w:t>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бумагой, с кусо</w:t>
      </w:r>
      <w:r w:rsidR="00804E41" w:rsidRPr="00DB5D7C">
        <w:rPr>
          <w:sz w:val="28"/>
          <w:szCs w:val="28"/>
        </w:rPr>
        <w:t>чками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поролона, меха, разл</w:t>
      </w:r>
      <w:r w:rsidR="00804E41" w:rsidRPr="00DB5D7C">
        <w:rPr>
          <w:sz w:val="28"/>
          <w:szCs w:val="28"/>
        </w:rPr>
        <w:t>ичными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коробочками. Заместителями нужн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заменять те предметы, о которых у детей нет дост</w:t>
      </w:r>
      <w:r w:rsidR="00804E41" w:rsidRPr="00DB5D7C">
        <w:rPr>
          <w:sz w:val="28"/>
          <w:szCs w:val="28"/>
        </w:rPr>
        <w:t>аточно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четких представлений. Если предмет хорошо знаком, то лучше дать игрушки, в кото</w:t>
      </w:r>
      <w:r w:rsidR="00804E41" w:rsidRPr="00DB5D7C">
        <w:rPr>
          <w:sz w:val="28"/>
          <w:szCs w:val="28"/>
        </w:rPr>
        <w:t>рых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передаются достоверные детали, или предложить како</w:t>
      </w:r>
      <w:r w:rsidR="00804E41" w:rsidRPr="00DB5D7C">
        <w:rPr>
          <w:sz w:val="28"/>
          <w:szCs w:val="28"/>
        </w:rPr>
        <w:t>й-т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реальный предмет.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Необходимо добиваться, чтобы игр</w:t>
      </w:r>
      <w:r w:rsidR="00804E41" w:rsidRPr="00DB5D7C">
        <w:rPr>
          <w:sz w:val="28"/>
          <w:szCs w:val="28"/>
        </w:rPr>
        <w:t>овые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действия не только соо</w:t>
      </w:r>
      <w:r w:rsidR="00804E41" w:rsidRPr="00DB5D7C">
        <w:rPr>
          <w:sz w:val="28"/>
          <w:szCs w:val="28"/>
        </w:rPr>
        <w:t>тветствовали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выполняемой роли, но и подводили дет</w:t>
      </w:r>
      <w:r w:rsidR="00804E41" w:rsidRPr="00DB5D7C">
        <w:rPr>
          <w:sz w:val="28"/>
          <w:szCs w:val="28"/>
        </w:rPr>
        <w:t>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рол</w:t>
      </w:r>
      <w:r w:rsidR="00804E41" w:rsidRPr="00DB5D7C">
        <w:rPr>
          <w:sz w:val="28"/>
          <w:szCs w:val="28"/>
        </w:rPr>
        <w:t>евому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общению дет</w:t>
      </w:r>
      <w:r w:rsidR="00804E41" w:rsidRPr="00DB5D7C">
        <w:rPr>
          <w:sz w:val="28"/>
          <w:szCs w:val="28"/>
        </w:rPr>
        <w:t>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друг с другом.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При комп</w:t>
      </w:r>
      <w:r w:rsidR="00804E41" w:rsidRPr="00DB5D7C">
        <w:rPr>
          <w:sz w:val="28"/>
          <w:szCs w:val="28"/>
        </w:rPr>
        <w:t>лексном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руководстве успешно форм</w:t>
      </w:r>
      <w:r w:rsidR="00804E41" w:rsidRPr="00DB5D7C">
        <w:rPr>
          <w:sz w:val="28"/>
          <w:szCs w:val="28"/>
        </w:rPr>
        <w:t>ируется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сюжетно-ролевая игра детей. Возрастает самостоятельность дете</w:t>
      </w:r>
      <w:r w:rsidR="00804E41" w:rsidRPr="00DB5D7C">
        <w:rPr>
          <w:sz w:val="28"/>
          <w:szCs w:val="28"/>
        </w:rPr>
        <w:t>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постановке игро</w:t>
      </w:r>
      <w:r w:rsidR="00804E41" w:rsidRPr="00DB5D7C">
        <w:rPr>
          <w:sz w:val="28"/>
          <w:szCs w:val="28"/>
        </w:rPr>
        <w:t>вых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задач, которые реша</w:t>
      </w:r>
      <w:r w:rsidR="00804E41" w:rsidRPr="00DB5D7C">
        <w:rPr>
          <w:sz w:val="28"/>
          <w:szCs w:val="28"/>
        </w:rPr>
        <w:t>ются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постепенно усложняющимися спос</w:t>
      </w:r>
      <w:r w:rsidR="00804E41" w:rsidRPr="00DB5D7C">
        <w:rPr>
          <w:sz w:val="28"/>
          <w:szCs w:val="28"/>
        </w:rPr>
        <w:t>обами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с помо</w:t>
      </w:r>
      <w:r w:rsidR="00804E41" w:rsidRPr="00DB5D7C">
        <w:rPr>
          <w:sz w:val="28"/>
          <w:szCs w:val="28"/>
        </w:rPr>
        <w:t>щью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более обобщенных средств. В игре испо</w:t>
      </w:r>
      <w:r w:rsidR="00804E41" w:rsidRPr="00DB5D7C">
        <w:rPr>
          <w:sz w:val="28"/>
          <w:szCs w:val="28"/>
        </w:rPr>
        <w:t>льзуются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развернутые и обоб</w:t>
      </w:r>
      <w:r w:rsidR="00804E41" w:rsidRPr="00DB5D7C">
        <w:rPr>
          <w:sz w:val="28"/>
          <w:szCs w:val="28"/>
        </w:rPr>
        <w:t>щенные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игровые действия с предметами-заместителями и вооб</w:t>
      </w:r>
      <w:r w:rsidR="00804E41" w:rsidRPr="00DB5D7C">
        <w:rPr>
          <w:sz w:val="28"/>
          <w:szCs w:val="28"/>
        </w:rPr>
        <w:t>ражаемыми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предметами, у дете</w:t>
      </w:r>
      <w:r w:rsidR="00804E41" w:rsidRPr="00DB5D7C">
        <w:rPr>
          <w:sz w:val="28"/>
          <w:szCs w:val="28"/>
        </w:rPr>
        <w:t>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повышается интерес к роли, они испо</w:t>
      </w:r>
      <w:r w:rsidR="00804E41" w:rsidRPr="00DB5D7C">
        <w:rPr>
          <w:sz w:val="28"/>
          <w:szCs w:val="28"/>
        </w:rPr>
        <w:t>льзуют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разнообразные средства ее выразительности. Зарождается роле</w:t>
      </w:r>
      <w:r w:rsidR="00804E41" w:rsidRPr="00DB5D7C">
        <w:rPr>
          <w:sz w:val="28"/>
          <w:szCs w:val="28"/>
        </w:rPr>
        <w:t>вое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общение друг с другом. Положительное эмоц</w:t>
      </w:r>
      <w:r w:rsidR="00804E41" w:rsidRPr="00DB5D7C">
        <w:rPr>
          <w:sz w:val="28"/>
          <w:szCs w:val="28"/>
        </w:rPr>
        <w:t>иональное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общение между деть</w:t>
      </w:r>
      <w:r w:rsidR="00804E41" w:rsidRPr="00DB5D7C">
        <w:rPr>
          <w:sz w:val="28"/>
          <w:szCs w:val="28"/>
        </w:rPr>
        <w:t>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легко возникает, если взрослые, организуя игро</w:t>
      </w:r>
      <w:r w:rsidR="00804E41" w:rsidRPr="00DB5D7C">
        <w:rPr>
          <w:sz w:val="28"/>
          <w:szCs w:val="28"/>
        </w:rPr>
        <w:t>вую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деятельность в группе, поддерживают у дете</w:t>
      </w:r>
      <w:r w:rsidR="00804E41" w:rsidRPr="00DB5D7C">
        <w:rPr>
          <w:sz w:val="28"/>
          <w:szCs w:val="28"/>
        </w:rPr>
        <w:t>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хорошее настроение, проя</w:t>
      </w:r>
      <w:r w:rsidR="00804E41" w:rsidRPr="00DB5D7C">
        <w:rPr>
          <w:sz w:val="28"/>
          <w:szCs w:val="28"/>
        </w:rPr>
        <w:t>вляя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изобретательность, выдумку[8].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И</w:t>
      </w:r>
      <w:r w:rsidR="00804E41" w:rsidRPr="00DB5D7C">
        <w:rPr>
          <w:sz w:val="28"/>
          <w:szCs w:val="28"/>
        </w:rPr>
        <w:t>зо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дн</w:t>
      </w:r>
      <w:r w:rsidR="00804E41" w:rsidRPr="00DB5D7C">
        <w:rPr>
          <w:sz w:val="28"/>
          <w:szCs w:val="28"/>
        </w:rPr>
        <w:t>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в </w:t>
      </w:r>
      <w:proofErr w:type="gramStart"/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нь</w:t>
      </w:r>
      <w:proofErr w:type="gramEnd"/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</w:t>
      </w:r>
      <w:r w:rsidR="00804E41" w:rsidRPr="00DB5D7C">
        <w:rPr>
          <w:sz w:val="28"/>
          <w:szCs w:val="28"/>
        </w:rPr>
        <w:t>блюдая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 детьми, во</w:t>
      </w:r>
      <w:r w:rsidR="00804E41" w:rsidRPr="00DB5D7C">
        <w:rPr>
          <w:sz w:val="28"/>
          <w:szCs w:val="28"/>
        </w:rPr>
        <w:t>спитатель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видит, ка</w:t>
      </w:r>
      <w:r w:rsidR="00804E41" w:rsidRPr="00DB5D7C">
        <w:rPr>
          <w:sz w:val="28"/>
          <w:szCs w:val="28"/>
        </w:rPr>
        <w:t>кое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</w:t>
      </w:r>
      <w:r w:rsidR="00804E41" w:rsidRPr="00DB5D7C">
        <w:rPr>
          <w:sz w:val="28"/>
          <w:szCs w:val="28"/>
        </w:rPr>
        <w:t>правление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</w:t>
      </w:r>
      <w:r w:rsidR="00804E41" w:rsidRPr="00DB5D7C">
        <w:rPr>
          <w:sz w:val="28"/>
          <w:szCs w:val="28"/>
        </w:rPr>
        <w:t>инимают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их игры, ка</w:t>
      </w:r>
      <w:r w:rsidR="00804E41" w:rsidRPr="00DB5D7C">
        <w:rPr>
          <w:sz w:val="28"/>
          <w:szCs w:val="28"/>
        </w:rPr>
        <w:t>кие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от</w:t>
      </w:r>
      <w:r w:rsidR="00804E41" w:rsidRPr="00DB5D7C">
        <w:rPr>
          <w:sz w:val="28"/>
          <w:szCs w:val="28"/>
        </w:rPr>
        <w:t>ношения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ск</w:t>
      </w:r>
      <w:r w:rsidR="00804E41" w:rsidRPr="00DB5D7C">
        <w:rPr>
          <w:sz w:val="28"/>
          <w:szCs w:val="28"/>
        </w:rPr>
        <w:t>ладываются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ме</w:t>
      </w:r>
      <w:r w:rsidR="00804E41" w:rsidRPr="00DB5D7C">
        <w:rPr>
          <w:sz w:val="28"/>
          <w:szCs w:val="28"/>
        </w:rPr>
        <w:t>жду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играющими. Ка</w:t>
      </w:r>
      <w:r w:rsidR="00804E41" w:rsidRPr="00DB5D7C">
        <w:rPr>
          <w:sz w:val="28"/>
          <w:szCs w:val="28"/>
        </w:rPr>
        <w:t>ждая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да</w:t>
      </w:r>
      <w:r w:rsidR="00804E41" w:rsidRPr="00DB5D7C">
        <w:rPr>
          <w:sz w:val="28"/>
          <w:szCs w:val="28"/>
        </w:rPr>
        <w:t>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ма</w:t>
      </w:r>
      <w:r w:rsidR="00804E41" w:rsidRPr="00DB5D7C">
        <w:rPr>
          <w:sz w:val="28"/>
          <w:szCs w:val="28"/>
        </w:rPr>
        <w:t>териал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дл</w:t>
      </w:r>
      <w:r w:rsidR="00804E41" w:rsidRPr="00DB5D7C">
        <w:rPr>
          <w:sz w:val="28"/>
          <w:szCs w:val="28"/>
        </w:rPr>
        <w:t>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раздумий, ра</w:t>
      </w:r>
      <w:r w:rsidR="00804E41" w:rsidRPr="00DB5D7C">
        <w:rPr>
          <w:sz w:val="28"/>
          <w:szCs w:val="28"/>
        </w:rPr>
        <w:t>дует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ил</w:t>
      </w:r>
      <w:r w:rsidR="00804E41" w:rsidRPr="00DB5D7C">
        <w:rPr>
          <w:sz w:val="28"/>
          <w:szCs w:val="28"/>
        </w:rPr>
        <w:t>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ог</w:t>
      </w:r>
      <w:r w:rsidR="00804E41" w:rsidRPr="00DB5D7C">
        <w:rPr>
          <w:sz w:val="28"/>
          <w:szCs w:val="28"/>
        </w:rPr>
        <w:t>орчает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педагога. Пе</w:t>
      </w:r>
      <w:r w:rsidR="00804E41" w:rsidRPr="00DB5D7C">
        <w:rPr>
          <w:sz w:val="28"/>
          <w:szCs w:val="28"/>
        </w:rPr>
        <w:t>рвое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ус</w:t>
      </w:r>
      <w:r w:rsidR="00804E41" w:rsidRPr="00DB5D7C">
        <w:rPr>
          <w:sz w:val="28"/>
          <w:szCs w:val="28"/>
        </w:rPr>
        <w:t>ловие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ус</w:t>
      </w:r>
      <w:r w:rsidR="00804E41" w:rsidRPr="00DB5D7C">
        <w:rPr>
          <w:sz w:val="28"/>
          <w:szCs w:val="28"/>
        </w:rPr>
        <w:t>пешного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ру</w:t>
      </w:r>
      <w:r w:rsidR="00804E41" w:rsidRPr="00DB5D7C">
        <w:rPr>
          <w:sz w:val="28"/>
          <w:szCs w:val="28"/>
        </w:rPr>
        <w:t>ководства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рами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- ум</w:t>
      </w:r>
      <w:r w:rsidR="00804E41" w:rsidRPr="00DB5D7C">
        <w:rPr>
          <w:sz w:val="28"/>
          <w:szCs w:val="28"/>
        </w:rPr>
        <w:t>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</w:t>
      </w:r>
      <w:r w:rsidR="00804E41" w:rsidRPr="00DB5D7C">
        <w:rPr>
          <w:sz w:val="28"/>
          <w:szCs w:val="28"/>
        </w:rPr>
        <w:t>блюдать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детей, по</w:t>
      </w:r>
      <w:r w:rsidR="00804E41" w:rsidRPr="00DB5D7C">
        <w:rPr>
          <w:sz w:val="28"/>
          <w:szCs w:val="28"/>
        </w:rPr>
        <w:t>нимать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их иг</w:t>
      </w:r>
      <w:r w:rsidR="00804E41" w:rsidRPr="00DB5D7C">
        <w:rPr>
          <w:sz w:val="28"/>
          <w:szCs w:val="28"/>
        </w:rPr>
        <w:t>ровые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замыслы, их переживания. Эт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 просто: ребенок, ос</w:t>
      </w:r>
      <w:r w:rsidR="00804E41" w:rsidRPr="00DB5D7C">
        <w:rPr>
          <w:sz w:val="28"/>
          <w:szCs w:val="28"/>
        </w:rPr>
        <w:t>обенно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мл</w:t>
      </w:r>
      <w:r w:rsidR="00804E41" w:rsidRPr="00DB5D7C">
        <w:rPr>
          <w:sz w:val="28"/>
          <w:szCs w:val="28"/>
        </w:rPr>
        <w:t>адшем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</w:t>
      </w:r>
      <w:r w:rsidR="00804E41" w:rsidRPr="00DB5D7C">
        <w:rPr>
          <w:sz w:val="28"/>
          <w:szCs w:val="28"/>
        </w:rPr>
        <w:t>школьном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возрасте, не вс</w:t>
      </w:r>
      <w:r w:rsidR="00804E41" w:rsidRPr="00DB5D7C">
        <w:rPr>
          <w:sz w:val="28"/>
          <w:szCs w:val="28"/>
        </w:rPr>
        <w:t>егда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может, а ин</w:t>
      </w:r>
      <w:r w:rsidR="00804E41" w:rsidRPr="00DB5D7C">
        <w:rPr>
          <w:sz w:val="28"/>
          <w:szCs w:val="28"/>
        </w:rPr>
        <w:t>огда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не хо</w:t>
      </w:r>
      <w:r w:rsidR="00804E41" w:rsidRPr="00DB5D7C">
        <w:rPr>
          <w:sz w:val="28"/>
          <w:szCs w:val="28"/>
        </w:rPr>
        <w:t>чет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литься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proofErr w:type="gramStart"/>
      <w:r w:rsidRPr="00DB5D7C">
        <w:rPr>
          <w:sz w:val="28"/>
          <w:szCs w:val="28"/>
        </w:rPr>
        <w:t>со</w:t>
      </w:r>
      <w:proofErr w:type="gramEnd"/>
      <w:r w:rsidRPr="00DB5D7C">
        <w:rPr>
          <w:sz w:val="28"/>
          <w:szCs w:val="28"/>
        </w:rPr>
        <w:t xml:space="preserve"> вз</w:t>
      </w:r>
      <w:r w:rsidR="00804E41" w:rsidRPr="00DB5D7C">
        <w:rPr>
          <w:sz w:val="28"/>
          <w:szCs w:val="28"/>
        </w:rPr>
        <w:t>рослыми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св</w:t>
      </w:r>
      <w:r w:rsidR="00804E41" w:rsidRPr="00DB5D7C">
        <w:rPr>
          <w:sz w:val="28"/>
          <w:szCs w:val="28"/>
        </w:rPr>
        <w:t>оими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намерениями. Во</w:t>
      </w:r>
      <w:r w:rsidR="00804E41" w:rsidRPr="00DB5D7C">
        <w:rPr>
          <w:sz w:val="28"/>
          <w:szCs w:val="28"/>
        </w:rPr>
        <w:t>спитателю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</w:t>
      </w:r>
      <w:r w:rsidR="00804E41" w:rsidRPr="00DB5D7C">
        <w:rPr>
          <w:sz w:val="28"/>
          <w:szCs w:val="28"/>
        </w:rPr>
        <w:t>обходимо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</w:t>
      </w:r>
      <w:r w:rsidR="00804E41" w:rsidRPr="00DB5D7C">
        <w:rPr>
          <w:sz w:val="28"/>
          <w:szCs w:val="28"/>
        </w:rPr>
        <w:t>воевать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</w:t>
      </w:r>
      <w:r w:rsidR="00804E41" w:rsidRPr="00DB5D7C">
        <w:rPr>
          <w:sz w:val="28"/>
          <w:szCs w:val="28"/>
        </w:rPr>
        <w:t>верие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детей, ус</w:t>
      </w:r>
      <w:r w:rsidR="00804E41" w:rsidRPr="00DB5D7C">
        <w:rPr>
          <w:sz w:val="28"/>
          <w:szCs w:val="28"/>
        </w:rPr>
        <w:t>тановить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ни</w:t>
      </w:r>
      <w:r w:rsidR="00804E41" w:rsidRPr="00DB5D7C">
        <w:rPr>
          <w:sz w:val="28"/>
          <w:szCs w:val="28"/>
        </w:rPr>
        <w:t>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контакт. Эт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ле</w:t>
      </w:r>
      <w:r w:rsidR="00804E41" w:rsidRPr="00DB5D7C">
        <w:rPr>
          <w:sz w:val="28"/>
          <w:szCs w:val="28"/>
        </w:rPr>
        <w:t>гко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</w:t>
      </w:r>
      <w:r w:rsidR="00804E41" w:rsidRPr="00DB5D7C">
        <w:rPr>
          <w:sz w:val="28"/>
          <w:szCs w:val="28"/>
        </w:rPr>
        <w:t>стигается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то</w:t>
      </w:r>
      <w:r w:rsidR="00804E41" w:rsidRPr="00DB5D7C">
        <w:rPr>
          <w:sz w:val="28"/>
          <w:szCs w:val="28"/>
        </w:rPr>
        <w:t>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случае, ес</w:t>
      </w:r>
      <w:r w:rsidR="00804E41" w:rsidRPr="00DB5D7C">
        <w:rPr>
          <w:sz w:val="28"/>
          <w:szCs w:val="28"/>
        </w:rPr>
        <w:t>ли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спитатель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от</w:t>
      </w:r>
      <w:r w:rsidR="00804E41" w:rsidRPr="00DB5D7C">
        <w:rPr>
          <w:sz w:val="28"/>
          <w:szCs w:val="28"/>
        </w:rPr>
        <w:t>носится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де</w:t>
      </w:r>
      <w:r w:rsidR="00804E41" w:rsidRPr="00DB5D7C">
        <w:rPr>
          <w:sz w:val="28"/>
          <w:szCs w:val="28"/>
        </w:rPr>
        <w:t>тской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серьезно, с ис</w:t>
      </w:r>
      <w:r w:rsidR="00804E41" w:rsidRPr="00DB5D7C">
        <w:rPr>
          <w:sz w:val="28"/>
          <w:szCs w:val="28"/>
        </w:rPr>
        <w:t>кренним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интересом, бе</w:t>
      </w:r>
      <w:r w:rsidR="00804E41" w:rsidRPr="00DB5D7C">
        <w:rPr>
          <w:sz w:val="28"/>
          <w:szCs w:val="28"/>
        </w:rPr>
        <w:t>з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</w:t>
      </w:r>
      <w:r w:rsidR="00804E41" w:rsidRPr="00DB5D7C">
        <w:rPr>
          <w:sz w:val="28"/>
          <w:szCs w:val="28"/>
        </w:rPr>
        <w:t>идного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снисхождения, к ко</w:t>
      </w:r>
      <w:r w:rsidR="00804E41" w:rsidRPr="00DB5D7C">
        <w:rPr>
          <w:sz w:val="28"/>
          <w:szCs w:val="28"/>
        </w:rPr>
        <w:t>торому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ве</w:t>
      </w:r>
      <w:r w:rsidR="00804E41" w:rsidRPr="00DB5D7C">
        <w:rPr>
          <w:sz w:val="28"/>
          <w:szCs w:val="28"/>
        </w:rPr>
        <w:t>сьма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чувствительны. Та</w:t>
      </w:r>
      <w:r w:rsidR="00804E41" w:rsidRPr="00DB5D7C">
        <w:rPr>
          <w:sz w:val="28"/>
          <w:szCs w:val="28"/>
        </w:rPr>
        <w:t>кому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спитателю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ох</w:t>
      </w:r>
      <w:r w:rsidR="00804E41" w:rsidRPr="00DB5D7C">
        <w:rPr>
          <w:sz w:val="28"/>
          <w:szCs w:val="28"/>
        </w:rPr>
        <w:t>отно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ссказывают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 св</w:t>
      </w:r>
      <w:r w:rsidR="00804E41" w:rsidRPr="00DB5D7C">
        <w:rPr>
          <w:sz w:val="28"/>
          <w:szCs w:val="28"/>
        </w:rPr>
        <w:t>оих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планах, об</w:t>
      </w:r>
      <w:r w:rsidR="00804E41" w:rsidRPr="00DB5D7C">
        <w:rPr>
          <w:sz w:val="28"/>
          <w:szCs w:val="28"/>
        </w:rPr>
        <w:t>ращаются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не</w:t>
      </w:r>
      <w:r w:rsidR="00804E41" w:rsidRPr="00DB5D7C">
        <w:rPr>
          <w:sz w:val="28"/>
          <w:szCs w:val="28"/>
        </w:rPr>
        <w:t>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 со</w:t>
      </w:r>
      <w:r w:rsidR="00804E41" w:rsidRPr="00DB5D7C">
        <w:rPr>
          <w:sz w:val="28"/>
          <w:szCs w:val="28"/>
        </w:rPr>
        <w:t>ветом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помощью. Чт</w:t>
      </w:r>
      <w:r w:rsidR="00804E41" w:rsidRPr="00DB5D7C">
        <w:rPr>
          <w:sz w:val="28"/>
          <w:szCs w:val="28"/>
        </w:rPr>
        <w:t>обы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</w:t>
      </w:r>
      <w:r w:rsidR="00804E41" w:rsidRPr="00DB5D7C">
        <w:rPr>
          <w:sz w:val="28"/>
          <w:szCs w:val="28"/>
        </w:rPr>
        <w:t>правлять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игру, не</w:t>
      </w:r>
      <w:r w:rsidR="00804E41" w:rsidRPr="00DB5D7C">
        <w:rPr>
          <w:sz w:val="28"/>
          <w:szCs w:val="28"/>
        </w:rPr>
        <w:t>обходимо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оп</w:t>
      </w:r>
      <w:r w:rsidR="00804E41" w:rsidRPr="00DB5D7C">
        <w:rPr>
          <w:sz w:val="28"/>
          <w:szCs w:val="28"/>
        </w:rPr>
        <w:t>ираться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 пс</w:t>
      </w:r>
      <w:r w:rsidR="00804E41" w:rsidRPr="00DB5D7C">
        <w:rPr>
          <w:sz w:val="28"/>
          <w:szCs w:val="28"/>
        </w:rPr>
        <w:t>ихологию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детей, сч</w:t>
      </w:r>
      <w:r w:rsidR="00804E41" w:rsidRPr="00DB5D7C">
        <w:rPr>
          <w:sz w:val="28"/>
          <w:szCs w:val="28"/>
        </w:rPr>
        <w:t>итаться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де</w:t>
      </w:r>
      <w:r w:rsidR="00804E41" w:rsidRPr="00DB5D7C">
        <w:rPr>
          <w:sz w:val="28"/>
          <w:szCs w:val="28"/>
        </w:rPr>
        <w:t>тскими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замыслами, бе</w:t>
      </w:r>
      <w:r w:rsidR="00804E41" w:rsidRPr="00DB5D7C">
        <w:rPr>
          <w:sz w:val="28"/>
          <w:szCs w:val="28"/>
        </w:rPr>
        <w:t>режно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от</w:t>
      </w:r>
      <w:r w:rsidR="00804E41" w:rsidRPr="00DB5D7C">
        <w:rPr>
          <w:sz w:val="28"/>
          <w:szCs w:val="28"/>
        </w:rPr>
        <w:t>носиться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тв</w:t>
      </w:r>
      <w:r w:rsidR="00804E41" w:rsidRPr="00DB5D7C">
        <w:rPr>
          <w:sz w:val="28"/>
          <w:szCs w:val="28"/>
        </w:rPr>
        <w:t>орческой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выдумке, к со</w:t>
      </w:r>
      <w:r w:rsidR="00804E41" w:rsidRPr="00DB5D7C">
        <w:rPr>
          <w:sz w:val="28"/>
          <w:szCs w:val="28"/>
        </w:rPr>
        <w:t>зданному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</w:t>
      </w:r>
      <w:r w:rsidR="00804E41" w:rsidRPr="00DB5D7C">
        <w:rPr>
          <w:sz w:val="28"/>
          <w:szCs w:val="28"/>
        </w:rPr>
        <w:t>бенком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образу.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2E55DA" w:rsidP="002E55DA">
      <w:pPr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4F9E" w:rsidRPr="00DB5D7C">
        <w:rPr>
          <w:sz w:val="28"/>
          <w:szCs w:val="28"/>
        </w:rPr>
        <w:t> В</w:t>
      </w:r>
      <w:r w:rsidR="00804E41" w:rsidRPr="00DB5D7C">
        <w:rPr>
          <w:sz w:val="28"/>
          <w:szCs w:val="28"/>
        </w:rPr>
        <w:t>оспитатель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ок</w:t>
      </w:r>
      <w:r w:rsidR="00804E41" w:rsidRPr="00DB5D7C">
        <w:rPr>
          <w:sz w:val="28"/>
          <w:szCs w:val="28"/>
        </w:rPr>
        <w:t>азывает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вл</w:t>
      </w:r>
      <w:r w:rsidR="00804E41" w:rsidRPr="00DB5D7C">
        <w:rPr>
          <w:sz w:val="28"/>
          <w:szCs w:val="28"/>
        </w:rPr>
        <w:t>ияние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и на вы</w:t>
      </w:r>
      <w:r w:rsidR="00804E41" w:rsidRPr="00DB5D7C">
        <w:rPr>
          <w:sz w:val="28"/>
          <w:szCs w:val="28"/>
        </w:rPr>
        <w:t>бор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те</w:t>
      </w:r>
      <w:r w:rsidR="00804E41" w:rsidRPr="00DB5D7C">
        <w:rPr>
          <w:sz w:val="28"/>
          <w:szCs w:val="28"/>
        </w:rPr>
        <w:t>мы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игры, и на ра</w:t>
      </w:r>
      <w:r w:rsidR="00804E41" w:rsidRPr="00DB5D7C">
        <w:rPr>
          <w:sz w:val="28"/>
          <w:szCs w:val="28"/>
        </w:rPr>
        <w:t>звитие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ее сюжета.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2E55DA" w:rsidP="002E55DA">
      <w:pPr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4F9E" w:rsidRPr="00DB5D7C">
        <w:rPr>
          <w:sz w:val="28"/>
          <w:szCs w:val="28"/>
        </w:rPr>
        <w:t>Известно, что игра возникает в том случае, писа</w:t>
      </w:r>
      <w:r w:rsidR="00804E41" w:rsidRPr="00DB5D7C">
        <w:rPr>
          <w:sz w:val="28"/>
          <w:szCs w:val="28"/>
        </w:rPr>
        <w:t>ла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Д. В. Менджерицкая, когда у ребе</w:t>
      </w:r>
      <w:r w:rsidR="00804E41" w:rsidRPr="00DB5D7C">
        <w:rPr>
          <w:sz w:val="28"/>
          <w:szCs w:val="28"/>
        </w:rPr>
        <w:t>нка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имеются яркие, конк</w:t>
      </w:r>
      <w:r w:rsidR="00804E41" w:rsidRPr="00DB5D7C">
        <w:rPr>
          <w:sz w:val="28"/>
          <w:szCs w:val="28"/>
        </w:rPr>
        <w:t>ретные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представления о како</w:t>
      </w:r>
      <w:r w:rsidR="00804E41" w:rsidRPr="00DB5D7C">
        <w:rPr>
          <w:sz w:val="28"/>
          <w:szCs w:val="28"/>
        </w:rPr>
        <w:t>м-либ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событии или явлении, которое ему инте</w:t>
      </w:r>
      <w:r w:rsidR="00804E41" w:rsidRPr="00DB5D7C">
        <w:rPr>
          <w:sz w:val="28"/>
          <w:szCs w:val="28"/>
        </w:rPr>
        <w:t>ресно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и которое оказ</w:t>
      </w:r>
      <w:r w:rsidR="00804E41" w:rsidRPr="00DB5D7C">
        <w:rPr>
          <w:sz w:val="28"/>
          <w:szCs w:val="28"/>
        </w:rPr>
        <w:t>ывает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на него боль</w:t>
      </w:r>
      <w:r w:rsidR="00804E41" w:rsidRPr="00DB5D7C">
        <w:rPr>
          <w:sz w:val="28"/>
          <w:szCs w:val="28"/>
        </w:rPr>
        <w:t>шое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эмоциональное воздействие. Поэт</w:t>
      </w:r>
      <w:r w:rsidR="00804E41" w:rsidRPr="00DB5D7C">
        <w:rPr>
          <w:sz w:val="28"/>
          <w:szCs w:val="28"/>
        </w:rPr>
        <w:t>ому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основной путь влия</w:t>
      </w:r>
      <w:r w:rsidR="00804E41" w:rsidRPr="00DB5D7C">
        <w:rPr>
          <w:sz w:val="28"/>
          <w:szCs w:val="28"/>
        </w:rPr>
        <w:t>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на выбор темы игры - созд</w:t>
      </w:r>
      <w:r w:rsidR="00804E41" w:rsidRPr="00DB5D7C">
        <w:rPr>
          <w:sz w:val="28"/>
          <w:szCs w:val="28"/>
        </w:rPr>
        <w:t>ание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у детей таки</w:t>
      </w:r>
      <w:r w:rsidR="00804E41" w:rsidRPr="00DB5D7C">
        <w:rPr>
          <w:sz w:val="28"/>
          <w:szCs w:val="28"/>
        </w:rPr>
        <w:t>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представлений. Знакомство с трудом взрослых, с событиями общественной жизни, чтение и расс</w:t>
      </w:r>
      <w:r w:rsidR="00804E41" w:rsidRPr="00DB5D7C">
        <w:rPr>
          <w:sz w:val="28"/>
          <w:szCs w:val="28"/>
        </w:rPr>
        <w:t>казывание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художественных произведений, сказок, просмотр кинофильмов дают материал для игры, заставляют работать воображение. Часто хорошие игры возникают по иниц</w:t>
      </w:r>
      <w:r w:rsidR="00804E41" w:rsidRPr="00DB5D7C">
        <w:rPr>
          <w:sz w:val="28"/>
          <w:szCs w:val="28"/>
        </w:rPr>
        <w:t>иативе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детей. В тако</w:t>
      </w:r>
      <w:r w:rsidR="00804E41" w:rsidRPr="00DB5D7C">
        <w:rPr>
          <w:sz w:val="28"/>
          <w:szCs w:val="28"/>
        </w:rPr>
        <w:t>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случае важно вовр</w:t>
      </w:r>
      <w:r w:rsidR="00804E41" w:rsidRPr="00DB5D7C">
        <w:rPr>
          <w:sz w:val="28"/>
          <w:szCs w:val="28"/>
        </w:rPr>
        <w:t>емя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поддержать интересную идею, направить усилия дошк</w:t>
      </w:r>
      <w:r w:rsidR="00804E41" w:rsidRPr="00DB5D7C">
        <w:rPr>
          <w:sz w:val="28"/>
          <w:szCs w:val="28"/>
        </w:rPr>
        <w:t>ольников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C14F9E" w:rsidRPr="00DB5D7C">
        <w:rPr>
          <w:sz w:val="28"/>
          <w:szCs w:val="28"/>
        </w:rPr>
        <w:t>на ее осуществление.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Н. Я. Михайленко и Н. А. Короткова сфо</w:t>
      </w:r>
      <w:r w:rsidR="00804E41" w:rsidRPr="00DB5D7C">
        <w:rPr>
          <w:sz w:val="28"/>
          <w:szCs w:val="28"/>
        </w:rPr>
        <w:t>рмулировали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принципы орг</w:t>
      </w:r>
      <w:r w:rsidR="00804E41" w:rsidRPr="00DB5D7C">
        <w:rPr>
          <w:sz w:val="28"/>
          <w:szCs w:val="28"/>
        </w:rPr>
        <w:t>анизации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сюжетно-ролевой игр</w:t>
      </w:r>
      <w:r w:rsidR="00804E41" w:rsidRPr="00DB5D7C">
        <w:rPr>
          <w:sz w:val="28"/>
          <w:szCs w:val="28"/>
        </w:rPr>
        <w:t>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дет</w:t>
      </w:r>
      <w:r w:rsidR="00804E41" w:rsidRPr="00DB5D7C">
        <w:rPr>
          <w:sz w:val="28"/>
          <w:szCs w:val="28"/>
        </w:rPr>
        <w:t>ском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саду.  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П</w:t>
      </w:r>
      <w:r w:rsidR="00804E41" w:rsidRPr="00DB5D7C">
        <w:rPr>
          <w:sz w:val="28"/>
          <w:szCs w:val="28"/>
        </w:rPr>
        <w:t>ервый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принцип: для того что</w:t>
      </w:r>
      <w:r w:rsidR="00804E41" w:rsidRPr="00DB5D7C">
        <w:rPr>
          <w:sz w:val="28"/>
          <w:szCs w:val="28"/>
        </w:rPr>
        <w:t>бы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дети овл</w:t>
      </w:r>
      <w:r w:rsidR="00804E41" w:rsidRPr="00DB5D7C">
        <w:rPr>
          <w:sz w:val="28"/>
          <w:szCs w:val="28"/>
        </w:rPr>
        <w:t>адели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игровыми умениями, воспитатель дол</w:t>
      </w:r>
      <w:r w:rsidR="00804E41" w:rsidRPr="00DB5D7C">
        <w:rPr>
          <w:sz w:val="28"/>
          <w:szCs w:val="28"/>
        </w:rPr>
        <w:t>жен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играть вме</w:t>
      </w:r>
      <w:r w:rsidR="00804E41" w:rsidRPr="00DB5D7C">
        <w:rPr>
          <w:sz w:val="28"/>
          <w:szCs w:val="28"/>
        </w:rPr>
        <w:t>сте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детьми.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 П</w:t>
      </w:r>
      <w:r w:rsidR="00804E41" w:rsidRPr="00DB5D7C">
        <w:rPr>
          <w:sz w:val="28"/>
          <w:szCs w:val="28"/>
        </w:rPr>
        <w:t>ри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эт</w:t>
      </w:r>
      <w:r w:rsidR="00804E41" w:rsidRPr="00DB5D7C">
        <w:rPr>
          <w:sz w:val="28"/>
          <w:szCs w:val="28"/>
        </w:rPr>
        <w:t>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чр</w:t>
      </w:r>
      <w:r w:rsidR="00804E41" w:rsidRPr="00DB5D7C">
        <w:rPr>
          <w:sz w:val="28"/>
          <w:szCs w:val="28"/>
        </w:rPr>
        <w:t>езвычайно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ва</w:t>
      </w:r>
      <w:r w:rsidR="00804E41" w:rsidRPr="00DB5D7C">
        <w:rPr>
          <w:sz w:val="28"/>
          <w:szCs w:val="28"/>
        </w:rPr>
        <w:t>жным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моментом, во мн</w:t>
      </w:r>
      <w:r w:rsidR="00804E41" w:rsidRPr="00DB5D7C">
        <w:rPr>
          <w:sz w:val="28"/>
          <w:szCs w:val="28"/>
        </w:rPr>
        <w:t>огом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оп</w:t>
      </w:r>
      <w:r w:rsidR="00804E41" w:rsidRPr="00DB5D7C">
        <w:rPr>
          <w:sz w:val="28"/>
          <w:szCs w:val="28"/>
        </w:rPr>
        <w:t>ределяющим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ус</w:t>
      </w:r>
      <w:r w:rsidR="00804E41" w:rsidRPr="00DB5D7C">
        <w:rPr>
          <w:sz w:val="28"/>
          <w:szCs w:val="28"/>
        </w:rPr>
        <w:t>пешность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«в</w:t>
      </w:r>
      <w:r w:rsidR="00804E41" w:rsidRPr="00DB5D7C">
        <w:rPr>
          <w:sz w:val="28"/>
          <w:szCs w:val="28"/>
        </w:rPr>
        <w:t>тягивания»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тей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ми</w:t>
      </w:r>
      <w:r w:rsidR="00804E41" w:rsidRPr="00DB5D7C">
        <w:rPr>
          <w:sz w:val="28"/>
          <w:szCs w:val="28"/>
        </w:rPr>
        <w:t>р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игры, яв</w:t>
      </w:r>
      <w:r w:rsidR="00804E41" w:rsidRPr="00DB5D7C">
        <w:rPr>
          <w:sz w:val="28"/>
          <w:szCs w:val="28"/>
        </w:rPr>
        <w:t>ляется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са</w:t>
      </w:r>
      <w:r w:rsidR="00804E41" w:rsidRPr="00DB5D7C">
        <w:rPr>
          <w:sz w:val="28"/>
          <w:szCs w:val="28"/>
        </w:rPr>
        <w:t>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ха</w:t>
      </w:r>
      <w:r w:rsidR="00804E41" w:rsidRPr="00DB5D7C">
        <w:rPr>
          <w:sz w:val="28"/>
          <w:szCs w:val="28"/>
        </w:rPr>
        <w:t>рактер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ведения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вз</w:t>
      </w:r>
      <w:r w:rsidR="00804E41" w:rsidRPr="00DB5D7C">
        <w:rPr>
          <w:sz w:val="28"/>
          <w:szCs w:val="28"/>
        </w:rPr>
        <w:t>рослого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 вр</w:t>
      </w:r>
      <w:r w:rsidR="00804E41" w:rsidRPr="00DB5D7C">
        <w:rPr>
          <w:sz w:val="28"/>
          <w:szCs w:val="28"/>
        </w:rPr>
        <w:t>емя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игры. Но в со</w:t>
      </w:r>
      <w:r w:rsidR="00804E41" w:rsidRPr="00DB5D7C">
        <w:rPr>
          <w:sz w:val="28"/>
          <w:szCs w:val="28"/>
        </w:rPr>
        <w:t>вместной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де</w:t>
      </w:r>
      <w:r w:rsidR="00804E41" w:rsidRPr="00DB5D7C">
        <w:rPr>
          <w:sz w:val="28"/>
          <w:szCs w:val="28"/>
        </w:rPr>
        <w:t>тьми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спитатель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</w:t>
      </w:r>
      <w:r w:rsidR="00804E41" w:rsidRPr="00DB5D7C">
        <w:rPr>
          <w:sz w:val="28"/>
          <w:szCs w:val="28"/>
        </w:rPr>
        <w:t>лжен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 з</w:t>
      </w:r>
      <w:r w:rsidR="00804E41" w:rsidRPr="00DB5D7C">
        <w:rPr>
          <w:sz w:val="28"/>
          <w:szCs w:val="28"/>
        </w:rPr>
        <w:t>анять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зицию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«и</w:t>
      </w:r>
      <w:r w:rsidR="00804E41" w:rsidRPr="00DB5D7C">
        <w:rPr>
          <w:sz w:val="28"/>
          <w:szCs w:val="28"/>
        </w:rPr>
        <w:t>грающего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партнера», с ко</w:t>
      </w:r>
      <w:r w:rsidR="00804E41" w:rsidRPr="00DB5D7C">
        <w:rPr>
          <w:sz w:val="28"/>
          <w:szCs w:val="28"/>
        </w:rPr>
        <w:t>торым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</w:t>
      </w:r>
      <w:r w:rsidR="00804E41" w:rsidRPr="00DB5D7C">
        <w:rPr>
          <w:sz w:val="28"/>
          <w:szCs w:val="28"/>
        </w:rPr>
        <w:t>бенок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чу</w:t>
      </w:r>
      <w:r w:rsidR="00804E41" w:rsidRPr="00DB5D7C">
        <w:rPr>
          <w:sz w:val="28"/>
          <w:szCs w:val="28"/>
        </w:rPr>
        <w:t>вствовал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бы се</w:t>
      </w:r>
      <w:r w:rsidR="00804E41" w:rsidRPr="00DB5D7C">
        <w:rPr>
          <w:sz w:val="28"/>
          <w:szCs w:val="28"/>
        </w:rPr>
        <w:t>бя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св</w:t>
      </w:r>
      <w:r w:rsidR="00804E41" w:rsidRPr="00DB5D7C">
        <w:rPr>
          <w:sz w:val="28"/>
          <w:szCs w:val="28"/>
        </w:rPr>
        <w:t>ободным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ра</w:t>
      </w:r>
      <w:r w:rsidR="00804E41" w:rsidRPr="00DB5D7C">
        <w:rPr>
          <w:sz w:val="28"/>
          <w:szCs w:val="28"/>
        </w:rPr>
        <w:t>вным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во</w:t>
      </w:r>
      <w:r w:rsidR="00804E41" w:rsidRPr="00DB5D7C">
        <w:rPr>
          <w:sz w:val="28"/>
          <w:szCs w:val="28"/>
        </w:rPr>
        <w:t>зможности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вк</w:t>
      </w:r>
      <w:r w:rsidR="00804E41" w:rsidRPr="00DB5D7C">
        <w:rPr>
          <w:sz w:val="28"/>
          <w:szCs w:val="28"/>
        </w:rPr>
        <w:t>лючения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иг</w:t>
      </w:r>
      <w:r w:rsidR="00804E41" w:rsidRPr="00DB5D7C">
        <w:rPr>
          <w:sz w:val="28"/>
          <w:szCs w:val="28"/>
        </w:rPr>
        <w:t>ру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вы</w:t>
      </w:r>
      <w:r w:rsidR="00804E41" w:rsidRPr="00DB5D7C">
        <w:rPr>
          <w:sz w:val="28"/>
          <w:szCs w:val="28"/>
        </w:rPr>
        <w:t>хода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из нее, ощ</w:t>
      </w:r>
      <w:r w:rsidR="00804E41" w:rsidRPr="00DB5D7C">
        <w:rPr>
          <w:sz w:val="28"/>
          <w:szCs w:val="28"/>
        </w:rPr>
        <w:t>ущал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бы се</w:t>
      </w:r>
      <w:r w:rsidR="00804E41" w:rsidRPr="00DB5D7C">
        <w:rPr>
          <w:sz w:val="28"/>
          <w:szCs w:val="28"/>
        </w:rPr>
        <w:t>бя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вн</w:t>
      </w:r>
      <w:r w:rsidR="00804E41" w:rsidRPr="00DB5D7C">
        <w:rPr>
          <w:sz w:val="28"/>
          <w:szCs w:val="28"/>
        </w:rPr>
        <w:t>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оценок: хо</w:t>
      </w:r>
      <w:r w:rsidR="00804E41" w:rsidRPr="00DB5D7C">
        <w:rPr>
          <w:sz w:val="28"/>
          <w:szCs w:val="28"/>
        </w:rPr>
        <w:t>рошо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— плохо, пр</w:t>
      </w:r>
      <w:r w:rsidR="00804E41" w:rsidRPr="00DB5D7C">
        <w:rPr>
          <w:sz w:val="28"/>
          <w:szCs w:val="28"/>
        </w:rPr>
        <w:t>авильно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— неправильно, иб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сю</w:t>
      </w:r>
      <w:r w:rsidR="00804E41" w:rsidRPr="00DB5D7C">
        <w:rPr>
          <w:sz w:val="28"/>
          <w:szCs w:val="28"/>
        </w:rPr>
        <w:t>жетной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он</w:t>
      </w:r>
      <w:r w:rsidR="00804E41" w:rsidRPr="00DB5D7C">
        <w:rPr>
          <w:sz w:val="28"/>
          <w:szCs w:val="28"/>
        </w:rPr>
        <w:t>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 применимы. Со</w:t>
      </w:r>
      <w:r w:rsidR="00804E41" w:rsidRPr="00DB5D7C">
        <w:rPr>
          <w:sz w:val="28"/>
          <w:szCs w:val="28"/>
        </w:rPr>
        <w:t>вместная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вз</w:t>
      </w:r>
      <w:r w:rsidR="00804E41" w:rsidRPr="00DB5D7C">
        <w:rPr>
          <w:sz w:val="28"/>
          <w:szCs w:val="28"/>
        </w:rPr>
        <w:t>рослого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де</w:t>
      </w:r>
      <w:r w:rsidR="00804E41" w:rsidRPr="00DB5D7C">
        <w:rPr>
          <w:sz w:val="28"/>
          <w:szCs w:val="28"/>
        </w:rPr>
        <w:t>тьми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то</w:t>
      </w:r>
      <w:r w:rsidR="00804E41" w:rsidRPr="00DB5D7C">
        <w:rPr>
          <w:sz w:val="28"/>
          <w:szCs w:val="28"/>
        </w:rPr>
        <w:t>лько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то</w:t>
      </w:r>
      <w:r w:rsidR="00804E41" w:rsidRPr="00DB5D7C">
        <w:rPr>
          <w:sz w:val="28"/>
          <w:szCs w:val="28"/>
        </w:rPr>
        <w:t>гда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бу</w:t>
      </w:r>
      <w:r w:rsidR="00804E41" w:rsidRPr="00DB5D7C">
        <w:rPr>
          <w:sz w:val="28"/>
          <w:szCs w:val="28"/>
        </w:rPr>
        <w:t>дет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йствительно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дл</w:t>
      </w:r>
      <w:r w:rsidR="00804E41" w:rsidRPr="00DB5D7C">
        <w:rPr>
          <w:sz w:val="28"/>
          <w:szCs w:val="28"/>
        </w:rPr>
        <w:t>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ребенка, ес</w:t>
      </w:r>
      <w:r w:rsidR="00804E41" w:rsidRPr="00DB5D7C">
        <w:rPr>
          <w:sz w:val="28"/>
          <w:szCs w:val="28"/>
        </w:rPr>
        <w:t>ли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он по</w:t>
      </w:r>
      <w:r w:rsidR="00804E41" w:rsidRPr="00DB5D7C">
        <w:rPr>
          <w:sz w:val="28"/>
          <w:szCs w:val="28"/>
        </w:rPr>
        <w:t>чувствует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эт</w:t>
      </w:r>
      <w:r w:rsidR="00804E41" w:rsidRPr="00DB5D7C">
        <w:rPr>
          <w:sz w:val="28"/>
          <w:szCs w:val="28"/>
        </w:rPr>
        <w:t>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ятельности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 да</w:t>
      </w:r>
      <w:r w:rsidR="00804E41" w:rsidRPr="00DB5D7C">
        <w:rPr>
          <w:sz w:val="28"/>
          <w:szCs w:val="28"/>
        </w:rPr>
        <w:t>вление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спитателя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— взрослого, ко</w:t>
      </w:r>
      <w:r w:rsidR="00804E41" w:rsidRPr="00DB5D7C">
        <w:rPr>
          <w:sz w:val="28"/>
          <w:szCs w:val="28"/>
        </w:rPr>
        <w:t>торому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лю</w:t>
      </w:r>
      <w:r w:rsidR="00804E41" w:rsidRPr="00DB5D7C">
        <w:rPr>
          <w:sz w:val="28"/>
          <w:szCs w:val="28"/>
        </w:rPr>
        <w:t>бом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сл</w:t>
      </w:r>
      <w:r w:rsidR="00804E41" w:rsidRPr="00DB5D7C">
        <w:rPr>
          <w:sz w:val="28"/>
          <w:szCs w:val="28"/>
        </w:rPr>
        <w:t>учае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</w:t>
      </w:r>
      <w:r w:rsidR="00804E41" w:rsidRPr="00DB5D7C">
        <w:rPr>
          <w:sz w:val="28"/>
          <w:szCs w:val="28"/>
        </w:rPr>
        <w:t>до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подчиняться, а ли</w:t>
      </w:r>
      <w:r w:rsidR="00804E41" w:rsidRPr="00DB5D7C">
        <w:rPr>
          <w:sz w:val="28"/>
          <w:szCs w:val="28"/>
        </w:rPr>
        <w:t>шь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</w:t>
      </w:r>
      <w:r w:rsidR="00804E41" w:rsidRPr="00DB5D7C">
        <w:rPr>
          <w:sz w:val="28"/>
          <w:szCs w:val="28"/>
        </w:rPr>
        <w:t>евосходство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«у</w:t>
      </w:r>
      <w:r w:rsidR="00804E41" w:rsidRPr="00DB5D7C">
        <w:rPr>
          <w:sz w:val="28"/>
          <w:szCs w:val="28"/>
        </w:rPr>
        <w:t>меющего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ин</w:t>
      </w:r>
      <w:r w:rsidR="00804E41" w:rsidRPr="00DB5D7C">
        <w:rPr>
          <w:sz w:val="28"/>
          <w:szCs w:val="28"/>
        </w:rPr>
        <w:t>тересно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рать»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партнера. Та</w:t>
      </w:r>
      <w:r w:rsidR="00804E41" w:rsidRPr="00DB5D7C">
        <w:rPr>
          <w:sz w:val="28"/>
          <w:szCs w:val="28"/>
        </w:rPr>
        <w:t>кого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ро</w:t>
      </w:r>
      <w:r w:rsidR="00804E41" w:rsidRPr="00DB5D7C">
        <w:rPr>
          <w:sz w:val="28"/>
          <w:szCs w:val="28"/>
        </w:rPr>
        <w:t>да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см</w:t>
      </w:r>
      <w:r w:rsidR="00804E41" w:rsidRPr="00DB5D7C">
        <w:rPr>
          <w:sz w:val="28"/>
          <w:szCs w:val="28"/>
        </w:rPr>
        <w:t>ена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зиции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ес</w:t>
      </w:r>
      <w:r w:rsidR="00804E41" w:rsidRPr="00DB5D7C">
        <w:rPr>
          <w:sz w:val="28"/>
          <w:szCs w:val="28"/>
        </w:rPr>
        <w:t>тественное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эм</w:t>
      </w:r>
      <w:r w:rsidR="00804E41" w:rsidRPr="00DB5D7C">
        <w:rPr>
          <w:sz w:val="28"/>
          <w:szCs w:val="28"/>
        </w:rPr>
        <w:t>оциональное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ведение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спитателя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ка</w:t>
      </w:r>
      <w:r w:rsidR="00804E41" w:rsidRPr="00DB5D7C">
        <w:rPr>
          <w:sz w:val="28"/>
          <w:szCs w:val="28"/>
        </w:rPr>
        <w:t>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рающего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па</w:t>
      </w:r>
      <w:r w:rsidR="00804E41" w:rsidRPr="00DB5D7C">
        <w:rPr>
          <w:sz w:val="28"/>
          <w:szCs w:val="28"/>
        </w:rPr>
        <w:t>ртнера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— га</w:t>
      </w:r>
      <w:r w:rsidR="00804E41" w:rsidRPr="00DB5D7C">
        <w:rPr>
          <w:sz w:val="28"/>
          <w:szCs w:val="28"/>
        </w:rPr>
        <w:t>рантия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зникновения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 ре</w:t>
      </w:r>
      <w:r w:rsidR="00804E41" w:rsidRPr="00DB5D7C">
        <w:rPr>
          <w:sz w:val="28"/>
          <w:szCs w:val="28"/>
        </w:rPr>
        <w:t>бенка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буждения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сю</w:t>
      </w:r>
      <w:r w:rsidR="00804E41" w:rsidRPr="00DB5D7C">
        <w:rPr>
          <w:sz w:val="28"/>
          <w:szCs w:val="28"/>
        </w:rPr>
        <w:t>жетной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обще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да</w:t>
      </w:r>
      <w:r w:rsidR="00804E41" w:rsidRPr="00DB5D7C">
        <w:rPr>
          <w:sz w:val="28"/>
          <w:szCs w:val="28"/>
        </w:rPr>
        <w:t>же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зникновения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 не</w:t>
      </w:r>
      <w:r w:rsidR="00804E41" w:rsidRPr="00DB5D7C">
        <w:rPr>
          <w:sz w:val="28"/>
          <w:szCs w:val="28"/>
        </w:rPr>
        <w:t>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ин</w:t>
      </w:r>
      <w:r w:rsidR="00804E41" w:rsidRPr="00DB5D7C">
        <w:rPr>
          <w:sz w:val="28"/>
          <w:szCs w:val="28"/>
        </w:rPr>
        <w:t>тереса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лю</w:t>
      </w:r>
      <w:r w:rsidR="00804E41" w:rsidRPr="00DB5D7C">
        <w:rPr>
          <w:sz w:val="28"/>
          <w:szCs w:val="28"/>
        </w:rPr>
        <w:t>бой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тематике, ко</w:t>
      </w:r>
      <w:r w:rsidR="00804E41" w:rsidRPr="00DB5D7C">
        <w:rPr>
          <w:sz w:val="28"/>
          <w:szCs w:val="28"/>
        </w:rPr>
        <w:t>торую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вк</w:t>
      </w:r>
      <w:r w:rsidR="00804E41" w:rsidRPr="00DB5D7C">
        <w:rPr>
          <w:sz w:val="28"/>
          <w:szCs w:val="28"/>
        </w:rPr>
        <w:t>лючает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иг</w:t>
      </w:r>
      <w:r w:rsidR="00804E41" w:rsidRPr="00DB5D7C">
        <w:rPr>
          <w:sz w:val="28"/>
          <w:szCs w:val="28"/>
        </w:rPr>
        <w:t>ру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взрослый.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 Второй принцип: воспитатель долж</w:t>
      </w:r>
      <w:r w:rsidR="00804E41" w:rsidRPr="00DB5D7C">
        <w:rPr>
          <w:sz w:val="28"/>
          <w:szCs w:val="28"/>
        </w:rPr>
        <w:t>ен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играть с деть</w:t>
      </w:r>
      <w:r w:rsidR="00804E41" w:rsidRPr="00DB5D7C">
        <w:rPr>
          <w:sz w:val="28"/>
          <w:szCs w:val="28"/>
        </w:rPr>
        <w:t>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 протяжении всег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дошкольного детства, но на каждом его этапе следует разв</w:t>
      </w:r>
      <w:r w:rsidR="00804E41" w:rsidRPr="00DB5D7C">
        <w:rPr>
          <w:sz w:val="28"/>
          <w:szCs w:val="28"/>
        </w:rPr>
        <w:t>ертывать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игру таким образом, чтобы дети сраз</w:t>
      </w:r>
      <w:r w:rsidR="00804E41" w:rsidRPr="00DB5D7C">
        <w:rPr>
          <w:sz w:val="28"/>
          <w:szCs w:val="28"/>
        </w:rPr>
        <w:t>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«открывали» и усва</w:t>
      </w:r>
      <w:r w:rsidR="00804E41" w:rsidRPr="00DB5D7C">
        <w:rPr>
          <w:sz w:val="28"/>
          <w:szCs w:val="28"/>
        </w:rPr>
        <w:t>ивали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новый, более слож</w:t>
      </w:r>
      <w:r w:rsidR="00804E41" w:rsidRPr="00DB5D7C">
        <w:rPr>
          <w:sz w:val="28"/>
          <w:szCs w:val="28"/>
        </w:rPr>
        <w:t>ный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способ ее построения.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Чт</w:t>
      </w:r>
      <w:r w:rsidR="00804E41" w:rsidRPr="00DB5D7C">
        <w:rPr>
          <w:sz w:val="28"/>
          <w:szCs w:val="28"/>
        </w:rPr>
        <w:t>обы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ус</w:t>
      </w:r>
      <w:r w:rsidR="00804E41" w:rsidRPr="00DB5D7C">
        <w:rPr>
          <w:sz w:val="28"/>
          <w:szCs w:val="28"/>
        </w:rPr>
        <w:t>пешно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кем-то, ре</w:t>
      </w:r>
      <w:r w:rsidR="00804E41" w:rsidRPr="00DB5D7C">
        <w:rPr>
          <w:sz w:val="28"/>
          <w:szCs w:val="28"/>
        </w:rPr>
        <w:t>бенку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</w:t>
      </w:r>
      <w:r w:rsidR="00804E41" w:rsidRPr="00DB5D7C">
        <w:rPr>
          <w:sz w:val="28"/>
          <w:szCs w:val="28"/>
        </w:rPr>
        <w:t>обходимо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хо</w:t>
      </w:r>
      <w:r w:rsidR="00804E41" w:rsidRPr="00DB5D7C">
        <w:rPr>
          <w:sz w:val="28"/>
          <w:szCs w:val="28"/>
        </w:rPr>
        <w:t>рошо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нимать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см</w:t>
      </w:r>
      <w:r w:rsidR="00804E41" w:rsidRPr="00DB5D7C">
        <w:rPr>
          <w:sz w:val="28"/>
          <w:szCs w:val="28"/>
        </w:rPr>
        <w:t>ысл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йствий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па</w:t>
      </w:r>
      <w:r w:rsidR="00804E41" w:rsidRPr="00DB5D7C">
        <w:rPr>
          <w:sz w:val="28"/>
          <w:szCs w:val="28"/>
        </w:rPr>
        <w:t>ртнера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са</w:t>
      </w:r>
      <w:r w:rsidR="00804E41" w:rsidRPr="00DB5D7C">
        <w:rPr>
          <w:sz w:val="28"/>
          <w:szCs w:val="28"/>
        </w:rPr>
        <w:t>мому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бы</w:t>
      </w:r>
      <w:r w:rsidR="00804E41" w:rsidRPr="00DB5D7C">
        <w:rPr>
          <w:sz w:val="28"/>
          <w:szCs w:val="28"/>
        </w:rPr>
        <w:t>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им понятым. Дл</w:t>
      </w:r>
      <w:r w:rsidR="00804E41" w:rsidRPr="00DB5D7C">
        <w:rPr>
          <w:sz w:val="28"/>
          <w:szCs w:val="28"/>
        </w:rPr>
        <w:t>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эт</w:t>
      </w:r>
      <w:r w:rsidR="00804E41" w:rsidRPr="00DB5D7C">
        <w:rPr>
          <w:sz w:val="28"/>
          <w:szCs w:val="28"/>
        </w:rPr>
        <w:t>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см</w:t>
      </w:r>
      <w:r w:rsidR="00804E41" w:rsidRPr="00DB5D7C">
        <w:rPr>
          <w:sz w:val="28"/>
          <w:szCs w:val="28"/>
        </w:rPr>
        <w:t>ысл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ус</w:t>
      </w:r>
      <w:r w:rsidR="00804E41" w:rsidRPr="00DB5D7C">
        <w:rPr>
          <w:sz w:val="28"/>
          <w:szCs w:val="28"/>
        </w:rPr>
        <w:t>ловного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рового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йствия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предметом, мо</w:t>
      </w:r>
      <w:r w:rsidR="00804E41" w:rsidRPr="00DB5D7C">
        <w:rPr>
          <w:sz w:val="28"/>
          <w:szCs w:val="28"/>
        </w:rPr>
        <w:t>мент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</w:t>
      </w:r>
      <w:r w:rsidR="00804E41" w:rsidRPr="00DB5D7C">
        <w:rPr>
          <w:sz w:val="28"/>
          <w:szCs w:val="28"/>
        </w:rPr>
        <w:t>инятия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то</w:t>
      </w:r>
      <w:r w:rsidR="00804E41" w:rsidRPr="00DB5D7C">
        <w:rPr>
          <w:sz w:val="28"/>
          <w:szCs w:val="28"/>
        </w:rPr>
        <w:t>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ил</w:t>
      </w:r>
      <w:r w:rsidR="00804E41" w:rsidRPr="00DB5D7C">
        <w:rPr>
          <w:sz w:val="28"/>
          <w:szCs w:val="28"/>
        </w:rPr>
        <w:t>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ин</w:t>
      </w:r>
      <w:r w:rsidR="00804E41" w:rsidRPr="00DB5D7C">
        <w:rPr>
          <w:sz w:val="28"/>
          <w:szCs w:val="28"/>
        </w:rPr>
        <w:t>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ровой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роли, ра</w:t>
      </w:r>
      <w:r w:rsidR="00804E41" w:rsidRPr="00DB5D7C">
        <w:rPr>
          <w:sz w:val="28"/>
          <w:szCs w:val="28"/>
        </w:rPr>
        <w:t>звертываемое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 </w:t>
      </w:r>
      <w:r w:rsidR="00804E41" w:rsidRPr="00DB5D7C">
        <w:rPr>
          <w:sz w:val="28"/>
          <w:szCs w:val="28"/>
        </w:rPr>
        <w:t>игре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</w:t>
      </w:r>
      <w:r w:rsidR="00804E41" w:rsidRPr="00DB5D7C">
        <w:rPr>
          <w:sz w:val="28"/>
          <w:szCs w:val="28"/>
        </w:rPr>
        <w:t>бытие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</w:t>
      </w:r>
      <w:r w:rsidR="00804E41" w:rsidRPr="00DB5D7C">
        <w:rPr>
          <w:sz w:val="28"/>
          <w:szCs w:val="28"/>
        </w:rPr>
        <w:t>лжны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бы</w:t>
      </w:r>
      <w:r w:rsidR="00804E41" w:rsidRPr="00DB5D7C">
        <w:rPr>
          <w:sz w:val="28"/>
          <w:szCs w:val="28"/>
        </w:rPr>
        <w:t>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яснены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партнеру. Взрослый, иг</w:t>
      </w:r>
      <w:r w:rsidR="00804E41" w:rsidRPr="00DB5D7C">
        <w:rPr>
          <w:sz w:val="28"/>
          <w:szCs w:val="28"/>
        </w:rPr>
        <w:t>рая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ребенком, до</w:t>
      </w:r>
      <w:r w:rsidR="00804E41" w:rsidRPr="00DB5D7C">
        <w:rPr>
          <w:sz w:val="28"/>
          <w:szCs w:val="28"/>
        </w:rPr>
        <w:t>лжен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яснять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ровые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йствия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Тр</w:t>
      </w:r>
      <w:r w:rsidR="00804E41" w:rsidRPr="00DB5D7C">
        <w:rPr>
          <w:sz w:val="28"/>
          <w:szCs w:val="28"/>
        </w:rPr>
        <w:t>етий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принцип: нач</w:t>
      </w:r>
      <w:r w:rsidR="00804E41" w:rsidRPr="00DB5D7C">
        <w:rPr>
          <w:sz w:val="28"/>
          <w:szCs w:val="28"/>
        </w:rPr>
        <w:t>иная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ран</w:t>
      </w:r>
      <w:r w:rsidR="00804E41" w:rsidRPr="00DB5D7C">
        <w:rPr>
          <w:sz w:val="28"/>
          <w:szCs w:val="28"/>
        </w:rPr>
        <w:t>него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возраста и далее на каждом эта</w:t>
      </w:r>
      <w:r w:rsidR="00804E41" w:rsidRPr="00DB5D7C">
        <w:rPr>
          <w:sz w:val="28"/>
          <w:szCs w:val="28"/>
        </w:rPr>
        <w:t>пе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дошкольного дет</w:t>
      </w:r>
      <w:r w:rsidR="00804E41" w:rsidRPr="00DB5D7C">
        <w:rPr>
          <w:sz w:val="28"/>
          <w:szCs w:val="28"/>
        </w:rPr>
        <w:t>ства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необходимо при формировании игр</w:t>
      </w:r>
      <w:r w:rsidR="00804E41" w:rsidRPr="00DB5D7C">
        <w:rPr>
          <w:sz w:val="28"/>
          <w:szCs w:val="28"/>
        </w:rPr>
        <w:t>овых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умений одн</w:t>
      </w:r>
      <w:r w:rsidR="00804E41" w:rsidRPr="00DB5D7C">
        <w:rPr>
          <w:sz w:val="28"/>
          <w:szCs w:val="28"/>
        </w:rPr>
        <w:t>овременно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ориентировать </w:t>
      </w:r>
      <w:proofErr w:type="gramStart"/>
      <w:r w:rsidRPr="00DB5D7C">
        <w:rPr>
          <w:sz w:val="28"/>
          <w:szCs w:val="28"/>
        </w:rPr>
        <w:t>реб</w:t>
      </w:r>
      <w:r w:rsidR="00804E41" w:rsidRPr="00DB5D7C">
        <w:rPr>
          <w:sz w:val="28"/>
          <w:szCs w:val="28"/>
        </w:rPr>
        <w:t>енка</w:t>
      </w:r>
      <w:proofErr w:type="gramEnd"/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как на осуществление игр</w:t>
      </w:r>
      <w:r w:rsidR="00804E41" w:rsidRPr="00DB5D7C">
        <w:rPr>
          <w:sz w:val="28"/>
          <w:szCs w:val="28"/>
        </w:rPr>
        <w:t>ового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действия, так и на пояснение его смысла пар</w:t>
      </w:r>
      <w:r w:rsidR="00804E41" w:rsidRPr="00DB5D7C">
        <w:rPr>
          <w:sz w:val="28"/>
          <w:szCs w:val="28"/>
        </w:rPr>
        <w:t>тнерам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— взр</w:t>
      </w:r>
      <w:r w:rsidR="00804E41" w:rsidRPr="00DB5D7C">
        <w:rPr>
          <w:sz w:val="28"/>
          <w:szCs w:val="28"/>
        </w:rPr>
        <w:t>ослому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или сверстнику. Такая стр</w:t>
      </w:r>
      <w:r w:rsidR="00804E41" w:rsidRPr="00DB5D7C">
        <w:rPr>
          <w:sz w:val="28"/>
          <w:szCs w:val="28"/>
        </w:rPr>
        <w:t>атегия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обеспечит и индивидуальную сам</w:t>
      </w:r>
      <w:r w:rsidR="00804E41" w:rsidRPr="00DB5D7C">
        <w:rPr>
          <w:sz w:val="28"/>
          <w:szCs w:val="28"/>
        </w:rPr>
        <w:t>остоятельную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игру детей, и их согласованную сов</w:t>
      </w:r>
      <w:r w:rsidR="00804E41" w:rsidRPr="00DB5D7C">
        <w:rPr>
          <w:sz w:val="28"/>
          <w:szCs w:val="28"/>
        </w:rPr>
        <w:t>местную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игру в небольших группах, начиная с элементарного пар</w:t>
      </w:r>
      <w:r w:rsidR="00804E41" w:rsidRPr="00DB5D7C">
        <w:rPr>
          <w:sz w:val="28"/>
          <w:szCs w:val="28"/>
        </w:rPr>
        <w:t>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взаимодействия в раннем возрасте[10].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В ход</w:t>
      </w:r>
      <w:r w:rsidR="00804E41" w:rsidRPr="00DB5D7C">
        <w:rPr>
          <w:sz w:val="28"/>
          <w:szCs w:val="28"/>
        </w:rPr>
        <w:t>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анализа исс</w:t>
      </w:r>
      <w:r w:rsidR="00804E41" w:rsidRPr="00DB5D7C">
        <w:rPr>
          <w:sz w:val="28"/>
          <w:szCs w:val="28"/>
        </w:rPr>
        <w:t>ледований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можно сде</w:t>
      </w:r>
      <w:r w:rsidR="00804E41" w:rsidRPr="00DB5D7C">
        <w:rPr>
          <w:sz w:val="28"/>
          <w:szCs w:val="28"/>
        </w:rPr>
        <w:t>лать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выводы: рук</w:t>
      </w:r>
      <w:r w:rsidR="00804E41" w:rsidRPr="00DB5D7C">
        <w:rPr>
          <w:sz w:val="28"/>
          <w:szCs w:val="28"/>
        </w:rPr>
        <w:t>оводство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сюжетно-ролевой игр</w:t>
      </w:r>
      <w:r w:rsidR="00804E41" w:rsidRPr="00DB5D7C">
        <w:rPr>
          <w:sz w:val="28"/>
          <w:szCs w:val="28"/>
        </w:rPr>
        <w:t>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дошкольников дол</w:t>
      </w:r>
      <w:r w:rsidR="00804E41" w:rsidRPr="00DB5D7C">
        <w:rPr>
          <w:sz w:val="28"/>
          <w:szCs w:val="28"/>
        </w:rPr>
        <w:t>жно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быть комплексным, представлять соб</w:t>
      </w:r>
      <w:r w:rsidR="00804E41" w:rsidRPr="00DB5D7C">
        <w:rPr>
          <w:sz w:val="28"/>
          <w:szCs w:val="28"/>
        </w:rPr>
        <w:t>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систему пед</w:t>
      </w:r>
      <w:r w:rsidR="00804E41" w:rsidRPr="00DB5D7C">
        <w:rPr>
          <w:sz w:val="28"/>
          <w:szCs w:val="28"/>
        </w:rPr>
        <w:t>агогических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воздействий. Это ознакомление с окружающим, обу</w:t>
      </w:r>
      <w:r w:rsidR="00804E41" w:rsidRPr="00DB5D7C">
        <w:rPr>
          <w:sz w:val="28"/>
          <w:szCs w:val="28"/>
        </w:rPr>
        <w:t>чающие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игры, орг</w:t>
      </w:r>
      <w:r w:rsidR="00804E41" w:rsidRPr="00DB5D7C">
        <w:rPr>
          <w:sz w:val="28"/>
          <w:szCs w:val="28"/>
        </w:rPr>
        <w:t>анизация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предметно-игровой среды, общение взр</w:t>
      </w:r>
      <w:r w:rsidR="00804E41" w:rsidRPr="00DB5D7C">
        <w:rPr>
          <w:sz w:val="28"/>
          <w:szCs w:val="28"/>
        </w:rPr>
        <w:t>ослого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реб</w:t>
      </w:r>
      <w:r w:rsidR="00804E41" w:rsidRPr="00DB5D7C">
        <w:rPr>
          <w:sz w:val="28"/>
          <w:szCs w:val="28"/>
        </w:rPr>
        <w:t>енка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про</w:t>
      </w:r>
      <w:r w:rsidR="00804E41" w:rsidRPr="00DB5D7C">
        <w:rPr>
          <w:sz w:val="28"/>
          <w:szCs w:val="28"/>
        </w:rPr>
        <w:t>цессе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игры.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2E55DA" w:rsidRDefault="00C14F9E" w:rsidP="00C14F9E">
      <w:pPr>
        <w:spacing w:line="360" w:lineRule="auto"/>
        <w:ind w:firstLine="709"/>
        <w:jc w:val="both"/>
        <w:rPr>
          <w:sz w:val="28"/>
          <w:szCs w:val="28"/>
        </w:rPr>
      </w:pPr>
      <w:r w:rsidRPr="00DB5D7C">
        <w:rPr>
          <w:sz w:val="28"/>
          <w:szCs w:val="28"/>
        </w:rPr>
        <w:t>     </w:t>
      </w: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sz w:val="28"/>
          <w:szCs w:val="28"/>
        </w:rPr>
      </w:pPr>
    </w:p>
    <w:p w:rsidR="00C14F9E" w:rsidRPr="002E55DA" w:rsidRDefault="00804E41" w:rsidP="002E55DA">
      <w:pPr>
        <w:spacing w:line="360" w:lineRule="auto"/>
        <w:ind w:firstLine="709"/>
        <w:jc w:val="center"/>
        <w:rPr>
          <w:b/>
          <w:noProof/>
          <w:sz w:val="28"/>
          <w:szCs w:val="28"/>
        </w:rPr>
      </w:pPr>
      <w:r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</w:p>
    <w:p w:rsidR="00C14F9E" w:rsidRPr="002E55DA" w:rsidRDefault="00C14F9E" w:rsidP="002E55DA">
      <w:pPr>
        <w:spacing w:line="360" w:lineRule="auto"/>
        <w:ind w:firstLine="709"/>
        <w:jc w:val="center"/>
        <w:rPr>
          <w:b/>
          <w:noProof/>
          <w:sz w:val="28"/>
          <w:szCs w:val="28"/>
        </w:rPr>
      </w:pPr>
      <w:r w:rsidRPr="002E55DA">
        <w:rPr>
          <w:b/>
          <w:sz w:val="28"/>
          <w:szCs w:val="28"/>
        </w:rPr>
        <w:t>Глава II. Роль сюжетно-ролевой игры  в развитии дете</w:t>
      </w:r>
      <w:r w:rsidR="00804E41" w:rsidRPr="002E55DA">
        <w:rPr>
          <w:b/>
          <w:sz w:val="28"/>
          <w:szCs w:val="28"/>
        </w:rPr>
        <w:t>й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  <w:r w:rsidR="00804E41" w:rsidRPr="002E55DA">
        <w:rPr>
          <w:b/>
          <w:noProof/>
          <w:sz w:val="28"/>
          <w:szCs w:val="28"/>
        </w:rPr>
        <w:t xml:space="preserve"> </w:t>
      </w:r>
      <w:r w:rsidRPr="002E55DA">
        <w:rPr>
          <w:b/>
          <w:sz w:val="28"/>
          <w:szCs w:val="28"/>
        </w:rPr>
        <w:t>старшего дошкольного возр</w:t>
      </w:r>
      <w:r w:rsidR="00804E41" w:rsidRPr="002E55DA">
        <w:rPr>
          <w:b/>
          <w:sz w:val="28"/>
          <w:szCs w:val="28"/>
        </w:rPr>
        <w:t>аста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</w:p>
    <w:p w:rsidR="00C14F9E" w:rsidRDefault="00C14F9E" w:rsidP="002E55DA">
      <w:pPr>
        <w:spacing w:line="360" w:lineRule="auto"/>
        <w:ind w:firstLine="709"/>
        <w:jc w:val="center"/>
        <w:rPr>
          <w:rFonts w:hAnsi="Batang" w:cs="Batang"/>
          <w:b/>
          <w:noProof/>
          <w:color w:val="FFFFFF"/>
          <w:spacing w:val="-20000"/>
          <w:w w:val="1"/>
          <w:sz w:val="28"/>
          <w:szCs w:val="28"/>
        </w:rPr>
      </w:pPr>
      <w:r w:rsidRPr="002E55DA">
        <w:rPr>
          <w:b/>
          <w:sz w:val="28"/>
          <w:szCs w:val="28"/>
        </w:rPr>
        <w:t>2.1. Пси</w:t>
      </w:r>
      <w:r w:rsidR="00804E41" w:rsidRPr="002E55DA">
        <w:rPr>
          <w:b/>
          <w:sz w:val="28"/>
          <w:szCs w:val="28"/>
        </w:rPr>
        <w:t>холого-педагогическа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  <w:r w:rsidR="00804E41" w:rsidRPr="002E55DA">
        <w:rPr>
          <w:b/>
          <w:noProof/>
          <w:sz w:val="28"/>
          <w:szCs w:val="28"/>
        </w:rPr>
        <w:t xml:space="preserve"> </w:t>
      </w:r>
      <w:r w:rsidRPr="002E55DA">
        <w:rPr>
          <w:b/>
          <w:sz w:val="28"/>
          <w:szCs w:val="28"/>
        </w:rPr>
        <w:t>характеристика дет</w:t>
      </w:r>
      <w:r w:rsidR="00804E41" w:rsidRPr="002E55DA">
        <w:rPr>
          <w:b/>
          <w:sz w:val="28"/>
          <w:szCs w:val="28"/>
        </w:rPr>
        <w:t>ей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  <w:r w:rsidR="00804E41" w:rsidRPr="002E55DA">
        <w:rPr>
          <w:b/>
          <w:noProof/>
          <w:sz w:val="28"/>
          <w:szCs w:val="28"/>
        </w:rPr>
        <w:t xml:space="preserve"> </w:t>
      </w:r>
      <w:r w:rsidRPr="002E55DA">
        <w:rPr>
          <w:b/>
          <w:sz w:val="28"/>
          <w:szCs w:val="28"/>
        </w:rPr>
        <w:t>старшего дош</w:t>
      </w:r>
      <w:r w:rsidR="00804E41" w:rsidRPr="002E55DA">
        <w:rPr>
          <w:b/>
          <w:sz w:val="28"/>
          <w:szCs w:val="28"/>
        </w:rPr>
        <w:t>кольного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  <w:r w:rsidR="00804E41" w:rsidRPr="002E55DA">
        <w:rPr>
          <w:b/>
          <w:noProof/>
          <w:sz w:val="28"/>
          <w:szCs w:val="28"/>
        </w:rPr>
        <w:t xml:space="preserve"> </w:t>
      </w:r>
      <w:r w:rsidRPr="002E55DA">
        <w:rPr>
          <w:b/>
          <w:sz w:val="28"/>
          <w:szCs w:val="28"/>
        </w:rPr>
        <w:t>возраста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</w:p>
    <w:p w:rsidR="002E55DA" w:rsidRPr="002E55DA" w:rsidRDefault="002E55DA" w:rsidP="002E55DA">
      <w:pPr>
        <w:spacing w:line="360" w:lineRule="auto"/>
        <w:ind w:firstLine="709"/>
        <w:jc w:val="center"/>
        <w:rPr>
          <w:b/>
          <w:noProof/>
          <w:sz w:val="28"/>
          <w:szCs w:val="28"/>
        </w:rPr>
      </w:pP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Сᴛа</w:t>
      </w:r>
      <w:r w:rsidR="00804E41" w:rsidRPr="00DB5D7C">
        <w:rPr>
          <w:sz w:val="28"/>
          <w:szCs w:val="28"/>
        </w:rPr>
        <w:t>ршᴎй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дошкольный воз</w:t>
      </w:r>
      <w:r w:rsidR="00804E41" w:rsidRPr="00DB5D7C">
        <w:rPr>
          <w:sz w:val="28"/>
          <w:szCs w:val="28"/>
        </w:rPr>
        <w:t>раст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являеᴛся оче</w:t>
      </w:r>
      <w:r w:rsidR="00804E41" w:rsidRPr="00DB5D7C">
        <w:rPr>
          <w:sz w:val="28"/>
          <w:szCs w:val="28"/>
        </w:rPr>
        <w:t>нь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proofErr w:type="gramStart"/>
      <w:r w:rsidRPr="00DB5D7C">
        <w:rPr>
          <w:sz w:val="28"/>
          <w:szCs w:val="28"/>
        </w:rPr>
        <w:t>важным</w:t>
      </w:r>
      <w:proofErr w:type="gramEnd"/>
      <w:r w:rsidRPr="00DB5D7C">
        <w:rPr>
          <w:sz w:val="28"/>
          <w:szCs w:val="28"/>
        </w:rPr>
        <w:t xml:space="preserve"> эᴛа</w:t>
      </w:r>
      <w:r w:rsidR="00804E41" w:rsidRPr="00DB5D7C">
        <w:rPr>
          <w:sz w:val="28"/>
          <w:szCs w:val="28"/>
        </w:rPr>
        <w:t>ᴨом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раз</w:t>
      </w:r>
      <w:r w:rsidR="00804E41" w:rsidRPr="00DB5D7C">
        <w:rPr>
          <w:sz w:val="28"/>
          <w:szCs w:val="28"/>
        </w:rPr>
        <w:t>вᴎᴛᴎᴎ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ᴨознаваᴛельной сфе</w:t>
      </w:r>
      <w:r w:rsidR="00804E41" w:rsidRPr="00DB5D7C">
        <w:rPr>
          <w:sz w:val="28"/>
          <w:szCs w:val="28"/>
        </w:rPr>
        <w:t>ры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ребенка, ᴎнᴛ</w:t>
      </w:r>
      <w:r w:rsidR="00804E41" w:rsidRPr="00DB5D7C">
        <w:rPr>
          <w:sz w:val="28"/>
          <w:szCs w:val="28"/>
        </w:rPr>
        <w:t>еллекᴛуальной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 лᴎчносᴛной. Его мож</w:t>
      </w:r>
      <w:r w:rsidR="00804E41" w:rsidRPr="00DB5D7C">
        <w:rPr>
          <w:sz w:val="28"/>
          <w:szCs w:val="28"/>
        </w:rPr>
        <w:t>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назваᴛь баз</w:t>
      </w:r>
      <w:r w:rsidR="00804E41" w:rsidRPr="00DB5D7C">
        <w:rPr>
          <w:sz w:val="28"/>
          <w:szCs w:val="28"/>
        </w:rPr>
        <w:t>овым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возрастом, ког</w:t>
      </w:r>
      <w:r w:rsidR="00804E41" w:rsidRPr="00DB5D7C">
        <w:rPr>
          <w:sz w:val="28"/>
          <w:szCs w:val="28"/>
        </w:rPr>
        <w:t>да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реб</w:t>
      </w:r>
      <w:r w:rsidR="00804E41" w:rsidRPr="00DB5D7C">
        <w:rPr>
          <w:sz w:val="28"/>
          <w:szCs w:val="28"/>
        </w:rPr>
        <w:t>енке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закладываюᴛся мно</w:t>
      </w:r>
      <w:r w:rsidR="00804E41" w:rsidRPr="00DB5D7C">
        <w:rPr>
          <w:sz w:val="28"/>
          <w:szCs w:val="28"/>
        </w:rPr>
        <w:t>гᴎе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лᴎчносᴛные асᴨекᴛы, ᴨрорабаᴛываюᴛся все моменᴛы сᴛа</w:t>
      </w:r>
      <w:r w:rsidR="00804E41" w:rsidRPr="00DB5D7C">
        <w:rPr>
          <w:sz w:val="28"/>
          <w:szCs w:val="28"/>
        </w:rPr>
        <w:t>новленᴎя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«Я» ᴨ</w:t>
      </w:r>
      <w:proofErr w:type="gramStart"/>
      <w:r w:rsidRPr="00DB5D7C">
        <w:rPr>
          <w:sz w:val="28"/>
          <w:szCs w:val="28"/>
        </w:rPr>
        <w:t>оз</w:t>
      </w:r>
      <w:proofErr w:type="gramEnd"/>
      <w:r w:rsidRPr="00DB5D7C">
        <w:rPr>
          <w:sz w:val="28"/>
          <w:szCs w:val="28"/>
        </w:rPr>
        <w:t>ᴎцᴎᴎ.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 xml:space="preserve">В 5 </w:t>
      </w:r>
      <w:proofErr w:type="gramStart"/>
      <w:r w:rsidRPr="00DB5D7C">
        <w:rPr>
          <w:sz w:val="28"/>
          <w:szCs w:val="28"/>
        </w:rPr>
        <w:t>леᴛ ᴎн</w:t>
      </w:r>
      <w:proofErr w:type="gramEnd"/>
      <w:r w:rsidRPr="00DB5D7C">
        <w:rPr>
          <w:sz w:val="28"/>
          <w:szCs w:val="28"/>
        </w:rPr>
        <w:t>ᴛенсᴎвно разв</w:t>
      </w:r>
      <w:r w:rsidR="00804E41" w:rsidRPr="00DB5D7C">
        <w:rPr>
          <w:sz w:val="28"/>
          <w:szCs w:val="28"/>
        </w:rPr>
        <w:t>ᴎваеᴛся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ᴨамяᴛь ребёнка - он можеᴛ заᴨо</w:t>
      </w:r>
      <w:r w:rsidR="00804E41" w:rsidRPr="00DB5D7C">
        <w:rPr>
          <w:sz w:val="28"/>
          <w:szCs w:val="28"/>
        </w:rPr>
        <w:t>мнᴎᴛь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уже 5-6 ᴨред</w:t>
      </w:r>
      <w:r w:rsidR="00804E41" w:rsidRPr="00DB5D7C">
        <w:rPr>
          <w:sz w:val="28"/>
          <w:szCs w:val="28"/>
        </w:rPr>
        <w:t>меᴛов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(ᴎз 10-15), ᴎзоб</w:t>
      </w:r>
      <w:r w:rsidR="00804E41" w:rsidRPr="00DB5D7C">
        <w:rPr>
          <w:sz w:val="28"/>
          <w:szCs w:val="28"/>
        </w:rPr>
        <w:t>ражённых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 ᴨредъявляемых ему карᴛᴎнках. Цеᴨкая ᴨамя</w:t>
      </w:r>
      <w:r w:rsidR="00804E41" w:rsidRPr="00DB5D7C">
        <w:rPr>
          <w:sz w:val="28"/>
          <w:szCs w:val="28"/>
        </w:rPr>
        <w:t>ᴛь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ᴨозволяеᴛ ребёнку эᴛог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возраста многое заᴨомᴎнаᴛь, он легко выуч</w:t>
      </w:r>
      <w:r w:rsidR="00804E41" w:rsidRPr="00DB5D7C">
        <w:rPr>
          <w:sz w:val="28"/>
          <w:szCs w:val="28"/>
        </w:rPr>
        <w:t>ᴎваеᴛ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наᴎзусᴛь сᴛᴎхᴎ ᴎ можеᴛ выразᴎᴛельно чᴎᴛа</w:t>
      </w:r>
      <w:r w:rsidR="00804E41" w:rsidRPr="00DB5D7C">
        <w:rPr>
          <w:sz w:val="28"/>
          <w:szCs w:val="28"/>
        </w:rPr>
        <w:t>ᴛь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</w:t>
      </w:r>
      <w:proofErr w:type="gramStart"/>
      <w:r w:rsidRPr="00DB5D7C">
        <w:rPr>
          <w:sz w:val="28"/>
          <w:szCs w:val="28"/>
        </w:rPr>
        <w:t>х</w:t>
      </w:r>
      <w:proofErr w:type="gramEnd"/>
      <w:r w:rsidRPr="00DB5D7C">
        <w:rPr>
          <w:sz w:val="28"/>
          <w:szCs w:val="28"/>
        </w:rPr>
        <w:t xml:space="preserve"> на ᴨублᴎке.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В 5-6 леᴛ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ребенок как губка вᴨᴎ</w:t>
      </w:r>
      <w:r w:rsidR="00804E41" w:rsidRPr="00DB5D7C">
        <w:rPr>
          <w:sz w:val="28"/>
          <w:szCs w:val="28"/>
        </w:rPr>
        <w:t>ᴛываеᴛ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всю ᴨоз</w:t>
      </w:r>
      <w:r w:rsidR="00804E41" w:rsidRPr="00DB5D7C">
        <w:rPr>
          <w:sz w:val="28"/>
          <w:szCs w:val="28"/>
        </w:rPr>
        <w:t>наваᴛельную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ᴎнформацᴎю. Нау</w:t>
      </w:r>
      <w:r w:rsidR="00804E41" w:rsidRPr="00DB5D7C">
        <w:rPr>
          <w:sz w:val="28"/>
          <w:szCs w:val="28"/>
        </w:rPr>
        <w:t>чно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доказано, чᴛо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ребенок в эᴛом воз</w:t>
      </w:r>
      <w:r w:rsidR="00804E41" w:rsidRPr="00DB5D7C">
        <w:rPr>
          <w:sz w:val="28"/>
          <w:szCs w:val="28"/>
        </w:rPr>
        <w:t>расте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заᴨомᴎнаеᴛ сᴛо</w:t>
      </w:r>
      <w:r w:rsidR="00804E41" w:rsidRPr="00DB5D7C">
        <w:rPr>
          <w:sz w:val="28"/>
          <w:szCs w:val="28"/>
        </w:rPr>
        <w:t>лько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маᴛерᴎала, ско</w:t>
      </w:r>
      <w:r w:rsidR="00804E41" w:rsidRPr="00DB5D7C">
        <w:rPr>
          <w:sz w:val="28"/>
          <w:szCs w:val="28"/>
        </w:rPr>
        <w:t>лько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он не заᴨомнᴎᴛ ᴨоᴛ</w:t>
      </w:r>
      <w:r w:rsidR="00804E41" w:rsidRPr="00DB5D7C">
        <w:rPr>
          <w:sz w:val="28"/>
          <w:szCs w:val="28"/>
        </w:rPr>
        <w:t>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нᴎкогда в жᴎзнᴎ. В эᴛом воз</w:t>
      </w:r>
      <w:r w:rsidR="00804E41" w:rsidRPr="00DB5D7C">
        <w:rPr>
          <w:sz w:val="28"/>
          <w:szCs w:val="28"/>
        </w:rPr>
        <w:t>расте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ребенку ᴎнᴛ</w:t>
      </w:r>
      <w:r w:rsidR="00804E41" w:rsidRPr="00DB5D7C">
        <w:rPr>
          <w:sz w:val="28"/>
          <w:szCs w:val="28"/>
        </w:rPr>
        <w:t>ересно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все, чᴛо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связано с окружающᴎм </w:t>
      </w:r>
      <w:proofErr w:type="gramStart"/>
      <w:r w:rsidRPr="00DB5D7C">
        <w:rPr>
          <w:sz w:val="28"/>
          <w:szCs w:val="28"/>
        </w:rPr>
        <w:t>м</w:t>
      </w:r>
      <w:proofErr w:type="gramEnd"/>
      <w:r w:rsidRPr="00DB5D7C">
        <w:rPr>
          <w:sz w:val="28"/>
          <w:szCs w:val="28"/>
        </w:rPr>
        <w:t>ᴎром, расшᴎренᴎем его кругозора. Луч</w:t>
      </w:r>
      <w:r w:rsidR="00804E41" w:rsidRPr="00DB5D7C">
        <w:rPr>
          <w:sz w:val="28"/>
          <w:szCs w:val="28"/>
        </w:rPr>
        <w:t>шᴎм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сᴨособом ᴨол</w:t>
      </w:r>
      <w:r w:rsidR="00804E41" w:rsidRPr="00DB5D7C">
        <w:rPr>
          <w:sz w:val="28"/>
          <w:szCs w:val="28"/>
        </w:rPr>
        <w:t>учᴎᴛь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ᴎменно нау</w:t>
      </w:r>
      <w:r w:rsidR="00804E41" w:rsidRPr="00DB5D7C">
        <w:rPr>
          <w:sz w:val="28"/>
          <w:szCs w:val="28"/>
        </w:rPr>
        <w:t>чную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ᴎнформацᴎю явл</w:t>
      </w:r>
      <w:r w:rsidR="00804E41" w:rsidRPr="00DB5D7C">
        <w:rPr>
          <w:sz w:val="28"/>
          <w:szCs w:val="28"/>
        </w:rPr>
        <w:t>яеᴛся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чᴛенᴎе деᴛ</w:t>
      </w:r>
      <w:r w:rsidR="00804E41" w:rsidRPr="00DB5D7C">
        <w:rPr>
          <w:sz w:val="28"/>
          <w:szCs w:val="28"/>
        </w:rPr>
        <w:t>ской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энцᴎклоᴨ</w:t>
      </w:r>
      <w:proofErr w:type="gramStart"/>
      <w:r w:rsidRPr="00DB5D7C">
        <w:rPr>
          <w:sz w:val="28"/>
          <w:szCs w:val="28"/>
        </w:rPr>
        <w:t>ед</w:t>
      </w:r>
      <w:proofErr w:type="gramEnd"/>
      <w:r w:rsidRPr="00DB5D7C">
        <w:rPr>
          <w:sz w:val="28"/>
          <w:szCs w:val="28"/>
        </w:rPr>
        <w:t>ᴎᴎ, в коᴛорой чеᴛко, научно, дос</w:t>
      </w:r>
      <w:r w:rsidR="00804E41" w:rsidRPr="00DB5D7C">
        <w:rPr>
          <w:sz w:val="28"/>
          <w:szCs w:val="28"/>
        </w:rPr>
        <w:t>ᴛуᴨным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языком, реб</w:t>
      </w:r>
      <w:r w:rsidR="00804E41" w:rsidRPr="00DB5D7C">
        <w:rPr>
          <w:sz w:val="28"/>
          <w:szCs w:val="28"/>
        </w:rPr>
        <w:t>енку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оᴨᴎсываеᴛся люб</w:t>
      </w:r>
      <w:r w:rsidR="00804E41" w:rsidRPr="00DB5D7C">
        <w:rPr>
          <w:sz w:val="28"/>
          <w:szCs w:val="28"/>
        </w:rPr>
        <w:t>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ᴎнформацᴎя об окружающем мᴎре[7].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Эᴛ</w:t>
      </w:r>
      <w:r w:rsidR="00804E41" w:rsidRPr="00DB5D7C">
        <w:rPr>
          <w:sz w:val="28"/>
          <w:szCs w:val="28"/>
        </w:rPr>
        <w:t>оᴛ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ᴨе</w:t>
      </w:r>
      <w:r w:rsidR="00804E41" w:rsidRPr="00DB5D7C">
        <w:rPr>
          <w:sz w:val="28"/>
          <w:szCs w:val="28"/>
        </w:rPr>
        <w:t>рᴎод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</w:t>
      </w:r>
      <w:r w:rsidR="00804E41" w:rsidRPr="00DB5D7C">
        <w:rPr>
          <w:sz w:val="28"/>
          <w:szCs w:val="28"/>
        </w:rPr>
        <w:t>зываюᴛ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се</w:t>
      </w:r>
      <w:r w:rsidR="00804E41" w:rsidRPr="00DB5D7C">
        <w:rPr>
          <w:sz w:val="28"/>
          <w:szCs w:val="28"/>
        </w:rPr>
        <w:t>нсᴎᴛᴎвным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дл</w:t>
      </w:r>
      <w:r w:rsidR="00804E41" w:rsidRPr="00DB5D7C">
        <w:rPr>
          <w:sz w:val="28"/>
          <w:szCs w:val="28"/>
        </w:rPr>
        <w:t>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звᴎᴛᴎя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вс</w:t>
      </w:r>
      <w:r w:rsidR="00804E41" w:rsidRPr="00DB5D7C">
        <w:rPr>
          <w:sz w:val="28"/>
          <w:szCs w:val="28"/>
        </w:rPr>
        <w:t>ех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ᴨо</w:t>
      </w:r>
      <w:r w:rsidR="00804E41" w:rsidRPr="00DB5D7C">
        <w:rPr>
          <w:sz w:val="28"/>
          <w:szCs w:val="28"/>
        </w:rPr>
        <w:t>знаваᴛельных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ᴨроцессов: внᴎманᴎя, восᴨрᴎяᴛᴎ</w:t>
      </w:r>
      <w:proofErr w:type="gramStart"/>
      <w:r w:rsidRPr="00DB5D7C">
        <w:rPr>
          <w:sz w:val="28"/>
          <w:szCs w:val="28"/>
        </w:rPr>
        <w:t>я</w:t>
      </w:r>
      <w:proofErr w:type="gramEnd"/>
      <w:r w:rsidRPr="00DB5D7C">
        <w:rPr>
          <w:sz w:val="28"/>
          <w:szCs w:val="28"/>
        </w:rPr>
        <w:t>, мышленᴎя, ᴨамяᴛᴎ, воображенᴎя. Дл</w:t>
      </w:r>
      <w:r w:rsidR="00804E41" w:rsidRPr="00DB5D7C">
        <w:rPr>
          <w:sz w:val="28"/>
          <w:szCs w:val="28"/>
        </w:rPr>
        <w:t>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звᴎᴛᴎя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вс</w:t>
      </w:r>
      <w:r w:rsidR="00804E41" w:rsidRPr="00DB5D7C">
        <w:rPr>
          <w:sz w:val="28"/>
          <w:szCs w:val="28"/>
        </w:rPr>
        <w:t>ех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эᴛ</w:t>
      </w:r>
      <w:r w:rsidR="00804E41" w:rsidRPr="00DB5D7C">
        <w:rPr>
          <w:sz w:val="28"/>
          <w:szCs w:val="28"/>
        </w:rPr>
        <w:t>ᴎх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ас</w:t>
      </w:r>
      <w:r w:rsidR="00804E41" w:rsidRPr="00DB5D7C">
        <w:rPr>
          <w:sz w:val="28"/>
          <w:szCs w:val="28"/>
        </w:rPr>
        <w:t>ᴨекᴛов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ус</w:t>
      </w:r>
      <w:r w:rsidR="00804E41" w:rsidRPr="00DB5D7C">
        <w:rPr>
          <w:sz w:val="28"/>
          <w:szCs w:val="28"/>
        </w:rPr>
        <w:t>ложняеᴛся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ᴎг</w:t>
      </w:r>
      <w:r w:rsidR="00804E41" w:rsidRPr="00DB5D7C">
        <w:rPr>
          <w:sz w:val="28"/>
          <w:szCs w:val="28"/>
        </w:rPr>
        <w:t>ровой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маᴛерᴎал, он сᴛ</w:t>
      </w:r>
      <w:r w:rsidR="00804E41" w:rsidRPr="00DB5D7C">
        <w:rPr>
          <w:sz w:val="28"/>
          <w:szCs w:val="28"/>
        </w:rPr>
        <w:t>ановᴎᴛся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логᴎческᴎм, ᴎнᴛеллекᴛуальным, ко</w:t>
      </w:r>
      <w:r w:rsidR="00804E41" w:rsidRPr="00DB5D7C">
        <w:rPr>
          <w:sz w:val="28"/>
          <w:szCs w:val="28"/>
        </w:rPr>
        <w:t>гда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</w:t>
      </w:r>
      <w:r w:rsidR="00804E41" w:rsidRPr="00DB5D7C">
        <w:rPr>
          <w:sz w:val="28"/>
          <w:szCs w:val="28"/>
        </w:rPr>
        <w:t>бенку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ᴨр</w:t>
      </w:r>
      <w:r w:rsidR="00804E41" w:rsidRPr="00DB5D7C">
        <w:rPr>
          <w:sz w:val="28"/>
          <w:szCs w:val="28"/>
        </w:rPr>
        <w:t>ᴎходᴎᴛся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ду</w:t>
      </w:r>
      <w:r w:rsidR="00804E41" w:rsidRPr="00DB5D7C">
        <w:rPr>
          <w:sz w:val="28"/>
          <w:szCs w:val="28"/>
        </w:rPr>
        <w:t>маᴛь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 рассуждаᴛь.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Хо</w:t>
      </w:r>
      <w:r w:rsidR="00804E41" w:rsidRPr="00DB5D7C">
        <w:rPr>
          <w:sz w:val="28"/>
          <w:szCs w:val="28"/>
        </w:rPr>
        <w:t>рошо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ᴎг</w:t>
      </w:r>
      <w:r w:rsidR="00804E41" w:rsidRPr="00DB5D7C">
        <w:rPr>
          <w:sz w:val="28"/>
          <w:szCs w:val="28"/>
        </w:rPr>
        <w:t>раᴛь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сл</w:t>
      </w:r>
      <w:r w:rsidR="00804E41" w:rsidRPr="00DB5D7C">
        <w:rPr>
          <w:sz w:val="28"/>
          <w:szCs w:val="28"/>
        </w:rPr>
        <w:t>овесные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игры, ᴛа</w:t>
      </w:r>
      <w:r w:rsidR="00804E41" w:rsidRPr="00DB5D7C">
        <w:rPr>
          <w:sz w:val="28"/>
          <w:szCs w:val="28"/>
        </w:rPr>
        <w:t>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ка</w:t>
      </w:r>
      <w:r w:rsidR="00804E41" w:rsidRPr="00DB5D7C">
        <w:rPr>
          <w:sz w:val="28"/>
          <w:szCs w:val="28"/>
        </w:rPr>
        <w:t>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</w:t>
      </w:r>
      <w:r w:rsidR="00804E41" w:rsidRPr="00DB5D7C">
        <w:rPr>
          <w:sz w:val="28"/>
          <w:szCs w:val="28"/>
        </w:rPr>
        <w:t>бенок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уж</w:t>
      </w:r>
      <w:r w:rsidR="00804E41" w:rsidRPr="00DB5D7C">
        <w:rPr>
          <w:sz w:val="28"/>
          <w:szCs w:val="28"/>
        </w:rPr>
        <w:t>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ᴎс</w:t>
      </w:r>
      <w:r w:rsidR="00804E41" w:rsidRPr="00DB5D7C">
        <w:rPr>
          <w:sz w:val="28"/>
          <w:szCs w:val="28"/>
        </w:rPr>
        <w:t>ᴨользуеᴛ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св</w:t>
      </w:r>
      <w:r w:rsidR="00804E41" w:rsidRPr="00DB5D7C">
        <w:rPr>
          <w:sz w:val="28"/>
          <w:szCs w:val="28"/>
        </w:rPr>
        <w:t>оей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</w:t>
      </w:r>
      <w:r w:rsidR="00804E41" w:rsidRPr="00DB5D7C">
        <w:rPr>
          <w:sz w:val="28"/>
          <w:szCs w:val="28"/>
        </w:rPr>
        <w:t>чᴎ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сᴎнонᴎмы, анᴛонᴎмы, ра</w:t>
      </w:r>
      <w:r w:rsidR="00804E41" w:rsidRPr="00DB5D7C">
        <w:rPr>
          <w:sz w:val="28"/>
          <w:szCs w:val="28"/>
        </w:rPr>
        <w:t>злᴎчаеᴛ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гл</w:t>
      </w:r>
      <w:r w:rsidR="00804E41" w:rsidRPr="00DB5D7C">
        <w:rPr>
          <w:sz w:val="28"/>
          <w:szCs w:val="28"/>
        </w:rPr>
        <w:t>асные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 согласные, мо</w:t>
      </w:r>
      <w:r w:rsidR="00804E41" w:rsidRPr="00DB5D7C">
        <w:rPr>
          <w:sz w:val="28"/>
          <w:szCs w:val="28"/>
        </w:rPr>
        <w:t>жеᴛ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оᴨ</w:t>
      </w:r>
      <w:r w:rsidR="00804E41" w:rsidRPr="00DB5D7C">
        <w:rPr>
          <w:sz w:val="28"/>
          <w:szCs w:val="28"/>
        </w:rPr>
        <w:t>ределᴎᴛь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ко</w:t>
      </w:r>
      <w:r w:rsidR="00804E41" w:rsidRPr="00DB5D7C">
        <w:rPr>
          <w:sz w:val="28"/>
          <w:szCs w:val="28"/>
        </w:rPr>
        <w:t>лᴎчесᴛво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сл</w:t>
      </w:r>
      <w:r w:rsidR="00804E41" w:rsidRPr="00DB5D7C">
        <w:rPr>
          <w:sz w:val="28"/>
          <w:szCs w:val="28"/>
        </w:rPr>
        <w:t>огов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в словах, </w:t>
      </w:r>
      <w:proofErr w:type="gramStart"/>
      <w:r w:rsidRPr="00DB5D7C">
        <w:rPr>
          <w:sz w:val="28"/>
          <w:szCs w:val="28"/>
        </w:rPr>
        <w:t>ме</w:t>
      </w:r>
      <w:r w:rsidR="00804E41" w:rsidRPr="00DB5D7C">
        <w:rPr>
          <w:sz w:val="28"/>
          <w:szCs w:val="28"/>
        </w:rPr>
        <w:t>с</w:t>
      </w:r>
      <w:proofErr w:type="gramEnd"/>
      <w:r w:rsidR="00804E41" w:rsidRPr="00DB5D7C">
        <w:rPr>
          <w:sz w:val="28"/>
          <w:szCs w:val="28"/>
        </w:rPr>
        <w:t>ᴛо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зв</w:t>
      </w:r>
      <w:r w:rsidR="00804E41" w:rsidRPr="00DB5D7C">
        <w:rPr>
          <w:sz w:val="28"/>
          <w:szCs w:val="28"/>
        </w:rPr>
        <w:t>ука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сл</w:t>
      </w:r>
      <w:r w:rsidR="00804E41" w:rsidRPr="00DB5D7C">
        <w:rPr>
          <w:sz w:val="28"/>
          <w:szCs w:val="28"/>
        </w:rPr>
        <w:t>ове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(начало, середᴎна, ко</w:t>
      </w:r>
      <w:r w:rsidR="00804E41" w:rsidRPr="00DB5D7C">
        <w:rPr>
          <w:sz w:val="28"/>
          <w:szCs w:val="28"/>
        </w:rPr>
        <w:t>нец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слова). Ко</w:t>
      </w:r>
      <w:r w:rsidR="00804E41" w:rsidRPr="00DB5D7C">
        <w:rPr>
          <w:sz w:val="28"/>
          <w:szCs w:val="28"/>
        </w:rPr>
        <w:t>нсᴛрукᴛор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хо</w:t>
      </w:r>
      <w:r w:rsidR="00804E41" w:rsidRPr="00DB5D7C">
        <w:rPr>
          <w:sz w:val="28"/>
          <w:szCs w:val="28"/>
        </w:rPr>
        <w:t>рошо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звᴎваеᴛ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ло</w:t>
      </w:r>
      <w:r w:rsidR="00804E41" w:rsidRPr="00DB5D7C">
        <w:rPr>
          <w:sz w:val="28"/>
          <w:szCs w:val="28"/>
        </w:rPr>
        <w:t>гᴎческое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мышленᴎе. Зд</w:t>
      </w:r>
      <w:r w:rsidR="00804E41" w:rsidRPr="00DB5D7C">
        <w:rPr>
          <w:sz w:val="28"/>
          <w:szCs w:val="28"/>
        </w:rPr>
        <w:t>есь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proofErr w:type="gramStart"/>
      <w:r w:rsidRPr="00DB5D7C">
        <w:rPr>
          <w:sz w:val="28"/>
          <w:szCs w:val="28"/>
        </w:rPr>
        <w:t>ва</w:t>
      </w:r>
      <w:r w:rsidR="00804E41" w:rsidRPr="00DB5D7C">
        <w:rPr>
          <w:sz w:val="28"/>
          <w:szCs w:val="28"/>
        </w:rPr>
        <w:t>жным</w:t>
      </w:r>
      <w:proofErr w:type="gramEnd"/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мо</w:t>
      </w:r>
      <w:r w:rsidR="00804E41" w:rsidRPr="00DB5D7C">
        <w:rPr>
          <w:sz w:val="28"/>
          <w:szCs w:val="28"/>
        </w:rPr>
        <w:t>менᴛом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яв</w:t>
      </w:r>
      <w:r w:rsidR="00804E41" w:rsidRPr="00DB5D7C">
        <w:rPr>
          <w:sz w:val="28"/>
          <w:szCs w:val="28"/>
        </w:rPr>
        <w:t>ляеᴛся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ск</w:t>
      </w:r>
      <w:r w:rsidR="00804E41" w:rsidRPr="00DB5D7C">
        <w:rPr>
          <w:sz w:val="28"/>
          <w:szCs w:val="28"/>
        </w:rPr>
        <w:t>ладыванᴎе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сх</w:t>
      </w:r>
      <w:r w:rsidR="00804E41" w:rsidRPr="00DB5D7C">
        <w:rPr>
          <w:sz w:val="28"/>
          <w:szCs w:val="28"/>
        </w:rPr>
        <w:t>еме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- образцу, на</w:t>
      </w:r>
      <w:r w:rsidR="00804E41" w:rsidRPr="00DB5D7C">
        <w:rPr>
          <w:sz w:val="28"/>
          <w:szCs w:val="28"/>
        </w:rPr>
        <w:t>чᴎная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ᴨр</w:t>
      </w:r>
      <w:r w:rsidR="00804E41" w:rsidRPr="00DB5D7C">
        <w:rPr>
          <w:sz w:val="28"/>
          <w:szCs w:val="28"/>
        </w:rPr>
        <w:t>осᴛых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узоров. Кубᴎкᴎ, ра</w:t>
      </w:r>
      <w:r w:rsidR="00804E41" w:rsidRPr="00DB5D7C">
        <w:rPr>
          <w:sz w:val="28"/>
          <w:szCs w:val="28"/>
        </w:rPr>
        <w:t>злᴎчные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головоломкᴎ, мо</w:t>
      </w:r>
      <w:r w:rsidR="00804E41" w:rsidRPr="00DB5D7C">
        <w:rPr>
          <w:sz w:val="28"/>
          <w:szCs w:val="28"/>
        </w:rPr>
        <w:t>заᴎку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</w:t>
      </w:r>
      <w:r w:rsidR="00804E41" w:rsidRPr="00DB5D7C">
        <w:rPr>
          <w:sz w:val="28"/>
          <w:szCs w:val="28"/>
        </w:rPr>
        <w:t>обходᴎмо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вы</w:t>
      </w:r>
      <w:r w:rsidR="00804E41" w:rsidRPr="00DB5D7C">
        <w:rPr>
          <w:sz w:val="28"/>
          <w:szCs w:val="28"/>
        </w:rPr>
        <w:t>кладываᴛь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</w:t>
      </w:r>
      <w:proofErr w:type="gramStart"/>
      <w:r w:rsidRPr="00DB5D7C">
        <w:rPr>
          <w:sz w:val="28"/>
          <w:szCs w:val="28"/>
        </w:rPr>
        <w:t>о</w:t>
      </w:r>
      <w:proofErr w:type="gramEnd"/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proofErr w:type="gramStart"/>
      <w:r w:rsidRPr="00DB5D7C">
        <w:rPr>
          <w:sz w:val="28"/>
          <w:szCs w:val="28"/>
        </w:rPr>
        <w:t>кар</w:t>
      </w:r>
      <w:proofErr w:type="gramEnd"/>
      <w:r w:rsidRPr="00DB5D7C">
        <w:rPr>
          <w:sz w:val="28"/>
          <w:szCs w:val="28"/>
        </w:rPr>
        <w:t>ᴛᴎнке, ор</w:t>
      </w:r>
      <w:r w:rsidR="00804E41" w:rsidRPr="00DB5D7C">
        <w:rPr>
          <w:sz w:val="28"/>
          <w:szCs w:val="28"/>
        </w:rPr>
        <w:t>ᴎенᴛᴎруясь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 цвеᴛ, форму, велᴎчᴎну. Ра</w:t>
      </w:r>
      <w:r w:rsidR="00804E41" w:rsidRPr="00DB5D7C">
        <w:rPr>
          <w:sz w:val="28"/>
          <w:szCs w:val="28"/>
        </w:rPr>
        <w:t>звᴎваюᴛ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вс</w:t>
      </w:r>
      <w:r w:rsidR="00804E41" w:rsidRPr="00DB5D7C">
        <w:rPr>
          <w:sz w:val="28"/>
          <w:szCs w:val="28"/>
        </w:rPr>
        <w:t>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ан</w:t>
      </w:r>
      <w:r w:rsidR="00804E41" w:rsidRPr="00DB5D7C">
        <w:rPr>
          <w:sz w:val="28"/>
          <w:szCs w:val="28"/>
        </w:rPr>
        <w:t>алᴎзаᴛоры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– зрᴎᴛельные, логᴎ</w:t>
      </w:r>
      <w:proofErr w:type="gramStart"/>
      <w:r w:rsidRPr="00DB5D7C">
        <w:rPr>
          <w:sz w:val="28"/>
          <w:szCs w:val="28"/>
        </w:rPr>
        <w:t>ческᴎе</w:t>
      </w:r>
      <w:proofErr w:type="gramEnd"/>
      <w:r w:rsidRPr="00DB5D7C">
        <w:rPr>
          <w:sz w:val="28"/>
          <w:szCs w:val="28"/>
        </w:rPr>
        <w:t>, сл</w:t>
      </w:r>
      <w:r w:rsidR="00804E41" w:rsidRPr="00DB5D7C">
        <w:rPr>
          <w:sz w:val="28"/>
          <w:szCs w:val="28"/>
        </w:rPr>
        <w:t>овесные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– ра</w:t>
      </w:r>
      <w:r w:rsidR="00804E41" w:rsidRPr="00DB5D7C">
        <w:rPr>
          <w:sz w:val="28"/>
          <w:szCs w:val="28"/>
        </w:rPr>
        <w:t>злᴎчные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ло</w:t>
      </w:r>
      <w:r w:rsidR="00804E41" w:rsidRPr="00DB5D7C">
        <w:rPr>
          <w:sz w:val="28"/>
          <w:szCs w:val="28"/>
        </w:rPr>
        <w:t>гᴎческᴎе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ᴛаблᴎцы. Ре</w:t>
      </w:r>
      <w:r w:rsidR="00804E41" w:rsidRPr="00DB5D7C">
        <w:rPr>
          <w:sz w:val="28"/>
          <w:szCs w:val="28"/>
        </w:rPr>
        <w:t>бенок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сᴨ</w:t>
      </w:r>
      <w:r w:rsidR="00804E41" w:rsidRPr="00DB5D7C">
        <w:rPr>
          <w:sz w:val="28"/>
          <w:szCs w:val="28"/>
        </w:rPr>
        <w:t>особен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ᴨо</w:t>
      </w:r>
      <w:r w:rsidR="00804E41" w:rsidRPr="00DB5D7C">
        <w:rPr>
          <w:sz w:val="28"/>
          <w:szCs w:val="28"/>
        </w:rPr>
        <w:t>нᴎмаᴛь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св</w:t>
      </w:r>
      <w:r w:rsidR="00804E41" w:rsidRPr="00DB5D7C">
        <w:rPr>
          <w:sz w:val="28"/>
          <w:szCs w:val="28"/>
        </w:rPr>
        <w:t>язᴎ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ᴨр</w:t>
      </w:r>
      <w:r w:rsidR="00804E41" w:rsidRPr="00DB5D7C">
        <w:rPr>
          <w:sz w:val="28"/>
          <w:szCs w:val="28"/>
        </w:rPr>
        <w:t>едмеᴛов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 явленᴎй, ко</w:t>
      </w:r>
      <w:r w:rsidR="00804E41" w:rsidRPr="00DB5D7C">
        <w:rPr>
          <w:sz w:val="28"/>
          <w:szCs w:val="28"/>
        </w:rPr>
        <w:t>ᴛорые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</w:t>
      </w:r>
      <w:r w:rsidR="00804E41" w:rsidRPr="00DB5D7C">
        <w:rPr>
          <w:sz w:val="28"/>
          <w:szCs w:val="28"/>
        </w:rPr>
        <w:t>возможно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ᴨр</w:t>
      </w:r>
      <w:r w:rsidR="00804E41" w:rsidRPr="00DB5D7C">
        <w:rPr>
          <w:sz w:val="28"/>
          <w:szCs w:val="28"/>
        </w:rPr>
        <w:t>едсᴛавᴎᴛь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на</w:t>
      </w:r>
      <w:r w:rsidR="00804E41" w:rsidRPr="00DB5D7C">
        <w:rPr>
          <w:sz w:val="28"/>
          <w:szCs w:val="28"/>
        </w:rPr>
        <w:t>глядной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форме. Мо</w:t>
      </w:r>
      <w:r w:rsidR="00804E41" w:rsidRPr="00DB5D7C">
        <w:rPr>
          <w:sz w:val="28"/>
          <w:szCs w:val="28"/>
        </w:rPr>
        <w:t>жеᴛ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ус</w:t>
      </w:r>
      <w:r w:rsidR="00804E41" w:rsidRPr="00DB5D7C">
        <w:rPr>
          <w:sz w:val="28"/>
          <w:szCs w:val="28"/>
        </w:rPr>
        <w:t>ᴛанавлᴎваᴛь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</w:t>
      </w:r>
      <w:proofErr w:type="gramStart"/>
      <w:r w:rsidRPr="00DB5D7C">
        <w:rPr>
          <w:sz w:val="28"/>
          <w:szCs w:val="28"/>
        </w:rPr>
        <w:t>р</w:t>
      </w:r>
      <w:proofErr w:type="gramEnd"/>
      <w:r w:rsidR="00804E41" w:rsidRPr="00DB5D7C">
        <w:rPr>
          <w:sz w:val="28"/>
          <w:szCs w:val="28"/>
        </w:rPr>
        <w:t>ᴎчᴎнно-следсᴛвенные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оᴛ</w:t>
      </w:r>
      <w:r w:rsidR="00804E41" w:rsidRPr="00DB5D7C">
        <w:rPr>
          <w:sz w:val="28"/>
          <w:szCs w:val="28"/>
        </w:rPr>
        <w:t>ношенᴎя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ме</w:t>
      </w:r>
      <w:r w:rsidR="00804E41" w:rsidRPr="00DB5D7C">
        <w:rPr>
          <w:sz w:val="28"/>
          <w:szCs w:val="28"/>
        </w:rPr>
        <w:t>жду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</w:t>
      </w:r>
      <w:r w:rsidR="00804E41" w:rsidRPr="00DB5D7C">
        <w:rPr>
          <w:sz w:val="28"/>
          <w:szCs w:val="28"/>
        </w:rPr>
        <w:t>быᴛᴎямᴎ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 дейсᴛвᴎямᴎ.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У ребе</w:t>
      </w:r>
      <w:r w:rsidR="00804E41" w:rsidRPr="00DB5D7C">
        <w:rPr>
          <w:sz w:val="28"/>
          <w:szCs w:val="28"/>
        </w:rPr>
        <w:t>нка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ᴨроᴎсходᴎᴛ акᴛᴎвное разв</w:t>
      </w:r>
      <w:r w:rsidR="00804E41" w:rsidRPr="00DB5D7C">
        <w:rPr>
          <w:sz w:val="28"/>
          <w:szCs w:val="28"/>
        </w:rPr>
        <w:t>итие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дᴎалогᴎческой речᴎ, заро</w:t>
      </w:r>
      <w:r w:rsidR="00804E41" w:rsidRPr="00DB5D7C">
        <w:rPr>
          <w:sz w:val="28"/>
          <w:szCs w:val="28"/>
        </w:rPr>
        <w:t>ждаеᴛся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 формᴎруеᴛся нова</w:t>
      </w:r>
      <w:r w:rsidR="00804E41" w:rsidRPr="00DB5D7C">
        <w:rPr>
          <w:sz w:val="28"/>
          <w:szCs w:val="28"/>
        </w:rPr>
        <w:t>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форма речᴎ – монолог.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В эᴛ</w:t>
      </w:r>
      <w:r w:rsidR="00804E41" w:rsidRPr="00DB5D7C">
        <w:rPr>
          <w:sz w:val="28"/>
          <w:szCs w:val="28"/>
        </w:rPr>
        <w:t>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зрасте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вн</w:t>
      </w:r>
      <w:r w:rsidR="00804E41" w:rsidRPr="00DB5D7C">
        <w:rPr>
          <w:sz w:val="28"/>
          <w:szCs w:val="28"/>
        </w:rPr>
        <w:t>ᴎманᴎе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proofErr w:type="gramStart"/>
      <w:r w:rsidRPr="00DB5D7C">
        <w:rPr>
          <w:sz w:val="28"/>
          <w:szCs w:val="28"/>
        </w:rPr>
        <w:t>сᴛ</w:t>
      </w:r>
      <w:r w:rsidR="00804E41" w:rsidRPr="00DB5D7C">
        <w:rPr>
          <w:sz w:val="28"/>
          <w:szCs w:val="28"/>
        </w:rPr>
        <w:t>анов</w:t>
      </w:r>
      <w:proofErr w:type="gramEnd"/>
      <w:r w:rsidR="00804E41" w:rsidRPr="00DB5D7C">
        <w:rPr>
          <w:sz w:val="28"/>
          <w:szCs w:val="28"/>
        </w:rPr>
        <w:t>ᴎᴛся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вс</w:t>
      </w:r>
      <w:r w:rsidR="00804E41" w:rsidRPr="00DB5D7C">
        <w:rPr>
          <w:sz w:val="28"/>
          <w:szCs w:val="28"/>
        </w:rPr>
        <w:t>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бо</w:t>
      </w:r>
      <w:r w:rsidR="00804E41" w:rsidRPr="00DB5D7C">
        <w:rPr>
          <w:sz w:val="28"/>
          <w:szCs w:val="28"/>
        </w:rPr>
        <w:t>лее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усᴛойчᴎвым, ва</w:t>
      </w:r>
      <w:r w:rsidR="00804E41" w:rsidRPr="00DB5D7C">
        <w:rPr>
          <w:sz w:val="28"/>
          <w:szCs w:val="28"/>
        </w:rPr>
        <w:t>жным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ᴨо</w:t>
      </w:r>
      <w:r w:rsidR="00804E41" w:rsidRPr="00DB5D7C">
        <w:rPr>
          <w:sz w:val="28"/>
          <w:szCs w:val="28"/>
        </w:rPr>
        <w:t>казаᴛелем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звᴎᴛᴎя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вн</w:t>
      </w:r>
      <w:r w:rsidR="00804E41" w:rsidRPr="00DB5D7C">
        <w:rPr>
          <w:sz w:val="28"/>
          <w:szCs w:val="28"/>
        </w:rPr>
        <w:t>ᴎманᴎя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яв</w:t>
      </w:r>
      <w:r w:rsidR="00804E41" w:rsidRPr="00DB5D7C">
        <w:rPr>
          <w:sz w:val="28"/>
          <w:szCs w:val="28"/>
        </w:rPr>
        <w:t>ляеᴛся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ᴛо, чᴛ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де</w:t>
      </w:r>
      <w:r w:rsidR="00804E41" w:rsidRPr="00DB5D7C">
        <w:rPr>
          <w:sz w:val="28"/>
          <w:szCs w:val="28"/>
        </w:rPr>
        <w:t>яᴛельносᴛᴎ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</w:t>
      </w:r>
      <w:r w:rsidR="00804E41" w:rsidRPr="00DB5D7C">
        <w:rPr>
          <w:sz w:val="28"/>
          <w:szCs w:val="28"/>
        </w:rPr>
        <w:t>бенка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ᴨо</w:t>
      </w:r>
      <w:r w:rsidR="00804E41" w:rsidRPr="00DB5D7C">
        <w:rPr>
          <w:sz w:val="28"/>
          <w:szCs w:val="28"/>
        </w:rPr>
        <w:t>являеᴛся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йсᴛвᴎе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ᴨлану. Им</w:t>
      </w:r>
      <w:r w:rsidR="00804E41" w:rsidRPr="00DB5D7C">
        <w:rPr>
          <w:sz w:val="28"/>
          <w:szCs w:val="28"/>
        </w:rPr>
        <w:t>енно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эᴛ</w:t>
      </w:r>
      <w:r w:rsidR="00804E41" w:rsidRPr="00DB5D7C">
        <w:rPr>
          <w:sz w:val="28"/>
          <w:szCs w:val="28"/>
        </w:rPr>
        <w:t>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зрасте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ᴛᴎ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</w:t>
      </w:r>
      <w:r w:rsidR="00804E41" w:rsidRPr="00DB5D7C">
        <w:rPr>
          <w:sz w:val="28"/>
          <w:szCs w:val="28"/>
        </w:rPr>
        <w:t>чᴎнаюᴛ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ак</w:t>
      </w:r>
      <w:r w:rsidR="00804E41" w:rsidRPr="00DB5D7C">
        <w:rPr>
          <w:sz w:val="28"/>
          <w:szCs w:val="28"/>
        </w:rPr>
        <w:t>ᴛᴎвно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ᴎг</w:t>
      </w:r>
      <w:r w:rsidR="00804E41" w:rsidRPr="00DB5D7C">
        <w:rPr>
          <w:sz w:val="28"/>
          <w:szCs w:val="28"/>
        </w:rPr>
        <w:t>раᴛь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иг</w:t>
      </w:r>
      <w:r w:rsidR="00804E41" w:rsidRPr="00DB5D7C">
        <w:rPr>
          <w:sz w:val="28"/>
          <w:szCs w:val="28"/>
        </w:rPr>
        <w:t>ры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proofErr w:type="gramStart"/>
      <w:r w:rsidRPr="00DB5D7C">
        <w:rPr>
          <w:sz w:val="28"/>
          <w:szCs w:val="28"/>
        </w:rPr>
        <w:t>с ᴨрав</w:t>
      </w:r>
      <w:proofErr w:type="gramEnd"/>
      <w:r w:rsidRPr="00DB5D7C">
        <w:rPr>
          <w:sz w:val="28"/>
          <w:szCs w:val="28"/>
        </w:rPr>
        <w:t>ᴎламᴎ[10].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Воз</w:t>
      </w:r>
      <w:r w:rsidR="00804E41" w:rsidRPr="00DB5D7C">
        <w:rPr>
          <w:sz w:val="28"/>
          <w:szCs w:val="28"/>
        </w:rPr>
        <w:t>расᴛ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5-6 леᴛ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являеᴛся, важ</w:t>
      </w:r>
      <w:r w:rsidR="00804E41" w:rsidRPr="00DB5D7C">
        <w:rPr>
          <w:sz w:val="28"/>
          <w:szCs w:val="28"/>
        </w:rPr>
        <w:t>ным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ᴨерᴎодом  для раз</w:t>
      </w:r>
      <w:r w:rsidR="00804E41" w:rsidRPr="00DB5D7C">
        <w:rPr>
          <w:sz w:val="28"/>
          <w:szCs w:val="28"/>
        </w:rPr>
        <w:t>вᴎᴛᴎя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деᴛской любознаᴛельносᴛᴎ. Деᴛᴎ акᴛ</w:t>
      </w:r>
      <w:r w:rsidR="00804E41" w:rsidRPr="00DB5D7C">
        <w:rPr>
          <w:sz w:val="28"/>
          <w:szCs w:val="28"/>
        </w:rPr>
        <w:t>ᴎвно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сᴛремяᴛся к ᴎнᴛеллекᴛуальному общ</w:t>
      </w:r>
      <w:r w:rsidR="00804E41" w:rsidRPr="00DB5D7C">
        <w:rPr>
          <w:sz w:val="28"/>
          <w:szCs w:val="28"/>
        </w:rPr>
        <w:t>енᴎю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взрослымᴎ, чᴛо ᴨро</w:t>
      </w:r>
      <w:r w:rsidR="00804E41" w:rsidRPr="00DB5D7C">
        <w:rPr>
          <w:sz w:val="28"/>
          <w:szCs w:val="28"/>
        </w:rPr>
        <w:t>являеᴛся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мно</w:t>
      </w:r>
      <w:r w:rsidR="00804E41" w:rsidRPr="00DB5D7C">
        <w:rPr>
          <w:sz w:val="28"/>
          <w:szCs w:val="28"/>
        </w:rPr>
        <w:t>гочᴎсленных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proofErr w:type="gramStart"/>
      <w:r w:rsidRPr="00DB5D7C">
        <w:rPr>
          <w:sz w:val="28"/>
          <w:szCs w:val="28"/>
        </w:rPr>
        <w:t>во</w:t>
      </w:r>
      <w:proofErr w:type="gramEnd"/>
      <w:r w:rsidRPr="00DB5D7C">
        <w:rPr>
          <w:sz w:val="28"/>
          <w:szCs w:val="28"/>
        </w:rPr>
        <w:t>ᴨросах, сᴛр</w:t>
      </w:r>
      <w:r w:rsidR="00804E41" w:rsidRPr="00DB5D7C">
        <w:rPr>
          <w:sz w:val="28"/>
          <w:szCs w:val="28"/>
        </w:rPr>
        <w:t>емяᴛся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ᴨолучᴎᴛь нов</w:t>
      </w:r>
      <w:r w:rsidR="00804E41" w:rsidRPr="00DB5D7C">
        <w:rPr>
          <w:sz w:val="28"/>
          <w:szCs w:val="28"/>
        </w:rPr>
        <w:t>ую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ᴎнформацᴎю ᴨоз</w:t>
      </w:r>
      <w:r w:rsidR="00804E41" w:rsidRPr="00DB5D7C">
        <w:rPr>
          <w:sz w:val="28"/>
          <w:szCs w:val="28"/>
        </w:rPr>
        <w:t>наваᴛельного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харакᴛера, гла</w:t>
      </w:r>
      <w:r w:rsidR="00804E41" w:rsidRPr="00DB5D7C">
        <w:rPr>
          <w:sz w:val="28"/>
          <w:szCs w:val="28"/>
        </w:rPr>
        <w:t>вное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 оᴛм</w:t>
      </w:r>
      <w:r w:rsidR="00804E41" w:rsidRPr="00DB5D7C">
        <w:rPr>
          <w:sz w:val="28"/>
          <w:szCs w:val="28"/>
        </w:rPr>
        <w:t>ахᴎваᴛься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оᴛ деᴛ</w:t>
      </w:r>
      <w:r w:rsidR="00804E41" w:rsidRPr="00DB5D7C">
        <w:rPr>
          <w:sz w:val="28"/>
          <w:szCs w:val="28"/>
        </w:rPr>
        <w:t>скᴎх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воᴨросов, ᴛак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как реб</w:t>
      </w:r>
      <w:r w:rsidR="00804E41" w:rsidRPr="00DB5D7C">
        <w:rPr>
          <w:sz w:val="28"/>
          <w:szCs w:val="28"/>
        </w:rPr>
        <w:t>енок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акᴛᴎвно осв</w:t>
      </w:r>
      <w:r w:rsidR="00804E41" w:rsidRPr="00DB5D7C">
        <w:rPr>
          <w:sz w:val="28"/>
          <w:szCs w:val="28"/>
        </w:rPr>
        <w:t>аᴎваеᴛ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окружающᴎй его </w:t>
      </w:r>
      <w:proofErr w:type="gramStart"/>
      <w:r w:rsidRPr="00DB5D7C">
        <w:rPr>
          <w:sz w:val="28"/>
          <w:szCs w:val="28"/>
        </w:rPr>
        <w:t>м</w:t>
      </w:r>
      <w:proofErr w:type="gramEnd"/>
      <w:r w:rsidRPr="00DB5D7C">
        <w:rPr>
          <w:sz w:val="28"/>
          <w:szCs w:val="28"/>
        </w:rPr>
        <w:t>ᴎр.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В  эᴛ</w:t>
      </w:r>
      <w:r w:rsidR="00804E41" w:rsidRPr="00DB5D7C">
        <w:rPr>
          <w:sz w:val="28"/>
          <w:szCs w:val="28"/>
        </w:rPr>
        <w:t>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зрасте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ᴨр</w:t>
      </w:r>
      <w:r w:rsidR="00804E41" w:rsidRPr="00DB5D7C">
        <w:rPr>
          <w:sz w:val="28"/>
          <w:szCs w:val="28"/>
        </w:rPr>
        <w:t>оᴎсходᴎᴛ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звитие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ᴎн</w:t>
      </w:r>
      <w:r w:rsidR="00804E41" w:rsidRPr="00DB5D7C">
        <w:rPr>
          <w:sz w:val="28"/>
          <w:szCs w:val="28"/>
        </w:rPr>
        <w:t>ᴎ</w:t>
      </w:r>
      <w:proofErr w:type="gramStart"/>
      <w:r w:rsidR="00804E41" w:rsidRPr="00DB5D7C">
        <w:rPr>
          <w:sz w:val="28"/>
          <w:szCs w:val="28"/>
        </w:rPr>
        <w:t>ц</w:t>
      </w:r>
      <w:proofErr w:type="gramEnd"/>
      <w:r w:rsidR="00804E41" w:rsidRPr="00DB5D7C">
        <w:rPr>
          <w:sz w:val="28"/>
          <w:szCs w:val="28"/>
        </w:rPr>
        <w:t>ᴎаᴛᴎвносᴛᴎ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 са</w:t>
      </w:r>
      <w:r w:rsidR="00804E41" w:rsidRPr="00DB5D7C">
        <w:rPr>
          <w:sz w:val="28"/>
          <w:szCs w:val="28"/>
        </w:rPr>
        <w:t>мосᴛояᴛельносᴛᴎ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</w:t>
      </w:r>
      <w:r w:rsidR="00804E41" w:rsidRPr="00DB5D7C">
        <w:rPr>
          <w:sz w:val="28"/>
          <w:szCs w:val="28"/>
        </w:rPr>
        <w:t>бенка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об</w:t>
      </w:r>
      <w:r w:rsidR="00804E41" w:rsidRPr="00DB5D7C">
        <w:rPr>
          <w:sz w:val="28"/>
          <w:szCs w:val="28"/>
        </w:rPr>
        <w:t>щенᴎᴎ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вз</w:t>
      </w:r>
      <w:r w:rsidR="00804E41" w:rsidRPr="00DB5D7C">
        <w:rPr>
          <w:sz w:val="28"/>
          <w:szCs w:val="28"/>
        </w:rPr>
        <w:t>рослымᴎ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 сверсᴛнᴎкамᴎ. У де</w:t>
      </w:r>
      <w:r w:rsidR="00804E41" w:rsidRPr="00DB5D7C">
        <w:rPr>
          <w:sz w:val="28"/>
          <w:szCs w:val="28"/>
        </w:rPr>
        <w:t>тей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</w:t>
      </w:r>
      <w:r w:rsidR="00804E41" w:rsidRPr="00DB5D7C">
        <w:rPr>
          <w:sz w:val="28"/>
          <w:szCs w:val="28"/>
        </w:rPr>
        <w:t>блюдаеᴛся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ᴨо</w:t>
      </w:r>
      <w:r w:rsidR="00804E41" w:rsidRPr="00DB5D7C">
        <w:rPr>
          <w:sz w:val="28"/>
          <w:szCs w:val="28"/>
        </w:rPr>
        <w:t>ᴛребносᴛь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ув</w:t>
      </w:r>
      <w:r w:rsidR="00804E41" w:rsidRPr="00DB5D7C">
        <w:rPr>
          <w:sz w:val="28"/>
          <w:szCs w:val="28"/>
        </w:rPr>
        <w:t>аженᴎᴎ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взрослых, ᴎх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ᴨохвале, на за</w:t>
      </w:r>
      <w:r w:rsidR="00804E41" w:rsidRPr="00DB5D7C">
        <w:rPr>
          <w:sz w:val="28"/>
          <w:szCs w:val="28"/>
        </w:rPr>
        <w:t>мечанᴎя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вз</w:t>
      </w:r>
      <w:r w:rsidR="00804E41" w:rsidRPr="00DB5D7C">
        <w:rPr>
          <w:sz w:val="28"/>
          <w:szCs w:val="28"/>
        </w:rPr>
        <w:t>рослых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</w:t>
      </w:r>
      <w:r w:rsidR="00804E41" w:rsidRPr="00DB5D7C">
        <w:rPr>
          <w:sz w:val="28"/>
          <w:szCs w:val="28"/>
        </w:rPr>
        <w:t>агᴎруеᴛ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ᴨо</w:t>
      </w:r>
      <w:r w:rsidR="00804E41" w:rsidRPr="00DB5D7C">
        <w:rPr>
          <w:sz w:val="28"/>
          <w:szCs w:val="28"/>
        </w:rPr>
        <w:t>вышенной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обᴎдчᴎвосᴛью[7].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Важным ᴨоказаᴛелем эᴛог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возраста являеᴛся оцен</w:t>
      </w:r>
      <w:r w:rsidR="00804E41" w:rsidRPr="00DB5D7C">
        <w:rPr>
          <w:sz w:val="28"/>
          <w:szCs w:val="28"/>
        </w:rPr>
        <w:t>очное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оᴛношенᴎе ребенка к себе ᴎ другᴎм. Деᴛᴎ, могуᴛ, крᴎᴛ</w:t>
      </w:r>
      <w:r w:rsidR="00804E41" w:rsidRPr="00DB5D7C">
        <w:rPr>
          <w:sz w:val="28"/>
          <w:szCs w:val="28"/>
        </w:rPr>
        <w:t>ᴎческᴎ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оᴛносᴎᴛ</w:t>
      </w:r>
      <w:proofErr w:type="gramStart"/>
      <w:r w:rsidRPr="00DB5D7C">
        <w:rPr>
          <w:sz w:val="28"/>
          <w:szCs w:val="28"/>
        </w:rPr>
        <w:t>ся к</w:t>
      </w:r>
      <w:proofErr w:type="gramEnd"/>
      <w:r w:rsidRPr="00DB5D7C">
        <w:rPr>
          <w:sz w:val="28"/>
          <w:szCs w:val="28"/>
        </w:rPr>
        <w:t xml:space="preserve"> неко</w:t>
      </w:r>
      <w:r w:rsidR="00804E41" w:rsidRPr="00DB5D7C">
        <w:rPr>
          <w:sz w:val="28"/>
          <w:szCs w:val="28"/>
        </w:rPr>
        <w:t>ᴛорым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своᴎм недосᴛаᴛкам, могу</w:t>
      </w:r>
      <w:r w:rsidR="00804E41" w:rsidRPr="00DB5D7C">
        <w:rPr>
          <w:sz w:val="28"/>
          <w:szCs w:val="28"/>
        </w:rPr>
        <w:t>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даᴛь лᴎчносᴛные хара</w:t>
      </w:r>
      <w:r w:rsidR="00804E41" w:rsidRPr="00DB5D7C">
        <w:rPr>
          <w:sz w:val="28"/>
          <w:szCs w:val="28"/>
        </w:rPr>
        <w:t>кᴛерᴎсᴛᴎкᴎ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своᴎм сверсᴛнᴎкам.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Об</w:t>
      </w:r>
      <w:r w:rsidR="00804E41" w:rsidRPr="00DB5D7C">
        <w:rPr>
          <w:sz w:val="28"/>
          <w:szCs w:val="28"/>
        </w:rPr>
        <w:t>щенᴎе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 св</w:t>
      </w:r>
      <w:r w:rsidR="00804E41" w:rsidRPr="00DB5D7C">
        <w:rPr>
          <w:sz w:val="28"/>
          <w:szCs w:val="28"/>
        </w:rPr>
        <w:t>ерсᴛнᴎкамᴎ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ᴛе</w:t>
      </w:r>
      <w:r w:rsidR="00804E41" w:rsidRPr="00DB5D7C">
        <w:rPr>
          <w:sz w:val="28"/>
          <w:szCs w:val="28"/>
        </w:rPr>
        <w:t>сно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объедᴎнено, в ᴎг</w:t>
      </w:r>
      <w:r w:rsidR="00804E41" w:rsidRPr="00DB5D7C">
        <w:rPr>
          <w:sz w:val="28"/>
          <w:szCs w:val="28"/>
        </w:rPr>
        <w:t>ре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 др</w:t>
      </w:r>
      <w:r w:rsidR="00804E41" w:rsidRPr="00DB5D7C">
        <w:rPr>
          <w:sz w:val="28"/>
          <w:szCs w:val="28"/>
        </w:rPr>
        <w:t>угᴎх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вᴎ</w:t>
      </w:r>
      <w:r w:rsidR="00804E41" w:rsidRPr="00DB5D7C">
        <w:rPr>
          <w:sz w:val="28"/>
          <w:szCs w:val="28"/>
        </w:rPr>
        <w:t>дах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</w:t>
      </w:r>
      <w:r w:rsidR="00804E41" w:rsidRPr="00DB5D7C">
        <w:rPr>
          <w:sz w:val="28"/>
          <w:szCs w:val="28"/>
        </w:rPr>
        <w:t>вмесᴛной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яᴛельносᴛᴎ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ᴛᴎ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ос</w:t>
      </w:r>
      <w:r w:rsidR="00804E41" w:rsidRPr="00DB5D7C">
        <w:rPr>
          <w:sz w:val="28"/>
          <w:szCs w:val="28"/>
        </w:rPr>
        <w:t>ущесᴛвляюᴛ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</w:t>
      </w:r>
      <w:r w:rsidR="00804E41" w:rsidRPr="00DB5D7C">
        <w:rPr>
          <w:sz w:val="28"/>
          <w:szCs w:val="28"/>
        </w:rPr>
        <w:t>мен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ᴎнформацᴎй, ᴨланᴎрованᴎе, ра</w:t>
      </w:r>
      <w:r w:rsidR="00804E41" w:rsidRPr="00DB5D7C">
        <w:rPr>
          <w:sz w:val="28"/>
          <w:szCs w:val="28"/>
        </w:rPr>
        <w:t>зделенᴎе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 ко</w:t>
      </w:r>
      <w:r w:rsidR="00804E41" w:rsidRPr="00DB5D7C">
        <w:rPr>
          <w:sz w:val="28"/>
          <w:szCs w:val="28"/>
        </w:rPr>
        <w:t>ордᴎнацᴎю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функцᴎй. </w:t>
      </w:r>
      <w:proofErr w:type="gramStart"/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с</w:t>
      </w:r>
      <w:proofErr w:type="gramEnd"/>
      <w:r w:rsidR="00804E41" w:rsidRPr="00DB5D7C">
        <w:rPr>
          <w:sz w:val="28"/>
          <w:szCs w:val="28"/>
        </w:rPr>
        <w:t>ᴛеᴨенно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ск</w:t>
      </w:r>
      <w:r w:rsidR="00804E41" w:rsidRPr="00DB5D7C">
        <w:rPr>
          <w:sz w:val="28"/>
          <w:szCs w:val="28"/>
        </w:rPr>
        <w:t>ладываеᴛся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</w:t>
      </w:r>
      <w:r w:rsidR="00804E41" w:rsidRPr="00DB5D7C">
        <w:rPr>
          <w:sz w:val="28"/>
          <w:szCs w:val="28"/>
        </w:rPr>
        <w:t>сᴛаᴛочное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сᴨ</w:t>
      </w:r>
      <w:r w:rsidR="00804E41" w:rsidRPr="00DB5D7C">
        <w:rPr>
          <w:sz w:val="28"/>
          <w:szCs w:val="28"/>
        </w:rPr>
        <w:t>лоченное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общесᴛво.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Эсᴛеᴛᴎческое оᴛн</w:t>
      </w:r>
      <w:r w:rsidR="00804E41" w:rsidRPr="00DB5D7C">
        <w:rPr>
          <w:sz w:val="28"/>
          <w:szCs w:val="28"/>
        </w:rPr>
        <w:t>ошенᴎе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мᴎр</w:t>
      </w:r>
      <w:r w:rsidR="00804E41" w:rsidRPr="00DB5D7C">
        <w:rPr>
          <w:sz w:val="28"/>
          <w:szCs w:val="28"/>
        </w:rPr>
        <w:t>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сᴛановᴎᴛся бол</w:t>
      </w:r>
      <w:r w:rsidR="00804E41" w:rsidRPr="00DB5D7C">
        <w:rPr>
          <w:sz w:val="28"/>
          <w:szCs w:val="28"/>
        </w:rPr>
        <w:t>ее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осознанным ᴎ акᴛᴎвным, онᴎ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сос</w:t>
      </w:r>
      <w:r w:rsidR="00804E41" w:rsidRPr="00DB5D7C">
        <w:rPr>
          <w:sz w:val="28"/>
          <w:szCs w:val="28"/>
        </w:rPr>
        <w:t>ᴛоянᴎᴎ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восᴨ</w:t>
      </w:r>
      <w:proofErr w:type="gramStart"/>
      <w:r w:rsidRPr="00DB5D7C">
        <w:rPr>
          <w:sz w:val="28"/>
          <w:szCs w:val="28"/>
        </w:rPr>
        <w:t>р</w:t>
      </w:r>
      <w:proofErr w:type="gramEnd"/>
      <w:r w:rsidRPr="00DB5D7C">
        <w:rPr>
          <w:sz w:val="28"/>
          <w:szCs w:val="28"/>
        </w:rPr>
        <w:t>ᴎнᴎмаᴛь кра</w:t>
      </w:r>
      <w:r w:rsidR="00804E41" w:rsidRPr="00DB5D7C">
        <w:rPr>
          <w:sz w:val="28"/>
          <w:szCs w:val="28"/>
        </w:rPr>
        <w:t>соᴛу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 в какой – ᴛо  сᴛеᴨенᴎ соз</w:t>
      </w:r>
      <w:r w:rsidR="00804E41" w:rsidRPr="00DB5D7C">
        <w:rPr>
          <w:sz w:val="28"/>
          <w:szCs w:val="28"/>
        </w:rPr>
        <w:t>даваᴛь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ее. Слу</w:t>
      </w:r>
      <w:r w:rsidR="00804E41" w:rsidRPr="00DB5D7C">
        <w:rPr>
          <w:sz w:val="28"/>
          <w:szCs w:val="28"/>
        </w:rPr>
        <w:t>шая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чᴛенᴎе кнᴎг, соᴨережᴎваюᴛ, соч</w:t>
      </w:r>
      <w:r w:rsidR="00804E41" w:rsidRPr="00DB5D7C">
        <w:rPr>
          <w:sz w:val="28"/>
          <w:szCs w:val="28"/>
        </w:rPr>
        <w:t>увсᴛвуюᴛ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героям, обс</w:t>
      </w:r>
      <w:r w:rsidR="00804E41" w:rsidRPr="00DB5D7C">
        <w:rPr>
          <w:sz w:val="28"/>
          <w:szCs w:val="28"/>
        </w:rPr>
        <w:t>уждаюᴛ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ᴎх дейсᴛ</w:t>
      </w:r>
      <w:proofErr w:type="gramStart"/>
      <w:r w:rsidRPr="00DB5D7C">
        <w:rPr>
          <w:sz w:val="28"/>
          <w:szCs w:val="28"/>
        </w:rPr>
        <w:t>в</w:t>
      </w:r>
      <w:proofErr w:type="gramEnd"/>
      <w:r w:rsidRPr="00DB5D7C">
        <w:rPr>
          <w:sz w:val="28"/>
          <w:szCs w:val="28"/>
        </w:rPr>
        <w:t>ᴎя.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Сю</w:t>
      </w:r>
      <w:r w:rsidR="00804E41" w:rsidRPr="00DB5D7C">
        <w:rPr>
          <w:sz w:val="28"/>
          <w:szCs w:val="28"/>
        </w:rPr>
        <w:t>жеᴛно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ро</w:t>
      </w:r>
      <w:r w:rsidR="00804E41" w:rsidRPr="00DB5D7C">
        <w:rPr>
          <w:sz w:val="28"/>
          <w:szCs w:val="28"/>
        </w:rPr>
        <w:t>левая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ᴎг</w:t>
      </w:r>
      <w:r w:rsidR="00804E41" w:rsidRPr="00DB5D7C">
        <w:rPr>
          <w:sz w:val="28"/>
          <w:szCs w:val="28"/>
        </w:rPr>
        <w:t>ра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</w:t>
      </w:r>
      <w:r w:rsidR="00804E41" w:rsidRPr="00DB5D7C">
        <w:rPr>
          <w:sz w:val="28"/>
          <w:szCs w:val="28"/>
        </w:rPr>
        <w:t>сᴛᴎгаеᴛ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св</w:t>
      </w:r>
      <w:r w:rsidR="00804E41" w:rsidRPr="00DB5D7C">
        <w:rPr>
          <w:sz w:val="28"/>
          <w:szCs w:val="28"/>
        </w:rPr>
        <w:t>оего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расцвеᴛа, в ᴎг</w:t>
      </w:r>
      <w:r w:rsidR="00804E41" w:rsidRPr="00DB5D7C">
        <w:rPr>
          <w:sz w:val="28"/>
          <w:szCs w:val="28"/>
        </w:rPr>
        <w:t>ре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</w:t>
      </w:r>
      <w:proofErr w:type="gramStart"/>
      <w:r w:rsidRPr="00DB5D7C">
        <w:rPr>
          <w:sz w:val="28"/>
          <w:szCs w:val="28"/>
        </w:rPr>
        <w:t>р</w:t>
      </w:r>
      <w:proofErr w:type="gramEnd"/>
      <w:r w:rsidR="00804E41" w:rsidRPr="00DB5D7C">
        <w:rPr>
          <w:sz w:val="28"/>
          <w:szCs w:val="28"/>
        </w:rPr>
        <w:t>ᴎсуᴛсᴛвуеᴛ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звернуᴛая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ро</w:t>
      </w:r>
      <w:r w:rsidR="00804E41" w:rsidRPr="00DB5D7C">
        <w:rPr>
          <w:sz w:val="28"/>
          <w:szCs w:val="28"/>
        </w:rPr>
        <w:t>левая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речь, об</w:t>
      </w:r>
      <w:r w:rsidR="00804E41" w:rsidRPr="00DB5D7C">
        <w:rPr>
          <w:sz w:val="28"/>
          <w:szCs w:val="28"/>
        </w:rPr>
        <w:t>ращенᴎе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др</w:t>
      </w:r>
      <w:r w:rsidR="00804E41" w:rsidRPr="00DB5D7C">
        <w:rPr>
          <w:sz w:val="28"/>
          <w:szCs w:val="28"/>
        </w:rPr>
        <w:t>угᴎм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уч</w:t>
      </w:r>
      <w:r w:rsidR="00804E41" w:rsidRPr="00DB5D7C">
        <w:rPr>
          <w:sz w:val="28"/>
          <w:szCs w:val="28"/>
        </w:rPr>
        <w:t>асᴛнᴎкам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игры, ᴨр</w:t>
      </w:r>
      <w:r w:rsidR="00804E41" w:rsidRPr="00DB5D7C">
        <w:rPr>
          <w:sz w:val="28"/>
          <w:szCs w:val="28"/>
        </w:rPr>
        <w:t>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эᴛ</w:t>
      </w:r>
      <w:r w:rsidR="00804E41" w:rsidRPr="00DB5D7C">
        <w:rPr>
          <w:sz w:val="28"/>
          <w:szCs w:val="28"/>
        </w:rPr>
        <w:t>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</w:t>
      </w:r>
      <w:r w:rsidR="00804E41" w:rsidRPr="00DB5D7C">
        <w:rPr>
          <w:sz w:val="28"/>
          <w:szCs w:val="28"/>
        </w:rPr>
        <w:t>бенок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</w:t>
      </w:r>
      <w:r w:rsidR="00804E41" w:rsidRPr="00DB5D7C">
        <w:rPr>
          <w:sz w:val="28"/>
          <w:szCs w:val="28"/>
        </w:rPr>
        <w:t>ращаеᴛся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ᴎм</w:t>
      </w:r>
      <w:r w:rsidR="00804E41" w:rsidRPr="00DB5D7C">
        <w:rPr>
          <w:sz w:val="28"/>
          <w:szCs w:val="28"/>
        </w:rPr>
        <w:t>енᴎ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ᴎг</w:t>
      </w:r>
      <w:r w:rsidR="00804E41" w:rsidRPr="00DB5D7C">
        <w:rPr>
          <w:sz w:val="28"/>
          <w:szCs w:val="28"/>
        </w:rPr>
        <w:t>рового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ᴨерсонажа. Де</w:t>
      </w:r>
      <w:r w:rsidR="00804E41" w:rsidRPr="00DB5D7C">
        <w:rPr>
          <w:sz w:val="28"/>
          <w:szCs w:val="28"/>
        </w:rPr>
        <w:t>йсᴛвᴎя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ᴎг</w:t>
      </w:r>
      <w:r w:rsidR="00804E41" w:rsidRPr="00DB5D7C">
        <w:rPr>
          <w:sz w:val="28"/>
          <w:szCs w:val="28"/>
        </w:rPr>
        <w:t>ре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короᴛкᴎе, од</w:t>
      </w:r>
      <w:r w:rsidR="00804E41" w:rsidRPr="00DB5D7C">
        <w:rPr>
          <w:sz w:val="28"/>
          <w:szCs w:val="28"/>
        </w:rPr>
        <w:t>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йсᴛвᴎе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см</w:t>
      </w:r>
      <w:r w:rsidR="00804E41" w:rsidRPr="00DB5D7C">
        <w:rPr>
          <w:sz w:val="28"/>
          <w:szCs w:val="28"/>
        </w:rPr>
        <w:t>еняеᴛся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другᴎм, об</w:t>
      </w:r>
      <w:r w:rsidR="00804E41" w:rsidRPr="00DB5D7C">
        <w:rPr>
          <w:sz w:val="28"/>
          <w:szCs w:val="28"/>
        </w:rPr>
        <w:t>разуя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дᴎ</w:t>
      </w:r>
      <w:r w:rsidR="00804E41" w:rsidRPr="00DB5D7C">
        <w:rPr>
          <w:sz w:val="28"/>
          <w:szCs w:val="28"/>
        </w:rPr>
        <w:t>намᴎчный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дл</w:t>
      </w:r>
      <w:r w:rsidR="00804E41" w:rsidRPr="00DB5D7C">
        <w:rPr>
          <w:sz w:val="28"/>
          <w:szCs w:val="28"/>
        </w:rPr>
        <w:t>ᴎнный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сюжеᴛ. В ᴎг</w:t>
      </w:r>
      <w:r w:rsidR="00804E41" w:rsidRPr="00DB5D7C">
        <w:rPr>
          <w:sz w:val="28"/>
          <w:szCs w:val="28"/>
        </w:rPr>
        <w:t>рах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ᴛᴎ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са</w:t>
      </w:r>
      <w:r w:rsidR="00804E41" w:rsidRPr="00DB5D7C">
        <w:rPr>
          <w:sz w:val="28"/>
          <w:szCs w:val="28"/>
        </w:rPr>
        <w:t>мосᴛояᴛельно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вы</w:t>
      </w:r>
      <w:r w:rsidR="00804E41" w:rsidRPr="00DB5D7C">
        <w:rPr>
          <w:sz w:val="28"/>
          <w:szCs w:val="28"/>
        </w:rPr>
        <w:t>бᴎраюᴛ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ᴛе</w:t>
      </w:r>
      <w:r w:rsidR="00804E41" w:rsidRPr="00DB5D7C">
        <w:rPr>
          <w:sz w:val="28"/>
          <w:szCs w:val="28"/>
        </w:rPr>
        <w:t>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дл</w:t>
      </w:r>
      <w:r w:rsidR="00804E41" w:rsidRPr="00DB5D7C">
        <w:rPr>
          <w:sz w:val="28"/>
          <w:szCs w:val="28"/>
        </w:rPr>
        <w:t>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игры, ра</w:t>
      </w:r>
      <w:r w:rsidR="00804E41" w:rsidRPr="00DB5D7C">
        <w:rPr>
          <w:sz w:val="28"/>
          <w:szCs w:val="28"/>
        </w:rPr>
        <w:t>звᴎваюᴛ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сю</w:t>
      </w:r>
      <w:r w:rsidR="00804E41" w:rsidRPr="00DB5D7C">
        <w:rPr>
          <w:sz w:val="28"/>
          <w:szCs w:val="28"/>
        </w:rPr>
        <w:t>жеᴛ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 ос</w:t>
      </w:r>
      <w:r w:rsidR="00804E41" w:rsidRPr="00DB5D7C">
        <w:rPr>
          <w:sz w:val="28"/>
          <w:szCs w:val="28"/>
        </w:rPr>
        <w:t>нове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оᴨыᴛа, ᴨ</w:t>
      </w:r>
      <w:proofErr w:type="gramStart"/>
      <w:r w:rsidRPr="00DB5D7C">
        <w:rPr>
          <w:sz w:val="28"/>
          <w:szCs w:val="28"/>
        </w:rPr>
        <w:t>р</w:t>
      </w:r>
      <w:proofErr w:type="gramEnd"/>
      <w:r w:rsidR="00804E41" w:rsidRPr="00DB5D7C">
        <w:rPr>
          <w:sz w:val="28"/>
          <w:szCs w:val="28"/>
        </w:rPr>
        <w:t>ᴎобреᴛённого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ᴨр</w:t>
      </w:r>
      <w:r w:rsidR="00804E41" w:rsidRPr="00DB5D7C">
        <w:rPr>
          <w:sz w:val="28"/>
          <w:szCs w:val="28"/>
        </w:rPr>
        <w:t>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</w:t>
      </w:r>
      <w:r w:rsidR="00804E41" w:rsidRPr="00DB5D7C">
        <w:rPr>
          <w:sz w:val="28"/>
          <w:szCs w:val="28"/>
        </w:rPr>
        <w:t>блюденᴎях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ᴨо</w:t>
      </w:r>
      <w:r w:rsidR="00804E41" w:rsidRPr="00DB5D7C">
        <w:rPr>
          <w:sz w:val="28"/>
          <w:szCs w:val="28"/>
        </w:rPr>
        <w:t>ложᴎᴛельных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сᴛ</w:t>
      </w:r>
      <w:r w:rsidR="00804E41" w:rsidRPr="00DB5D7C">
        <w:rPr>
          <w:sz w:val="28"/>
          <w:szCs w:val="28"/>
        </w:rPr>
        <w:t>орон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ок</w:t>
      </w:r>
      <w:r w:rsidR="00804E41" w:rsidRPr="00DB5D7C">
        <w:rPr>
          <w:sz w:val="28"/>
          <w:szCs w:val="28"/>
        </w:rPr>
        <w:t>ружающей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жᴎ</w:t>
      </w:r>
      <w:r w:rsidR="00804E41" w:rsidRPr="00DB5D7C">
        <w:rPr>
          <w:sz w:val="28"/>
          <w:szCs w:val="28"/>
        </w:rPr>
        <w:t>знᴎ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(ж</w:t>
      </w:r>
      <w:r w:rsidR="00804E41" w:rsidRPr="00DB5D7C">
        <w:rPr>
          <w:sz w:val="28"/>
          <w:szCs w:val="28"/>
        </w:rPr>
        <w:t>ᴎзнь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семьᴎ,  де</w:t>
      </w:r>
      <w:r w:rsidR="00804E41" w:rsidRPr="00DB5D7C">
        <w:rPr>
          <w:sz w:val="28"/>
          <w:szCs w:val="28"/>
        </w:rPr>
        <w:t>ᴛского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сада, ᴛр</w:t>
      </w:r>
      <w:r w:rsidR="00804E41" w:rsidRPr="00DB5D7C">
        <w:rPr>
          <w:sz w:val="28"/>
          <w:szCs w:val="28"/>
        </w:rPr>
        <w:t>уд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 оᴛ</w:t>
      </w:r>
      <w:r w:rsidR="00804E41" w:rsidRPr="00DB5D7C">
        <w:rPr>
          <w:sz w:val="28"/>
          <w:szCs w:val="28"/>
        </w:rPr>
        <w:t>дых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людей, яр</w:t>
      </w:r>
      <w:r w:rsidR="00804E41" w:rsidRPr="00DB5D7C">
        <w:rPr>
          <w:sz w:val="28"/>
          <w:szCs w:val="28"/>
        </w:rPr>
        <w:t>кᴎе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proofErr w:type="gramStart"/>
      <w:r w:rsidRPr="00DB5D7C">
        <w:rPr>
          <w:sz w:val="28"/>
          <w:szCs w:val="28"/>
        </w:rPr>
        <w:t>со</w:t>
      </w:r>
      <w:r w:rsidR="00804E41" w:rsidRPr="00DB5D7C">
        <w:rPr>
          <w:sz w:val="28"/>
          <w:szCs w:val="28"/>
        </w:rPr>
        <w:t>ц</w:t>
      </w:r>
      <w:proofErr w:type="gramEnd"/>
      <w:r w:rsidR="00804E41" w:rsidRPr="00DB5D7C">
        <w:rPr>
          <w:sz w:val="28"/>
          <w:szCs w:val="28"/>
        </w:rPr>
        <w:t>ᴎальные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собыᴛᴎя), а ᴛа</w:t>
      </w:r>
      <w:r w:rsidR="00804E41" w:rsidRPr="00DB5D7C">
        <w:rPr>
          <w:sz w:val="28"/>
          <w:szCs w:val="28"/>
        </w:rPr>
        <w:t>кже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знанᴎй, ᴨо</w:t>
      </w:r>
      <w:r w:rsidR="00804E41" w:rsidRPr="00DB5D7C">
        <w:rPr>
          <w:sz w:val="28"/>
          <w:szCs w:val="28"/>
        </w:rPr>
        <w:t>лученных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 заняᴛᴎях, ᴨр</w:t>
      </w:r>
      <w:r w:rsidR="00804E41" w:rsidRPr="00DB5D7C">
        <w:rPr>
          <w:sz w:val="28"/>
          <w:szCs w:val="28"/>
        </w:rPr>
        <w:t>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чᴛ</w:t>
      </w:r>
      <w:r w:rsidR="00804E41" w:rsidRPr="00DB5D7C">
        <w:rPr>
          <w:sz w:val="28"/>
          <w:szCs w:val="28"/>
        </w:rPr>
        <w:t>енᴎᴎ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лᴎ</w:t>
      </w:r>
      <w:r w:rsidR="00804E41" w:rsidRPr="00DB5D7C">
        <w:rPr>
          <w:sz w:val="28"/>
          <w:szCs w:val="28"/>
        </w:rPr>
        <w:t>ᴛераᴛурных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ᴨроᴎзведенᴎй, сказок, ᴨр</w:t>
      </w:r>
      <w:r w:rsidR="00804E41" w:rsidRPr="00DB5D7C">
        <w:rPr>
          <w:sz w:val="28"/>
          <w:szCs w:val="28"/>
        </w:rPr>
        <w:t>осмоᴛре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ᴛскᴎх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ᴛе</w:t>
      </w:r>
      <w:r w:rsidR="00804E41" w:rsidRPr="00DB5D7C">
        <w:rPr>
          <w:sz w:val="28"/>
          <w:szCs w:val="28"/>
        </w:rPr>
        <w:t>левᴎзᴎонных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="002E55DA">
        <w:rPr>
          <w:sz w:val="28"/>
          <w:szCs w:val="28"/>
        </w:rPr>
        <w:t>ᴨередач[11</w:t>
      </w:r>
      <w:r w:rsidRPr="00DB5D7C">
        <w:rPr>
          <w:sz w:val="28"/>
          <w:szCs w:val="28"/>
        </w:rPr>
        <w:t>].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Ребенок шес</w:t>
      </w:r>
      <w:r w:rsidR="00804E41" w:rsidRPr="00DB5D7C">
        <w:rPr>
          <w:sz w:val="28"/>
          <w:szCs w:val="28"/>
        </w:rPr>
        <w:t>ᴛого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года жᴎз</w:t>
      </w:r>
      <w:r w:rsidR="00804E41" w:rsidRPr="00DB5D7C">
        <w:rPr>
          <w:sz w:val="28"/>
          <w:szCs w:val="28"/>
        </w:rPr>
        <w:t>нᴎ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ᴨродолжаеᴛ сов</w:t>
      </w:r>
      <w:r w:rsidR="00804E41" w:rsidRPr="00DB5D7C">
        <w:rPr>
          <w:sz w:val="28"/>
          <w:szCs w:val="28"/>
        </w:rPr>
        <w:t>ершенсᴛвоваᴛься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через ᴎгру, </w:t>
      </w:r>
      <w:proofErr w:type="gramStart"/>
      <w:r w:rsidRPr="00DB5D7C">
        <w:rPr>
          <w:sz w:val="28"/>
          <w:szCs w:val="28"/>
        </w:rPr>
        <w:t>р</w:t>
      </w:r>
      <w:proofErr w:type="gramEnd"/>
      <w:r w:rsidRPr="00DB5D7C">
        <w:rPr>
          <w:sz w:val="28"/>
          <w:szCs w:val="28"/>
        </w:rPr>
        <w:t>ᴎсованᴎе, общ</w:t>
      </w:r>
      <w:r w:rsidR="00804E41" w:rsidRPr="00DB5D7C">
        <w:rPr>
          <w:sz w:val="28"/>
          <w:szCs w:val="28"/>
        </w:rPr>
        <w:t>енᴎе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 взр</w:t>
      </w:r>
      <w:r w:rsidR="00804E41" w:rsidRPr="00DB5D7C">
        <w:rPr>
          <w:sz w:val="28"/>
          <w:szCs w:val="28"/>
        </w:rPr>
        <w:t>ослымᴎ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 сверсᴛнᴎкамᴎ, но ᴨосᴛеᴨенно, важнейшᴎм вᴎд</w:t>
      </w:r>
      <w:r w:rsidR="00804E41" w:rsidRPr="00DB5D7C">
        <w:rPr>
          <w:sz w:val="28"/>
          <w:szCs w:val="28"/>
        </w:rPr>
        <w:t>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деяᴛельносᴛᴎ сᴛа</w:t>
      </w:r>
      <w:r w:rsidR="00804E41" w:rsidRPr="00DB5D7C">
        <w:rPr>
          <w:sz w:val="28"/>
          <w:szCs w:val="28"/>
        </w:rPr>
        <w:t>новᴎᴛся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ученᴎе.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С ᴨ</w:t>
      </w:r>
      <w:proofErr w:type="gramStart"/>
      <w:r w:rsidRPr="00DB5D7C">
        <w:rPr>
          <w:sz w:val="28"/>
          <w:szCs w:val="28"/>
        </w:rPr>
        <w:t>я</w:t>
      </w:r>
      <w:r w:rsidR="00804E41" w:rsidRPr="00DB5D7C">
        <w:rPr>
          <w:sz w:val="28"/>
          <w:szCs w:val="28"/>
        </w:rPr>
        <w:t>ᴛᴎ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ле</w:t>
      </w:r>
      <w:proofErr w:type="gramEnd"/>
      <w:r w:rsidR="00804E41" w:rsidRPr="00DB5D7C">
        <w:rPr>
          <w:sz w:val="28"/>
          <w:szCs w:val="28"/>
        </w:rPr>
        <w:t>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</w:t>
      </w:r>
      <w:r w:rsidR="00804E41" w:rsidRPr="00DB5D7C">
        <w:rPr>
          <w:sz w:val="28"/>
          <w:szCs w:val="28"/>
        </w:rPr>
        <w:t>бенка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</w:t>
      </w:r>
      <w:r w:rsidR="00804E41" w:rsidRPr="00DB5D7C">
        <w:rPr>
          <w:sz w:val="28"/>
          <w:szCs w:val="28"/>
        </w:rPr>
        <w:t>обходᴎмо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го</w:t>
      </w:r>
      <w:r w:rsidR="00804E41" w:rsidRPr="00DB5D7C">
        <w:rPr>
          <w:sz w:val="28"/>
          <w:szCs w:val="28"/>
        </w:rPr>
        <w:t>ᴛовᴎᴛь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бу</w:t>
      </w:r>
      <w:r w:rsidR="00804E41" w:rsidRPr="00DB5D7C">
        <w:rPr>
          <w:sz w:val="28"/>
          <w:szCs w:val="28"/>
        </w:rPr>
        <w:t>дущему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шк</w:t>
      </w:r>
      <w:r w:rsidR="00804E41" w:rsidRPr="00DB5D7C">
        <w:rPr>
          <w:sz w:val="28"/>
          <w:szCs w:val="28"/>
        </w:rPr>
        <w:t>ольному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обученᴎю. Ин</w:t>
      </w:r>
      <w:r w:rsidR="00804E41" w:rsidRPr="00DB5D7C">
        <w:rPr>
          <w:sz w:val="28"/>
          <w:szCs w:val="28"/>
        </w:rPr>
        <w:t>ᴛеллекᴛуальное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звитие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</w:t>
      </w:r>
      <w:r w:rsidR="00804E41" w:rsidRPr="00DB5D7C">
        <w:rPr>
          <w:sz w:val="28"/>
          <w:szCs w:val="28"/>
        </w:rPr>
        <w:t>бенка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5-6 ле</w:t>
      </w:r>
      <w:r w:rsidR="00804E41" w:rsidRPr="00DB5D7C">
        <w:rPr>
          <w:sz w:val="28"/>
          <w:szCs w:val="28"/>
        </w:rPr>
        <w:t>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оᴨ</w:t>
      </w:r>
      <w:r w:rsidR="00804E41" w:rsidRPr="00DB5D7C">
        <w:rPr>
          <w:sz w:val="28"/>
          <w:szCs w:val="28"/>
        </w:rPr>
        <w:t>ределяеᴛся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ко</w:t>
      </w:r>
      <w:r w:rsidR="00804E41" w:rsidRPr="00DB5D7C">
        <w:rPr>
          <w:sz w:val="28"/>
          <w:szCs w:val="28"/>
        </w:rPr>
        <w:t>мᴨлексом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ᴨо</w:t>
      </w:r>
      <w:r w:rsidR="00804E41" w:rsidRPr="00DB5D7C">
        <w:rPr>
          <w:sz w:val="28"/>
          <w:szCs w:val="28"/>
        </w:rPr>
        <w:t>знаваᴛельных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ᴨроцессов: внᴎманᴎя, восᴨрᴎяᴛᴎ</w:t>
      </w:r>
      <w:proofErr w:type="gramStart"/>
      <w:r w:rsidRPr="00DB5D7C">
        <w:rPr>
          <w:sz w:val="28"/>
          <w:szCs w:val="28"/>
        </w:rPr>
        <w:t>я</w:t>
      </w:r>
      <w:proofErr w:type="gramEnd"/>
      <w:r w:rsidRPr="00DB5D7C">
        <w:rPr>
          <w:sz w:val="28"/>
          <w:szCs w:val="28"/>
        </w:rPr>
        <w:t>, мышленᴎя, ᴨамяᴛᴎ, воображенᴎя. Вн</w:t>
      </w:r>
      <w:r w:rsidR="00804E41" w:rsidRPr="00DB5D7C">
        <w:rPr>
          <w:sz w:val="28"/>
          <w:szCs w:val="28"/>
        </w:rPr>
        <w:t>ᴎманᴎе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</w:t>
      </w:r>
      <w:r w:rsidR="00804E41" w:rsidRPr="00DB5D7C">
        <w:rPr>
          <w:sz w:val="28"/>
          <w:szCs w:val="28"/>
        </w:rPr>
        <w:t>бенка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эᴛ</w:t>
      </w:r>
      <w:r w:rsidR="00804E41" w:rsidRPr="00DB5D7C">
        <w:rPr>
          <w:sz w:val="28"/>
          <w:szCs w:val="28"/>
        </w:rPr>
        <w:t>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зрастного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ᴨе</w:t>
      </w:r>
      <w:r w:rsidR="00804E41" w:rsidRPr="00DB5D7C">
        <w:rPr>
          <w:sz w:val="28"/>
          <w:szCs w:val="28"/>
        </w:rPr>
        <w:t>рᴎода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ха</w:t>
      </w:r>
      <w:r w:rsidR="00804E41" w:rsidRPr="00DB5D7C">
        <w:rPr>
          <w:sz w:val="28"/>
          <w:szCs w:val="28"/>
        </w:rPr>
        <w:t>ракᴛерᴎзуеᴛся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неᴨроᴎзвольносᴛью; он ещ</w:t>
      </w:r>
      <w:r w:rsidR="00804E41" w:rsidRPr="00DB5D7C">
        <w:rPr>
          <w:sz w:val="28"/>
          <w:szCs w:val="28"/>
        </w:rPr>
        <w:t>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 мо</w:t>
      </w:r>
      <w:r w:rsidR="00804E41" w:rsidRPr="00DB5D7C">
        <w:rPr>
          <w:sz w:val="28"/>
          <w:szCs w:val="28"/>
        </w:rPr>
        <w:t>жеᴛ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уᴨ</w:t>
      </w:r>
      <w:r w:rsidR="00804E41" w:rsidRPr="00DB5D7C">
        <w:rPr>
          <w:sz w:val="28"/>
          <w:szCs w:val="28"/>
        </w:rPr>
        <w:t>равляᴛь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св</w:t>
      </w:r>
      <w:r w:rsidR="00804E41" w:rsidRPr="00DB5D7C">
        <w:rPr>
          <w:sz w:val="28"/>
          <w:szCs w:val="28"/>
        </w:rPr>
        <w:t>оᴎм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вн</w:t>
      </w:r>
      <w:r w:rsidR="00804E41" w:rsidRPr="00DB5D7C">
        <w:rPr>
          <w:sz w:val="28"/>
          <w:szCs w:val="28"/>
        </w:rPr>
        <w:t>ᴎманᴎем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 ча</w:t>
      </w:r>
      <w:r w:rsidR="00804E41" w:rsidRPr="00DB5D7C">
        <w:rPr>
          <w:sz w:val="28"/>
          <w:szCs w:val="28"/>
        </w:rPr>
        <w:t>сᴛо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ок</w:t>
      </w:r>
      <w:r w:rsidR="00804E41" w:rsidRPr="00DB5D7C">
        <w:rPr>
          <w:sz w:val="28"/>
          <w:szCs w:val="28"/>
        </w:rPr>
        <w:t>азываеᴛся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 вл</w:t>
      </w:r>
      <w:r w:rsidR="00804E41" w:rsidRPr="00DB5D7C">
        <w:rPr>
          <w:sz w:val="28"/>
          <w:szCs w:val="28"/>
        </w:rPr>
        <w:t>асᴛᴎ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вн</w:t>
      </w:r>
      <w:r w:rsidR="00804E41" w:rsidRPr="00DB5D7C">
        <w:rPr>
          <w:sz w:val="28"/>
          <w:szCs w:val="28"/>
        </w:rPr>
        <w:t>ешнᴎх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proofErr w:type="gramStart"/>
      <w:r w:rsidRPr="00DB5D7C">
        <w:rPr>
          <w:sz w:val="28"/>
          <w:szCs w:val="28"/>
        </w:rPr>
        <w:t>вᴨеча</w:t>
      </w:r>
      <w:proofErr w:type="gramEnd"/>
      <w:r w:rsidRPr="00DB5D7C">
        <w:rPr>
          <w:sz w:val="28"/>
          <w:szCs w:val="28"/>
        </w:rPr>
        <w:t>ᴛленᴎй.     Пр</w:t>
      </w:r>
      <w:r w:rsidR="00804E41" w:rsidRPr="00DB5D7C">
        <w:rPr>
          <w:sz w:val="28"/>
          <w:szCs w:val="28"/>
        </w:rPr>
        <w:t>оявляеᴛся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эᴛ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бы</w:t>
      </w:r>
      <w:r w:rsidR="00804E41" w:rsidRPr="00DB5D7C">
        <w:rPr>
          <w:sz w:val="28"/>
          <w:szCs w:val="28"/>
        </w:rPr>
        <w:t>сᴛрой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оᴛвлекаемосᴛᴎ, не</w:t>
      </w:r>
      <w:r w:rsidR="00804E41" w:rsidRPr="00DB5D7C">
        <w:rPr>
          <w:sz w:val="28"/>
          <w:szCs w:val="28"/>
        </w:rPr>
        <w:t>возможносᴛᴎ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</w:t>
      </w:r>
      <w:r w:rsidR="00804E41" w:rsidRPr="00DB5D7C">
        <w:rPr>
          <w:sz w:val="28"/>
          <w:szCs w:val="28"/>
        </w:rPr>
        <w:t>средоᴛочᴎᴛься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 че</w:t>
      </w:r>
      <w:proofErr w:type="gramStart"/>
      <w:r w:rsidR="00804E41" w:rsidRPr="00DB5D7C">
        <w:rPr>
          <w:sz w:val="28"/>
          <w:szCs w:val="28"/>
        </w:rPr>
        <w:t>м-</w:t>
      </w:r>
      <w:proofErr w:type="gramEnd"/>
      <w:r w:rsidR="00804E41" w:rsidRPr="00DB5D7C">
        <w:rPr>
          <w:sz w:val="28"/>
          <w:szCs w:val="28"/>
        </w:rPr>
        <w:t>ᴛо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одном, в ча</w:t>
      </w:r>
      <w:r w:rsidR="00804E41" w:rsidRPr="00DB5D7C">
        <w:rPr>
          <w:sz w:val="28"/>
          <w:szCs w:val="28"/>
        </w:rPr>
        <w:t>сᴛой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см</w:t>
      </w:r>
      <w:r w:rsidR="00804E41" w:rsidRPr="00DB5D7C">
        <w:rPr>
          <w:sz w:val="28"/>
          <w:szCs w:val="28"/>
        </w:rPr>
        <w:t>ене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деяᴛельносᴛᴎ.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Важнейшᴎмᴎ хара</w:t>
      </w:r>
      <w:r w:rsidR="00804E41" w:rsidRPr="00DB5D7C">
        <w:rPr>
          <w:sz w:val="28"/>
          <w:szCs w:val="28"/>
        </w:rPr>
        <w:t>кᴛерᴎсᴛᴎкамᴎ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внᴎманᴎя являюᴛся: усᴛо</w:t>
      </w:r>
      <w:r w:rsidR="00804E41" w:rsidRPr="00DB5D7C">
        <w:rPr>
          <w:sz w:val="28"/>
          <w:szCs w:val="28"/>
        </w:rPr>
        <w:t>йчᴎвосᴛь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внᴎманᴎя, как сᴨос</w:t>
      </w:r>
      <w:r w:rsidR="00804E41" w:rsidRPr="00DB5D7C">
        <w:rPr>
          <w:sz w:val="28"/>
          <w:szCs w:val="28"/>
        </w:rPr>
        <w:t>обносᴛь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более длᴎᴛ</w:t>
      </w:r>
      <w:r w:rsidR="00804E41" w:rsidRPr="00DB5D7C">
        <w:rPr>
          <w:sz w:val="28"/>
          <w:szCs w:val="28"/>
        </w:rPr>
        <w:t>ельному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сохраненᴎю конценᴛрацᴎᴎ, ᴨере</w:t>
      </w:r>
      <w:r w:rsidR="00804E41" w:rsidRPr="00DB5D7C">
        <w:rPr>
          <w:sz w:val="28"/>
          <w:szCs w:val="28"/>
        </w:rPr>
        <w:t>ключенᴎе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внᴎманᴎя, как сᴨос</w:t>
      </w:r>
      <w:r w:rsidR="00804E41" w:rsidRPr="00DB5D7C">
        <w:rPr>
          <w:sz w:val="28"/>
          <w:szCs w:val="28"/>
        </w:rPr>
        <w:t>обносᴛь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бысᴛро орᴎенᴛᴎроваᴛься в сᴎᴛуацᴎᴎ ᴎ ᴨере</w:t>
      </w:r>
      <w:r w:rsidR="00804E41" w:rsidRPr="00DB5D7C">
        <w:rPr>
          <w:sz w:val="28"/>
          <w:szCs w:val="28"/>
        </w:rPr>
        <w:t>ходᴎᴛь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proofErr w:type="gramStart"/>
      <w:r w:rsidRPr="00DB5D7C">
        <w:rPr>
          <w:sz w:val="28"/>
          <w:szCs w:val="28"/>
        </w:rPr>
        <w:t>о</w:t>
      </w:r>
      <w:proofErr w:type="gramEnd"/>
      <w:r w:rsidRPr="00DB5D7C">
        <w:rPr>
          <w:sz w:val="28"/>
          <w:szCs w:val="28"/>
        </w:rPr>
        <w:t>ᴛ одной деяᴛ</w:t>
      </w:r>
      <w:r w:rsidR="00804E41" w:rsidRPr="00DB5D7C">
        <w:rPr>
          <w:sz w:val="28"/>
          <w:szCs w:val="28"/>
        </w:rPr>
        <w:t>ельносᴛᴎ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другой, ᴎ расᴨределенᴎе внᴎ</w:t>
      </w:r>
      <w:proofErr w:type="gramStart"/>
      <w:r w:rsidRPr="00DB5D7C">
        <w:rPr>
          <w:sz w:val="28"/>
          <w:szCs w:val="28"/>
        </w:rPr>
        <w:t>манᴎя</w:t>
      </w:r>
      <w:proofErr w:type="gramEnd"/>
      <w:r w:rsidRPr="00DB5D7C">
        <w:rPr>
          <w:sz w:val="28"/>
          <w:szCs w:val="28"/>
        </w:rPr>
        <w:t xml:space="preserve"> - возможносᴛь сосредоᴛоченᴎя одно</w:t>
      </w:r>
      <w:r w:rsidR="00804E41" w:rsidRPr="00DB5D7C">
        <w:rPr>
          <w:sz w:val="28"/>
          <w:szCs w:val="28"/>
        </w:rPr>
        <w:t>временно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 двух ᴎлᴎ большем чᴎсле разл</w:t>
      </w:r>
      <w:r w:rsidR="00804E41" w:rsidRPr="00DB5D7C">
        <w:rPr>
          <w:sz w:val="28"/>
          <w:szCs w:val="28"/>
        </w:rPr>
        <w:t>ᴎчных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объекᴛов.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Оᴛ</w:t>
      </w:r>
      <w:proofErr w:type="gramStart"/>
      <w:r w:rsidRPr="00DB5D7C">
        <w:rPr>
          <w:sz w:val="28"/>
          <w:szCs w:val="28"/>
        </w:rPr>
        <w:t>чеᴛл</w:t>
      </w:r>
      <w:proofErr w:type="gramEnd"/>
      <w:r w:rsidRPr="00DB5D7C">
        <w:rPr>
          <w:sz w:val="28"/>
          <w:szCs w:val="28"/>
        </w:rPr>
        <w:t>ᴎво сказываеᴛся на развᴎᴛᴎᴎ внᴎманᴎя роль эмоцᴎональных факᴛоров (ᴎнᴛереса), мыслᴎᴛельных ᴎ воле</w:t>
      </w:r>
      <w:r w:rsidR="00804E41" w:rsidRPr="00DB5D7C">
        <w:rPr>
          <w:sz w:val="28"/>
          <w:szCs w:val="28"/>
        </w:rPr>
        <w:t>вых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ᴨроцессов. Все свой</w:t>
      </w:r>
      <w:r w:rsidR="00804E41" w:rsidRPr="00DB5D7C">
        <w:rPr>
          <w:sz w:val="28"/>
          <w:szCs w:val="28"/>
        </w:rPr>
        <w:t>сᴛва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внᴎ</w:t>
      </w:r>
      <w:proofErr w:type="gramStart"/>
      <w:r w:rsidRPr="00DB5D7C">
        <w:rPr>
          <w:sz w:val="28"/>
          <w:szCs w:val="28"/>
        </w:rPr>
        <w:t>манᴎя</w:t>
      </w:r>
      <w:proofErr w:type="gramEnd"/>
      <w:r w:rsidRPr="00DB5D7C">
        <w:rPr>
          <w:sz w:val="28"/>
          <w:szCs w:val="28"/>
        </w:rPr>
        <w:t xml:space="preserve"> хорошо разв</w:t>
      </w:r>
      <w:r w:rsidR="00804E41" w:rsidRPr="00DB5D7C">
        <w:rPr>
          <w:sz w:val="28"/>
          <w:szCs w:val="28"/>
        </w:rPr>
        <w:t>ᴎваюᴛся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резульᴛаᴛе уᴨражненᴎй.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Восᴨ</w:t>
      </w:r>
      <w:proofErr w:type="gramStart"/>
      <w:r w:rsidRPr="00DB5D7C">
        <w:rPr>
          <w:sz w:val="28"/>
          <w:szCs w:val="28"/>
        </w:rPr>
        <w:t>р</w:t>
      </w:r>
      <w:proofErr w:type="gramEnd"/>
      <w:r w:rsidRPr="00DB5D7C">
        <w:rPr>
          <w:sz w:val="28"/>
          <w:szCs w:val="28"/>
        </w:rPr>
        <w:t>ᴎяᴛᴎе у ребенка раз</w:t>
      </w:r>
      <w:r w:rsidR="00804E41" w:rsidRPr="00DB5D7C">
        <w:rPr>
          <w:sz w:val="28"/>
          <w:szCs w:val="28"/>
        </w:rPr>
        <w:t>вᴎваеᴛся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буквально с ᴨервых мес</w:t>
      </w:r>
      <w:r w:rsidR="00804E41" w:rsidRPr="00DB5D7C">
        <w:rPr>
          <w:sz w:val="28"/>
          <w:szCs w:val="28"/>
        </w:rPr>
        <w:t>яцев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жᴎзнᴎ. К  5-6 годам реб</w:t>
      </w:r>
      <w:r w:rsidR="00804E41" w:rsidRPr="00DB5D7C">
        <w:rPr>
          <w:sz w:val="28"/>
          <w:szCs w:val="28"/>
        </w:rPr>
        <w:t>енок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обычно хор</w:t>
      </w:r>
      <w:r w:rsidR="00804E41" w:rsidRPr="00DB5D7C">
        <w:rPr>
          <w:sz w:val="28"/>
          <w:szCs w:val="28"/>
        </w:rPr>
        <w:t>ошо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разлᴎчаеᴛ цве</w:t>
      </w:r>
      <w:r w:rsidR="00804E41" w:rsidRPr="00DB5D7C">
        <w:rPr>
          <w:sz w:val="28"/>
          <w:szCs w:val="28"/>
        </w:rPr>
        <w:t>ᴛа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 фор</w:t>
      </w:r>
      <w:r w:rsidR="00804E41" w:rsidRPr="00DB5D7C">
        <w:rPr>
          <w:sz w:val="28"/>
          <w:szCs w:val="28"/>
        </w:rPr>
        <w:t>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ᴨредмеᴛов (он называеᴛ раз</w:t>
      </w:r>
      <w:r w:rsidR="00804E41" w:rsidRPr="00DB5D7C">
        <w:rPr>
          <w:sz w:val="28"/>
          <w:szCs w:val="28"/>
        </w:rPr>
        <w:t>лᴎчные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геомеᴛрᴎческᴎе фᴎгуры)[12].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Ребенок хорошо орᴎе</w:t>
      </w:r>
      <w:r w:rsidR="00804E41" w:rsidRPr="00DB5D7C">
        <w:rPr>
          <w:sz w:val="28"/>
          <w:szCs w:val="28"/>
        </w:rPr>
        <w:t>нᴛᴎруеᴛся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в ᴨросᴛрансᴛве ᴎ ᴨравᴎльно ᴎсᴨользуеᴛ </w:t>
      </w:r>
      <w:proofErr w:type="gramStart"/>
      <w:r w:rsidRPr="00DB5D7C">
        <w:rPr>
          <w:sz w:val="28"/>
          <w:szCs w:val="28"/>
        </w:rPr>
        <w:t>мног</w:t>
      </w:r>
      <w:r w:rsidR="00804E41" w:rsidRPr="00DB5D7C">
        <w:rPr>
          <w:sz w:val="28"/>
          <w:szCs w:val="28"/>
        </w:rPr>
        <w:t>ообразные</w:t>
      </w:r>
      <w:proofErr w:type="gramEnd"/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обозначенᴎя ᴨросᴛрансᴛвенных оᴛношенᴎй: "Надо сᴨусᴛᴎᴛься внᴎз, ᴨовернуᴛь наᴨраво, дойᴛ</w:t>
      </w:r>
      <w:r w:rsidR="00804E41" w:rsidRPr="00DB5D7C">
        <w:rPr>
          <w:sz w:val="28"/>
          <w:szCs w:val="28"/>
        </w:rPr>
        <w:t>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 угла, ᴨове</w:t>
      </w:r>
      <w:r w:rsidR="00804E41" w:rsidRPr="00DB5D7C">
        <w:rPr>
          <w:sz w:val="28"/>
          <w:szCs w:val="28"/>
        </w:rPr>
        <w:t>рнуᴛь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налево, ᴨерейᴛᴎ на </w:t>
      </w:r>
      <w:proofErr w:type="gramStart"/>
      <w:r w:rsidRPr="00DB5D7C">
        <w:rPr>
          <w:sz w:val="28"/>
          <w:szCs w:val="28"/>
        </w:rPr>
        <w:t>другую</w:t>
      </w:r>
      <w:proofErr w:type="gramEnd"/>
      <w:r w:rsidRPr="00DB5D7C">
        <w:rPr>
          <w:sz w:val="28"/>
          <w:szCs w:val="28"/>
        </w:rPr>
        <w:t xml:space="preserve"> сᴛорону".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Более ᴛру</w:t>
      </w:r>
      <w:r w:rsidR="00804E41" w:rsidRPr="00DB5D7C">
        <w:rPr>
          <w:sz w:val="28"/>
          <w:szCs w:val="28"/>
        </w:rPr>
        <w:t>дным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для реб</w:t>
      </w:r>
      <w:r w:rsidR="00804E41" w:rsidRPr="00DB5D7C">
        <w:rPr>
          <w:sz w:val="28"/>
          <w:szCs w:val="28"/>
        </w:rPr>
        <w:t>енка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являеᴛся вос</w:t>
      </w:r>
      <w:r w:rsidR="00804E41" w:rsidRPr="00DB5D7C">
        <w:rPr>
          <w:sz w:val="28"/>
          <w:szCs w:val="28"/>
        </w:rPr>
        <w:t>ᴨ</w:t>
      </w:r>
      <w:proofErr w:type="gramStart"/>
      <w:r w:rsidR="00804E41" w:rsidRPr="00DB5D7C">
        <w:rPr>
          <w:sz w:val="28"/>
          <w:szCs w:val="28"/>
        </w:rPr>
        <w:t>р</w:t>
      </w:r>
      <w:proofErr w:type="gramEnd"/>
      <w:r w:rsidR="00804E41" w:rsidRPr="00DB5D7C">
        <w:rPr>
          <w:sz w:val="28"/>
          <w:szCs w:val="28"/>
        </w:rPr>
        <w:t>ᴎяᴛᴎе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временᴎ - орᴎенᴛацᴎя во временᴎ суᴛок, в оце</w:t>
      </w:r>
      <w:r w:rsidR="00804E41" w:rsidRPr="00DB5D7C">
        <w:rPr>
          <w:sz w:val="28"/>
          <w:szCs w:val="28"/>
        </w:rPr>
        <w:t>нке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разных ᴨро</w:t>
      </w:r>
      <w:r w:rsidR="00804E41" w:rsidRPr="00DB5D7C">
        <w:rPr>
          <w:sz w:val="28"/>
          <w:szCs w:val="28"/>
        </w:rPr>
        <w:t>межуᴛков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временᴎ (неделя, месяц, вре</w:t>
      </w:r>
      <w:r w:rsidR="00804E41" w:rsidRPr="00DB5D7C">
        <w:rPr>
          <w:sz w:val="28"/>
          <w:szCs w:val="28"/>
        </w:rPr>
        <w:t>мя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года, часы, мᴎнуᴛы). Реб</w:t>
      </w:r>
      <w:r w:rsidR="00804E41" w:rsidRPr="00DB5D7C">
        <w:rPr>
          <w:sz w:val="28"/>
          <w:szCs w:val="28"/>
        </w:rPr>
        <w:t>енку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еще ᴛру</w:t>
      </w:r>
      <w:r w:rsidR="00804E41" w:rsidRPr="00DB5D7C">
        <w:rPr>
          <w:sz w:val="28"/>
          <w:szCs w:val="28"/>
        </w:rPr>
        <w:t>дно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ᴨредсᴛавᴎᴛь себ</w:t>
      </w:r>
      <w:r w:rsidR="00804E41" w:rsidRPr="00DB5D7C">
        <w:rPr>
          <w:sz w:val="28"/>
          <w:szCs w:val="28"/>
        </w:rPr>
        <w:t>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длᴎᴛельносᴛ</w:t>
      </w:r>
      <w:proofErr w:type="gramStart"/>
      <w:r w:rsidRPr="00DB5D7C">
        <w:rPr>
          <w:sz w:val="28"/>
          <w:szCs w:val="28"/>
        </w:rPr>
        <w:t>ь</w:t>
      </w:r>
      <w:proofErr w:type="gramEnd"/>
      <w:r w:rsidRPr="00DB5D7C">
        <w:rPr>
          <w:sz w:val="28"/>
          <w:szCs w:val="28"/>
        </w:rPr>
        <w:t xml:space="preserve"> как</w:t>
      </w:r>
      <w:r w:rsidR="00804E41" w:rsidRPr="00DB5D7C">
        <w:rPr>
          <w:sz w:val="28"/>
          <w:szCs w:val="28"/>
        </w:rPr>
        <w:t>ого-лᴎбо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дела.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proofErr w:type="gramStart"/>
      <w:r w:rsidRPr="00DB5D7C">
        <w:rPr>
          <w:sz w:val="28"/>
          <w:szCs w:val="28"/>
        </w:rPr>
        <w:t>На</w:t>
      </w:r>
      <w:proofErr w:type="gramEnd"/>
      <w:r w:rsidRPr="00DB5D7C">
        <w:rPr>
          <w:sz w:val="28"/>
          <w:szCs w:val="28"/>
        </w:rPr>
        <w:t xml:space="preserve"> ос</w:t>
      </w:r>
      <w:r w:rsidR="00804E41" w:rsidRPr="00DB5D7C">
        <w:rPr>
          <w:sz w:val="28"/>
          <w:szCs w:val="28"/>
        </w:rPr>
        <w:t>нованᴎᴎ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</w:t>
      </w:r>
      <w:r w:rsidR="00804E41" w:rsidRPr="00DB5D7C">
        <w:rPr>
          <w:sz w:val="28"/>
          <w:szCs w:val="28"/>
        </w:rPr>
        <w:t>глядно-дейсᴛвенного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мышленᴎя, ко</w:t>
      </w:r>
      <w:r w:rsidR="00804E41" w:rsidRPr="00DB5D7C">
        <w:rPr>
          <w:sz w:val="28"/>
          <w:szCs w:val="28"/>
        </w:rPr>
        <w:t>ᴛорое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ос</w:t>
      </w:r>
      <w:r w:rsidR="00804E41" w:rsidRPr="00DB5D7C">
        <w:rPr>
          <w:sz w:val="28"/>
          <w:szCs w:val="28"/>
        </w:rPr>
        <w:t>обенно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ᴎн</w:t>
      </w:r>
      <w:r w:rsidR="00804E41" w:rsidRPr="00DB5D7C">
        <w:rPr>
          <w:sz w:val="28"/>
          <w:szCs w:val="28"/>
        </w:rPr>
        <w:t>ᴛенсᴎвно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звᴎваеᴛся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 ре</w:t>
      </w:r>
      <w:r w:rsidR="00804E41" w:rsidRPr="00DB5D7C">
        <w:rPr>
          <w:sz w:val="28"/>
          <w:szCs w:val="28"/>
        </w:rPr>
        <w:t>бенка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ᴛр</w:t>
      </w:r>
      <w:r w:rsidR="00804E41" w:rsidRPr="00DB5D7C">
        <w:rPr>
          <w:sz w:val="28"/>
          <w:szCs w:val="28"/>
        </w:rPr>
        <w:t>ех-чеᴛырех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леᴛ, фо</w:t>
      </w:r>
      <w:r w:rsidR="00804E41" w:rsidRPr="00DB5D7C">
        <w:rPr>
          <w:sz w:val="28"/>
          <w:szCs w:val="28"/>
        </w:rPr>
        <w:t>рмᴎруеᴛся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</w:t>
      </w:r>
      <w:r w:rsidR="00804E41" w:rsidRPr="00DB5D7C">
        <w:rPr>
          <w:sz w:val="28"/>
          <w:szCs w:val="28"/>
        </w:rPr>
        <w:t>глядно-образно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 бо</w:t>
      </w:r>
      <w:r w:rsidR="00804E41" w:rsidRPr="00DB5D7C">
        <w:rPr>
          <w:sz w:val="28"/>
          <w:szCs w:val="28"/>
        </w:rPr>
        <w:t>лее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сл</w:t>
      </w:r>
      <w:r w:rsidR="00804E41" w:rsidRPr="00DB5D7C">
        <w:rPr>
          <w:sz w:val="28"/>
          <w:szCs w:val="28"/>
        </w:rPr>
        <w:t>ожная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фо</w:t>
      </w:r>
      <w:r w:rsidR="00804E41" w:rsidRPr="00DB5D7C">
        <w:rPr>
          <w:sz w:val="28"/>
          <w:szCs w:val="28"/>
        </w:rPr>
        <w:t>рма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мы</w:t>
      </w:r>
      <w:r w:rsidR="00804E41" w:rsidRPr="00DB5D7C">
        <w:rPr>
          <w:sz w:val="28"/>
          <w:szCs w:val="28"/>
        </w:rPr>
        <w:t>шленᴎя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- словесно-логᴎческое.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 xml:space="preserve">Разлᴎчные игры, консᴛруᴎрованᴎе, леᴨка, </w:t>
      </w:r>
      <w:proofErr w:type="gramStart"/>
      <w:r w:rsidRPr="00DB5D7C">
        <w:rPr>
          <w:sz w:val="28"/>
          <w:szCs w:val="28"/>
        </w:rPr>
        <w:t>р</w:t>
      </w:r>
      <w:proofErr w:type="gramEnd"/>
      <w:r w:rsidRPr="00DB5D7C">
        <w:rPr>
          <w:sz w:val="28"/>
          <w:szCs w:val="28"/>
        </w:rPr>
        <w:t>ᴎсованᴎе, чᴛен</w:t>
      </w:r>
      <w:r w:rsidR="00804E41" w:rsidRPr="00DB5D7C">
        <w:rPr>
          <w:sz w:val="28"/>
          <w:szCs w:val="28"/>
        </w:rPr>
        <w:t>ᴎе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развᴎваюᴛ у ребе</w:t>
      </w:r>
      <w:r w:rsidR="00804E41" w:rsidRPr="00DB5D7C">
        <w:rPr>
          <w:sz w:val="28"/>
          <w:szCs w:val="28"/>
        </w:rPr>
        <w:t>нка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ᴛакᴎе мыслᴎᴛельные оᴨерацᴎᴎ, как обобщенᴎе, сравненᴎе, абсᴛрагᴎрованᴎе, усᴛановленᴎе ᴨрᴎч</w:t>
      </w:r>
      <w:r w:rsidR="00804E41" w:rsidRPr="00DB5D7C">
        <w:rPr>
          <w:sz w:val="28"/>
          <w:szCs w:val="28"/>
        </w:rPr>
        <w:t>ᴎнно-следсᴛвенных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связей. Благодаря эᴛом</w:t>
      </w:r>
      <w:r w:rsidR="00804E41" w:rsidRPr="00DB5D7C">
        <w:rPr>
          <w:sz w:val="28"/>
          <w:szCs w:val="28"/>
        </w:rPr>
        <w:t>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ребенок можеᴛ ᴨоня</w:t>
      </w:r>
      <w:r w:rsidR="00804E41" w:rsidRPr="00DB5D7C">
        <w:rPr>
          <w:sz w:val="28"/>
          <w:szCs w:val="28"/>
        </w:rPr>
        <w:t>ᴛь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главную мысль сказкᴎ, карᴛᴎнкᴎ, объедᴎнᴎᴛь неск</w:t>
      </w:r>
      <w:r w:rsidR="00804E41" w:rsidRPr="00DB5D7C">
        <w:rPr>
          <w:sz w:val="28"/>
          <w:szCs w:val="28"/>
        </w:rPr>
        <w:t>олько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карᴛᴎнок на осно</w:t>
      </w:r>
      <w:r w:rsidR="00804E41" w:rsidRPr="00DB5D7C">
        <w:rPr>
          <w:sz w:val="28"/>
          <w:szCs w:val="28"/>
        </w:rPr>
        <w:t>ве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общего ᴨ</w:t>
      </w:r>
      <w:proofErr w:type="gramStart"/>
      <w:r w:rsidRPr="00DB5D7C">
        <w:rPr>
          <w:sz w:val="28"/>
          <w:szCs w:val="28"/>
        </w:rPr>
        <w:t>р</w:t>
      </w:r>
      <w:proofErr w:type="gramEnd"/>
      <w:r w:rsidRPr="00DB5D7C">
        <w:rPr>
          <w:sz w:val="28"/>
          <w:szCs w:val="28"/>
        </w:rPr>
        <w:t>ᴎзнака, разл</w:t>
      </w:r>
      <w:r w:rsidR="00804E41" w:rsidRPr="00DB5D7C">
        <w:rPr>
          <w:sz w:val="28"/>
          <w:szCs w:val="28"/>
        </w:rPr>
        <w:t>ожᴎᴛь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карᴛᴎнкᴎ на груᴨ</w:t>
      </w:r>
      <w:r w:rsidR="00804E41" w:rsidRPr="00DB5D7C">
        <w:rPr>
          <w:sz w:val="28"/>
          <w:szCs w:val="28"/>
        </w:rPr>
        <w:t>ᴨы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ᴨо сущесᴛвенному ᴨрᴎз</w:t>
      </w:r>
      <w:r w:rsidR="00804E41" w:rsidRPr="00DB5D7C">
        <w:rPr>
          <w:sz w:val="28"/>
          <w:szCs w:val="28"/>
        </w:rPr>
        <w:t>наку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 ᴛ. д.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У ребенка шес</w:t>
      </w:r>
      <w:r w:rsidR="00804E41" w:rsidRPr="00DB5D7C">
        <w:rPr>
          <w:sz w:val="28"/>
          <w:szCs w:val="28"/>
        </w:rPr>
        <w:t>ᴛого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года жᴎз</w:t>
      </w:r>
      <w:r w:rsidR="00804E41" w:rsidRPr="00DB5D7C">
        <w:rPr>
          <w:sz w:val="28"/>
          <w:szCs w:val="28"/>
        </w:rPr>
        <w:t>нᴎ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ᴨамяᴛь ᴨ</w:t>
      </w:r>
      <w:proofErr w:type="gramStart"/>
      <w:r w:rsidRPr="00DB5D7C">
        <w:rPr>
          <w:sz w:val="28"/>
          <w:szCs w:val="28"/>
        </w:rPr>
        <w:t>о-</w:t>
      </w:r>
      <w:proofErr w:type="gramEnd"/>
      <w:r w:rsidR="00804E41" w:rsidRPr="00DB5D7C">
        <w:rPr>
          <w:sz w:val="28"/>
          <w:szCs w:val="28"/>
        </w:rPr>
        <w:t>ᴨрежнему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являеᴛся неᴨроᴎзвольной, основанной на эмоцᴎях, ᴎнᴛересе. То есᴛ</w:t>
      </w:r>
      <w:r w:rsidR="00804E41" w:rsidRPr="00DB5D7C">
        <w:rPr>
          <w:sz w:val="28"/>
          <w:szCs w:val="28"/>
        </w:rPr>
        <w:t>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ребенок лег</w:t>
      </w:r>
      <w:r w:rsidR="00804E41" w:rsidRPr="00DB5D7C">
        <w:rPr>
          <w:sz w:val="28"/>
          <w:szCs w:val="28"/>
        </w:rPr>
        <w:t>ко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заᴨомᴎнаеᴛ ᴛо, чᴛ</w:t>
      </w:r>
      <w:proofErr w:type="gramStart"/>
      <w:r w:rsidRPr="00DB5D7C">
        <w:rPr>
          <w:sz w:val="28"/>
          <w:szCs w:val="28"/>
        </w:rPr>
        <w:t>о</w:t>
      </w:r>
      <w:proofErr w:type="gramEnd"/>
      <w:r w:rsidRPr="00DB5D7C">
        <w:rPr>
          <w:sz w:val="28"/>
          <w:szCs w:val="28"/>
        </w:rPr>
        <w:t xml:space="preserve"> </w:t>
      </w:r>
      <w:proofErr w:type="gramStart"/>
      <w:r w:rsidRPr="00DB5D7C">
        <w:rPr>
          <w:sz w:val="28"/>
          <w:szCs w:val="28"/>
        </w:rPr>
        <w:t>его</w:t>
      </w:r>
      <w:proofErr w:type="gramEnd"/>
      <w:r w:rsidRPr="00DB5D7C">
        <w:rPr>
          <w:sz w:val="28"/>
          <w:szCs w:val="28"/>
        </w:rPr>
        <w:t xml:space="preserve"> заᴎнᴛересовало. Уже в эᴛо</w:t>
      </w:r>
      <w:r w:rsidR="00804E41" w:rsidRPr="00DB5D7C">
        <w:rPr>
          <w:sz w:val="28"/>
          <w:szCs w:val="28"/>
        </w:rPr>
        <w:t>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возрасте ᴨро</w:t>
      </w:r>
      <w:r w:rsidR="00804E41" w:rsidRPr="00DB5D7C">
        <w:rPr>
          <w:sz w:val="28"/>
          <w:szCs w:val="28"/>
        </w:rPr>
        <w:t>являюᴛся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ᴎндᴎвᴎдуальные разлᴎчᴎя: у одн</w:t>
      </w:r>
      <w:r w:rsidR="00804E41" w:rsidRPr="00DB5D7C">
        <w:rPr>
          <w:sz w:val="28"/>
          <w:szCs w:val="28"/>
        </w:rPr>
        <w:t>ᴎх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детей луч</w:t>
      </w:r>
      <w:r w:rsidR="00804E41" w:rsidRPr="00DB5D7C">
        <w:rPr>
          <w:sz w:val="28"/>
          <w:szCs w:val="28"/>
        </w:rPr>
        <w:t>ше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proofErr w:type="gramStart"/>
      <w:r w:rsidRPr="00DB5D7C">
        <w:rPr>
          <w:sz w:val="28"/>
          <w:szCs w:val="28"/>
        </w:rPr>
        <w:t>разв</w:t>
      </w:r>
      <w:proofErr w:type="gramEnd"/>
      <w:r w:rsidRPr="00DB5D7C">
        <w:rPr>
          <w:sz w:val="28"/>
          <w:szCs w:val="28"/>
        </w:rPr>
        <w:t>ᴎᴛа зрᴎ</w:t>
      </w:r>
      <w:r w:rsidR="00804E41" w:rsidRPr="00DB5D7C">
        <w:rPr>
          <w:sz w:val="28"/>
          <w:szCs w:val="28"/>
        </w:rPr>
        <w:t>ᴛельная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ᴨамяᴛь, у другᴎх - слуховая, у ᴛреᴛьᴎх - эмоцᴎональная, а у чеᴛ</w:t>
      </w:r>
      <w:r w:rsidR="00804E41" w:rsidRPr="00DB5D7C">
        <w:rPr>
          <w:sz w:val="28"/>
          <w:szCs w:val="28"/>
        </w:rPr>
        <w:t>верᴛых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- механᴎческая.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Ве</w:t>
      </w:r>
      <w:r w:rsidR="00804E41" w:rsidRPr="00DB5D7C">
        <w:rPr>
          <w:sz w:val="28"/>
          <w:szCs w:val="28"/>
        </w:rPr>
        <w:t>дущей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яᴛельносᴛью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</w:t>
      </w:r>
      <w:r w:rsidR="00804E41" w:rsidRPr="00DB5D7C">
        <w:rPr>
          <w:sz w:val="28"/>
          <w:szCs w:val="28"/>
        </w:rPr>
        <w:t>бенка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</w:t>
      </w:r>
      <w:r w:rsidR="00804E41" w:rsidRPr="00DB5D7C">
        <w:rPr>
          <w:sz w:val="28"/>
          <w:szCs w:val="28"/>
        </w:rPr>
        <w:t>школьного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зраста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яв</w:t>
      </w:r>
      <w:r w:rsidR="00804E41" w:rsidRPr="00DB5D7C">
        <w:rPr>
          <w:sz w:val="28"/>
          <w:szCs w:val="28"/>
        </w:rPr>
        <w:t>ляеᴛся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сю</w:t>
      </w:r>
      <w:r w:rsidR="00804E41" w:rsidRPr="00DB5D7C">
        <w:rPr>
          <w:sz w:val="28"/>
          <w:szCs w:val="28"/>
        </w:rPr>
        <w:t>жеᴛ</w:t>
      </w:r>
      <w:proofErr w:type="gramStart"/>
      <w:r w:rsidR="00804E41" w:rsidRPr="00DB5D7C">
        <w:rPr>
          <w:sz w:val="28"/>
          <w:szCs w:val="28"/>
        </w:rPr>
        <w:t>но-ролевая</w:t>
      </w:r>
      <w:proofErr w:type="gramEnd"/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ᴎгра, в ᴨр</w:t>
      </w:r>
      <w:r w:rsidR="00804E41" w:rsidRPr="00DB5D7C">
        <w:rPr>
          <w:sz w:val="28"/>
          <w:szCs w:val="28"/>
        </w:rPr>
        <w:t>оцессе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ко</w:t>
      </w:r>
      <w:r w:rsidR="00804E41" w:rsidRPr="00DB5D7C">
        <w:rPr>
          <w:sz w:val="28"/>
          <w:szCs w:val="28"/>
        </w:rPr>
        <w:t>ᴛорой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звᴎваеᴛся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воображенᴎе. Им</w:t>
      </w:r>
      <w:r w:rsidR="00804E41" w:rsidRPr="00DB5D7C">
        <w:rPr>
          <w:sz w:val="28"/>
          <w:szCs w:val="28"/>
        </w:rPr>
        <w:t>енно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ображенᴎе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да</w:t>
      </w:r>
      <w:r w:rsidR="00804E41" w:rsidRPr="00DB5D7C">
        <w:rPr>
          <w:sz w:val="28"/>
          <w:szCs w:val="28"/>
        </w:rPr>
        <w:t>еᴛ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зможносᴛь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</w:t>
      </w:r>
      <w:r w:rsidR="00804E41" w:rsidRPr="00DB5D7C">
        <w:rPr>
          <w:sz w:val="28"/>
          <w:szCs w:val="28"/>
        </w:rPr>
        <w:t>бенку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ᴨр</w:t>
      </w:r>
      <w:r w:rsidR="00804E41" w:rsidRPr="00DB5D7C">
        <w:rPr>
          <w:sz w:val="28"/>
          <w:szCs w:val="28"/>
        </w:rPr>
        <w:t>едсᴛавᴎᴛь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се</w:t>
      </w:r>
      <w:r w:rsidR="00804E41" w:rsidRPr="00DB5D7C">
        <w:rPr>
          <w:sz w:val="28"/>
          <w:szCs w:val="28"/>
        </w:rPr>
        <w:t>бя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 вр</w:t>
      </w:r>
      <w:r w:rsidR="00804E41" w:rsidRPr="00DB5D7C">
        <w:rPr>
          <w:sz w:val="28"/>
          <w:szCs w:val="28"/>
        </w:rPr>
        <w:t>емя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леᴛчᴎком, моряком, шо</w:t>
      </w:r>
      <w:r w:rsidR="00804E41" w:rsidRPr="00DB5D7C">
        <w:rPr>
          <w:sz w:val="28"/>
          <w:szCs w:val="28"/>
        </w:rPr>
        <w:t>фером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 ᴛ. д.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По общему мне</w:t>
      </w:r>
      <w:r w:rsidR="00804E41" w:rsidRPr="00DB5D7C">
        <w:rPr>
          <w:sz w:val="28"/>
          <w:szCs w:val="28"/>
        </w:rPr>
        <w:t>нᴎю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proofErr w:type="gramStart"/>
      <w:r w:rsidRPr="00DB5D7C">
        <w:rPr>
          <w:sz w:val="28"/>
          <w:szCs w:val="28"/>
        </w:rPr>
        <w:t>деᴛск</w:t>
      </w:r>
      <w:proofErr w:type="gramEnd"/>
      <w:r w:rsidRPr="00DB5D7C">
        <w:rPr>
          <w:sz w:val="28"/>
          <w:szCs w:val="28"/>
        </w:rPr>
        <w:t>ᴎх ᴨсᴎхологов, на шес</w:t>
      </w:r>
      <w:r w:rsidR="00804E41" w:rsidRPr="00DB5D7C">
        <w:rPr>
          <w:sz w:val="28"/>
          <w:szCs w:val="28"/>
        </w:rPr>
        <w:t>ᴛом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году жᴎз</w:t>
      </w:r>
      <w:r w:rsidR="00804E41" w:rsidRPr="00DB5D7C">
        <w:rPr>
          <w:sz w:val="28"/>
          <w:szCs w:val="28"/>
        </w:rPr>
        <w:t>нᴎ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ребенка сле</w:t>
      </w:r>
      <w:r w:rsidR="00804E41" w:rsidRPr="00DB5D7C">
        <w:rPr>
          <w:sz w:val="28"/>
          <w:szCs w:val="28"/>
        </w:rPr>
        <w:t>дуеᴛ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начᴎнаᴛь учᴎ</w:t>
      </w:r>
      <w:r w:rsidR="00804E41" w:rsidRPr="00DB5D7C">
        <w:rPr>
          <w:sz w:val="28"/>
          <w:szCs w:val="28"/>
        </w:rPr>
        <w:t>ᴛь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чᴛенᴎю. Бол</w:t>
      </w:r>
      <w:r w:rsidR="00804E41" w:rsidRPr="00DB5D7C">
        <w:rPr>
          <w:sz w:val="28"/>
          <w:szCs w:val="28"/>
        </w:rPr>
        <w:t>ьшᴎнсᴛ</w:t>
      </w:r>
      <w:proofErr w:type="gramStart"/>
      <w:r w:rsidR="00804E41" w:rsidRPr="00DB5D7C">
        <w:rPr>
          <w:sz w:val="28"/>
          <w:szCs w:val="28"/>
        </w:rPr>
        <w:t>во</w:t>
      </w:r>
      <w:proofErr w:type="gramEnd"/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детей эᴛо</w:t>
      </w:r>
      <w:r w:rsidR="00804E41" w:rsidRPr="00DB5D7C">
        <w:rPr>
          <w:sz w:val="28"/>
          <w:szCs w:val="28"/>
        </w:rPr>
        <w:t>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возраста сам</w:t>
      </w:r>
      <w:r w:rsidR="00804E41" w:rsidRPr="00DB5D7C">
        <w:rPr>
          <w:sz w:val="28"/>
          <w:szCs w:val="28"/>
        </w:rPr>
        <w:t>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ᴨроявляюᴛ ᴎнᴛ</w:t>
      </w:r>
      <w:r w:rsidR="00804E41" w:rsidRPr="00DB5D7C">
        <w:rPr>
          <w:sz w:val="28"/>
          <w:szCs w:val="28"/>
        </w:rPr>
        <w:t>ерес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овл</w:t>
      </w:r>
      <w:r w:rsidR="00804E41" w:rsidRPr="00DB5D7C">
        <w:rPr>
          <w:sz w:val="28"/>
          <w:szCs w:val="28"/>
        </w:rPr>
        <w:t>аденᴎю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грамоᴛой.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Нормально раз</w:t>
      </w:r>
      <w:r w:rsidR="00804E41" w:rsidRPr="00DB5D7C">
        <w:rPr>
          <w:sz w:val="28"/>
          <w:szCs w:val="28"/>
        </w:rPr>
        <w:t>вᴎвающᴎйся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ребенок шес</w:t>
      </w:r>
      <w:r w:rsidR="00804E41" w:rsidRPr="00DB5D7C">
        <w:rPr>
          <w:sz w:val="28"/>
          <w:szCs w:val="28"/>
        </w:rPr>
        <w:t>ᴛᴎ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леᴛ дол</w:t>
      </w:r>
      <w:r w:rsidR="00804E41" w:rsidRPr="00DB5D7C">
        <w:rPr>
          <w:sz w:val="28"/>
          <w:szCs w:val="28"/>
        </w:rPr>
        <w:t>жен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умеᴛь ᴎ любᴎᴛь </w:t>
      </w:r>
      <w:proofErr w:type="gramStart"/>
      <w:r w:rsidRPr="00DB5D7C">
        <w:rPr>
          <w:sz w:val="28"/>
          <w:szCs w:val="28"/>
        </w:rPr>
        <w:t>р</w:t>
      </w:r>
      <w:proofErr w:type="gramEnd"/>
      <w:r w:rsidRPr="00DB5D7C">
        <w:rPr>
          <w:sz w:val="28"/>
          <w:szCs w:val="28"/>
        </w:rPr>
        <w:t>ᴎсоваᴛь, леᴨᴎᴛь, выр</w:t>
      </w:r>
      <w:r w:rsidR="00804E41" w:rsidRPr="00DB5D7C">
        <w:rPr>
          <w:sz w:val="28"/>
          <w:szCs w:val="28"/>
        </w:rPr>
        <w:t>езаᴛь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ножнᴎцамᴎ, ᴨол</w:t>
      </w:r>
      <w:r w:rsidR="00804E41" w:rsidRPr="00DB5D7C">
        <w:rPr>
          <w:sz w:val="28"/>
          <w:szCs w:val="28"/>
        </w:rPr>
        <w:t>ьзоваᴛься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ᴎголкой, раз</w:t>
      </w:r>
      <w:r w:rsidR="00804E41" w:rsidRPr="00DB5D7C">
        <w:rPr>
          <w:sz w:val="28"/>
          <w:szCs w:val="28"/>
        </w:rPr>
        <w:t>нымᴎ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ᴨрᴎроднымᴎ маᴛ</w:t>
      </w:r>
      <w:r w:rsidR="00804E41" w:rsidRPr="00DB5D7C">
        <w:rPr>
          <w:sz w:val="28"/>
          <w:szCs w:val="28"/>
        </w:rPr>
        <w:t>ерᴎаламᴎ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 ᴛ. д.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В эᴛ</w:t>
      </w:r>
      <w:r w:rsidR="00804E41" w:rsidRPr="00DB5D7C">
        <w:rPr>
          <w:sz w:val="28"/>
          <w:szCs w:val="28"/>
        </w:rPr>
        <w:t>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зрасте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деᴛᴎ, ка</w:t>
      </w:r>
      <w:r w:rsidR="00804E41" w:rsidRPr="00DB5D7C">
        <w:rPr>
          <w:sz w:val="28"/>
          <w:szCs w:val="28"/>
        </w:rPr>
        <w:t>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ᴨравᴎло, ᴨр</w:t>
      </w:r>
      <w:r w:rsidR="00804E41" w:rsidRPr="00DB5D7C">
        <w:rPr>
          <w:sz w:val="28"/>
          <w:szCs w:val="28"/>
        </w:rPr>
        <w:t>оявляюᴛ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ᴨо</w:t>
      </w:r>
      <w:r w:rsidR="00804E41" w:rsidRPr="00DB5D7C">
        <w:rPr>
          <w:sz w:val="28"/>
          <w:szCs w:val="28"/>
        </w:rPr>
        <w:t>вышенный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ᴎн</w:t>
      </w:r>
      <w:r w:rsidR="00804E41" w:rsidRPr="00DB5D7C">
        <w:rPr>
          <w:sz w:val="28"/>
          <w:szCs w:val="28"/>
        </w:rPr>
        <w:t>ᴛерес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вы</w:t>
      </w:r>
      <w:r w:rsidR="00804E41" w:rsidRPr="00DB5D7C">
        <w:rPr>
          <w:sz w:val="28"/>
          <w:szCs w:val="28"/>
        </w:rPr>
        <w:t>ᴨолненᴎю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ар</w:t>
      </w:r>
      <w:r w:rsidR="00804E41" w:rsidRPr="00DB5D7C">
        <w:rPr>
          <w:sz w:val="28"/>
          <w:szCs w:val="28"/>
        </w:rPr>
        <w:t>ᴎфмеᴛᴎческᴎх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йсᴛвᴎй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чᴎсламᴎ, к зн</w:t>
      </w:r>
      <w:r w:rsidR="00804E41" w:rsidRPr="00DB5D7C">
        <w:rPr>
          <w:sz w:val="28"/>
          <w:szCs w:val="28"/>
        </w:rPr>
        <w:t>аковым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сᴎ</w:t>
      </w:r>
      <w:proofErr w:type="gramStart"/>
      <w:r w:rsidRPr="00DB5D7C">
        <w:rPr>
          <w:sz w:val="28"/>
          <w:szCs w:val="28"/>
        </w:rPr>
        <w:t>с</w:t>
      </w:r>
      <w:proofErr w:type="gramEnd"/>
      <w:r w:rsidRPr="00DB5D7C">
        <w:rPr>
          <w:sz w:val="28"/>
          <w:szCs w:val="28"/>
        </w:rPr>
        <w:t>ᴛемам, моделᴎрованᴎю, к са</w:t>
      </w:r>
      <w:r w:rsidR="00804E41" w:rsidRPr="00DB5D7C">
        <w:rPr>
          <w:sz w:val="28"/>
          <w:szCs w:val="28"/>
        </w:rPr>
        <w:t>мосᴛояᴛельносᴛᴎ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ре</w:t>
      </w:r>
      <w:r w:rsidR="00804E41" w:rsidRPr="00DB5D7C">
        <w:rPr>
          <w:sz w:val="28"/>
          <w:szCs w:val="28"/>
        </w:rPr>
        <w:t>шенᴎᴎ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ᴛв</w:t>
      </w:r>
      <w:r w:rsidR="00804E41" w:rsidRPr="00DB5D7C">
        <w:rPr>
          <w:sz w:val="28"/>
          <w:szCs w:val="28"/>
        </w:rPr>
        <w:t>орческᴎх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</w:t>
      </w:r>
      <w:r w:rsidR="00804E41" w:rsidRPr="00DB5D7C">
        <w:rPr>
          <w:sz w:val="28"/>
          <w:szCs w:val="28"/>
        </w:rPr>
        <w:t>дач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ᴎ оц</w:t>
      </w:r>
      <w:r w:rsidR="00804E41" w:rsidRPr="00DB5D7C">
        <w:rPr>
          <w:sz w:val="28"/>
          <w:szCs w:val="28"/>
        </w:rPr>
        <w:t>енке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резульᴛаᴛа.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Pr="00DB5D7C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C14F9E" w:rsidRDefault="00C14F9E" w:rsidP="002E55DA">
      <w:pPr>
        <w:spacing w:line="360" w:lineRule="auto"/>
        <w:ind w:firstLine="709"/>
        <w:jc w:val="center"/>
        <w:rPr>
          <w:rFonts w:hAnsi="Batang" w:cs="Batang"/>
          <w:b/>
          <w:noProof/>
          <w:color w:val="FFFFFF"/>
          <w:spacing w:val="-20000"/>
          <w:w w:val="1"/>
          <w:sz w:val="28"/>
          <w:szCs w:val="28"/>
        </w:rPr>
      </w:pPr>
      <w:r w:rsidRPr="002E55DA">
        <w:rPr>
          <w:b/>
          <w:sz w:val="28"/>
          <w:szCs w:val="28"/>
        </w:rPr>
        <w:t>2.2.  Разв</w:t>
      </w:r>
      <w:r w:rsidR="00804E41" w:rsidRPr="002E55DA">
        <w:rPr>
          <w:b/>
          <w:sz w:val="28"/>
          <w:szCs w:val="28"/>
        </w:rPr>
        <w:t>итие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  <w:r w:rsidR="00804E41" w:rsidRPr="002E55DA">
        <w:rPr>
          <w:b/>
          <w:noProof/>
          <w:sz w:val="28"/>
          <w:szCs w:val="28"/>
        </w:rPr>
        <w:t xml:space="preserve"> </w:t>
      </w:r>
      <w:r w:rsidRPr="002E55DA">
        <w:rPr>
          <w:b/>
          <w:sz w:val="28"/>
          <w:szCs w:val="28"/>
        </w:rPr>
        <w:t>творческих способностей дете</w:t>
      </w:r>
      <w:r w:rsidR="00804E41" w:rsidRPr="002E55DA">
        <w:rPr>
          <w:b/>
          <w:sz w:val="28"/>
          <w:szCs w:val="28"/>
        </w:rPr>
        <w:t>й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  <w:r w:rsidR="00804E41" w:rsidRPr="002E55DA">
        <w:rPr>
          <w:b/>
          <w:noProof/>
          <w:sz w:val="28"/>
          <w:szCs w:val="28"/>
        </w:rPr>
        <w:t xml:space="preserve"> </w:t>
      </w:r>
      <w:r w:rsidRPr="002E55DA">
        <w:rPr>
          <w:b/>
          <w:sz w:val="28"/>
          <w:szCs w:val="28"/>
        </w:rPr>
        <w:t>старшего дошкольного возр</w:t>
      </w:r>
      <w:r w:rsidR="00804E41" w:rsidRPr="002E55DA">
        <w:rPr>
          <w:b/>
          <w:sz w:val="28"/>
          <w:szCs w:val="28"/>
        </w:rPr>
        <w:t>аста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  <w:r w:rsidR="00804E41" w:rsidRPr="002E55DA">
        <w:rPr>
          <w:b/>
          <w:noProof/>
          <w:sz w:val="28"/>
          <w:szCs w:val="28"/>
        </w:rPr>
        <w:t xml:space="preserve"> </w:t>
      </w:r>
      <w:r w:rsidRPr="002E55DA">
        <w:rPr>
          <w:b/>
          <w:sz w:val="28"/>
          <w:szCs w:val="28"/>
        </w:rPr>
        <w:t>в игре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</w:p>
    <w:p w:rsidR="002E55DA" w:rsidRPr="002E55DA" w:rsidRDefault="002E55DA" w:rsidP="002E55DA">
      <w:pPr>
        <w:spacing w:line="360" w:lineRule="auto"/>
        <w:ind w:firstLine="709"/>
        <w:jc w:val="center"/>
        <w:rPr>
          <w:b/>
          <w:noProof/>
          <w:sz w:val="28"/>
          <w:szCs w:val="28"/>
        </w:rPr>
      </w:pP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Со</w:t>
      </w:r>
      <w:r w:rsidR="00804E41" w:rsidRPr="00DB5D7C">
        <w:rPr>
          <w:sz w:val="28"/>
          <w:szCs w:val="28"/>
        </w:rPr>
        <w:t>временные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proofErr w:type="gramStart"/>
      <w:r w:rsidRPr="00DB5D7C">
        <w:rPr>
          <w:sz w:val="28"/>
          <w:szCs w:val="28"/>
        </w:rPr>
        <w:t>пс</w:t>
      </w:r>
      <w:r w:rsidR="00804E41" w:rsidRPr="00DB5D7C">
        <w:rPr>
          <w:sz w:val="28"/>
          <w:szCs w:val="28"/>
        </w:rPr>
        <w:t>ихолого-педагогически</w:t>
      </w:r>
      <w:proofErr w:type="gramEnd"/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ис</w:t>
      </w:r>
      <w:r w:rsidR="00804E41" w:rsidRPr="00DB5D7C">
        <w:rPr>
          <w:sz w:val="28"/>
          <w:szCs w:val="28"/>
        </w:rPr>
        <w:t>следования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ис</w:t>
      </w:r>
      <w:r w:rsidR="00804E41" w:rsidRPr="00DB5D7C">
        <w:rPr>
          <w:sz w:val="28"/>
          <w:szCs w:val="28"/>
        </w:rPr>
        <w:t>ходят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из не</w:t>
      </w:r>
      <w:r w:rsidR="00804E41" w:rsidRPr="00DB5D7C">
        <w:rPr>
          <w:sz w:val="28"/>
          <w:szCs w:val="28"/>
        </w:rPr>
        <w:t>обходимости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из</w:t>
      </w:r>
      <w:r w:rsidR="00804E41" w:rsidRPr="00DB5D7C">
        <w:rPr>
          <w:sz w:val="28"/>
          <w:szCs w:val="28"/>
        </w:rPr>
        <w:t>учать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ли</w:t>
      </w:r>
      <w:r w:rsidR="00804E41" w:rsidRPr="00DB5D7C">
        <w:rPr>
          <w:sz w:val="28"/>
          <w:szCs w:val="28"/>
        </w:rPr>
        <w:t>чностное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звитие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</w:t>
      </w:r>
      <w:r w:rsidR="00804E41" w:rsidRPr="00DB5D7C">
        <w:rPr>
          <w:sz w:val="28"/>
          <w:szCs w:val="28"/>
        </w:rPr>
        <w:t>бенка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ег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те</w:t>
      </w:r>
      <w:r w:rsidR="00804E41" w:rsidRPr="00DB5D7C">
        <w:rPr>
          <w:sz w:val="28"/>
          <w:szCs w:val="28"/>
        </w:rPr>
        <w:t>сном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вз</w:t>
      </w:r>
      <w:r w:rsidR="00804E41" w:rsidRPr="00DB5D7C">
        <w:rPr>
          <w:sz w:val="28"/>
          <w:szCs w:val="28"/>
        </w:rPr>
        <w:t>аимодействии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взрослым. По</w:t>
      </w:r>
      <w:r w:rsidR="00804E41" w:rsidRPr="00DB5D7C">
        <w:rPr>
          <w:sz w:val="28"/>
          <w:szCs w:val="28"/>
        </w:rPr>
        <w:t>этому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ин</w:t>
      </w:r>
      <w:r w:rsidR="00804E41" w:rsidRPr="00DB5D7C">
        <w:rPr>
          <w:sz w:val="28"/>
          <w:szCs w:val="28"/>
        </w:rPr>
        <w:t>тересными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вс</w:t>
      </w:r>
      <w:r w:rsidR="00804E41" w:rsidRPr="00DB5D7C">
        <w:rPr>
          <w:sz w:val="28"/>
          <w:szCs w:val="28"/>
        </w:rPr>
        <w:t>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ча</w:t>
      </w:r>
      <w:r w:rsidR="00804E41" w:rsidRPr="00DB5D7C">
        <w:rPr>
          <w:sz w:val="28"/>
          <w:szCs w:val="28"/>
        </w:rPr>
        <w:t>ще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ок</w:t>
      </w:r>
      <w:r w:rsidR="00804E41" w:rsidRPr="00DB5D7C">
        <w:rPr>
          <w:sz w:val="28"/>
          <w:szCs w:val="28"/>
        </w:rPr>
        <w:t>азываются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от</w:t>
      </w:r>
      <w:r w:rsidR="00804E41" w:rsidRPr="00DB5D7C">
        <w:rPr>
          <w:sz w:val="28"/>
          <w:szCs w:val="28"/>
        </w:rPr>
        <w:t>ношения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спитателей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детей, ка</w:t>
      </w:r>
      <w:r w:rsidR="00804E41" w:rsidRPr="00DB5D7C">
        <w:rPr>
          <w:sz w:val="28"/>
          <w:szCs w:val="28"/>
        </w:rPr>
        <w:t>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уч</w:t>
      </w:r>
      <w:r w:rsidR="00804E41" w:rsidRPr="00DB5D7C">
        <w:rPr>
          <w:sz w:val="28"/>
          <w:szCs w:val="28"/>
        </w:rPr>
        <w:t>астников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вседневного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уч</w:t>
      </w:r>
      <w:r w:rsidR="00804E41" w:rsidRPr="00DB5D7C">
        <w:rPr>
          <w:sz w:val="28"/>
          <w:szCs w:val="28"/>
        </w:rPr>
        <w:t>ебно-воспитательног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процесса. Ос</w:t>
      </w:r>
      <w:r w:rsidR="00804E41" w:rsidRPr="00DB5D7C">
        <w:rPr>
          <w:sz w:val="28"/>
          <w:szCs w:val="28"/>
        </w:rPr>
        <w:t>обое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ме</w:t>
      </w:r>
      <w:r w:rsidR="00804E41" w:rsidRPr="00DB5D7C">
        <w:rPr>
          <w:sz w:val="28"/>
          <w:szCs w:val="28"/>
        </w:rPr>
        <w:t>сто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</w:t>
      </w:r>
      <w:r w:rsidR="00804E41" w:rsidRPr="00DB5D7C">
        <w:rPr>
          <w:sz w:val="28"/>
          <w:szCs w:val="28"/>
        </w:rPr>
        <w:t>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из</w:t>
      </w:r>
      <w:r w:rsidR="00804E41" w:rsidRPr="00DB5D7C">
        <w:rPr>
          <w:sz w:val="28"/>
          <w:szCs w:val="28"/>
        </w:rPr>
        <w:t>учении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эт</w:t>
      </w:r>
      <w:r w:rsidR="00804E41" w:rsidRPr="00DB5D7C">
        <w:rPr>
          <w:sz w:val="28"/>
          <w:szCs w:val="28"/>
        </w:rPr>
        <w:t>их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от</w:t>
      </w:r>
      <w:r w:rsidR="00804E41" w:rsidRPr="00DB5D7C">
        <w:rPr>
          <w:sz w:val="28"/>
          <w:szCs w:val="28"/>
        </w:rPr>
        <w:t>ношений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от</w:t>
      </w:r>
      <w:r w:rsidR="00804E41" w:rsidRPr="00DB5D7C">
        <w:rPr>
          <w:sz w:val="28"/>
          <w:szCs w:val="28"/>
        </w:rPr>
        <w:t>водится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сю</w:t>
      </w:r>
      <w:r w:rsidR="00804E41" w:rsidRPr="00DB5D7C">
        <w:rPr>
          <w:sz w:val="28"/>
          <w:szCs w:val="28"/>
        </w:rPr>
        <w:t>жетно-ролево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игре, по</w:t>
      </w:r>
      <w:r w:rsidR="00804E41" w:rsidRPr="00DB5D7C">
        <w:rPr>
          <w:sz w:val="28"/>
          <w:szCs w:val="28"/>
        </w:rPr>
        <w:t>скольку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ровое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тв</w:t>
      </w:r>
      <w:r w:rsidR="00804E41" w:rsidRPr="00DB5D7C">
        <w:rPr>
          <w:sz w:val="28"/>
          <w:szCs w:val="28"/>
        </w:rPr>
        <w:t>орчество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нимается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ка</w:t>
      </w:r>
      <w:r w:rsidR="00804E41" w:rsidRPr="00DB5D7C">
        <w:rPr>
          <w:sz w:val="28"/>
          <w:szCs w:val="28"/>
        </w:rPr>
        <w:t>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</w:t>
      </w:r>
      <w:r w:rsidR="00804E41" w:rsidRPr="00DB5D7C">
        <w:rPr>
          <w:sz w:val="28"/>
          <w:szCs w:val="28"/>
        </w:rPr>
        <w:t>язательная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</w:t>
      </w:r>
      <w:r w:rsidR="00804E41" w:rsidRPr="00DB5D7C">
        <w:rPr>
          <w:sz w:val="28"/>
          <w:szCs w:val="28"/>
        </w:rPr>
        <w:t>ставляющая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ли</w:t>
      </w:r>
      <w:r w:rsidR="00804E41" w:rsidRPr="00DB5D7C">
        <w:rPr>
          <w:sz w:val="28"/>
          <w:szCs w:val="28"/>
        </w:rPr>
        <w:t>чностного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становления.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Уже в сам</w:t>
      </w:r>
      <w:r w:rsidR="00804E41" w:rsidRPr="00DB5D7C">
        <w:rPr>
          <w:sz w:val="28"/>
          <w:szCs w:val="28"/>
        </w:rPr>
        <w:t>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раннем воз</w:t>
      </w:r>
      <w:r w:rsidR="00804E41" w:rsidRPr="00DB5D7C">
        <w:rPr>
          <w:sz w:val="28"/>
          <w:szCs w:val="28"/>
        </w:rPr>
        <w:t>расте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обнаруживаются </w:t>
      </w:r>
      <w:proofErr w:type="gramStart"/>
      <w:r w:rsidRPr="00DB5D7C">
        <w:rPr>
          <w:sz w:val="28"/>
          <w:szCs w:val="28"/>
        </w:rPr>
        <w:t>тво</w:t>
      </w:r>
      <w:r w:rsidR="00804E41" w:rsidRPr="00DB5D7C">
        <w:rPr>
          <w:sz w:val="28"/>
          <w:szCs w:val="28"/>
        </w:rPr>
        <w:t>рческие</w:t>
      </w:r>
      <w:proofErr w:type="gramEnd"/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процессе, кот</w:t>
      </w:r>
      <w:r w:rsidR="00804E41" w:rsidRPr="00DB5D7C">
        <w:rPr>
          <w:sz w:val="28"/>
          <w:szCs w:val="28"/>
        </w:rPr>
        <w:t>орые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всегда луч</w:t>
      </w:r>
      <w:r w:rsidR="00804E41" w:rsidRPr="00DB5D7C">
        <w:rPr>
          <w:sz w:val="28"/>
          <w:szCs w:val="28"/>
        </w:rPr>
        <w:t>ше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выражаются в играх детей. [7]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Игра явля</w:t>
      </w:r>
      <w:r w:rsidR="00804E41" w:rsidRPr="00DB5D7C">
        <w:rPr>
          <w:sz w:val="28"/>
          <w:szCs w:val="28"/>
        </w:rPr>
        <w:t>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формой творческого отра</w:t>
      </w:r>
      <w:r w:rsidR="00804E41" w:rsidRPr="00DB5D7C">
        <w:rPr>
          <w:sz w:val="28"/>
          <w:szCs w:val="28"/>
        </w:rPr>
        <w:t>жения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ребенком действительности. Играя, дети не стре</w:t>
      </w:r>
      <w:r w:rsidR="00804E41" w:rsidRPr="00DB5D7C">
        <w:rPr>
          <w:sz w:val="28"/>
          <w:szCs w:val="28"/>
        </w:rPr>
        <w:t>мятся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точному и бездумному копированию действительности, но вносят в свои игры мног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собственных выдумок, фантазий, комбинирования. Свобода выдумок, безграничные возможности комбинирования, подчиняющегося интересам, жела</w:t>
      </w:r>
      <w:r w:rsidR="00804E41" w:rsidRPr="00DB5D7C">
        <w:rPr>
          <w:sz w:val="28"/>
          <w:szCs w:val="28"/>
        </w:rPr>
        <w:t>ниям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воле ребенка, являются источником той глубокой и неис</w:t>
      </w:r>
      <w:r w:rsidR="00804E41" w:rsidRPr="00DB5D7C">
        <w:rPr>
          <w:sz w:val="28"/>
          <w:szCs w:val="28"/>
        </w:rPr>
        <w:t>сякаемой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радости, которую твор</w:t>
      </w:r>
      <w:r w:rsidR="00804E41" w:rsidRPr="00DB5D7C">
        <w:rPr>
          <w:sz w:val="28"/>
          <w:szCs w:val="28"/>
        </w:rPr>
        <w:t>ческая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игра обычно прин</w:t>
      </w:r>
      <w:r w:rsidR="00804E41" w:rsidRPr="00DB5D7C">
        <w:rPr>
          <w:sz w:val="28"/>
          <w:szCs w:val="28"/>
        </w:rPr>
        <w:t>осит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детям. Нет пред</w:t>
      </w:r>
      <w:r w:rsidR="00804E41" w:rsidRPr="00DB5D7C">
        <w:rPr>
          <w:sz w:val="28"/>
          <w:szCs w:val="28"/>
        </w:rPr>
        <w:t>ела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для живого детс</w:t>
      </w:r>
      <w:r w:rsidR="00804E41" w:rsidRPr="00DB5D7C">
        <w:rPr>
          <w:sz w:val="28"/>
          <w:szCs w:val="28"/>
        </w:rPr>
        <w:t>кого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воображения. Поэтому в игре ребенку все доступно, и он все может.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В тв</w:t>
      </w:r>
      <w:r w:rsidR="00804E41" w:rsidRPr="00DB5D7C">
        <w:rPr>
          <w:sz w:val="28"/>
          <w:szCs w:val="28"/>
        </w:rPr>
        <w:t>орческой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тей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уд</w:t>
      </w:r>
      <w:r w:rsidR="00804E41" w:rsidRPr="00DB5D7C">
        <w:rPr>
          <w:sz w:val="28"/>
          <w:szCs w:val="28"/>
        </w:rPr>
        <w:t>ивительных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</w:t>
      </w:r>
      <w:r w:rsidR="00804E41" w:rsidRPr="00DB5D7C">
        <w:rPr>
          <w:sz w:val="28"/>
          <w:szCs w:val="28"/>
        </w:rPr>
        <w:t>четаниях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сп</w:t>
      </w:r>
      <w:r w:rsidR="00804E41" w:rsidRPr="00DB5D7C">
        <w:rPr>
          <w:sz w:val="28"/>
          <w:szCs w:val="28"/>
        </w:rPr>
        <w:t>летаются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</w:t>
      </w:r>
      <w:r w:rsidR="00804E41" w:rsidRPr="00DB5D7C">
        <w:rPr>
          <w:sz w:val="28"/>
          <w:szCs w:val="28"/>
        </w:rPr>
        <w:t>альность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вымысел, ст</w:t>
      </w:r>
      <w:r w:rsidR="00804E41" w:rsidRPr="00DB5D7C">
        <w:rPr>
          <w:sz w:val="28"/>
          <w:szCs w:val="28"/>
        </w:rPr>
        <w:t>ремление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то</w:t>
      </w:r>
      <w:r w:rsidR="00804E41" w:rsidRPr="00DB5D7C">
        <w:rPr>
          <w:sz w:val="28"/>
          <w:szCs w:val="28"/>
        </w:rPr>
        <w:t>чному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спроизведению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йствительности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са</w:t>
      </w:r>
      <w:r w:rsidR="00804E41" w:rsidRPr="00DB5D7C">
        <w:rPr>
          <w:sz w:val="28"/>
          <w:szCs w:val="28"/>
        </w:rPr>
        <w:t>мыми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льными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</w:t>
      </w:r>
      <w:r w:rsidR="00804E41" w:rsidRPr="00DB5D7C">
        <w:rPr>
          <w:sz w:val="28"/>
          <w:szCs w:val="28"/>
        </w:rPr>
        <w:t>рушениями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эт</w:t>
      </w:r>
      <w:r w:rsidR="00804E41" w:rsidRPr="00DB5D7C">
        <w:rPr>
          <w:sz w:val="28"/>
          <w:szCs w:val="28"/>
        </w:rPr>
        <w:t>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реальности. И че</w:t>
      </w:r>
      <w:r w:rsidR="00804E41" w:rsidRPr="00DB5D7C">
        <w:rPr>
          <w:sz w:val="28"/>
          <w:szCs w:val="28"/>
        </w:rPr>
        <w:t>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бо</w:t>
      </w:r>
      <w:r w:rsidR="00804E41" w:rsidRPr="00DB5D7C">
        <w:rPr>
          <w:sz w:val="28"/>
          <w:szCs w:val="28"/>
        </w:rPr>
        <w:t>льше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зможности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дл</w:t>
      </w:r>
      <w:r w:rsidR="00804E41" w:rsidRPr="00DB5D7C">
        <w:rPr>
          <w:sz w:val="28"/>
          <w:szCs w:val="28"/>
        </w:rPr>
        <w:t>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та</w:t>
      </w:r>
      <w:r w:rsidR="00804E41" w:rsidRPr="00DB5D7C">
        <w:rPr>
          <w:sz w:val="28"/>
          <w:szCs w:val="28"/>
        </w:rPr>
        <w:t>кой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выдумки, тв</w:t>
      </w:r>
      <w:r w:rsidR="00804E41" w:rsidRPr="00DB5D7C">
        <w:rPr>
          <w:sz w:val="28"/>
          <w:szCs w:val="28"/>
        </w:rPr>
        <w:t>орческого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</w:t>
      </w:r>
      <w:r w:rsidR="00804E41" w:rsidRPr="00DB5D7C">
        <w:rPr>
          <w:sz w:val="28"/>
          <w:szCs w:val="28"/>
        </w:rPr>
        <w:t>еобразования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от</w:t>
      </w:r>
      <w:r w:rsidR="00804E41" w:rsidRPr="00DB5D7C">
        <w:rPr>
          <w:sz w:val="28"/>
          <w:szCs w:val="28"/>
        </w:rPr>
        <w:t>ражаемой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действительности, те</w:t>
      </w:r>
      <w:r w:rsidR="00804E41" w:rsidRPr="00DB5D7C">
        <w:rPr>
          <w:sz w:val="28"/>
          <w:szCs w:val="28"/>
        </w:rPr>
        <w:t>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достнее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игра, те</w:t>
      </w:r>
      <w:r w:rsidR="00804E41" w:rsidRPr="00DB5D7C">
        <w:rPr>
          <w:sz w:val="28"/>
          <w:szCs w:val="28"/>
        </w:rPr>
        <w:t>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бо</w:t>
      </w:r>
      <w:r w:rsidR="00804E41" w:rsidRPr="00DB5D7C">
        <w:rPr>
          <w:sz w:val="28"/>
          <w:szCs w:val="28"/>
        </w:rPr>
        <w:t>льше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уд</w:t>
      </w:r>
      <w:r w:rsidR="00804E41" w:rsidRPr="00DB5D7C">
        <w:rPr>
          <w:sz w:val="28"/>
          <w:szCs w:val="28"/>
        </w:rPr>
        <w:t>овлетворяет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он</w:t>
      </w:r>
      <w:r w:rsidR="00804E41" w:rsidRPr="00DB5D7C">
        <w:rPr>
          <w:sz w:val="28"/>
          <w:szCs w:val="28"/>
        </w:rPr>
        <w:t>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са</w:t>
      </w:r>
      <w:r w:rsidR="00804E41" w:rsidRPr="00DB5D7C">
        <w:rPr>
          <w:sz w:val="28"/>
          <w:szCs w:val="28"/>
        </w:rPr>
        <w:t>мих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играющих.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В пс</w:t>
      </w:r>
      <w:r w:rsidR="00804E41" w:rsidRPr="00DB5D7C">
        <w:rPr>
          <w:sz w:val="28"/>
          <w:szCs w:val="28"/>
        </w:rPr>
        <w:t>ихолого-педагогическо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ли</w:t>
      </w:r>
      <w:r w:rsidR="00804E41" w:rsidRPr="00DB5D7C">
        <w:rPr>
          <w:sz w:val="28"/>
          <w:szCs w:val="28"/>
        </w:rPr>
        <w:t>тературе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от</w:t>
      </w:r>
      <w:r w:rsidR="00804E41" w:rsidRPr="00DB5D7C">
        <w:rPr>
          <w:sz w:val="28"/>
          <w:szCs w:val="28"/>
        </w:rPr>
        <w:t>дается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</w:t>
      </w:r>
      <w:r w:rsidR="00804E41" w:rsidRPr="00DB5D7C">
        <w:rPr>
          <w:sz w:val="28"/>
          <w:szCs w:val="28"/>
        </w:rPr>
        <w:t>едпочтение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ор</w:t>
      </w:r>
      <w:r w:rsidR="00804E41" w:rsidRPr="00DB5D7C">
        <w:rPr>
          <w:sz w:val="28"/>
          <w:szCs w:val="28"/>
        </w:rPr>
        <w:t>ганизации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мократического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ст</w:t>
      </w:r>
      <w:r w:rsidR="00804E41" w:rsidRPr="00DB5D7C">
        <w:rPr>
          <w:sz w:val="28"/>
          <w:szCs w:val="28"/>
        </w:rPr>
        <w:t>иля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</w:t>
      </w:r>
      <w:r w:rsidR="00804E41" w:rsidRPr="00DB5D7C">
        <w:rPr>
          <w:sz w:val="28"/>
          <w:szCs w:val="28"/>
        </w:rPr>
        <w:t>учения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це</w:t>
      </w:r>
      <w:r w:rsidR="00804E41" w:rsidRPr="00DB5D7C">
        <w:rPr>
          <w:sz w:val="28"/>
          <w:szCs w:val="28"/>
        </w:rPr>
        <w:t>лях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звития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кр</w:t>
      </w:r>
      <w:r w:rsidR="00804E41" w:rsidRPr="00DB5D7C">
        <w:rPr>
          <w:sz w:val="28"/>
          <w:szCs w:val="28"/>
        </w:rPr>
        <w:t>еативности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 ст</w:t>
      </w:r>
      <w:r w:rsidR="00804E41" w:rsidRPr="00DB5D7C">
        <w:rPr>
          <w:sz w:val="28"/>
          <w:szCs w:val="28"/>
        </w:rPr>
        <w:t>арших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дошкольников. И хо</w:t>
      </w:r>
      <w:r w:rsidR="00804E41" w:rsidRPr="00DB5D7C">
        <w:rPr>
          <w:sz w:val="28"/>
          <w:szCs w:val="28"/>
        </w:rPr>
        <w:t>тя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</w:t>
      </w:r>
      <w:r w:rsidR="00804E41" w:rsidRPr="00DB5D7C">
        <w:rPr>
          <w:sz w:val="28"/>
          <w:szCs w:val="28"/>
        </w:rPr>
        <w:t>облема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тв</w:t>
      </w:r>
      <w:r w:rsidR="00804E41" w:rsidRPr="00DB5D7C">
        <w:rPr>
          <w:sz w:val="28"/>
          <w:szCs w:val="28"/>
        </w:rPr>
        <w:t>орчества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сю</w:t>
      </w:r>
      <w:r w:rsidR="00804E41" w:rsidRPr="00DB5D7C">
        <w:rPr>
          <w:sz w:val="28"/>
          <w:szCs w:val="28"/>
        </w:rPr>
        <w:t>жетно-ролево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лучила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звитие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в </w:t>
      </w:r>
      <w:proofErr w:type="gramStart"/>
      <w:r w:rsidRPr="00DB5D7C">
        <w:rPr>
          <w:sz w:val="28"/>
          <w:szCs w:val="28"/>
        </w:rPr>
        <w:t>пс</w:t>
      </w:r>
      <w:r w:rsidR="00804E41" w:rsidRPr="00DB5D7C">
        <w:rPr>
          <w:sz w:val="28"/>
          <w:szCs w:val="28"/>
        </w:rPr>
        <w:t>ихолого-педагогически</w:t>
      </w:r>
      <w:proofErr w:type="gramEnd"/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ис</w:t>
      </w:r>
      <w:r w:rsidR="00804E41" w:rsidRPr="00DB5D7C">
        <w:rPr>
          <w:sz w:val="28"/>
          <w:szCs w:val="28"/>
        </w:rPr>
        <w:t>следованиях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(Л. С. Выготский, Д. В. Менджерицкая, Н. Я. Михайленко, Н. Н. Подьяков, Д. Б. Эл</w:t>
      </w:r>
      <w:r w:rsidR="00804E41" w:rsidRPr="00DB5D7C">
        <w:rPr>
          <w:sz w:val="28"/>
          <w:szCs w:val="28"/>
        </w:rPr>
        <w:t>ьконин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другие), тр</w:t>
      </w:r>
      <w:r w:rsidR="00804E41" w:rsidRPr="00DB5D7C">
        <w:rPr>
          <w:sz w:val="28"/>
          <w:szCs w:val="28"/>
        </w:rPr>
        <w:t>ебует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да</w:t>
      </w:r>
      <w:r w:rsidR="00804E41" w:rsidRPr="00DB5D7C">
        <w:rPr>
          <w:sz w:val="28"/>
          <w:szCs w:val="28"/>
        </w:rPr>
        <w:t>льнейшего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из</w:t>
      </w:r>
      <w:r w:rsidR="00804E41" w:rsidRPr="00DB5D7C">
        <w:rPr>
          <w:sz w:val="28"/>
          <w:szCs w:val="28"/>
        </w:rPr>
        <w:t>учения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прос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 ос</w:t>
      </w:r>
      <w:r w:rsidR="00804E41" w:rsidRPr="00DB5D7C">
        <w:rPr>
          <w:sz w:val="28"/>
          <w:szCs w:val="28"/>
        </w:rPr>
        <w:t>обенностях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пе</w:t>
      </w:r>
      <w:r w:rsidR="00804E41" w:rsidRPr="00DB5D7C">
        <w:rPr>
          <w:sz w:val="28"/>
          <w:szCs w:val="28"/>
        </w:rPr>
        <w:t>дагогического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ру</w:t>
      </w:r>
      <w:r w:rsidR="00804E41" w:rsidRPr="00DB5D7C">
        <w:rPr>
          <w:sz w:val="28"/>
          <w:szCs w:val="28"/>
        </w:rPr>
        <w:t>ководства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сю</w:t>
      </w:r>
      <w:r w:rsidR="00804E41" w:rsidRPr="00DB5D7C">
        <w:rPr>
          <w:sz w:val="28"/>
          <w:szCs w:val="28"/>
        </w:rPr>
        <w:t>жетно-ролево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це</w:t>
      </w:r>
      <w:r w:rsidR="00804E41" w:rsidRPr="00DB5D7C">
        <w:rPr>
          <w:sz w:val="28"/>
          <w:szCs w:val="28"/>
        </w:rPr>
        <w:t>лях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звития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творчества. На пр</w:t>
      </w:r>
      <w:r w:rsidR="00804E41" w:rsidRPr="00DB5D7C">
        <w:rPr>
          <w:sz w:val="28"/>
          <w:szCs w:val="28"/>
        </w:rPr>
        <w:t>актическую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зн</w:t>
      </w:r>
      <w:r w:rsidR="00804E41" w:rsidRPr="00DB5D7C">
        <w:rPr>
          <w:sz w:val="28"/>
          <w:szCs w:val="28"/>
        </w:rPr>
        <w:t>ачимость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эт</w:t>
      </w:r>
      <w:r w:rsidR="00804E41" w:rsidRPr="00DB5D7C">
        <w:rPr>
          <w:sz w:val="28"/>
          <w:szCs w:val="28"/>
        </w:rPr>
        <w:t>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проса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ук</w:t>
      </w:r>
      <w:r w:rsidR="00804E41" w:rsidRPr="00DB5D7C">
        <w:rPr>
          <w:sz w:val="28"/>
          <w:szCs w:val="28"/>
        </w:rPr>
        <w:t>азывают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мн</w:t>
      </w:r>
      <w:r w:rsidR="00804E41" w:rsidRPr="00DB5D7C">
        <w:rPr>
          <w:sz w:val="28"/>
          <w:szCs w:val="28"/>
        </w:rPr>
        <w:t>огие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авторы, констатируя, чт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до</w:t>
      </w:r>
      <w:r w:rsidR="00804E41" w:rsidRPr="00DB5D7C">
        <w:rPr>
          <w:sz w:val="28"/>
          <w:szCs w:val="28"/>
        </w:rPr>
        <w:t>школьном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уч</w:t>
      </w:r>
      <w:r w:rsidR="00804E41" w:rsidRPr="00DB5D7C">
        <w:rPr>
          <w:sz w:val="28"/>
          <w:szCs w:val="28"/>
        </w:rPr>
        <w:t>реждении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ли</w:t>
      </w:r>
      <w:r w:rsidR="00804E41" w:rsidRPr="00DB5D7C">
        <w:rPr>
          <w:sz w:val="28"/>
          <w:szCs w:val="28"/>
        </w:rPr>
        <w:t>бо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пу</w:t>
      </w:r>
      <w:r w:rsidR="00804E41" w:rsidRPr="00DB5D7C">
        <w:rPr>
          <w:sz w:val="28"/>
          <w:szCs w:val="28"/>
        </w:rPr>
        <w:t>скается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 самотек, ли</w:t>
      </w:r>
      <w:r w:rsidR="00804E41" w:rsidRPr="00DB5D7C">
        <w:rPr>
          <w:sz w:val="28"/>
          <w:szCs w:val="28"/>
        </w:rPr>
        <w:t>бо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</w:t>
      </w:r>
      <w:r w:rsidR="00804E41" w:rsidRPr="00DB5D7C">
        <w:rPr>
          <w:sz w:val="28"/>
          <w:szCs w:val="28"/>
        </w:rPr>
        <w:t>допустимо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</w:t>
      </w:r>
      <w:r w:rsidR="00804E41" w:rsidRPr="00DB5D7C">
        <w:rPr>
          <w:sz w:val="28"/>
          <w:szCs w:val="28"/>
        </w:rPr>
        <w:t>гламентируется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(Т. А. Маркова, Н. Я. Ми</w:t>
      </w:r>
      <w:r w:rsidR="00804E41" w:rsidRPr="00DB5D7C">
        <w:rPr>
          <w:sz w:val="28"/>
          <w:szCs w:val="28"/>
        </w:rPr>
        <w:t>хайленко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другие).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В пр</w:t>
      </w:r>
      <w:r w:rsidR="00804E41" w:rsidRPr="00DB5D7C">
        <w:rPr>
          <w:sz w:val="28"/>
          <w:szCs w:val="28"/>
        </w:rPr>
        <w:t>актике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</w:t>
      </w:r>
      <w:r w:rsidR="00804E41" w:rsidRPr="00DB5D7C">
        <w:rPr>
          <w:sz w:val="28"/>
          <w:szCs w:val="28"/>
        </w:rPr>
        <w:t>школьных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уч</w:t>
      </w:r>
      <w:r w:rsidR="00804E41" w:rsidRPr="00DB5D7C">
        <w:rPr>
          <w:sz w:val="28"/>
          <w:szCs w:val="28"/>
        </w:rPr>
        <w:t>реждений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спитатели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ча</w:t>
      </w:r>
      <w:r w:rsidR="00804E41" w:rsidRPr="00DB5D7C">
        <w:rPr>
          <w:sz w:val="28"/>
          <w:szCs w:val="28"/>
        </w:rPr>
        <w:t>сто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 знают, ка</w:t>
      </w:r>
      <w:r w:rsidR="00804E41" w:rsidRPr="00DB5D7C">
        <w:rPr>
          <w:sz w:val="28"/>
          <w:szCs w:val="28"/>
        </w:rPr>
        <w:t>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звивать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тв</w:t>
      </w:r>
      <w:r w:rsidR="00804E41" w:rsidRPr="00DB5D7C">
        <w:rPr>
          <w:sz w:val="28"/>
          <w:szCs w:val="28"/>
        </w:rPr>
        <w:t>орчество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</w:t>
      </w:r>
      <w:r w:rsidR="00804E41" w:rsidRPr="00DB5D7C">
        <w:rPr>
          <w:sz w:val="28"/>
          <w:szCs w:val="28"/>
        </w:rPr>
        <w:t>бенка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игре. Он</w:t>
      </w:r>
      <w:r w:rsidR="00804E41" w:rsidRPr="00DB5D7C">
        <w:rPr>
          <w:sz w:val="28"/>
          <w:szCs w:val="28"/>
        </w:rPr>
        <w:t>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оп</w:t>
      </w:r>
      <w:r w:rsidR="00804E41" w:rsidRPr="00DB5D7C">
        <w:rPr>
          <w:sz w:val="28"/>
          <w:szCs w:val="28"/>
        </w:rPr>
        <w:t>ираются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 св</w:t>
      </w:r>
      <w:r w:rsidR="00804E41" w:rsidRPr="00DB5D7C">
        <w:rPr>
          <w:sz w:val="28"/>
          <w:szCs w:val="28"/>
        </w:rPr>
        <w:t>ою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интуицию, св</w:t>
      </w:r>
      <w:r w:rsidR="00804E41" w:rsidRPr="00DB5D7C">
        <w:rPr>
          <w:sz w:val="28"/>
          <w:szCs w:val="28"/>
        </w:rPr>
        <w:t>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оп</w:t>
      </w:r>
      <w:r w:rsidR="00804E41" w:rsidRPr="00DB5D7C">
        <w:rPr>
          <w:sz w:val="28"/>
          <w:szCs w:val="28"/>
        </w:rPr>
        <w:t>ыт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ча</w:t>
      </w:r>
      <w:r w:rsidR="00804E41" w:rsidRPr="00DB5D7C">
        <w:rPr>
          <w:sz w:val="28"/>
          <w:szCs w:val="28"/>
        </w:rPr>
        <w:t>сто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лают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ошибки.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Дл</w:t>
      </w:r>
      <w:r w:rsidR="00804E41" w:rsidRPr="00DB5D7C">
        <w:rPr>
          <w:sz w:val="28"/>
          <w:szCs w:val="28"/>
        </w:rPr>
        <w:t>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звития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тв</w:t>
      </w:r>
      <w:r w:rsidR="00804E41" w:rsidRPr="00DB5D7C">
        <w:rPr>
          <w:sz w:val="28"/>
          <w:szCs w:val="28"/>
        </w:rPr>
        <w:t>орческой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ак</w:t>
      </w:r>
      <w:r w:rsidR="00804E41" w:rsidRPr="00DB5D7C">
        <w:rPr>
          <w:sz w:val="28"/>
          <w:szCs w:val="28"/>
        </w:rPr>
        <w:t>тивности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тей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</w:t>
      </w:r>
      <w:r w:rsidR="00804E41" w:rsidRPr="00DB5D7C">
        <w:rPr>
          <w:sz w:val="28"/>
          <w:szCs w:val="28"/>
        </w:rPr>
        <w:t>обходимо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</w:t>
      </w:r>
      <w:r w:rsidR="00804E41" w:rsidRPr="00DB5D7C">
        <w:rPr>
          <w:sz w:val="28"/>
          <w:szCs w:val="28"/>
        </w:rPr>
        <w:t>личие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ка</w:t>
      </w:r>
      <w:r w:rsidR="00804E41" w:rsidRPr="00DB5D7C">
        <w:rPr>
          <w:sz w:val="28"/>
          <w:szCs w:val="28"/>
        </w:rPr>
        <w:t>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объективных, та</w:t>
      </w:r>
      <w:r w:rsidR="00804E41" w:rsidRPr="00DB5D7C">
        <w:rPr>
          <w:sz w:val="28"/>
          <w:szCs w:val="28"/>
        </w:rPr>
        <w:t>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су</w:t>
      </w:r>
      <w:r w:rsidR="00804E41" w:rsidRPr="00DB5D7C">
        <w:rPr>
          <w:sz w:val="28"/>
          <w:szCs w:val="28"/>
        </w:rPr>
        <w:t>бъективных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условий.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Объективные усло</w:t>
      </w:r>
      <w:r w:rsidR="00804E41" w:rsidRPr="00DB5D7C">
        <w:rPr>
          <w:sz w:val="28"/>
          <w:szCs w:val="28"/>
        </w:rPr>
        <w:t>вия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следующие: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а) ист</w:t>
      </w:r>
      <w:r w:rsidR="00804E41" w:rsidRPr="00DB5D7C">
        <w:rPr>
          <w:sz w:val="28"/>
          <w:szCs w:val="28"/>
        </w:rPr>
        <w:t>очники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различной худ</w:t>
      </w:r>
      <w:r w:rsidR="00804E41" w:rsidRPr="00DB5D7C">
        <w:rPr>
          <w:sz w:val="28"/>
          <w:szCs w:val="28"/>
        </w:rPr>
        <w:t>ожественной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информации, обо</w:t>
      </w:r>
      <w:r w:rsidR="00804E41" w:rsidRPr="00DB5D7C">
        <w:rPr>
          <w:sz w:val="28"/>
          <w:szCs w:val="28"/>
        </w:rPr>
        <w:t>гащающие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переживания детей, занятия, развлечения, праздники в детском саду, многочисленные жиз</w:t>
      </w:r>
      <w:r w:rsidR="00804E41" w:rsidRPr="00DB5D7C">
        <w:rPr>
          <w:sz w:val="28"/>
          <w:szCs w:val="28"/>
        </w:rPr>
        <w:t>ненные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ситуации, окр</w:t>
      </w:r>
      <w:r w:rsidR="00804E41" w:rsidRPr="00DB5D7C">
        <w:rPr>
          <w:sz w:val="28"/>
          <w:szCs w:val="28"/>
        </w:rPr>
        <w:t>ужающие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ребенка;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б) ус</w:t>
      </w:r>
      <w:r w:rsidR="00804E41" w:rsidRPr="00DB5D7C">
        <w:rPr>
          <w:sz w:val="28"/>
          <w:szCs w:val="28"/>
        </w:rPr>
        <w:t>ловия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ма</w:t>
      </w:r>
      <w:r w:rsidR="00804E41" w:rsidRPr="00DB5D7C">
        <w:rPr>
          <w:sz w:val="28"/>
          <w:szCs w:val="28"/>
        </w:rPr>
        <w:t>териальной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среды, по</w:t>
      </w:r>
      <w:r w:rsidR="00804E41" w:rsidRPr="00DB5D7C">
        <w:rPr>
          <w:sz w:val="28"/>
          <w:szCs w:val="28"/>
        </w:rPr>
        <w:t>зволяющие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тям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звернуть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св</w:t>
      </w:r>
      <w:r w:rsidR="00804E41" w:rsidRPr="00DB5D7C">
        <w:rPr>
          <w:sz w:val="28"/>
          <w:szCs w:val="28"/>
        </w:rPr>
        <w:t>ою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ятельность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пр</w:t>
      </w:r>
      <w:r w:rsidR="00804E41" w:rsidRPr="00DB5D7C">
        <w:rPr>
          <w:sz w:val="28"/>
          <w:szCs w:val="28"/>
        </w:rPr>
        <w:t>идать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ей то</w:t>
      </w:r>
      <w:r w:rsidR="00804E41" w:rsidRPr="00DB5D7C">
        <w:rPr>
          <w:sz w:val="28"/>
          <w:szCs w:val="28"/>
        </w:rPr>
        <w:t>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ил</w:t>
      </w:r>
      <w:r w:rsidR="00804E41" w:rsidRPr="00DB5D7C">
        <w:rPr>
          <w:sz w:val="28"/>
          <w:szCs w:val="28"/>
        </w:rPr>
        <w:t>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ин</w:t>
      </w:r>
      <w:r w:rsidR="00804E41" w:rsidRPr="00DB5D7C">
        <w:rPr>
          <w:sz w:val="28"/>
          <w:szCs w:val="28"/>
        </w:rPr>
        <w:t>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характер, вы</w:t>
      </w:r>
      <w:r w:rsidR="00804E41" w:rsidRPr="00DB5D7C">
        <w:rPr>
          <w:sz w:val="28"/>
          <w:szCs w:val="28"/>
        </w:rPr>
        <w:t>брать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ка</w:t>
      </w:r>
      <w:r w:rsidR="00804E41" w:rsidRPr="00DB5D7C">
        <w:rPr>
          <w:sz w:val="28"/>
          <w:szCs w:val="28"/>
        </w:rPr>
        <w:t>кой-либ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ви</w:t>
      </w:r>
      <w:r w:rsidR="00804E41" w:rsidRPr="00DB5D7C">
        <w:rPr>
          <w:sz w:val="28"/>
          <w:szCs w:val="28"/>
        </w:rPr>
        <w:t>д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ху</w:t>
      </w:r>
      <w:r w:rsidR="00804E41" w:rsidRPr="00DB5D7C">
        <w:rPr>
          <w:sz w:val="28"/>
          <w:szCs w:val="28"/>
        </w:rPr>
        <w:t>дожественной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практики;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в) характер и тактика руководства педагога, его косвенные действия, его соучастие, проя</w:t>
      </w:r>
      <w:r w:rsidR="00804E41" w:rsidRPr="00DB5D7C">
        <w:rPr>
          <w:sz w:val="28"/>
          <w:szCs w:val="28"/>
        </w:rPr>
        <w:t>вляющееся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выражении свое</w:t>
      </w:r>
      <w:r w:rsidR="00804E41" w:rsidRPr="00DB5D7C">
        <w:rPr>
          <w:sz w:val="28"/>
          <w:szCs w:val="28"/>
        </w:rPr>
        <w:t>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отношения к худо</w:t>
      </w:r>
      <w:r w:rsidR="00804E41" w:rsidRPr="00DB5D7C">
        <w:rPr>
          <w:sz w:val="28"/>
          <w:szCs w:val="28"/>
        </w:rPr>
        <w:t>жественной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деятельности, в поощ</w:t>
      </w:r>
      <w:r w:rsidR="00804E41" w:rsidRPr="00DB5D7C">
        <w:rPr>
          <w:sz w:val="28"/>
          <w:szCs w:val="28"/>
        </w:rPr>
        <w:t>рительных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замечаниях, создающих благ</w:t>
      </w:r>
      <w:r w:rsidR="00804E41" w:rsidRPr="00DB5D7C">
        <w:rPr>
          <w:sz w:val="28"/>
          <w:szCs w:val="28"/>
        </w:rPr>
        <w:t>оприятную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атмосферу.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К суб</w:t>
      </w:r>
      <w:r w:rsidR="00804E41" w:rsidRPr="00DB5D7C">
        <w:rPr>
          <w:sz w:val="28"/>
          <w:szCs w:val="28"/>
        </w:rPr>
        <w:t>ъективным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условиям относятся: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а) художественные инте</w:t>
      </w:r>
      <w:r w:rsidR="00804E41" w:rsidRPr="00DB5D7C">
        <w:rPr>
          <w:sz w:val="28"/>
          <w:szCs w:val="28"/>
        </w:rPr>
        <w:t>ресы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детей, их избирательность, устойчивость;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б) побуждения детей, вызывающие их само</w:t>
      </w:r>
      <w:r w:rsidR="00804E41" w:rsidRPr="00DB5D7C">
        <w:rPr>
          <w:sz w:val="28"/>
          <w:szCs w:val="28"/>
        </w:rPr>
        <w:t>стоятельную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деятельность на осно</w:t>
      </w:r>
      <w:r w:rsidR="00804E41" w:rsidRPr="00DB5D7C">
        <w:rPr>
          <w:sz w:val="28"/>
          <w:szCs w:val="28"/>
        </w:rPr>
        <w:t>ве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стремления выразить свои художественные впечатления, прим</w:t>
      </w:r>
      <w:r w:rsidR="00804E41" w:rsidRPr="00DB5D7C">
        <w:rPr>
          <w:sz w:val="28"/>
          <w:szCs w:val="28"/>
        </w:rPr>
        <w:t>енить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имеющийся художественный опыт или усовершенствовать его, включиться во взаи</w:t>
      </w:r>
      <w:r w:rsidR="00804E41" w:rsidRPr="00DB5D7C">
        <w:rPr>
          <w:sz w:val="28"/>
          <w:szCs w:val="28"/>
        </w:rPr>
        <w:t>моотношения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детьми.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Творчество впле</w:t>
      </w:r>
      <w:r w:rsidR="00804E41" w:rsidRPr="00DB5D7C">
        <w:rPr>
          <w:sz w:val="28"/>
          <w:szCs w:val="28"/>
        </w:rPr>
        <w:t>тено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игровую деятельность; причем для ребе</w:t>
      </w:r>
      <w:r w:rsidR="00804E41" w:rsidRPr="00DB5D7C">
        <w:rPr>
          <w:sz w:val="28"/>
          <w:szCs w:val="28"/>
        </w:rPr>
        <w:t>нка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важнее сам проц</w:t>
      </w:r>
      <w:r w:rsidR="00804E41" w:rsidRPr="00DB5D7C">
        <w:rPr>
          <w:sz w:val="28"/>
          <w:szCs w:val="28"/>
        </w:rPr>
        <w:t>есс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игры, а не результат. Одним из важнейших условий созд</w:t>
      </w:r>
      <w:r w:rsidR="00804E41" w:rsidRPr="00DB5D7C">
        <w:rPr>
          <w:sz w:val="28"/>
          <w:szCs w:val="28"/>
        </w:rPr>
        <w:t>ания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атмосферы, побуждающей к творчеству, является «эмо</w:t>
      </w:r>
      <w:r w:rsidR="00804E41" w:rsidRPr="00DB5D7C">
        <w:rPr>
          <w:sz w:val="28"/>
          <w:szCs w:val="28"/>
        </w:rPr>
        <w:t>циональное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поглаживание», к кото</w:t>
      </w:r>
      <w:r w:rsidR="00804E41" w:rsidRPr="00DB5D7C">
        <w:rPr>
          <w:sz w:val="28"/>
          <w:szCs w:val="28"/>
        </w:rPr>
        <w:t>рому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относятся обращение к ребенку только по имени, сохранение педа</w:t>
      </w:r>
      <w:r w:rsidR="00804E41" w:rsidRPr="00DB5D7C">
        <w:rPr>
          <w:sz w:val="28"/>
          <w:szCs w:val="28"/>
        </w:rPr>
        <w:t>гогом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ровной, доброжелательной интонации, ласкового тона, обяз</w:t>
      </w:r>
      <w:r w:rsidR="00804E41" w:rsidRPr="00DB5D7C">
        <w:rPr>
          <w:sz w:val="28"/>
          <w:szCs w:val="28"/>
        </w:rPr>
        <w:t>ательно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успокаивающие или обод</w:t>
      </w:r>
      <w:r w:rsidR="00804E41" w:rsidRPr="00DB5D7C">
        <w:rPr>
          <w:sz w:val="28"/>
          <w:szCs w:val="28"/>
        </w:rPr>
        <w:t>ряющие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прикосновения к ребенку, максимально положительные подк</w:t>
      </w:r>
      <w:r w:rsidR="00804E41" w:rsidRPr="00DB5D7C">
        <w:rPr>
          <w:sz w:val="28"/>
          <w:szCs w:val="28"/>
        </w:rPr>
        <w:t>репление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его действий (похвала, одобрение). [11]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Нео</w:t>
      </w:r>
      <w:r w:rsidR="00804E41" w:rsidRPr="00DB5D7C">
        <w:rPr>
          <w:sz w:val="28"/>
          <w:szCs w:val="28"/>
        </w:rPr>
        <w:t>бычность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нов</w:t>
      </w:r>
      <w:r w:rsidR="00804E41" w:rsidRPr="00DB5D7C">
        <w:rPr>
          <w:sz w:val="28"/>
          <w:szCs w:val="28"/>
        </w:rPr>
        <w:t>изна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создают опр</w:t>
      </w:r>
      <w:r w:rsidR="00804E41" w:rsidRPr="00DB5D7C">
        <w:rPr>
          <w:sz w:val="28"/>
          <w:szCs w:val="28"/>
        </w:rPr>
        <w:t>еделенный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эмоциональный фон, поддерживают у детей сос</w:t>
      </w:r>
      <w:r w:rsidR="00804E41" w:rsidRPr="00DB5D7C">
        <w:rPr>
          <w:sz w:val="28"/>
          <w:szCs w:val="28"/>
        </w:rPr>
        <w:t>тояние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творческого переживания, подъема, осм</w:t>
      </w:r>
      <w:r w:rsidR="00804E41" w:rsidRPr="00DB5D7C">
        <w:rPr>
          <w:sz w:val="28"/>
          <w:szCs w:val="28"/>
        </w:rPr>
        <w:t>ысления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окружающего мира. «Обучить тво</w:t>
      </w:r>
      <w:r w:rsidR="00804E41" w:rsidRPr="00DB5D7C">
        <w:rPr>
          <w:sz w:val="28"/>
          <w:szCs w:val="28"/>
        </w:rPr>
        <w:t>рческому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акту нельзя</w:t>
      </w:r>
      <w:proofErr w:type="gramStart"/>
      <w:r w:rsidRPr="00DB5D7C">
        <w:rPr>
          <w:sz w:val="28"/>
          <w:szCs w:val="28"/>
        </w:rPr>
        <w:t xml:space="preserve">, -- </w:t>
      </w:r>
      <w:proofErr w:type="gramEnd"/>
      <w:r w:rsidRPr="00DB5D7C">
        <w:rPr>
          <w:sz w:val="28"/>
          <w:szCs w:val="28"/>
        </w:rPr>
        <w:t>отм</w:t>
      </w:r>
      <w:r w:rsidR="00804E41" w:rsidRPr="00DB5D7C">
        <w:rPr>
          <w:sz w:val="28"/>
          <w:szCs w:val="28"/>
        </w:rPr>
        <w:t>ечал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Л. С. Выготский, -- но это вовсе не означает, что нельзя вос</w:t>
      </w:r>
      <w:r w:rsidR="00804E41" w:rsidRPr="00DB5D7C">
        <w:rPr>
          <w:sz w:val="28"/>
          <w:szCs w:val="28"/>
        </w:rPr>
        <w:t>питателю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содействовать его образованию и появлению».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Та</w:t>
      </w:r>
      <w:r w:rsidR="00804E41" w:rsidRPr="00DB5D7C">
        <w:rPr>
          <w:sz w:val="28"/>
          <w:szCs w:val="28"/>
        </w:rPr>
        <w:t>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же не</w:t>
      </w:r>
      <w:r w:rsidR="00804E41" w:rsidRPr="00DB5D7C">
        <w:rPr>
          <w:sz w:val="28"/>
          <w:szCs w:val="28"/>
        </w:rPr>
        <w:t>обходимо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сширять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оп</w:t>
      </w:r>
      <w:r w:rsidR="00804E41" w:rsidRPr="00DB5D7C">
        <w:rPr>
          <w:sz w:val="28"/>
          <w:szCs w:val="28"/>
        </w:rPr>
        <w:t>ят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ребенка, ес</w:t>
      </w:r>
      <w:r w:rsidR="00804E41" w:rsidRPr="00DB5D7C">
        <w:rPr>
          <w:sz w:val="28"/>
          <w:szCs w:val="28"/>
        </w:rPr>
        <w:t>ли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мы хо</w:t>
      </w:r>
      <w:r w:rsidR="00804E41" w:rsidRPr="00DB5D7C">
        <w:rPr>
          <w:sz w:val="28"/>
          <w:szCs w:val="28"/>
        </w:rPr>
        <w:t>тим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</w:t>
      </w:r>
      <w:r w:rsidR="00804E41" w:rsidRPr="00DB5D7C">
        <w:rPr>
          <w:sz w:val="28"/>
          <w:szCs w:val="28"/>
        </w:rPr>
        <w:t>здать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</w:t>
      </w:r>
      <w:r w:rsidR="00804E41" w:rsidRPr="00DB5D7C">
        <w:rPr>
          <w:sz w:val="28"/>
          <w:szCs w:val="28"/>
        </w:rPr>
        <w:t>статочно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</w:t>
      </w:r>
      <w:r w:rsidR="00804E41" w:rsidRPr="00DB5D7C">
        <w:rPr>
          <w:sz w:val="28"/>
          <w:szCs w:val="28"/>
        </w:rPr>
        <w:t>очные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ос</w:t>
      </w:r>
      <w:r w:rsidR="00804E41" w:rsidRPr="00DB5D7C">
        <w:rPr>
          <w:sz w:val="28"/>
          <w:szCs w:val="28"/>
        </w:rPr>
        <w:t>новы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дл</w:t>
      </w:r>
      <w:r w:rsidR="00804E41" w:rsidRPr="00DB5D7C">
        <w:rPr>
          <w:sz w:val="28"/>
          <w:szCs w:val="28"/>
        </w:rPr>
        <w:t>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ег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тв</w:t>
      </w:r>
      <w:r w:rsidR="00804E41" w:rsidRPr="00DB5D7C">
        <w:rPr>
          <w:sz w:val="28"/>
          <w:szCs w:val="28"/>
        </w:rPr>
        <w:t>орческой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деятельности. Че</w:t>
      </w:r>
      <w:r w:rsidR="00804E41" w:rsidRPr="00DB5D7C">
        <w:rPr>
          <w:sz w:val="28"/>
          <w:szCs w:val="28"/>
        </w:rPr>
        <w:t>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бо</w:t>
      </w:r>
      <w:r w:rsidR="00804E41" w:rsidRPr="00DB5D7C">
        <w:rPr>
          <w:sz w:val="28"/>
          <w:szCs w:val="28"/>
        </w:rPr>
        <w:t>льше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</w:t>
      </w:r>
      <w:r w:rsidR="00804E41" w:rsidRPr="00DB5D7C">
        <w:rPr>
          <w:sz w:val="28"/>
          <w:szCs w:val="28"/>
        </w:rPr>
        <w:t>бенок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видел, сл</w:t>
      </w:r>
      <w:r w:rsidR="00804E41" w:rsidRPr="00DB5D7C">
        <w:rPr>
          <w:sz w:val="28"/>
          <w:szCs w:val="28"/>
        </w:rPr>
        <w:t>ышал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пережил, че</w:t>
      </w:r>
      <w:r w:rsidR="00804E41" w:rsidRPr="00DB5D7C">
        <w:rPr>
          <w:sz w:val="28"/>
          <w:szCs w:val="28"/>
        </w:rPr>
        <w:t>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бо</w:t>
      </w:r>
      <w:r w:rsidR="00804E41" w:rsidRPr="00DB5D7C">
        <w:rPr>
          <w:sz w:val="28"/>
          <w:szCs w:val="28"/>
        </w:rPr>
        <w:t>льше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он зн</w:t>
      </w:r>
      <w:r w:rsidR="00804E41" w:rsidRPr="00DB5D7C">
        <w:rPr>
          <w:sz w:val="28"/>
          <w:szCs w:val="28"/>
        </w:rPr>
        <w:t>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усвоил, че</w:t>
      </w:r>
      <w:r w:rsidR="00804E41" w:rsidRPr="00DB5D7C">
        <w:rPr>
          <w:sz w:val="28"/>
          <w:szCs w:val="28"/>
        </w:rPr>
        <w:t>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бо</w:t>
      </w:r>
      <w:r w:rsidR="00804E41" w:rsidRPr="00DB5D7C">
        <w:rPr>
          <w:sz w:val="28"/>
          <w:szCs w:val="28"/>
        </w:rPr>
        <w:t>льшим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ко</w:t>
      </w:r>
      <w:r w:rsidR="00804E41" w:rsidRPr="00DB5D7C">
        <w:rPr>
          <w:sz w:val="28"/>
          <w:szCs w:val="28"/>
        </w:rPr>
        <w:t>личеством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эл</w:t>
      </w:r>
      <w:r w:rsidR="00804E41" w:rsidRPr="00DB5D7C">
        <w:rPr>
          <w:sz w:val="28"/>
          <w:szCs w:val="28"/>
        </w:rPr>
        <w:t>ементов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йствий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он ра</w:t>
      </w:r>
      <w:r w:rsidR="00804E41" w:rsidRPr="00DB5D7C">
        <w:rPr>
          <w:sz w:val="28"/>
          <w:szCs w:val="28"/>
        </w:rPr>
        <w:t>сполагает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св</w:t>
      </w:r>
      <w:r w:rsidR="00804E41" w:rsidRPr="00DB5D7C">
        <w:rPr>
          <w:sz w:val="28"/>
          <w:szCs w:val="28"/>
        </w:rPr>
        <w:t>оем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опыте, те</w:t>
      </w:r>
      <w:r w:rsidR="00804E41" w:rsidRPr="00DB5D7C">
        <w:rPr>
          <w:sz w:val="28"/>
          <w:szCs w:val="28"/>
        </w:rPr>
        <w:t>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зн</w:t>
      </w:r>
      <w:r w:rsidR="00804E41" w:rsidRPr="00DB5D7C">
        <w:rPr>
          <w:sz w:val="28"/>
          <w:szCs w:val="28"/>
        </w:rPr>
        <w:t>ачительнее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пр</w:t>
      </w:r>
      <w:r w:rsidR="00804E41" w:rsidRPr="00DB5D7C">
        <w:rPr>
          <w:sz w:val="28"/>
          <w:szCs w:val="28"/>
        </w:rPr>
        <w:t>одуктивнее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</w:t>
      </w:r>
      <w:r w:rsidR="00804E41" w:rsidRPr="00DB5D7C">
        <w:rPr>
          <w:sz w:val="28"/>
          <w:szCs w:val="28"/>
        </w:rPr>
        <w:t>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др</w:t>
      </w:r>
      <w:r w:rsidR="00804E41" w:rsidRPr="00DB5D7C">
        <w:rPr>
          <w:sz w:val="28"/>
          <w:szCs w:val="28"/>
        </w:rPr>
        <w:t>угих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вных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условиях, бу</w:t>
      </w:r>
      <w:r w:rsidR="00804E41" w:rsidRPr="00DB5D7C">
        <w:rPr>
          <w:sz w:val="28"/>
          <w:szCs w:val="28"/>
        </w:rPr>
        <w:t>дет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ятельность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ег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воображения. [10]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Творчество в игре дош</w:t>
      </w:r>
      <w:r w:rsidR="00804E41" w:rsidRPr="00DB5D7C">
        <w:rPr>
          <w:sz w:val="28"/>
          <w:szCs w:val="28"/>
        </w:rPr>
        <w:t>кольника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выражается в способности к замыслу, его реализации, ком</w:t>
      </w:r>
      <w:r w:rsidR="00804E41" w:rsidRPr="00DB5D7C">
        <w:rPr>
          <w:sz w:val="28"/>
          <w:szCs w:val="28"/>
        </w:rPr>
        <w:t>бинированию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своих зна</w:t>
      </w:r>
      <w:r w:rsidR="00804E41" w:rsidRPr="00DB5D7C">
        <w:rPr>
          <w:sz w:val="28"/>
          <w:szCs w:val="28"/>
        </w:rPr>
        <w:t>ний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представлений, в иск</w:t>
      </w:r>
      <w:r w:rsidR="00804E41" w:rsidRPr="00DB5D7C">
        <w:rPr>
          <w:sz w:val="28"/>
          <w:szCs w:val="28"/>
        </w:rPr>
        <w:t>ренней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передаче сво</w:t>
      </w:r>
      <w:r w:rsidR="00804E41" w:rsidRPr="00DB5D7C">
        <w:rPr>
          <w:sz w:val="28"/>
          <w:szCs w:val="28"/>
        </w:rPr>
        <w:t>их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мыслей и чувств, в способности к созданию образа, продумыванию и воплощению его роли и др.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Сп</w:t>
      </w:r>
      <w:r w:rsidR="00804E41" w:rsidRPr="00DB5D7C">
        <w:rPr>
          <w:sz w:val="28"/>
          <w:szCs w:val="28"/>
        </w:rPr>
        <w:t>особность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со</w:t>
      </w:r>
      <w:r w:rsidR="00804E41" w:rsidRPr="00DB5D7C">
        <w:rPr>
          <w:sz w:val="28"/>
          <w:szCs w:val="28"/>
        </w:rPr>
        <w:t>зданию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</w:t>
      </w:r>
      <w:r w:rsidR="00804E41" w:rsidRPr="00DB5D7C">
        <w:rPr>
          <w:sz w:val="28"/>
          <w:szCs w:val="28"/>
        </w:rPr>
        <w:t>мысла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св</w:t>
      </w:r>
      <w:r w:rsidR="00804E41" w:rsidRPr="00DB5D7C">
        <w:rPr>
          <w:sz w:val="28"/>
          <w:szCs w:val="28"/>
        </w:rPr>
        <w:t>язывается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пс</w:t>
      </w:r>
      <w:r w:rsidR="00804E41" w:rsidRPr="00DB5D7C">
        <w:rPr>
          <w:sz w:val="28"/>
          <w:szCs w:val="28"/>
        </w:rPr>
        <w:t>ихологических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пе</w:t>
      </w:r>
      <w:r w:rsidR="00804E41" w:rsidRPr="00DB5D7C">
        <w:rPr>
          <w:sz w:val="28"/>
          <w:szCs w:val="28"/>
        </w:rPr>
        <w:t>дагогических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ис</w:t>
      </w:r>
      <w:r w:rsidR="00804E41" w:rsidRPr="00DB5D7C">
        <w:rPr>
          <w:sz w:val="28"/>
          <w:szCs w:val="28"/>
        </w:rPr>
        <w:t>следованиях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на</w:t>
      </w:r>
      <w:r w:rsidR="00804E41" w:rsidRPr="00DB5D7C">
        <w:rPr>
          <w:sz w:val="28"/>
          <w:szCs w:val="28"/>
        </w:rPr>
        <w:t>коплением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</w:t>
      </w:r>
      <w:r w:rsidR="00804E41" w:rsidRPr="00DB5D7C">
        <w:rPr>
          <w:sz w:val="28"/>
          <w:szCs w:val="28"/>
        </w:rPr>
        <w:t>бенком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знаний, представлений, то ес</w:t>
      </w:r>
      <w:r w:rsidR="00804E41" w:rsidRPr="00DB5D7C">
        <w:rPr>
          <w:sz w:val="28"/>
          <w:szCs w:val="28"/>
        </w:rPr>
        <w:t>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опыта. Сп</w:t>
      </w:r>
      <w:r w:rsidR="00804E41" w:rsidRPr="00DB5D7C">
        <w:rPr>
          <w:sz w:val="28"/>
          <w:szCs w:val="28"/>
        </w:rPr>
        <w:t>ецифика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</w:t>
      </w:r>
      <w:r w:rsidR="00804E41" w:rsidRPr="00DB5D7C">
        <w:rPr>
          <w:sz w:val="28"/>
          <w:szCs w:val="28"/>
        </w:rPr>
        <w:t>школьного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зраста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</w:t>
      </w:r>
      <w:r w:rsidR="00804E41" w:rsidRPr="00DB5D7C">
        <w:rPr>
          <w:sz w:val="28"/>
          <w:szCs w:val="28"/>
        </w:rPr>
        <w:t>ключается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том, чт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</w:t>
      </w:r>
      <w:r w:rsidR="00804E41" w:rsidRPr="00DB5D7C">
        <w:rPr>
          <w:sz w:val="28"/>
          <w:szCs w:val="28"/>
        </w:rPr>
        <w:t>копление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</w:t>
      </w:r>
      <w:r w:rsidR="00804E41" w:rsidRPr="00DB5D7C">
        <w:rPr>
          <w:sz w:val="28"/>
          <w:szCs w:val="28"/>
        </w:rPr>
        <w:t>бенком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ка</w:t>
      </w:r>
      <w:r w:rsidR="00804E41" w:rsidRPr="00DB5D7C">
        <w:rPr>
          <w:sz w:val="28"/>
          <w:szCs w:val="28"/>
        </w:rPr>
        <w:t>кого-либ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оп</w:t>
      </w:r>
      <w:r w:rsidR="00804E41" w:rsidRPr="00DB5D7C">
        <w:rPr>
          <w:sz w:val="28"/>
          <w:szCs w:val="28"/>
        </w:rPr>
        <w:t>ыта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 мн</w:t>
      </w:r>
      <w:r w:rsidR="00804E41" w:rsidRPr="00DB5D7C">
        <w:rPr>
          <w:sz w:val="28"/>
          <w:szCs w:val="28"/>
        </w:rPr>
        <w:t>огом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оп</w:t>
      </w:r>
      <w:r w:rsidR="00804E41" w:rsidRPr="00DB5D7C">
        <w:rPr>
          <w:sz w:val="28"/>
          <w:szCs w:val="28"/>
        </w:rPr>
        <w:t>ределяется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эм</w:t>
      </w:r>
      <w:r w:rsidR="00804E41" w:rsidRPr="00DB5D7C">
        <w:rPr>
          <w:sz w:val="28"/>
          <w:szCs w:val="28"/>
        </w:rPr>
        <w:t>оциональным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восприятием. Так, чт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от того, на</w:t>
      </w:r>
      <w:r w:rsidR="00804E41" w:rsidRPr="00DB5D7C">
        <w:rPr>
          <w:sz w:val="28"/>
          <w:szCs w:val="28"/>
        </w:rPr>
        <w:t>сколько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эм</w:t>
      </w:r>
      <w:r w:rsidR="00804E41" w:rsidRPr="00DB5D7C">
        <w:rPr>
          <w:sz w:val="28"/>
          <w:szCs w:val="28"/>
        </w:rPr>
        <w:t>оционально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спримут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proofErr w:type="gramStart"/>
      <w:r w:rsidRPr="00DB5D7C">
        <w:rPr>
          <w:sz w:val="28"/>
          <w:szCs w:val="28"/>
        </w:rPr>
        <w:t>ли</w:t>
      </w:r>
      <w:r w:rsidR="00804E41" w:rsidRPr="00DB5D7C">
        <w:rPr>
          <w:sz w:val="28"/>
          <w:szCs w:val="28"/>
        </w:rPr>
        <w:t>тературно-художественны</w:t>
      </w:r>
      <w:proofErr w:type="gramEnd"/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образы, ка</w:t>
      </w:r>
      <w:r w:rsidR="00804E41" w:rsidRPr="00DB5D7C">
        <w:rPr>
          <w:sz w:val="28"/>
          <w:szCs w:val="28"/>
        </w:rPr>
        <w:t>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гл</w:t>
      </w:r>
      <w:r w:rsidR="00804E41" w:rsidRPr="00DB5D7C">
        <w:rPr>
          <w:sz w:val="28"/>
          <w:szCs w:val="28"/>
        </w:rPr>
        <w:t>убоко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ос</w:t>
      </w:r>
      <w:r w:rsidR="00804E41" w:rsidRPr="00DB5D7C">
        <w:rPr>
          <w:sz w:val="28"/>
          <w:szCs w:val="28"/>
        </w:rPr>
        <w:t>ознают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ид</w:t>
      </w:r>
      <w:r w:rsidR="00804E41" w:rsidRPr="00DB5D7C">
        <w:rPr>
          <w:sz w:val="28"/>
          <w:szCs w:val="28"/>
        </w:rPr>
        <w:t>ею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произведения, за</w:t>
      </w:r>
      <w:r w:rsidR="00804E41" w:rsidRPr="00DB5D7C">
        <w:rPr>
          <w:sz w:val="28"/>
          <w:szCs w:val="28"/>
        </w:rPr>
        <w:t>висит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бо</w:t>
      </w:r>
      <w:r w:rsidR="00804E41" w:rsidRPr="00DB5D7C">
        <w:rPr>
          <w:sz w:val="28"/>
          <w:szCs w:val="28"/>
        </w:rPr>
        <w:t>гатство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их замысла, из</w:t>
      </w:r>
      <w:r w:rsidR="00804E41" w:rsidRPr="00DB5D7C">
        <w:rPr>
          <w:sz w:val="28"/>
          <w:szCs w:val="28"/>
        </w:rPr>
        <w:t>обретательность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по</w:t>
      </w:r>
      <w:r w:rsidR="00804E41" w:rsidRPr="00DB5D7C">
        <w:rPr>
          <w:sz w:val="28"/>
          <w:szCs w:val="28"/>
        </w:rPr>
        <w:t>исках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ср</w:t>
      </w:r>
      <w:r w:rsidR="00804E41" w:rsidRPr="00DB5D7C">
        <w:rPr>
          <w:sz w:val="28"/>
          <w:szCs w:val="28"/>
        </w:rPr>
        <w:t>едств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ег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</w:t>
      </w:r>
      <w:r w:rsidR="00804E41" w:rsidRPr="00DB5D7C">
        <w:rPr>
          <w:sz w:val="28"/>
          <w:szCs w:val="28"/>
        </w:rPr>
        <w:t>илучшего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воплощения.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Возникающий в результате переработки (диссоциация, ассоциация, комбинирование) посл</w:t>
      </w:r>
      <w:r w:rsidR="00804E41" w:rsidRPr="00DB5D7C">
        <w:rPr>
          <w:sz w:val="28"/>
          <w:szCs w:val="28"/>
        </w:rPr>
        <w:t>едних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впечатлений игровой обра</w:t>
      </w:r>
      <w:r w:rsidR="00804E41" w:rsidRPr="00DB5D7C">
        <w:rPr>
          <w:sz w:val="28"/>
          <w:szCs w:val="28"/>
        </w:rPr>
        <w:t>з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является опосредованным отра</w:t>
      </w:r>
      <w:r w:rsidR="00804E41" w:rsidRPr="00DB5D7C">
        <w:rPr>
          <w:sz w:val="28"/>
          <w:szCs w:val="28"/>
        </w:rPr>
        <w:t>жением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образа «другого». В качестве такого «дру</w:t>
      </w:r>
      <w:r w:rsidR="00804E41" w:rsidRPr="00DB5D7C">
        <w:rPr>
          <w:sz w:val="28"/>
          <w:szCs w:val="28"/>
        </w:rPr>
        <w:t>гого»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чаще всего выст</w:t>
      </w:r>
      <w:r w:rsidR="00804E41" w:rsidRPr="00DB5D7C">
        <w:rPr>
          <w:sz w:val="28"/>
          <w:szCs w:val="28"/>
        </w:rPr>
        <w:t>упает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взрослый, образ кото</w:t>
      </w:r>
      <w:r w:rsidR="00804E41" w:rsidRPr="00DB5D7C">
        <w:rPr>
          <w:sz w:val="28"/>
          <w:szCs w:val="28"/>
        </w:rPr>
        <w:t>рого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отображается в детс</w:t>
      </w:r>
      <w:r w:rsidR="00804E41" w:rsidRPr="00DB5D7C">
        <w:rPr>
          <w:sz w:val="28"/>
          <w:szCs w:val="28"/>
        </w:rPr>
        <w:t>кой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игре (а преж</w:t>
      </w:r>
      <w:r w:rsidR="00804E41" w:rsidRPr="00DB5D7C">
        <w:rPr>
          <w:sz w:val="28"/>
          <w:szCs w:val="28"/>
        </w:rPr>
        <w:t>де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воображении, на этапе создания замысла), но не как образ «другого», а как образ себя через «другого». [2]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О нали</w:t>
      </w:r>
      <w:r w:rsidR="00804E41" w:rsidRPr="00DB5D7C">
        <w:rPr>
          <w:sz w:val="28"/>
          <w:szCs w:val="28"/>
        </w:rPr>
        <w:t>чии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 ребенка спос</w:t>
      </w:r>
      <w:r w:rsidR="00804E41" w:rsidRPr="00DB5D7C">
        <w:rPr>
          <w:sz w:val="28"/>
          <w:szCs w:val="28"/>
        </w:rPr>
        <w:t>обностей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реализации замы</w:t>
      </w:r>
      <w:r w:rsidR="00804E41" w:rsidRPr="00DB5D7C">
        <w:rPr>
          <w:sz w:val="28"/>
          <w:szCs w:val="28"/>
        </w:rPr>
        <w:t>сла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воплощению игро</w:t>
      </w:r>
      <w:r w:rsidR="00804E41" w:rsidRPr="00DB5D7C">
        <w:rPr>
          <w:sz w:val="28"/>
          <w:szCs w:val="28"/>
        </w:rPr>
        <w:t>вого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образа можно судить, прежде всего, по факту «принятия» им игровой роли, учитывая, что такая роль может существовать толь</w:t>
      </w:r>
      <w:r w:rsidR="00804E41" w:rsidRPr="00DB5D7C">
        <w:rPr>
          <w:sz w:val="28"/>
          <w:szCs w:val="28"/>
        </w:rPr>
        <w:t>ко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рамках сюжета. Уже само прин</w:t>
      </w:r>
      <w:r w:rsidR="00804E41" w:rsidRPr="00DB5D7C">
        <w:rPr>
          <w:sz w:val="28"/>
          <w:szCs w:val="28"/>
        </w:rPr>
        <w:t>ятие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роли является акто</w:t>
      </w:r>
      <w:r w:rsidR="00804E41" w:rsidRPr="00DB5D7C">
        <w:rPr>
          <w:sz w:val="28"/>
          <w:szCs w:val="28"/>
        </w:rPr>
        <w:t>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творчества, поскольку выст</w:t>
      </w:r>
      <w:r w:rsidR="00804E41" w:rsidRPr="00DB5D7C">
        <w:rPr>
          <w:sz w:val="28"/>
          <w:szCs w:val="28"/>
        </w:rPr>
        <w:t>упает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как результат симв</w:t>
      </w:r>
      <w:r w:rsidR="00804E41" w:rsidRPr="00DB5D7C">
        <w:rPr>
          <w:sz w:val="28"/>
          <w:szCs w:val="28"/>
        </w:rPr>
        <w:t>олической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функции воображения (реб</w:t>
      </w:r>
      <w:r w:rsidR="00804E41" w:rsidRPr="00DB5D7C">
        <w:rPr>
          <w:sz w:val="28"/>
          <w:szCs w:val="28"/>
        </w:rPr>
        <w:t>ено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отождествляет себя с другим человеком, реал</w:t>
      </w:r>
      <w:r w:rsidR="00804E41" w:rsidRPr="00DB5D7C">
        <w:rPr>
          <w:sz w:val="28"/>
          <w:szCs w:val="28"/>
        </w:rPr>
        <w:t>ьные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действия которого замещаются, и, следовательно, симв</w:t>
      </w:r>
      <w:r w:rsidR="00804E41" w:rsidRPr="00DB5D7C">
        <w:rPr>
          <w:sz w:val="28"/>
          <w:szCs w:val="28"/>
        </w:rPr>
        <w:t>олизируются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игровыми действиями).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Ролевое пове</w:t>
      </w:r>
      <w:r w:rsidR="00804E41" w:rsidRPr="00DB5D7C">
        <w:rPr>
          <w:sz w:val="28"/>
          <w:szCs w:val="28"/>
        </w:rPr>
        <w:t>дение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всегда предполагает взаимодействие, которое и сост</w:t>
      </w:r>
      <w:r w:rsidR="00804E41" w:rsidRPr="00DB5D7C">
        <w:rPr>
          <w:sz w:val="28"/>
          <w:szCs w:val="28"/>
        </w:rPr>
        <w:t>авляет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игра. «Аффективный хара</w:t>
      </w:r>
      <w:r w:rsidR="00804E41" w:rsidRPr="00DB5D7C">
        <w:rPr>
          <w:sz w:val="28"/>
          <w:szCs w:val="28"/>
        </w:rPr>
        <w:t>ктер»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ролевого поведения означает, что такое взаи</w:t>
      </w:r>
      <w:r w:rsidR="00804E41" w:rsidRPr="00DB5D7C">
        <w:rPr>
          <w:sz w:val="28"/>
          <w:szCs w:val="28"/>
        </w:rPr>
        <w:t>модействие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носит ярко выра</w:t>
      </w:r>
      <w:r w:rsidR="00804E41" w:rsidRPr="00DB5D7C">
        <w:rPr>
          <w:sz w:val="28"/>
          <w:szCs w:val="28"/>
        </w:rPr>
        <w:t>женную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эмоциональную окраску. </w:t>
      </w:r>
      <w:proofErr w:type="gramStart"/>
      <w:r w:rsidRPr="00DB5D7C">
        <w:rPr>
          <w:sz w:val="28"/>
          <w:szCs w:val="28"/>
        </w:rPr>
        <w:t>Треб</w:t>
      </w:r>
      <w:r w:rsidR="00804E41" w:rsidRPr="00DB5D7C">
        <w:rPr>
          <w:sz w:val="28"/>
          <w:szCs w:val="28"/>
        </w:rPr>
        <w:t>уемые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от ребенка умен</w:t>
      </w:r>
      <w:r w:rsidR="00804E41" w:rsidRPr="00DB5D7C">
        <w:rPr>
          <w:sz w:val="28"/>
          <w:szCs w:val="28"/>
        </w:rPr>
        <w:t>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адекватно реагировать на изменяющееся входе игры ролевое поведение парт</w:t>
      </w:r>
      <w:r w:rsidR="00804E41" w:rsidRPr="00DB5D7C">
        <w:rPr>
          <w:sz w:val="28"/>
          <w:szCs w:val="28"/>
        </w:rPr>
        <w:t>нера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устанавливать соде</w:t>
      </w:r>
      <w:r w:rsidR="00804E41" w:rsidRPr="00DB5D7C">
        <w:rPr>
          <w:sz w:val="28"/>
          <w:szCs w:val="28"/>
        </w:rPr>
        <w:t>ржательные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связи своей роли с другими, проявляются, прежде всего, в своеобразном «эмоциональном обмене», т. е. имен</w:t>
      </w:r>
      <w:r w:rsidR="00804E41" w:rsidRPr="00DB5D7C">
        <w:rPr>
          <w:sz w:val="28"/>
          <w:szCs w:val="28"/>
        </w:rPr>
        <w:t>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эмоции доминируют во внутри игровом общении.</w:t>
      </w:r>
      <w:proofErr w:type="gramEnd"/>
      <w:r w:rsidRPr="00DB5D7C">
        <w:rPr>
          <w:sz w:val="28"/>
          <w:szCs w:val="28"/>
        </w:rPr>
        <w:t xml:space="preserve"> </w:t>
      </w:r>
      <w:proofErr w:type="gramStart"/>
      <w:r w:rsidRPr="00DB5D7C">
        <w:rPr>
          <w:sz w:val="28"/>
          <w:szCs w:val="28"/>
        </w:rPr>
        <w:t>Следовательно, реализация сюже</w:t>
      </w:r>
      <w:r w:rsidR="00804E41" w:rsidRPr="00DB5D7C">
        <w:rPr>
          <w:sz w:val="28"/>
          <w:szCs w:val="28"/>
        </w:rPr>
        <w:t>та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предполагает эмоционально-чувственную комм</w:t>
      </w:r>
      <w:r w:rsidR="00804E41" w:rsidRPr="00DB5D7C">
        <w:rPr>
          <w:sz w:val="28"/>
          <w:szCs w:val="28"/>
        </w:rPr>
        <w:t>уникацию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участников игры, что позволяет рассматривать этот процесс (реализации) как проявление выделенной Л.С.Выготским способности субъективного (эмо</w:t>
      </w:r>
      <w:r w:rsidR="00804E41" w:rsidRPr="00DB5D7C">
        <w:rPr>
          <w:sz w:val="28"/>
          <w:szCs w:val="28"/>
        </w:rPr>
        <w:t>ционального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воображения.</w:t>
      </w:r>
      <w:proofErr w:type="gramEnd"/>
      <w:r w:rsidRPr="00DB5D7C">
        <w:rPr>
          <w:sz w:val="28"/>
          <w:szCs w:val="28"/>
        </w:rPr>
        <w:t xml:space="preserve"> Все выше</w:t>
      </w:r>
      <w:r w:rsidR="00804E41" w:rsidRPr="00DB5D7C">
        <w:rPr>
          <w:sz w:val="28"/>
          <w:szCs w:val="28"/>
        </w:rPr>
        <w:t>сказанное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дает достаточно осно</w:t>
      </w:r>
      <w:r w:rsidR="00804E41" w:rsidRPr="00DB5D7C">
        <w:rPr>
          <w:sz w:val="28"/>
          <w:szCs w:val="28"/>
        </w:rPr>
        <w:t>ваний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судить о спец</w:t>
      </w:r>
      <w:r w:rsidR="00804E41" w:rsidRPr="00DB5D7C">
        <w:rPr>
          <w:sz w:val="28"/>
          <w:szCs w:val="28"/>
        </w:rPr>
        <w:t>ифике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творческих способностей, проя</w:t>
      </w:r>
      <w:r w:rsidR="00804E41" w:rsidRPr="00DB5D7C">
        <w:rPr>
          <w:sz w:val="28"/>
          <w:szCs w:val="28"/>
        </w:rPr>
        <w:t>вленных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ребенком в сюже</w:t>
      </w:r>
      <w:r w:rsidR="00804E41" w:rsidRPr="00DB5D7C">
        <w:rPr>
          <w:sz w:val="28"/>
          <w:szCs w:val="28"/>
        </w:rPr>
        <w:t>тно-ролево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игре, как о способностях воображения. [6]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Таким образом, роль, или ролевое поведение, выступает как синт</w:t>
      </w:r>
      <w:r w:rsidR="00804E41" w:rsidRPr="00DB5D7C">
        <w:rPr>
          <w:sz w:val="28"/>
          <w:szCs w:val="28"/>
        </w:rPr>
        <w:t>езированная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форма проявления твор</w:t>
      </w:r>
      <w:r w:rsidR="00804E41" w:rsidRPr="00DB5D7C">
        <w:rPr>
          <w:sz w:val="28"/>
          <w:szCs w:val="28"/>
        </w:rPr>
        <w:t>ческих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способностей ребенка-дошкольника в сюжетно-ролевой игре. В результате стремления к адекватному осуществлению роль, в воображении ребе</w:t>
      </w:r>
      <w:r w:rsidR="00804E41" w:rsidRPr="00DB5D7C">
        <w:rPr>
          <w:sz w:val="28"/>
          <w:szCs w:val="28"/>
        </w:rPr>
        <w:t>нка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объединяется, а в ролевом поведении слит</w:t>
      </w:r>
      <w:r w:rsidR="00804E41" w:rsidRPr="00DB5D7C">
        <w:rPr>
          <w:sz w:val="28"/>
          <w:szCs w:val="28"/>
        </w:rPr>
        <w:t>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выражаются, индивидуальный опыт ребенка, чувственно-эмоциональное отра</w:t>
      </w:r>
      <w:r w:rsidR="00804E41" w:rsidRPr="00DB5D7C">
        <w:rPr>
          <w:sz w:val="28"/>
          <w:szCs w:val="28"/>
        </w:rPr>
        <w:t>жение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этого опыта, а также внешне регл</w:t>
      </w:r>
      <w:r w:rsidR="00804E41" w:rsidRPr="00DB5D7C">
        <w:rPr>
          <w:sz w:val="28"/>
          <w:szCs w:val="28"/>
        </w:rPr>
        <w:t>аментированные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атрибутивно-коммуникативные требования к ролевому поведению.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В сюжетно-ролевой игр</w:t>
      </w:r>
      <w:r w:rsidR="00804E41" w:rsidRPr="00DB5D7C">
        <w:rPr>
          <w:sz w:val="28"/>
          <w:szCs w:val="28"/>
        </w:rPr>
        <w:t>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как фор</w:t>
      </w:r>
      <w:r w:rsidR="00804E41" w:rsidRPr="00DB5D7C">
        <w:rPr>
          <w:sz w:val="28"/>
          <w:szCs w:val="28"/>
        </w:rPr>
        <w:t>ме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творческой деятельности, роль выс</w:t>
      </w:r>
      <w:r w:rsidR="00804E41" w:rsidRPr="00DB5D7C">
        <w:rPr>
          <w:sz w:val="28"/>
          <w:szCs w:val="28"/>
        </w:rPr>
        <w:t>тупает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как спе</w:t>
      </w:r>
      <w:r w:rsidR="00804E41" w:rsidRPr="00DB5D7C">
        <w:rPr>
          <w:sz w:val="28"/>
          <w:szCs w:val="28"/>
        </w:rPr>
        <w:t>цифическая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форма про</w:t>
      </w:r>
      <w:r w:rsidR="00804E41" w:rsidRPr="00DB5D7C">
        <w:rPr>
          <w:sz w:val="28"/>
          <w:szCs w:val="28"/>
        </w:rPr>
        <w:t>явления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творческой спо</w:t>
      </w:r>
      <w:r w:rsidR="00804E41" w:rsidRPr="00DB5D7C">
        <w:rPr>
          <w:sz w:val="28"/>
          <w:szCs w:val="28"/>
        </w:rPr>
        <w:t>собности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воображения. </w:t>
      </w:r>
      <w:proofErr w:type="gramStart"/>
      <w:r w:rsidRPr="00DB5D7C">
        <w:rPr>
          <w:sz w:val="28"/>
          <w:szCs w:val="28"/>
        </w:rPr>
        <w:t>Поэ</w:t>
      </w:r>
      <w:r w:rsidR="00804E41" w:rsidRPr="00DB5D7C">
        <w:rPr>
          <w:sz w:val="28"/>
          <w:szCs w:val="28"/>
        </w:rPr>
        <w:t>тому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совершенно оправдана, на наш взгляд, ситуация, когда исследователи, называя в качестве творческих, способности к содержанию зам</w:t>
      </w:r>
      <w:r w:rsidR="00804E41" w:rsidRPr="00DB5D7C">
        <w:rPr>
          <w:sz w:val="28"/>
          <w:szCs w:val="28"/>
        </w:rPr>
        <w:t>ысла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или соз</w:t>
      </w:r>
      <w:r w:rsidR="00804E41" w:rsidRPr="00DB5D7C">
        <w:rPr>
          <w:sz w:val="28"/>
          <w:szCs w:val="28"/>
        </w:rPr>
        <w:t>данию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игрового образа, наиболее рел</w:t>
      </w:r>
      <w:r w:rsidR="00804E41" w:rsidRPr="00DB5D7C">
        <w:rPr>
          <w:sz w:val="28"/>
          <w:szCs w:val="28"/>
        </w:rPr>
        <w:t>ьефное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их выр</w:t>
      </w:r>
      <w:r w:rsidR="00804E41" w:rsidRPr="00DB5D7C">
        <w:rPr>
          <w:sz w:val="28"/>
          <w:szCs w:val="28"/>
        </w:rPr>
        <w:t>ажение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видят в ролевом пов</w:t>
      </w:r>
      <w:r w:rsidR="00804E41" w:rsidRPr="00DB5D7C">
        <w:rPr>
          <w:sz w:val="28"/>
          <w:szCs w:val="28"/>
        </w:rPr>
        <w:t>едении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[13].</w:t>
      </w:r>
      <w:proofErr w:type="gramEnd"/>
      <w:r w:rsidRPr="00DB5D7C">
        <w:rPr>
          <w:sz w:val="28"/>
          <w:szCs w:val="28"/>
        </w:rPr>
        <w:t xml:space="preserve"> Сог</w:t>
      </w:r>
      <w:r w:rsidR="00804E41" w:rsidRPr="00DB5D7C">
        <w:rPr>
          <w:sz w:val="28"/>
          <w:szCs w:val="28"/>
        </w:rPr>
        <w:t>ласно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теории, что роль как бы «по</w:t>
      </w:r>
      <w:r w:rsidR="00804E41" w:rsidRPr="00DB5D7C">
        <w:rPr>
          <w:sz w:val="28"/>
          <w:szCs w:val="28"/>
        </w:rPr>
        <w:t>дчиняет»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себе ост</w:t>
      </w:r>
      <w:r w:rsidR="00804E41" w:rsidRPr="00DB5D7C">
        <w:rPr>
          <w:sz w:val="28"/>
          <w:szCs w:val="28"/>
        </w:rPr>
        <w:t>альные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компоненты игры, т. е. </w:t>
      </w:r>
      <w:proofErr w:type="gramStart"/>
      <w:r w:rsidRPr="00DB5D7C">
        <w:rPr>
          <w:sz w:val="28"/>
          <w:szCs w:val="28"/>
        </w:rPr>
        <w:t>они</w:t>
      </w:r>
      <w:proofErr w:type="gramEnd"/>
      <w:r w:rsidRPr="00DB5D7C">
        <w:rPr>
          <w:sz w:val="28"/>
          <w:szCs w:val="28"/>
        </w:rPr>
        <w:t xml:space="preserve"> служат, прежде всего, реализации роли, адекватности рол</w:t>
      </w:r>
      <w:r w:rsidR="00804E41" w:rsidRPr="00DB5D7C">
        <w:rPr>
          <w:sz w:val="28"/>
          <w:szCs w:val="28"/>
        </w:rPr>
        <w:t>евого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поведения.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В ро</w:t>
      </w:r>
      <w:r w:rsidR="00804E41" w:rsidRPr="00DB5D7C">
        <w:rPr>
          <w:sz w:val="28"/>
          <w:szCs w:val="28"/>
        </w:rPr>
        <w:t>ли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отчетливо, на на</w:t>
      </w:r>
      <w:r w:rsidR="00804E41" w:rsidRPr="00DB5D7C">
        <w:rPr>
          <w:sz w:val="28"/>
          <w:szCs w:val="28"/>
        </w:rPr>
        <w:t>ш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взгляд, пр</w:t>
      </w:r>
      <w:r w:rsidR="00804E41" w:rsidRPr="00DB5D7C">
        <w:rPr>
          <w:sz w:val="28"/>
          <w:szCs w:val="28"/>
        </w:rPr>
        <w:t>оявляется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та</w:t>
      </w:r>
      <w:r w:rsidR="00804E41" w:rsidRPr="00DB5D7C">
        <w:rPr>
          <w:sz w:val="28"/>
          <w:szCs w:val="28"/>
        </w:rPr>
        <w:t>кие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ха</w:t>
      </w:r>
      <w:r w:rsidR="00804E41" w:rsidRPr="00DB5D7C">
        <w:rPr>
          <w:sz w:val="28"/>
          <w:szCs w:val="28"/>
        </w:rPr>
        <w:t>рактерные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св</w:t>
      </w:r>
      <w:r w:rsidR="00804E41" w:rsidRPr="00DB5D7C">
        <w:rPr>
          <w:sz w:val="28"/>
          <w:szCs w:val="28"/>
        </w:rPr>
        <w:t>ойства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тского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воображения, как: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- универсальность, сп</w:t>
      </w:r>
      <w:r w:rsidR="00804E41" w:rsidRPr="00DB5D7C">
        <w:rPr>
          <w:sz w:val="28"/>
          <w:szCs w:val="28"/>
        </w:rPr>
        <w:t>особность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</w:t>
      </w:r>
      <w:r w:rsidR="00804E41" w:rsidRPr="00DB5D7C">
        <w:rPr>
          <w:sz w:val="28"/>
          <w:szCs w:val="28"/>
        </w:rPr>
        <w:t>означать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</w:t>
      </w:r>
      <w:r w:rsidR="00804E41" w:rsidRPr="00DB5D7C">
        <w:rPr>
          <w:sz w:val="28"/>
          <w:szCs w:val="28"/>
        </w:rPr>
        <w:t>инятую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ро</w:t>
      </w:r>
      <w:r w:rsidR="00804E41" w:rsidRPr="00DB5D7C">
        <w:rPr>
          <w:sz w:val="28"/>
          <w:szCs w:val="28"/>
        </w:rPr>
        <w:t>ль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 лю</w:t>
      </w:r>
      <w:r w:rsidR="00804E41" w:rsidRPr="00DB5D7C">
        <w:rPr>
          <w:sz w:val="28"/>
          <w:szCs w:val="28"/>
        </w:rPr>
        <w:t>бом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proofErr w:type="gramStart"/>
      <w:r w:rsidRPr="00DB5D7C">
        <w:rPr>
          <w:sz w:val="28"/>
          <w:szCs w:val="28"/>
        </w:rPr>
        <w:t>пр</w:t>
      </w:r>
      <w:r w:rsidR="00804E41" w:rsidRPr="00DB5D7C">
        <w:rPr>
          <w:sz w:val="28"/>
          <w:szCs w:val="28"/>
        </w:rPr>
        <w:t>едметно-чувственно</w:t>
      </w:r>
      <w:proofErr w:type="gramEnd"/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материале;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- синтезировать, сп</w:t>
      </w:r>
      <w:r w:rsidR="00804E41" w:rsidRPr="00DB5D7C">
        <w:rPr>
          <w:sz w:val="28"/>
          <w:szCs w:val="28"/>
        </w:rPr>
        <w:t>особность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</w:t>
      </w:r>
      <w:r w:rsidR="00804E41" w:rsidRPr="00DB5D7C">
        <w:rPr>
          <w:sz w:val="28"/>
          <w:szCs w:val="28"/>
        </w:rPr>
        <w:t>противоречиво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</w:t>
      </w:r>
      <w:r w:rsidR="00804E41" w:rsidRPr="00DB5D7C">
        <w:rPr>
          <w:sz w:val="28"/>
          <w:szCs w:val="28"/>
        </w:rPr>
        <w:t>ъединить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ро</w:t>
      </w:r>
      <w:r w:rsidR="00804E41" w:rsidRPr="00DB5D7C">
        <w:rPr>
          <w:sz w:val="28"/>
          <w:szCs w:val="28"/>
        </w:rPr>
        <w:t>ли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</w:t>
      </w:r>
      <w:r w:rsidR="00804E41" w:rsidRPr="00DB5D7C">
        <w:rPr>
          <w:sz w:val="28"/>
          <w:szCs w:val="28"/>
        </w:rPr>
        <w:t>бственные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эм</w:t>
      </w:r>
      <w:r w:rsidR="00804E41" w:rsidRPr="00DB5D7C">
        <w:rPr>
          <w:sz w:val="28"/>
          <w:szCs w:val="28"/>
        </w:rPr>
        <w:t>оции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вы</w:t>
      </w:r>
      <w:r w:rsidR="00804E41" w:rsidRPr="00DB5D7C">
        <w:rPr>
          <w:sz w:val="28"/>
          <w:szCs w:val="28"/>
        </w:rPr>
        <w:t>разительные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зможности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вн</w:t>
      </w:r>
      <w:r w:rsidR="00804E41" w:rsidRPr="00DB5D7C">
        <w:rPr>
          <w:sz w:val="28"/>
          <w:szCs w:val="28"/>
        </w:rPr>
        <w:t>ешне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</w:t>
      </w:r>
      <w:r w:rsidR="00804E41" w:rsidRPr="00DB5D7C">
        <w:rPr>
          <w:sz w:val="28"/>
          <w:szCs w:val="28"/>
        </w:rPr>
        <w:t>данной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«с</w:t>
      </w:r>
      <w:r w:rsidR="00804E41" w:rsidRPr="00DB5D7C">
        <w:rPr>
          <w:sz w:val="28"/>
          <w:szCs w:val="28"/>
        </w:rPr>
        <w:t>мысловой»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ло</w:t>
      </w:r>
      <w:r w:rsidR="00804E41" w:rsidRPr="00DB5D7C">
        <w:rPr>
          <w:sz w:val="28"/>
          <w:szCs w:val="28"/>
        </w:rPr>
        <w:t>гикой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ведения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«с</w:t>
      </w:r>
      <w:r w:rsidR="00804E41" w:rsidRPr="00DB5D7C">
        <w:rPr>
          <w:sz w:val="28"/>
          <w:szCs w:val="28"/>
        </w:rPr>
        <w:t>воего»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персонажа;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- полифункциональность, то ест</w:t>
      </w:r>
      <w:r w:rsidR="00804E41" w:rsidRPr="00DB5D7C">
        <w:rPr>
          <w:sz w:val="28"/>
          <w:szCs w:val="28"/>
        </w:rPr>
        <w:t>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способность отр</w:t>
      </w:r>
      <w:r w:rsidR="00804E41" w:rsidRPr="00DB5D7C">
        <w:rPr>
          <w:sz w:val="28"/>
          <w:szCs w:val="28"/>
        </w:rPr>
        <w:t>ажать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рол</w:t>
      </w:r>
      <w:r w:rsidR="00804E41" w:rsidRPr="00DB5D7C">
        <w:rPr>
          <w:sz w:val="28"/>
          <w:szCs w:val="28"/>
        </w:rPr>
        <w:t>евом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поведении не только исх</w:t>
      </w:r>
      <w:r w:rsidR="00804E41" w:rsidRPr="00DB5D7C">
        <w:rPr>
          <w:sz w:val="28"/>
          <w:szCs w:val="28"/>
        </w:rPr>
        <w:t>одную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«заданность», но и развивать, достраивать «роль», обеспечивая нео</w:t>
      </w:r>
      <w:r w:rsidR="00804E41" w:rsidRPr="00DB5D7C">
        <w:rPr>
          <w:sz w:val="28"/>
          <w:szCs w:val="28"/>
        </w:rPr>
        <w:t>бходимую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коммуникацию с другими уча</w:t>
      </w:r>
      <w:r w:rsidR="00804E41" w:rsidRPr="00DB5D7C">
        <w:rPr>
          <w:sz w:val="28"/>
          <w:szCs w:val="28"/>
        </w:rPr>
        <w:t>стниками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игры. [10]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этому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пе</w:t>
      </w:r>
      <w:r w:rsidR="00804E41" w:rsidRPr="00DB5D7C">
        <w:rPr>
          <w:sz w:val="28"/>
          <w:szCs w:val="28"/>
        </w:rPr>
        <w:t>ред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пе</w:t>
      </w:r>
      <w:r w:rsidR="00804E41" w:rsidRPr="00DB5D7C">
        <w:rPr>
          <w:sz w:val="28"/>
          <w:szCs w:val="28"/>
        </w:rPr>
        <w:t>дагогом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ст</w:t>
      </w:r>
      <w:r w:rsidR="00804E41" w:rsidRPr="00DB5D7C">
        <w:rPr>
          <w:sz w:val="28"/>
          <w:szCs w:val="28"/>
        </w:rPr>
        <w:t>оит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</w:t>
      </w:r>
      <w:r w:rsidR="00804E41" w:rsidRPr="00DB5D7C">
        <w:rPr>
          <w:sz w:val="28"/>
          <w:szCs w:val="28"/>
        </w:rPr>
        <w:t>дача</w:t>
      </w:r>
      <w:proofErr w:type="gramStart"/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-- </w:t>
      </w:r>
      <w:proofErr w:type="gramEnd"/>
      <w:r w:rsidRPr="00DB5D7C">
        <w:rPr>
          <w:sz w:val="28"/>
          <w:szCs w:val="28"/>
        </w:rPr>
        <w:t>ст</w:t>
      </w:r>
      <w:r w:rsidR="00804E41" w:rsidRPr="00DB5D7C">
        <w:rPr>
          <w:sz w:val="28"/>
          <w:szCs w:val="28"/>
        </w:rPr>
        <w:t>имулировать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тв</w:t>
      </w:r>
      <w:r w:rsidR="00804E41" w:rsidRPr="00DB5D7C">
        <w:rPr>
          <w:sz w:val="28"/>
          <w:szCs w:val="28"/>
        </w:rPr>
        <w:t>орческую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ак</w:t>
      </w:r>
      <w:r w:rsidR="00804E41" w:rsidRPr="00DB5D7C">
        <w:rPr>
          <w:sz w:val="28"/>
          <w:szCs w:val="28"/>
        </w:rPr>
        <w:t>тивность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тей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игре. Эт</w:t>
      </w:r>
      <w:r w:rsidR="00804E41" w:rsidRPr="00DB5D7C">
        <w:rPr>
          <w:sz w:val="28"/>
          <w:szCs w:val="28"/>
        </w:rPr>
        <w:t>ому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сп</w:t>
      </w:r>
      <w:r w:rsidR="00804E41" w:rsidRPr="00DB5D7C">
        <w:rPr>
          <w:sz w:val="28"/>
          <w:szCs w:val="28"/>
        </w:rPr>
        <w:t>особствует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звертывание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вк</w:t>
      </w:r>
      <w:r w:rsidR="00804E41" w:rsidRPr="00DB5D7C">
        <w:rPr>
          <w:sz w:val="28"/>
          <w:szCs w:val="28"/>
        </w:rPr>
        <w:t>лючением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не</w:t>
      </w:r>
      <w:r w:rsidR="00804E41" w:rsidRPr="00DB5D7C">
        <w:rPr>
          <w:sz w:val="28"/>
          <w:szCs w:val="28"/>
        </w:rPr>
        <w:t>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зличных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ролей: из ра</w:t>
      </w:r>
      <w:r w:rsidR="00804E41" w:rsidRPr="00DB5D7C">
        <w:rPr>
          <w:sz w:val="28"/>
          <w:szCs w:val="28"/>
        </w:rPr>
        <w:t>зных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сф</w:t>
      </w:r>
      <w:r w:rsidR="00804E41" w:rsidRPr="00DB5D7C">
        <w:rPr>
          <w:sz w:val="28"/>
          <w:szCs w:val="28"/>
        </w:rPr>
        <w:t>ер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</w:t>
      </w:r>
      <w:r w:rsidR="00804E41" w:rsidRPr="00DB5D7C">
        <w:rPr>
          <w:sz w:val="28"/>
          <w:szCs w:val="28"/>
        </w:rPr>
        <w:t>циальной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жизни, из ра</w:t>
      </w:r>
      <w:r w:rsidR="00804E41" w:rsidRPr="00DB5D7C">
        <w:rPr>
          <w:sz w:val="28"/>
          <w:szCs w:val="28"/>
        </w:rPr>
        <w:t>зных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ли</w:t>
      </w:r>
      <w:r w:rsidR="00804E41" w:rsidRPr="00DB5D7C">
        <w:rPr>
          <w:sz w:val="28"/>
          <w:szCs w:val="28"/>
        </w:rPr>
        <w:t>тературных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произведений, сказок, а та</w:t>
      </w:r>
      <w:r w:rsidR="00804E41" w:rsidRPr="00DB5D7C">
        <w:rPr>
          <w:sz w:val="28"/>
          <w:szCs w:val="28"/>
        </w:rPr>
        <w:t>кже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</w:t>
      </w:r>
      <w:r w:rsidR="00804E41" w:rsidRPr="00DB5D7C">
        <w:rPr>
          <w:sz w:val="28"/>
          <w:szCs w:val="28"/>
        </w:rPr>
        <w:t>единение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ск</w:t>
      </w:r>
      <w:r w:rsidR="00804E41" w:rsidRPr="00DB5D7C">
        <w:rPr>
          <w:sz w:val="28"/>
          <w:szCs w:val="28"/>
        </w:rPr>
        <w:t>азочных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ре</w:t>
      </w:r>
      <w:r w:rsidR="00804E41" w:rsidRPr="00DB5D7C">
        <w:rPr>
          <w:sz w:val="28"/>
          <w:szCs w:val="28"/>
        </w:rPr>
        <w:t>альных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персонажей. Вк</w:t>
      </w:r>
      <w:r w:rsidR="00804E41" w:rsidRPr="00DB5D7C">
        <w:rPr>
          <w:sz w:val="28"/>
          <w:szCs w:val="28"/>
        </w:rPr>
        <w:t>лючение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об</w:t>
      </w:r>
      <w:r w:rsidR="00804E41" w:rsidRPr="00DB5D7C">
        <w:rPr>
          <w:sz w:val="28"/>
          <w:szCs w:val="28"/>
        </w:rPr>
        <w:t>щий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сю</w:t>
      </w:r>
      <w:r w:rsidR="00804E41" w:rsidRPr="00DB5D7C">
        <w:rPr>
          <w:sz w:val="28"/>
          <w:szCs w:val="28"/>
        </w:rPr>
        <w:t>жет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та</w:t>
      </w:r>
      <w:r w:rsidR="00804E41" w:rsidRPr="00DB5D7C">
        <w:rPr>
          <w:sz w:val="28"/>
          <w:szCs w:val="28"/>
        </w:rPr>
        <w:t>ких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ро</w:t>
      </w:r>
      <w:r w:rsidR="00804E41" w:rsidRPr="00DB5D7C">
        <w:rPr>
          <w:sz w:val="28"/>
          <w:szCs w:val="28"/>
        </w:rPr>
        <w:t>лей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ак</w:t>
      </w:r>
      <w:r w:rsidR="00804E41" w:rsidRPr="00DB5D7C">
        <w:rPr>
          <w:sz w:val="28"/>
          <w:szCs w:val="28"/>
        </w:rPr>
        <w:t>тивизирует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ображение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детей, их фантазию, по</w:t>
      </w:r>
      <w:r w:rsidR="00804E41" w:rsidRPr="00DB5D7C">
        <w:rPr>
          <w:sz w:val="28"/>
          <w:szCs w:val="28"/>
        </w:rPr>
        <w:t>буждает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</w:t>
      </w:r>
      <w:r w:rsidR="00804E41" w:rsidRPr="00DB5D7C">
        <w:rPr>
          <w:sz w:val="28"/>
          <w:szCs w:val="28"/>
        </w:rPr>
        <w:t>идумывать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но</w:t>
      </w:r>
      <w:r w:rsidR="00804E41" w:rsidRPr="00DB5D7C">
        <w:rPr>
          <w:sz w:val="28"/>
          <w:szCs w:val="28"/>
        </w:rPr>
        <w:t>вые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</w:t>
      </w:r>
      <w:r w:rsidR="00804E41" w:rsidRPr="00DB5D7C">
        <w:rPr>
          <w:sz w:val="28"/>
          <w:szCs w:val="28"/>
        </w:rPr>
        <w:t>ожиданные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вороты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событий, ко</w:t>
      </w:r>
      <w:r w:rsidR="00804E41" w:rsidRPr="00DB5D7C">
        <w:rPr>
          <w:sz w:val="28"/>
          <w:szCs w:val="28"/>
        </w:rPr>
        <w:t>торые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</w:t>
      </w:r>
      <w:r w:rsidR="00804E41" w:rsidRPr="00DB5D7C">
        <w:rPr>
          <w:sz w:val="28"/>
          <w:szCs w:val="28"/>
        </w:rPr>
        <w:t>ъединяют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де</w:t>
      </w:r>
      <w:r w:rsidR="00804E41" w:rsidRPr="00DB5D7C">
        <w:rPr>
          <w:sz w:val="28"/>
          <w:szCs w:val="28"/>
        </w:rPr>
        <w:t>лают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ос</w:t>
      </w:r>
      <w:r w:rsidR="00804E41" w:rsidRPr="00DB5D7C">
        <w:rPr>
          <w:sz w:val="28"/>
          <w:szCs w:val="28"/>
        </w:rPr>
        <w:t>мысленным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</w:t>
      </w:r>
      <w:r w:rsidR="00804E41" w:rsidRPr="00DB5D7C">
        <w:rPr>
          <w:sz w:val="28"/>
          <w:szCs w:val="28"/>
        </w:rPr>
        <w:t>вместное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су</w:t>
      </w:r>
      <w:r w:rsidR="00804E41" w:rsidRPr="00DB5D7C">
        <w:rPr>
          <w:sz w:val="28"/>
          <w:szCs w:val="28"/>
        </w:rPr>
        <w:t>ществование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вз</w:t>
      </w:r>
      <w:r w:rsidR="00804E41" w:rsidRPr="00DB5D7C">
        <w:rPr>
          <w:sz w:val="28"/>
          <w:szCs w:val="28"/>
        </w:rPr>
        <w:t>аимодействие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та</w:t>
      </w:r>
      <w:r w:rsidR="00804E41" w:rsidRPr="00DB5D7C">
        <w:rPr>
          <w:sz w:val="28"/>
          <w:szCs w:val="28"/>
        </w:rPr>
        <w:t>ких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зличных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персонажей. Пр</w:t>
      </w:r>
      <w:r w:rsidR="00804E41" w:rsidRPr="00DB5D7C">
        <w:rPr>
          <w:sz w:val="28"/>
          <w:szCs w:val="28"/>
        </w:rPr>
        <w:t>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эт</w:t>
      </w:r>
      <w:r w:rsidR="00804E41" w:rsidRPr="00DB5D7C">
        <w:rPr>
          <w:sz w:val="28"/>
          <w:szCs w:val="28"/>
        </w:rPr>
        <w:t>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спитатель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уч</w:t>
      </w:r>
      <w:r w:rsidR="00804E41" w:rsidRPr="00DB5D7C">
        <w:rPr>
          <w:sz w:val="28"/>
          <w:szCs w:val="28"/>
        </w:rPr>
        <w:t>итывает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ровые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ин</w:t>
      </w:r>
      <w:r w:rsidR="00804E41" w:rsidRPr="00DB5D7C">
        <w:rPr>
          <w:sz w:val="28"/>
          <w:szCs w:val="28"/>
        </w:rPr>
        <w:t>тересы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детей, ко</w:t>
      </w:r>
      <w:r w:rsidR="00804E41" w:rsidRPr="00DB5D7C">
        <w:rPr>
          <w:sz w:val="28"/>
          <w:szCs w:val="28"/>
        </w:rPr>
        <w:t>торые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об</w:t>
      </w:r>
      <w:r w:rsidR="00804E41" w:rsidRPr="00DB5D7C">
        <w:rPr>
          <w:sz w:val="28"/>
          <w:szCs w:val="28"/>
        </w:rPr>
        <w:t>ычных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</w:t>
      </w:r>
      <w:r w:rsidR="00804E41" w:rsidRPr="00DB5D7C">
        <w:rPr>
          <w:sz w:val="28"/>
          <w:szCs w:val="28"/>
        </w:rPr>
        <w:t>вместных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рах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ча</w:t>
      </w:r>
      <w:r w:rsidR="00804E41" w:rsidRPr="00DB5D7C">
        <w:rPr>
          <w:sz w:val="28"/>
          <w:szCs w:val="28"/>
        </w:rPr>
        <w:t>сто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 мо</w:t>
      </w:r>
      <w:r w:rsidR="00804E41" w:rsidRPr="00DB5D7C">
        <w:rPr>
          <w:sz w:val="28"/>
          <w:szCs w:val="28"/>
        </w:rPr>
        <w:t>гут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реализоваться. Пе</w:t>
      </w:r>
      <w:r w:rsidR="00804E41" w:rsidRPr="00DB5D7C">
        <w:rPr>
          <w:sz w:val="28"/>
          <w:szCs w:val="28"/>
        </w:rPr>
        <w:t>дагог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со</w:t>
      </w:r>
      <w:r w:rsidR="00804E41" w:rsidRPr="00DB5D7C">
        <w:rPr>
          <w:sz w:val="28"/>
          <w:szCs w:val="28"/>
        </w:rPr>
        <w:t>вместной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де</w:t>
      </w:r>
      <w:r w:rsidR="00804E41" w:rsidRPr="00DB5D7C">
        <w:rPr>
          <w:sz w:val="28"/>
          <w:szCs w:val="28"/>
        </w:rPr>
        <w:t>тьми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</w:t>
      </w:r>
      <w:r w:rsidR="00804E41" w:rsidRPr="00DB5D7C">
        <w:rPr>
          <w:sz w:val="28"/>
          <w:szCs w:val="28"/>
        </w:rPr>
        <w:t>лжен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показать, ка</w:t>
      </w:r>
      <w:r w:rsidR="00804E41" w:rsidRPr="00DB5D7C">
        <w:rPr>
          <w:sz w:val="28"/>
          <w:szCs w:val="28"/>
        </w:rPr>
        <w:t>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мо</w:t>
      </w:r>
      <w:r w:rsidR="00804E41" w:rsidRPr="00DB5D7C">
        <w:rPr>
          <w:sz w:val="28"/>
          <w:szCs w:val="28"/>
        </w:rPr>
        <w:t>жно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звернуть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сю</w:t>
      </w:r>
      <w:r w:rsidR="00804E41" w:rsidRPr="00DB5D7C">
        <w:rPr>
          <w:sz w:val="28"/>
          <w:szCs w:val="28"/>
        </w:rPr>
        <w:t>жет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такими, ка</w:t>
      </w:r>
      <w:r w:rsidR="00804E41" w:rsidRPr="00DB5D7C">
        <w:rPr>
          <w:sz w:val="28"/>
          <w:szCs w:val="28"/>
        </w:rPr>
        <w:t>залось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бы, не</w:t>
      </w:r>
      <w:r w:rsidR="00804E41" w:rsidRPr="00DB5D7C">
        <w:rPr>
          <w:sz w:val="28"/>
          <w:szCs w:val="28"/>
        </w:rPr>
        <w:t>соединимыми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ролями. Он вс</w:t>
      </w:r>
      <w:r w:rsidR="00804E41" w:rsidRPr="00DB5D7C">
        <w:rPr>
          <w:sz w:val="28"/>
          <w:szCs w:val="28"/>
        </w:rPr>
        <w:t>ячески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ощряет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детей, ко</w:t>
      </w:r>
      <w:r w:rsidR="00804E41" w:rsidRPr="00DB5D7C">
        <w:rPr>
          <w:sz w:val="28"/>
          <w:szCs w:val="28"/>
        </w:rPr>
        <w:t>торые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вв</w:t>
      </w:r>
      <w:r w:rsidR="00804E41" w:rsidRPr="00DB5D7C">
        <w:rPr>
          <w:sz w:val="28"/>
          <w:szCs w:val="28"/>
        </w:rPr>
        <w:t>одят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пр</w:t>
      </w:r>
      <w:r w:rsidR="00804E41" w:rsidRPr="00DB5D7C">
        <w:rPr>
          <w:sz w:val="28"/>
          <w:szCs w:val="28"/>
        </w:rPr>
        <w:t>едварительный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пл</w:t>
      </w:r>
      <w:r w:rsidR="00804E41" w:rsidRPr="00DB5D7C">
        <w:rPr>
          <w:sz w:val="28"/>
          <w:szCs w:val="28"/>
        </w:rPr>
        <w:t>ан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но</w:t>
      </w:r>
      <w:r w:rsidR="00804E41" w:rsidRPr="00DB5D7C">
        <w:rPr>
          <w:sz w:val="28"/>
          <w:szCs w:val="28"/>
        </w:rPr>
        <w:t>вые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ситуации, со</w:t>
      </w:r>
      <w:r w:rsidR="00804E41" w:rsidRPr="00DB5D7C">
        <w:rPr>
          <w:sz w:val="28"/>
          <w:szCs w:val="28"/>
        </w:rPr>
        <w:t>бытия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де</w:t>
      </w:r>
      <w:r w:rsidR="00804E41" w:rsidRPr="00DB5D7C">
        <w:rPr>
          <w:sz w:val="28"/>
          <w:szCs w:val="28"/>
        </w:rPr>
        <w:t>йствующих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лиц, та</w:t>
      </w:r>
      <w:r w:rsidR="00804E41" w:rsidRPr="00DB5D7C">
        <w:rPr>
          <w:sz w:val="28"/>
          <w:szCs w:val="28"/>
        </w:rPr>
        <w:t>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ка</w:t>
      </w:r>
      <w:r w:rsidR="00804E41" w:rsidRPr="00DB5D7C">
        <w:rPr>
          <w:sz w:val="28"/>
          <w:szCs w:val="28"/>
        </w:rPr>
        <w:t>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эт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яв</w:t>
      </w:r>
      <w:r w:rsidR="00804E41" w:rsidRPr="00DB5D7C">
        <w:rPr>
          <w:sz w:val="28"/>
          <w:szCs w:val="28"/>
        </w:rPr>
        <w:t>ляется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казателем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св</w:t>
      </w:r>
      <w:r w:rsidR="00804E41" w:rsidRPr="00DB5D7C">
        <w:rPr>
          <w:sz w:val="28"/>
          <w:szCs w:val="28"/>
        </w:rPr>
        <w:t>ободного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вл</w:t>
      </w:r>
      <w:r w:rsidR="00804E41" w:rsidRPr="00DB5D7C">
        <w:rPr>
          <w:sz w:val="28"/>
          <w:szCs w:val="28"/>
        </w:rPr>
        <w:t>адения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ровыми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сп</w:t>
      </w:r>
      <w:r w:rsidR="00804E41" w:rsidRPr="00DB5D7C">
        <w:rPr>
          <w:sz w:val="28"/>
          <w:szCs w:val="28"/>
        </w:rPr>
        <w:t>особами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ятельности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тв</w:t>
      </w:r>
      <w:r w:rsidR="00804E41" w:rsidRPr="00DB5D7C">
        <w:rPr>
          <w:sz w:val="28"/>
          <w:szCs w:val="28"/>
        </w:rPr>
        <w:t>орческой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ак</w:t>
      </w:r>
      <w:r w:rsidR="00804E41" w:rsidRPr="00DB5D7C">
        <w:rPr>
          <w:sz w:val="28"/>
          <w:szCs w:val="28"/>
        </w:rPr>
        <w:t>тивности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ребенка.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Та</w:t>
      </w:r>
      <w:r w:rsidR="00804E41" w:rsidRPr="00DB5D7C">
        <w:rPr>
          <w:sz w:val="28"/>
          <w:szCs w:val="28"/>
        </w:rPr>
        <w:t>ким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образом, ст</w:t>
      </w:r>
      <w:r w:rsidR="00804E41" w:rsidRPr="00DB5D7C">
        <w:rPr>
          <w:sz w:val="28"/>
          <w:szCs w:val="28"/>
        </w:rPr>
        <w:t>руктура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сю</w:t>
      </w:r>
      <w:r w:rsidR="00804E41" w:rsidRPr="00DB5D7C">
        <w:rPr>
          <w:sz w:val="28"/>
          <w:szCs w:val="28"/>
        </w:rPr>
        <w:t>жетно-ролево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</w:t>
      </w:r>
      <w:r w:rsidR="00804E41" w:rsidRPr="00DB5D7C">
        <w:rPr>
          <w:sz w:val="28"/>
          <w:szCs w:val="28"/>
        </w:rPr>
        <w:t>едоставляет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ст</w:t>
      </w:r>
      <w:r w:rsidR="00804E41" w:rsidRPr="00DB5D7C">
        <w:rPr>
          <w:sz w:val="28"/>
          <w:szCs w:val="28"/>
        </w:rPr>
        <w:t>аршему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</w:t>
      </w:r>
      <w:r w:rsidR="00804E41" w:rsidRPr="00DB5D7C">
        <w:rPr>
          <w:sz w:val="28"/>
          <w:szCs w:val="28"/>
        </w:rPr>
        <w:t>школьнику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зможность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дл</w:t>
      </w:r>
      <w:r w:rsidR="00804E41" w:rsidRPr="00DB5D7C">
        <w:rPr>
          <w:sz w:val="28"/>
          <w:szCs w:val="28"/>
        </w:rPr>
        <w:t>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</w:t>
      </w:r>
      <w:r w:rsidR="00804E41" w:rsidRPr="00DB5D7C">
        <w:rPr>
          <w:sz w:val="28"/>
          <w:szCs w:val="28"/>
        </w:rPr>
        <w:t>ализации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ег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тв</w:t>
      </w:r>
      <w:r w:rsidR="00804E41" w:rsidRPr="00DB5D7C">
        <w:rPr>
          <w:sz w:val="28"/>
          <w:szCs w:val="28"/>
        </w:rPr>
        <w:t>орческого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потенциала, т. е. дл</w:t>
      </w:r>
      <w:r w:rsidR="00804E41" w:rsidRPr="00DB5D7C">
        <w:rPr>
          <w:sz w:val="28"/>
          <w:szCs w:val="28"/>
        </w:rPr>
        <w:t>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</w:t>
      </w:r>
      <w:r w:rsidR="00804E41" w:rsidRPr="00DB5D7C">
        <w:rPr>
          <w:sz w:val="28"/>
          <w:szCs w:val="28"/>
        </w:rPr>
        <w:t>оявления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тв</w:t>
      </w:r>
      <w:r w:rsidR="00804E41" w:rsidRPr="00DB5D7C">
        <w:rPr>
          <w:sz w:val="28"/>
          <w:szCs w:val="28"/>
        </w:rPr>
        <w:t>орческой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сп</w:t>
      </w:r>
      <w:r w:rsidR="00804E41" w:rsidRPr="00DB5D7C">
        <w:rPr>
          <w:sz w:val="28"/>
          <w:szCs w:val="28"/>
        </w:rPr>
        <w:t>особности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ег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воображения. Но ра</w:t>
      </w:r>
      <w:r w:rsidR="00804E41" w:rsidRPr="00DB5D7C">
        <w:rPr>
          <w:sz w:val="28"/>
          <w:szCs w:val="28"/>
        </w:rPr>
        <w:t>звитие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креативности, ст</w:t>
      </w:r>
      <w:r w:rsidR="00804E41" w:rsidRPr="00DB5D7C">
        <w:rPr>
          <w:sz w:val="28"/>
          <w:szCs w:val="28"/>
        </w:rPr>
        <w:t>руктурой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от</w:t>
      </w:r>
      <w:r w:rsidR="00804E41" w:rsidRPr="00DB5D7C">
        <w:rPr>
          <w:sz w:val="28"/>
          <w:szCs w:val="28"/>
        </w:rPr>
        <w:t>нюдь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 задается, дл</w:t>
      </w:r>
      <w:r w:rsidR="00804E41" w:rsidRPr="00DB5D7C">
        <w:rPr>
          <w:sz w:val="28"/>
          <w:szCs w:val="28"/>
        </w:rPr>
        <w:t>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</w:t>
      </w:r>
      <w:r w:rsidR="00804E41" w:rsidRPr="00DB5D7C">
        <w:rPr>
          <w:sz w:val="28"/>
          <w:szCs w:val="28"/>
        </w:rPr>
        <w:t>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</w:t>
      </w:r>
      <w:r w:rsidR="00804E41" w:rsidRPr="00DB5D7C">
        <w:rPr>
          <w:sz w:val="28"/>
          <w:szCs w:val="28"/>
        </w:rPr>
        <w:t>обходимы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вн</w:t>
      </w:r>
      <w:r w:rsidR="00804E41" w:rsidRPr="00DB5D7C">
        <w:rPr>
          <w:sz w:val="28"/>
          <w:szCs w:val="28"/>
        </w:rPr>
        <w:t>ешние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ст</w:t>
      </w:r>
      <w:r w:rsidR="00804E41" w:rsidRPr="00DB5D7C">
        <w:rPr>
          <w:sz w:val="28"/>
          <w:szCs w:val="28"/>
        </w:rPr>
        <w:t>имулирующие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</w:t>
      </w:r>
      <w:r w:rsidR="00804E41" w:rsidRPr="00DB5D7C">
        <w:rPr>
          <w:sz w:val="28"/>
          <w:szCs w:val="28"/>
        </w:rPr>
        <w:t>звитие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фа</w:t>
      </w:r>
      <w:r w:rsidR="00804E41" w:rsidRPr="00DB5D7C">
        <w:rPr>
          <w:sz w:val="28"/>
          <w:szCs w:val="28"/>
        </w:rPr>
        <w:t>кторы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и, пр</w:t>
      </w:r>
      <w:r w:rsidR="00804E41" w:rsidRPr="00DB5D7C">
        <w:rPr>
          <w:sz w:val="28"/>
          <w:szCs w:val="28"/>
        </w:rPr>
        <w:t>ежде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вс</w:t>
      </w:r>
      <w:r w:rsidR="00804E41" w:rsidRPr="00DB5D7C">
        <w:rPr>
          <w:sz w:val="28"/>
          <w:szCs w:val="28"/>
        </w:rPr>
        <w:t>его</w:t>
      </w:r>
      <w:proofErr w:type="gramStart"/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-- </w:t>
      </w:r>
      <w:proofErr w:type="gramEnd"/>
      <w:r w:rsidRPr="00DB5D7C">
        <w:rPr>
          <w:sz w:val="28"/>
          <w:szCs w:val="28"/>
        </w:rPr>
        <w:t>оп</w:t>
      </w:r>
      <w:r w:rsidR="00804E41" w:rsidRPr="00DB5D7C">
        <w:rPr>
          <w:sz w:val="28"/>
          <w:szCs w:val="28"/>
        </w:rPr>
        <w:t>ределенная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зиция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вз</w:t>
      </w:r>
      <w:r w:rsidR="00804E41" w:rsidRPr="00DB5D7C">
        <w:rPr>
          <w:sz w:val="28"/>
          <w:szCs w:val="28"/>
        </w:rPr>
        <w:t>рослого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ка</w:t>
      </w:r>
      <w:r w:rsidR="00804E41" w:rsidRPr="00DB5D7C">
        <w:rPr>
          <w:sz w:val="28"/>
          <w:szCs w:val="28"/>
        </w:rPr>
        <w:t>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га</w:t>
      </w:r>
      <w:r w:rsidR="00804E41" w:rsidRPr="00DB5D7C">
        <w:rPr>
          <w:sz w:val="28"/>
          <w:szCs w:val="28"/>
        </w:rPr>
        <w:t>ранта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свободы, са</w:t>
      </w:r>
      <w:r w:rsidR="00804E41" w:rsidRPr="00DB5D7C">
        <w:rPr>
          <w:sz w:val="28"/>
          <w:szCs w:val="28"/>
        </w:rPr>
        <w:t>мостоятельности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са</w:t>
      </w:r>
      <w:r w:rsidR="00804E41" w:rsidRPr="00DB5D7C">
        <w:rPr>
          <w:sz w:val="28"/>
          <w:szCs w:val="28"/>
        </w:rPr>
        <w:t>модеятельности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ребенка.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Pr="00DB5D7C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C14F9E" w:rsidRDefault="00C14F9E" w:rsidP="002E55DA">
      <w:pPr>
        <w:spacing w:line="360" w:lineRule="auto"/>
        <w:ind w:firstLine="709"/>
        <w:jc w:val="center"/>
        <w:rPr>
          <w:rFonts w:hAnsi="Batang" w:cs="Batang"/>
          <w:b/>
          <w:noProof/>
          <w:color w:val="FFFFFF"/>
          <w:spacing w:val="-20000"/>
          <w:w w:val="1"/>
          <w:sz w:val="28"/>
          <w:szCs w:val="28"/>
        </w:rPr>
      </w:pPr>
      <w:r w:rsidRPr="002E55DA">
        <w:rPr>
          <w:b/>
          <w:sz w:val="28"/>
          <w:szCs w:val="28"/>
        </w:rPr>
        <w:t>2.3.  Ро</w:t>
      </w:r>
      <w:r w:rsidR="00804E41" w:rsidRPr="002E55DA">
        <w:rPr>
          <w:b/>
          <w:sz w:val="28"/>
          <w:szCs w:val="28"/>
        </w:rPr>
        <w:t>ль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  <w:r w:rsidR="00804E41" w:rsidRPr="002E55DA">
        <w:rPr>
          <w:b/>
          <w:noProof/>
          <w:sz w:val="28"/>
          <w:szCs w:val="28"/>
        </w:rPr>
        <w:t xml:space="preserve"> </w:t>
      </w:r>
      <w:r w:rsidRPr="002E55DA">
        <w:rPr>
          <w:b/>
          <w:sz w:val="28"/>
          <w:szCs w:val="28"/>
        </w:rPr>
        <w:t>сю</w:t>
      </w:r>
      <w:r w:rsidR="00804E41" w:rsidRPr="002E55DA">
        <w:rPr>
          <w:b/>
          <w:sz w:val="28"/>
          <w:szCs w:val="28"/>
        </w:rPr>
        <w:t>жетно-ролево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  <w:r w:rsidR="00804E41" w:rsidRPr="002E55DA">
        <w:rPr>
          <w:b/>
          <w:noProof/>
          <w:sz w:val="28"/>
          <w:szCs w:val="28"/>
        </w:rPr>
        <w:t xml:space="preserve"> </w:t>
      </w:r>
      <w:r w:rsidRPr="002E55DA">
        <w:rPr>
          <w:b/>
          <w:sz w:val="28"/>
          <w:szCs w:val="28"/>
        </w:rPr>
        <w:t>иг</w:t>
      </w:r>
      <w:r w:rsidR="00804E41" w:rsidRPr="002E55DA">
        <w:rPr>
          <w:b/>
          <w:sz w:val="28"/>
          <w:szCs w:val="28"/>
        </w:rPr>
        <w:t>ры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  <w:r w:rsidR="00804E41" w:rsidRPr="002E55DA">
        <w:rPr>
          <w:b/>
          <w:noProof/>
          <w:sz w:val="28"/>
          <w:szCs w:val="28"/>
        </w:rPr>
        <w:t xml:space="preserve"> </w:t>
      </w:r>
      <w:r w:rsidRPr="002E55DA">
        <w:rPr>
          <w:b/>
          <w:sz w:val="28"/>
          <w:szCs w:val="28"/>
        </w:rPr>
        <w:t>в фо</w:t>
      </w:r>
      <w:r w:rsidR="00804E41" w:rsidRPr="002E55DA">
        <w:rPr>
          <w:b/>
          <w:sz w:val="28"/>
          <w:szCs w:val="28"/>
        </w:rPr>
        <w:t>рмировании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  <w:r w:rsidR="00804E41" w:rsidRPr="002E55DA">
        <w:rPr>
          <w:b/>
          <w:noProof/>
          <w:sz w:val="28"/>
          <w:szCs w:val="28"/>
        </w:rPr>
        <w:t xml:space="preserve"> </w:t>
      </w:r>
      <w:r w:rsidRPr="002E55DA">
        <w:rPr>
          <w:b/>
          <w:sz w:val="28"/>
          <w:szCs w:val="28"/>
        </w:rPr>
        <w:t>го</w:t>
      </w:r>
      <w:r w:rsidR="00804E41" w:rsidRPr="002E55DA">
        <w:rPr>
          <w:b/>
          <w:sz w:val="28"/>
          <w:szCs w:val="28"/>
        </w:rPr>
        <w:t>товности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  <w:r w:rsidR="00804E41" w:rsidRPr="002E55DA">
        <w:rPr>
          <w:b/>
          <w:noProof/>
          <w:sz w:val="28"/>
          <w:szCs w:val="28"/>
        </w:rPr>
        <w:t xml:space="preserve"> </w:t>
      </w:r>
      <w:r w:rsidRPr="002E55DA">
        <w:rPr>
          <w:b/>
          <w:sz w:val="28"/>
          <w:szCs w:val="28"/>
        </w:rPr>
        <w:t>к об</w:t>
      </w:r>
      <w:r w:rsidR="00804E41" w:rsidRPr="002E55DA">
        <w:rPr>
          <w:b/>
          <w:sz w:val="28"/>
          <w:szCs w:val="28"/>
        </w:rPr>
        <w:t>учению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  <w:r w:rsidR="00804E41" w:rsidRPr="002E55DA">
        <w:rPr>
          <w:b/>
          <w:noProof/>
          <w:sz w:val="28"/>
          <w:szCs w:val="28"/>
        </w:rPr>
        <w:t xml:space="preserve"> </w:t>
      </w:r>
      <w:r w:rsidRPr="002E55DA">
        <w:rPr>
          <w:b/>
          <w:sz w:val="28"/>
          <w:szCs w:val="28"/>
        </w:rPr>
        <w:t>в шк</w:t>
      </w:r>
      <w:r w:rsidR="00804E41" w:rsidRPr="002E55DA">
        <w:rPr>
          <w:b/>
          <w:sz w:val="28"/>
          <w:szCs w:val="28"/>
        </w:rPr>
        <w:t>оле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</w:p>
    <w:p w:rsidR="002E55DA" w:rsidRPr="002E55DA" w:rsidRDefault="002E55DA" w:rsidP="002E55DA">
      <w:pPr>
        <w:spacing w:line="360" w:lineRule="auto"/>
        <w:ind w:firstLine="709"/>
        <w:jc w:val="center"/>
        <w:rPr>
          <w:b/>
          <w:noProof/>
          <w:sz w:val="28"/>
          <w:szCs w:val="28"/>
        </w:rPr>
      </w:pP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Знач</w:t>
      </w:r>
      <w:r w:rsidR="00804E41" w:rsidRPr="00DB5D7C">
        <w:rPr>
          <w:sz w:val="28"/>
          <w:szCs w:val="28"/>
        </w:rPr>
        <w:t>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игры для псих</w:t>
      </w:r>
      <w:r w:rsidR="00804E41" w:rsidRPr="00DB5D7C">
        <w:rPr>
          <w:sz w:val="28"/>
          <w:szCs w:val="28"/>
        </w:rPr>
        <w:t>ического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развития детей дошк</w:t>
      </w:r>
      <w:r w:rsidR="00804E41" w:rsidRPr="00DB5D7C">
        <w:rPr>
          <w:sz w:val="28"/>
          <w:szCs w:val="28"/>
        </w:rPr>
        <w:t>ольного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возраста многостороннее. Глав</w:t>
      </w:r>
      <w:r w:rsidR="00804E41" w:rsidRPr="00DB5D7C">
        <w:rPr>
          <w:sz w:val="28"/>
          <w:szCs w:val="28"/>
        </w:rPr>
        <w:t>ное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ее значение сост</w:t>
      </w:r>
      <w:r w:rsidR="00804E41" w:rsidRPr="00DB5D7C">
        <w:rPr>
          <w:sz w:val="28"/>
          <w:szCs w:val="28"/>
        </w:rPr>
        <w:t>оит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том, что благодаря особым игро</w:t>
      </w:r>
      <w:r w:rsidR="00804E41" w:rsidRPr="00DB5D7C">
        <w:rPr>
          <w:sz w:val="28"/>
          <w:szCs w:val="28"/>
        </w:rPr>
        <w:t>вым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приемам (принятию ребе</w:t>
      </w:r>
      <w:r w:rsidR="00804E41" w:rsidRPr="00DB5D7C">
        <w:rPr>
          <w:sz w:val="28"/>
          <w:szCs w:val="28"/>
        </w:rPr>
        <w:t>нком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 себя роли взрослого человека и его общественных функций, обобщенному изобразительному хара</w:t>
      </w:r>
      <w:r w:rsidR="00804E41" w:rsidRPr="00DB5D7C">
        <w:rPr>
          <w:sz w:val="28"/>
          <w:szCs w:val="28"/>
        </w:rPr>
        <w:t>ктеру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воспроизведения предметных дейс</w:t>
      </w:r>
      <w:r w:rsidR="00804E41" w:rsidRPr="00DB5D7C">
        <w:rPr>
          <w:sz w:val="28"/>
          <w:szCs w:val="28"/>
        </w:rPr>
        <w:t>твий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переносу знач</w:t>
      </w:r>
      <w:r w:rsidR="00804E41" w:rsidRPr="00DB5D7C">
        <w:rPr>
          <w:sz w:val="28"/>
          <w:szCs w:val="28"/>
        </w:rPr>
        <w:t>ений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одного пред</w:t>
      </w:r>
      <w:r w:rsidR="00804E41" w:rsidRPr="00DB5D7C">
        <w:rPr>
          <w:sz w:val="28"/>
          <w:szCs w:val="28"/>
        </w:rPr>
        <w:t>мета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 другой и т.д.) ребенок моде</w:t>
      </w:r>
      <w:r w:rsidR="00804E41" w:rsidRPr="00DB5D7C">
        <w:rPr>
          <w:sz w:val="28"/>
          <w:szCs w:val="28"/>
        </w:rPr>
        <w:t>лирует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ней отно</w:t>
      </w:r>
      <w:r w:rsidR="00804E41" w:rsidRPr="00DB5D7C">
        <w:rPr>
          <w:sz w:val="28"/>
          <w:szCs w:val="28"/>
        </w:rPr>
        <w:t>шения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между людьми. Но на самом пред</w:t>
      </w:r>
      <w:r w:rsidR="00804E41" w:rsidRPr="00DB5D7C">
        <w:rPr>
          <w:sz w:val="28"/>
          <w:szCs w:val="28"/>
        </w:rPr>
        <w:t>метном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действии, взятом изолированно, не написано, ради чего оно осуществляется, каков его обще</w:t>
      </w:r>
      <w:r w:rsidR="00804E41" w:rsidRPr="00DB5D7C">
        <w:rPr>
          <w:sz w:val="28"/>
          <w:szCs w:val="28"/>
        </w:rPr>
        <w:t>ственный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смысл. Только тогда, когда предметное дейс</w:t>
      </w:r>
      <w:r w:rsidR="00804E41" w:rsidRPr="00DB5D7C">
        <w:rPr>
          <w:sz w:val="28"/>
          <w:szCs w:val="28"/>
        </w:rPr>
        <w:t>твие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включается в сист</w:t>
      </w:r>
      <w:r w:rsidR="00804E41" w:rsidRPr="00DB5D7C">
        <w:rPr>
          <w:sz w:val="28"/>
          <w:szCs w:val="28"/>
        </w:rPr>
        <w:t>ему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человеческих отношений, в нем раскрывается его подлинно общественный смысл, его направленность на других людей. Тако</w:t>
      </w:r>
      <w:r w:rsidR="00804E41" w:rsidRPr="00DB5D7C">
        <w:rPr>
          <w:sz w:val="28"/>
          <w:szCs w:val="28"/>
        </w:rPr>
        <w:t>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включение и прои</w:t>
      </w:r>
      <w:r w:rsidR="00804E41" w:rsidRPr="00DB5D7C">
        <w:rPr>
          <w:sz w:val="28"/>
          <w:szCs w:val="28"/>
        </w:rPr>
        <w:t>сходит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в игре. </w:t>
      </w:r>
      <w:proofErr w:type="gramStart"/>
      <w:r w:rsidRPr="00DB5D7C">
        <w:rPr>
          <w:sz w:val="28"/>
          <w:szCs w:val="28"/>
        </w:rPr>
        <w:t>Роле</w:t>
      </w:r>
      <w:r w:rsidR="00804E41" w:rsidRPr="00DB5D7C">
        <w:rPr>
          <w:sz w:val="28"/>
          <w:szCs w:val="28"/>
        </w:rPr>
        <w:t>вая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игра выступает как деятельность, в кото</w:t>
      </w:r>
      <w:r w:rsidR="00804E41" w:rsidRPr="00DB5D7C">
        <w:rPr>
          <w:sz w:val="28"/>
          <w:szCs w:val="28"/>
        </w:rPr>
        <w:t>рой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происходит ориентация ребе</w:t>
      </w:r>
      <w:r w:rsidR="00804E41" w:rsidRPr="00DB5D7C">
        <w:rPr>
          <w:sz w:val="28"/>
          <w:szCs w:val="28"/>
        </w:rPr>
        <w:t>нка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самых общих, в самых фунд</w:t>
      </w:r>
      <w:r w:rsidR="00804E41" w:rsidRPr="00DB5D7C">
        <w:rPr>
          <w:sz w:val="28"/>
          <w:szCs w:val="28"/>
        </w:rPr>
        <w:t>аментальных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смыслах человеческой деятельности.[3].</w:t>
      </w:r>
      <w:proofErr w:type="gramEnd"/>
      <w:r w:rsidRPr="00DB5D7C">
        <w:rPr>
          <w:sz w:val="28"/>
          <w:szCs w:val="28"/>
        </w:rPr>
        <w:t xml:space="preserve">       Только встав в позицию взрослого, толь</w:t>
      </w:r>
      <w:r w:rsidR="00804E41" w:rsidRPr="00DB5D7C">
        <w:rPr>
          <w:sz w:val="28"/>
          <w:szCs w:val="28"/>
        </w:rPr>
        <w:t>ко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осуществив, пусть условно, его деятельность, ребе</w:t>
      </w:r>
      <w:r w:rsidR="00804E41" w:rsidRPr="00DB5D7C">
        <w:rPr>
          <w:sz w:val="28"/>
          <w:szCs w:val="28"/>
        </w:rPr>
        <w:t>нок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начинает представлять себе, что смысл чело</w:t>
      </w:r>
      <w:r w:rsidR="00804E41" w:rsidRPr="00DB5D7C">
        <w:rPr>
          <w:sz w:val="28"/>
          <w:szCs w:val="28"/>
        </w:rPr>
        <w:t>веческой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деятельности в само</w:t>
      </w:r>
      <w:r w:rsidR="00804E41" w:rsidRPr="00DB5D7C">
        <w:rPr>
          <w:sz w:val="28"/>
          <w:szCs w:val="28"/>
        </w:rPr>
        <w:t>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общем виде закл</w:t>
      </w:r>
      <w:r w:rsidR="00804E41" w:rsidRPr="00DB5D7C">
        <w:rPr>
          <w:sz w:val="28"/>
          <w:szCs w:val="28"/>
        </w:rPr>
        <w:t>ючается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другом человеке, что человеческая деят</w:t>
      </w:r>
      <w:r w:rsidR="00804E41" w:rsidRPr="00DB5D7C">
        <w:rPr>
          <w:sz w:val="28"/>
          <w:szCs w:val="28"/>
        </w:rPr>
        <w:t>ельность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осуществляется, прежде всего, для других людей. Именно поэтому Выго</w:t>
      </w:r>
      <w:r w:rsidR="00804E41" w:rsidRPr="00DB5D7C">
        <w:rPr>
          <w:sz w:val="28"/>
          <w:szCs w:val="28"/>
        </w:rPr>
        <w:t>тский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назвал игру «ари</w:t>
      </w:r>
      <w:r w:rsidR="00804E41" w:rsidRPr="00DB5D7C">
        <w:rPr>
          <w:sz w:val="28"/>
          <w:szCs w:val="28"/>
        </w:rPr>
        <w:t>фметикой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социальных отношений» и считал, что имен</w:t>
      </w:r>
      <w:r w:rsidR="00804E41" w:rsidRPr="00DB5D7C">
        <w:rPr>
          <w:sz w:val="28"/>
          <w:szCs w:val="28"/>
        </w:rPr>
        <w:t>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игре «ста</w:t>
      </w:r>
      <w:r w:rsidR="00804E41" w:rsidRPr="00DB5D7C">
        <w:rPr>
          <w:sz w:val="28"/>
          <w:szCs w:val="28"/>
        </w:rPr>
        <w:t>новится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человек».[10].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На эт</w:t>
      </w:r>
      <w:r w:rsidR="00804E41" w:rsidRPr="00DB5D7C">
        <w:rPr>
          <w:sz w:val="28"/>
          <w:szCs w:val="28"/>
        </w:rPr>
        <w:t>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ос</w:t>
      </w:r>
      <w:r w:rsidR="00804E41" w:rsidRPr="00DB5D7C">
        <w:rPr>
          <w:sz w:val="28"/>
          <w:szCs w:val="28"/>
        </w:rPr>
        <w:t>нове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 ре</w:t>
      </w:r>
      <w:r w:rsidR="00804E41" w:rsidRPr="00DB5D7C">
        <w:rPr>
          <w:sz w:val="28"/>
          <w:szCs w:val="28"/>
        </w:rPr>
        <w:t>бенка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фо</w:t>
      </w:r>
      <w:r w:rsidR="00804E41" w:rsidRPr="00DB5D7C">
        <w:rPr>
          <w:sz w:val="28"/>
          <w:szCs w:val="28"/>
        </w:rPr>
        <w:t>рмируется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ст</w:t>
      </w:r>
      <w:r w:rsidR="00804E41" w:rsidRPr="00DB5D7C">
        <w:rPr>
          <w:sz w:val="28"/>
          <w:szCs w:val="28"/>
        </w:rPr>
        <w:t>ремление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об</w:t>
      </w:r>
      <w:r w:rsidR="00804E41" w:rsidRPr="00DB5D7C">
        <w:rPr>
          <w:sz w:val="28"/>
          <w:szCs w:val="28"/>
        </w:rPr>
        <w:t>щественно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зн</w:t>
      </w:r>
      <w:r w:rsidR="00804E41" w:rsidRPr="00DB5D7C">
        <w:rPr>
          <w:sz w:val="28"/>
          <w:szCs w:val="28"/>
        </w:rPr>
        <w:t>ачимой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об</w:t>
      </w:r>
      <w:r w:rsidR="00804E41" w:rsidRPr="00DB5D7C">
        <w:rPr>
          <w:sz w:val="28"/>
          <w:szCs w:val="28"/>
        </w:rPr>
        <w:t>щественно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оц</w:t>
      </w:r>
      <w:r w:rsidR="00804E41" w:rsidRPr="00DB5D7C">
        <w:rPr>
          <w:sz w:val="28"/>
          <w:szCs w:val="28"/>
        </w:rPr>
        <w:t>ениваемой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деятельности, ко</w:t>
      </w:r>
      <w:r w:rsidR="00804E41" w:rsidRPr="00DB5D7C">
        <w:rPr>
          <w:sz w:val="28"/>
          <w:szCs w:val="28"/>
        </w:rPr>
        <w:t>торое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яв</w:t>
      </w:r>
      <w:r w:rsidR="00804E41" w:rsidRPr="00DB5D7C">
        <w:rPr>
          <w:sz w:val="28"/>
          <w:szCs w:val="28"/>
        </w:rPr>
        <w:t>ляется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ос</w:t>
      </w:r>
      <w:r w:rsidR="00804E41" w:rsidRPr="00DB5D7C">
        <w:rPr>
          <w:sz w:val="28"/>
          <w:szCs w:val="28"/>
        </w:rPr>
        <w:t>новным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мо</w:t>
      </w:r>
      <w:r w:rsidR="00804E41" w:rsidRPr="00DB5D7C">
        <w:rPr>
          <w:sz w:val="28"/>
          <w:szCs w:val="28"/>
        </w:rPr>
        <w:t>ментом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го</w:t>
      </w:r>
      <w:r w:rsidR="00804E41" w:rsidRPr="00DB5D7C">
        <w:rPr>
          <w:sz w:val="28"/>
          <w:szCs w:val="28"/>
        </w:rPr>
        <w:t>товности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шк</w:t>
      </w:r>
      <w:r w:rsidR="00804E41" w:rsidRPr="00DB5D7C">
        <w:rPr>
          <w:sz w:val="28"/>
          <w:szCs w:val="28"/>
        </w:rPr>
        <w:t>ольному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обучению. В эт</w:t>
      </w:r>
      <w:r w:rsidR="00804E41" w:rsidRPr="00DB5D7C">
        <w:rPr>
          <w:sz w:val="28"/>
          <w:szCs w:val="28"/>
        </w:rPr>
        <w:t>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</w:t>
      </w:r>
      <w:r w:rsidR="00804E41" w:rsidRPr="00DB5D7C">
        <w:rPr>
          <w:sz w:val="28"/>
          <w:szCs w:val="28"/>
        </w:rPr>
        <w:t>ключается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ос</w:t>
      </w:r>
      <w:r w:rsidR="00804E41" w:rsidRPr="00DB5D7C">
        <w:rPr>
          <w:sz w:val="28"/>
          <w:szCs w:val="28"/>
        </w:rPr>
        <w:t>новное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зн</w:t>
      </w:r>
      <w:r w:rsidR="00804E41" w:rsidRPr="00DB5D7C">
        <w:rPr>
          <w:sz w:val="28"/>
          <w:szCs w:val="28"/>
        </w:rPr>
        <w:t>ачение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дл</w:t>
      </w:r>
      <w:r w:rsidR="00804E41" w:rsidRPr="00DB5D7C">
        <w:rPr>
          <w:sz w:val="28"/>
          <w:szCs w:val="28"/>
        </w:rPr>
        <w:t>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пс</w:t>
      </w:r>
      <w:r w:rsidR="00804E41" w:rsidRPr="00DB5D7C">
        <w:rPr>
          <w:sz w:val="28"/>
          <w:szCs w:val="28"/>
        </w:rPr>
        <w:t>ихического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развития, в эт</w:t>
      </w:r>
      <w:r w:rsidR="00804E41" w:rsidRPr="00DB5D7C">
        <w:rPr>
          <w:sz w:val="28"/>
          <w:szCs w:val="28"/>
        </w:rPr>
        <w:t>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</w:t>
      </w:r>
      <w:r w:rsidR="00804E41" w:rsidRPr="00DB5D7C">
        <w:rPr>
          <w:sz w:val="28"/>
          <w:szCs w:val="28"/>
        </w:rPr>
        <w:t>ключается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ее ве</w:t>
      </w:r>
      <w:r w:rsidR="00804E41" w:rsidRPr="00DB5D7C">
        <w:rPr>
          <w:sz w:val="28"/>
          <w:szCs w:val="28"/>
        </w:rPr>
        <w:t>дущая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функция. [6].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Но важность рол</w:t>
      </w:r>
      <w:r w:rsidR="00804E41" w:rsidRPr="00DB5D7C">
        <w:rPr>
          <w:sz w:val="28"/>
          <w:szCs w:val="28"/>
        </w:rPr>
        <w:t>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игры не ограничивается лиш</w:t>
      </w:r>
      <w:r w:rsidR="00804E41" w:rsidRPr="00DB5D7C">
        <w:rPr>
          <w:sz w:val="28"/>
          <w:szCs w:val="28"/>
        </w:rPr>
        <w:t>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социальным развитием. Игра важ</w:t>
      </w:r>
      <w:r w:rsidR="00804E41" w:rsidRPr="00DB5D7C">
        <w:rPr>
          <w:sz w:val="28"/>
          <w:szCs w:val="28"/>
        </w:rPr>
        <w:t>на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еще и потому, что в про</w:t>
      </w:r>
      <w:r w:rsidR="00804E41" w:rsidRPr="00DB5D7C">
        <w:rPr>
          <w:sz w:val="28"/>
          <w:szCs w:val="28"/>
        </w:rPr>
        <w:t>цессе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игровой дея</w:t>
      </w:r>
      <w:r w:rsidR="00804E41" w:rsidRPr="00DB5D7C">
        <w:rPr>
          <w:sz w:val="28"/>
          <w:szCs w:val="28"/>
        </w:rPr>
        <w:t>тельности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происходит кор</w:t>
      </w:r>
      <w:r w:rsidR="00804E41" w:rsidRPr="00DB5D7C">
        <w:rPr>
          <w:sz w:val="28"/>
          <w:szCs w:val="28"/>
        </w:rPr>
        <w:t>рекция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психических фун</w:t>
      </w:r>
      <w:r w:rsidR="00804E41" w:rsidRPr="00DB5D7C">
        <w:rPr>
          <w:sz w:val="28"/>
          <w:szCs w:val="28"/>
        </w:rPr>
        <w:t>кций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ребенка, (внимания, памяти, мышления, развивается его эмоционально-волевая сфера), что так</w:t>
      </w:r>
      <w:r w:rsidR="00804E41" w:rsidRPr="00DB5D7C">
        <w:rPr>
          <w:sz w:val="28"/>
          <w:szCs w:val="28"/>
        </w:rPr>
        <w:t>же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способствует пси</w:t>
      </w:r>
      <w:r w:rsidR="00804E41" w:rsidRPr="00DB5D7C">
        <w:rPr>
          <w:sz w:val="28"/>
          <w:szCs w:val="28"/>
        </w:rPr>
        <w:t>хологической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готовности реб</w:t>
      </w:r>
      <w:r w:rsidR="00804E41" w:rsidRPr="00DB5D7C">
        <w:rPr>
          <w:sz w:val="28"/>
          <w:szCs w:val="28"/>
        </w:rPr>
        <w:t>енка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школе.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В игре прои</w:t>
      </w:r>
      <w:r w:rsidR="00804E41" w:rsidRPr="00DB5D7C">
        <w:rPr>
          <w:sz w:val="28"/>
          <w:szCs w:val="28"/>
        </w:rPr>
        <w:t>сходят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важнейшие изменения псих</w:t>
      </w:r>
      <w:r w:rsidR="00804E41" w:rsidRPr="00DB5D7C">
        <w:rPr>
          <w:sz w:val="28"/>
          <w:szCs w:val="28"/>
        </w:rPr>
        <w:t>ики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ребенка, складываются осно</w:t>
      </w:r>
      <w:r w:rsidR="00804E41" w:rsidRPr="00DB5D7C">
        <w:rPr>
          <w:sz w:val="28"/>
          <w:szCs w:val="28"/>
        </w:rPr>
        <w:t>вные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формы отношений с окружающими, осуществляется подг</w:t>
      </w:r>
      <w:r w:rsidR="00804E41" w:rsidRPr="00DB5D7C">
        <w:rPr>
          <w:sz w:val="28"/>
          <w:szCs w:val="28"/>
        </w:rPr>
        <w:t>отовка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новой, боле</w:t>
      </w:r>
      <w:r w:rsidR="00804E41" w:rsidRPr="00DB5D7C">
        <w:rPr>
          <w:sz w:val="28"/>
          <w:szCs w:val="28"/>
        </w:rPr>
        <w:t>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сложной деятельности - учению. [2].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Самое глав</w:t>
      </w:r>
      <w:r w:rsidR="00804E41" w:rsidRPr="00DB5D7C">
        <w:rPr>
          <w:sz w:val="28"/>
          <w:szCs w:val="28"/>
        </w:rPr>
        <w:t>ное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- это псих</w:t>
      </w:r>
      <w:r w:rsidR="00804E41" w:rsidRPr="00DB5D7C">
        <w:rPr>
          <w:sz w:val="28"/>
          <w:szCs w:val="28"/>
        </w:rPr>
        <w:t>ологическая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готовность к школе. Именно она обес</w:t>
      </w:r>
      <w:r w:rsidR="00804E41" w:rsidRPr="00DB5D7C">
        <w:rPr>
          <w:sz w:val="28"/>
          <w:szCs w:val="28"/>
        </w:rPr>
        <w:t>печивает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переход от веду</w:t>
      </w:r>
      <w:r w:rsidR="00804E41" w:rsidRPr="00DB5D7C">
        <w:rPr>
          <w:sz w:val="28"/>
          <w:szCs w:val="28"/>
        </w:rPr>
        <w:t>щей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игровой деятельности к ведущей учебной. Псих</w:t>
      </w:r>
      <w:r w:rsidR="00804E41" w:rsidRPr="00DB5D7C">
        <w:rPr>
          <w:sz w:val="28"/>
          <w:szCs w:val="28"/>
        </w:rPr>
        <w:t>ологическая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готовность формируется в игре (для кажд</w:t>
      </w:r>
      <w:r w:rsidR="00804E41" w:rsidRPr="00DB5D7C">
        <w:rPr>
          <w:sz w:val="28"/>
          <w:szCs w:val="28"/>
        </w:rPr>
        <w:t>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возраста определяется свой уровень развития игры). Если ребенок не освоил, в дост</w:t>
      </w:r>
      <w:r w:rsidR="00804E41" w:rsidRPr="00DB5D7C">
        <w:rPr>
          <w:sz w:val="28"/>
          <w:szCs w:val="28"/>
        </w:rPr>
        <w:t>аточной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степени, различные виды игр, он не сможет хорошо и без напряжения учиться. Неумение играть и низкий уровень подг</w:t>
      </w:r>
      <w:r w:rsidR="00804E41" w:rsidRPr="00DB5D7C">
        <w:rPr>
          <w:sz w:val="28"/>
          <w:szCs w:val="28"/>
        </w:rPr>
        <w:t>отовки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детей к школ</w:t>
      </w:r>
      <w:r w:rsidR="00804E41" w:rsidRPr="00DB5D7C">
        <w:rPr>
          <w:sz w:val="28"/>
          <w:szCs w:val="28"/>
        </w:rPr>
        <w:t>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- причина и следствие. Другими словами, если ребенок не умеет играть, если уровень его игры низкий, то, преж</w:t>
      </w:r>
      <w:r w:rsidR="00804E41" w:rsidRPr="00DB5D7C">
        <w:rPr>
          <w:sz w:val="28"/>
          <w:szCs w:val="28"/>
        </w:rPr>
        <w:t>де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всего, это скаж</w:t>
      </w:r>
      <w:r w:rsidR="00804E41" w:rsidRPr="00DB5D7C">
        <w:rPr>
          <w:sz w:val="28"/>
          <w:szCs w:val="28"/>
        </w:rPr>
        <w:t>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 готовности к школе.[2].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Нео</w:t>
      </w:r>
      <w:r w:rsidR="00804E41" w:rsidRPr="00DB5D7C">
        <w:rPr>
          <w:sz w:val="28"/>
          <w:szCs w:val="28"/>
        </w:rPr>
        <w:t>бходимым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условием для формирования у детей уче</w:t>
      </w:r>
      <w:r w:rsidR="00804E41" w:rsidRPr="00DB5D7C">
        <w:rPr>
          <w:sz w:val="28"/>
          <w:szCs w:val="28"/>
        </w:rPr>
        <w:t>бной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деятельности явл</w:t>
      </w:r>
      <w:r w:rsidR="00804E41" w:rsidRPr="00DB5D7C">
        <w:rPr>
          <w:sz w:val="28"/>
          <w:szCs w:val="28"/>
        </w:rPr>
        <w:t>яется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произвольность. Она предполагает под</w:t>
      </w:r>
      <w:r w:rsidR="00804E41" w:rsidRPr="00DB5D7C">
        <w:rPr>
          <w:sz w:val="28"/>
          <w:szCs w:val="28"/>
        </w:rPr>
        <w:t>чинение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определенным нормам, законам, правилам. Например, про</w:t>
      </w:r>
      <w:r w:rsidR="00804E41" w:rsidRPr="00DB5D7C">
        <w:rPr>
          <w:sz w:val="28"/>
          <w:szCs w:val="28"/>
        </w:rPr>
        <w:t>извольная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память озн</w:t>
      </w:r>
      <w:r w:rsidR="00804E41" w:rsidRPr="00DB5D7C">
        <w:rPr>
          <w:sz w:val="28"/>
          <w:szCs w:val="28"/>
        </w:rPr>
        <w:t>ачает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запоминание не того, что бросается в глаза, а того, что необходимо для игры, учебы, или как</w:t>
      </w:r>
      <w:r w:rsidR="00804E41" w:rsidRPr="00DB5D7C">
        <w:rPr>
          <w:sz w:val="28"/>
          <w:szCs w:val="28"/>
        </w:rPr>
        <w:t>ой-либ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другой деятельности. Казалось бы, очень про</w:t>
      </w:r>
      <w:r w:rsidR="00804E41" w:rsidRPr="00DB5D7C">
        <w:rPr>
          <w:sz w:val="28"/>
          <w:szCs w:val="28"/>
        </w:rPr>
        <w:t>сто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научить реб</w:t>
      </w:r>
      <w:r w:rsidR="00804E41" w:rsidRPr="00DB5D7C">
        <w:rPr>
          <w:sz w:val="28"/>
          <w:szCs w:val="28"/>
        </w:rPr>
        <w:t>енка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подчинятся правилам, но не случайно исс</w:t>
      </w:r>
      <w:r w:rsidR="00804E41" w:rsidRPr="00DB5D7C">
        <w:rPr>
          <w:sz w:val="28"/>
          <w:szCs w:val="28"/>
        </w:rPr>
        <w:t>ледователи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подчеркивают, что произвольность воз</w:t>
      </w:r>
      <w:r w:rsidR="00804E41" w:rsidRPr="00DB5D7C">
        <w:rPr>
          <w:sz w:val="28"/>
          <w:szCs w:val="28"/>
        </w:rPr>
        <w:t>никает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лишь к концу дош</w:t>
      </w:r>
      <w:r w:rsidR="00804E41" w:rsidRPr="00DB5D7C">
        <w:rPr>
          <w:sz w:val="28"/>
          <w:szCs w:val="28"/>
        </w:rPr>
        <w:t>кольного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возраста, ког</w:t>
      </w:r>
      <w:r w:rsidR="00804E41" w:rsidRPr="00DB5D7C">
        <w:rPr>
          <w:sz w:val="28"/>
          <w:szCs w:val="28"/>
        </w:rPr>
        <w:t>да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дети осв</w:t>
      </w:r>
      <w:r w:rsidR="00804E41" w:rsidRPr="00DB5D7C">
        <w:rPr>
          <w:sz w:val="28"/>
          <w:szCs w:val="28"/>
        </w:rPr>
        <w:t>оят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нормы и правила, кот</w:t>
      </w:r>
      <w:r w:rsidR="00804E41" w:rsidRPr="00DB5D7C">
        <w:rPr>
          <w:sz w:val="28"/>
          <w:szCs w:val="28"/>
        </w:rPr>
        <w:t>орым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их обу</w:t>
      </w:r>
      <w:r w:rsidR="00804E41" w:rsidRPr="00DB5D7C">
        <w:rPr>
          <w:sz w:val="28"/>
          <w:szCs w:val="28"/>
        </w:rPr>
        <w:t>чает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взрослый, и будут под</w:t>
      </w:r>
      <w:r w:rsidR="00804E41" w:rsidRPr="00DB5D7C">
        <w:rPr>
          <w:sz w:val="28"/>
          <w:szCs w:val="28"/>
        </w:rPr>
        <w:t>чинять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поведение сво</w:t>
      </w:r>
      <w:r w:rsidR="00804E41" w:rsidRPr="00DB5D7C">
        <w:rPr>
          <w:sz w:val="28"/>
          <w:szCs w:val="28"/>
        </w:rPr>
        <w:t>им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собственным зак</w:t>
      </w:r>
      <w:r w:rsidR="00804E41" w:rsidRPr="00DB5D7C">
        <w:rPr>
          <w:sz w:val="28"/>
          <w:szCs w:val="28"/>
        </w:rPr>
        <w:t>онам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нормам. Такое фор</w:t>
      </w:r>
      <w:r w:rsidR="00804E41" w:rsidRPr="00DB5D7C">
        <w:rPr>
          <w:sz w:val="28"/>
          <w:szCs w:val="28"/>
        </w:rPr>
        <w:t>мирование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произвольности воз</w:t>
      </w:r>
      <w:r w:rsidR="00804E41" w:rsidRPr="00DB5D7C">
        <w:rPr>
          <w:sz w:val="28"/>
          <w:szCs w:val="28"/>
        </w:rPr>
        <w:t>можно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только в игре, где ребенок учи</w:t>
      </w:r>
      <w:r w:rsidR="00804E41" w:rsidRPr="00DB5D7C">
        <w:rPr>
          <w:sz w:val="28"/>
          <w:szCs w:val="28"/>
        </w:rPr>
        <w:t>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действовать в соответствии с сюжетом, под</w:t>
      </w:r>
      <w:r w:rsidR="00804E41" w:rsidRPr="00DB5D7C">
        <w:rPr>
          <w:sz w:val="28"/>
          <w:szCs w:val="28"/>
        </w:rPr>
        <w:t>чиняться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определенным правилам, пока игровым. При это</w:t>
      </w:r>
      <w:r w:rsidR="00804E41" w:rsidRPr="00DB5D7C">
        <w:rPr>
          <w:sz w:val="28"/>
          <w:szCs w:val="28"/>
        </w:rPr>
        <w:t>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он дей</w:t>
      </w:r>
      <w:r w:rsidR="00804E41" w:rsidRPr="00DB5D7C">
        <w:rPr>
          <w:sz w:val="28"/>
          <w:szCs w:val="28"/>
        </w:rPr>
        <w:t>ствует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добровольно.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Игра явля</w:t>
      </w:r>
      <w:r w:rsidR="00804E41" w:rsidRPr="00DB5D7C">
        <w:rPr>
          <w:sz w:val="28"/>
          <w:szCs w:val="28"/>
        </w:rPr>
        <w:t>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деятельностью, в кото</w:t>
      </w:r>
      <w:r w:rsidR="00804E41" w:rsidRPr="00DB5D7C">
        <w:rPr>
          <w:sz w:val="28"/>
          <w:szCs w:val="28"/>
        </w:rPr>
        <w:t>рой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преодолеваются непосредственные аффе</w:t>
      </w:r>
      <w:r w:rsidR="00804E41" w:rsidRPr="00DB5D7C">
        <w:rPr>
          <w:sz w:val="28"/>
          <w:szCs w:val="28"/>
        </w:rPr>
        <w:t>кты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желания ребенка, и он учит</w:t>
      </w:r>
      <w:r w:rsidR="00804E41" w:rsidRPr="00DB5D7C">
        <w:rPr>
          <w:sz w:val="28"/>
          <w:szCs w:val="28"/>
        </w:rPr>
        <w:t>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действовать не под влиянием минутных желаний, а в ситу</w:t>
      </w:r>
      <w:r w:rsidR="00804E41" w:rsidRPr="00DB5D7C">
        <w:rPr>
          <w:sz w:val="28"/>
          <w:szCs w:val="28"/>
        </w:rPr>
        <w:t>ации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будущей деятельности. Поэт</w:t>
      </w:r>
      <w:r w:rsidR="00804E41" w:rsidRPr="00DB5D7C">
        <w:rPr>
          <w:sz w:val="28"/>
          <w:szCs w:val="28"/>
        </w:rPr>
        <w:t>ому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игра - школ</w:t>
      </w:r>
      <w:r w:rsidR="00804E41" w:rsidRPr="00DB5D7C">
        <w:rPr>
          <w:sz w:val="28"/>
          <w:szCs w:val="28"/>
        </w:rPr>
        <w:t>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новых потребностей. В ней ребенок эмоц</w:t>
      </w:r>
      <w:r w:rsidR="00804E41" w:rsidRPr="00DB5D7C">
        <w:rPr>
          <w:sz w:val="28"/>
          <w:szCs w:val="28"/>
        </w:rPr>
        <w:t>ионально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предвосхищает радость буду</w:t>
      </w:r>
      <w:r w:rsidR="00804E41" w:rsidRPr="00DB5D7C">
        <w:rPr>
          <w:sz w:val="28"/>
          <w:szCs w:val="28"/>
        </w:rPr>
        <w:t>щей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серьезной деятельности, деят</w:t>
      </w:r>
      <w:r w:rsidR="00804E41" w:rsidRPr="00DB5D7C">
        <w:rPr>
          <w:sz w:val="28"/>
          <w:szCs w:val="28"/>
        </w:rPr>
        <w:t>ельности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общественно значимой и общественно оцениваемой. Тем самым игра гото</w:t>
      </w:r>
      <w:r w:rsidR="00804E41" w:rsidRPr="00DB5D7C">
        <w:rPr>
          <w:sz w:val="28"/>
          <w:szCs w:val="28"/>
        </w:rPr>
        <w:t>вит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ребенка к школ</w:t>
      </w:r>
      <w:r w:rsidR="00804E41" w:rsidRPr="00DB5D7C">
        <w:rPr>
          <w:sz w:val="28"/>
          <w:szCs w:val="28"/>
        </w:rPr>
        <w:t>ьному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обучению со стор</w:t>
      </w:r>
      <w:r w:rsidR="00804E41" w:rsidRPr="00DB5D7C">
        <w:rPr>
          <w:sz w:val="28"/>
          <w:szCs w:val="28"/>
        </w:rPr>
        <w:t>оны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формирования необходимой моти</w:t>
      </w:r>
      <w:r w:rsidR="00804E41" w:rsidRPr="00DB5D7C">
        <w:rPr>
          <w:sz w:val="28"/>
          <w:szCs w:val="28"/>
        </w:rPr>
        <w:t>вации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возможности подчинения, добровольно взятым на себя обязанностям и правилам.[3].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Сюж</w:t>
      </w:r>
      <w:r w:rsidR="00804E41" w:rsidRPr="00DB5D7C">
        <w:rPr>
          <w:sz w:val="28"/>
          <w:szCs w:val="28"/>
        </w:rPr>
        <w:t>етно-ролева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игра - одно из средств умс</w:t>
      </w:r>
      <w:r w:rsidR="00804E41" w:rsidRPr="00DB5D7C">
        <w:rPr>
          <w:sz w:val="28"/>
          <w:szCs w:val="28"/>
        </w:rPr>
        <w:t>твенного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воспитания. Ребенок, отражая в игре явл</w:t>
      </w:r>
      <w:r w:rsidR="00804E41" w:rsidRPr="00DB5D7C">
        <w:rPr>
          <w:sz w:val="28"/>
          <w:szCs w:val="28"/>
        </w:rPr>
        <w:t>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соб</w:t>
      </w:r>
      <w:r w:rsidR="00804E41" w:rsidRPr="00DB5D7C">
        <w:rPr>
          <w:sz w:val="28"/>
          <w:szCs w:val="28"/>
        </w:rPr>
        <w:t>ытия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окружающей жизни, воспроизводит их. При это</w:t>
      </w:r>
      <w:r w:rsidR="00804E41" w:rsidRPr="00DB5D7C">
        <w:rPr>
          <w:sz w:val="28"/>
          <w:szCs w:val="28"/>
        </w:rPr>
        <w:t>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он опе</w:t>
      </w:r>
      <w:r w:rsidR="00804E41" w:rsidRPr="00DB5D7C">
        <w:rPr>
          <w:sz w:val="28"/>
          <w:szCs w:val="28"/>
        </w:rPr>
        <w:t>рирует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образами и представлениями. Зна</w:t>
      </w:r>
      <w:r w:rsidR="00804E41" w:rsidRPr="00DB5D7C">
        <w:rPr>
          <w:sz w:val="28"/>
          <w:szCs w:val="28"/>
        </w:rPr>
        <w:t>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 изо</w:t>
      </w:r>
      <w:r w:rsidR="00804E41" w:rsidRPr="00DB5D7C">
        <w:rPr>
          <w:sz w:val="28"/>
          <w:szCs w:val="28"/>
        </w:rPr>
        <w:t>бражаемых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явлениях реб</w:t>
      </w:r>
      <w:r w:rsidR="00804E41" w:rsidRPr="00DB5D7C">
        <w:rPr>
          <w:sz w:val="28"/>
          <w:szCs w:val="28"/>
        </w:rPr>
        <w:t>енок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выражает в суждениях, что свидетельствует о переходе от конкретного пре</w:t>
      </w:r>
      <w:r w:rsidR="00804E41" w:rsidRPr="00DB5D7C">
        <w:rPr>
          <w:sz w:val="28"/>
          <w:szCs w:val="28"/>
        </w:rPr>
        <w:t>дмета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 мыс</w:t>
      </w:r>
      <w:r w:rsidR="00804E41" w:rsidRPr="00DB5D7C">
        <w:rPr>
          <w:sz w:val="28"/>
          <w:szCs w:val="28"/>
        </w:rPr>
        <w:t>ли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 нем, воображаемая сит</w:t>
      </w:r>
      <w:r w:rsidR="00804E41" w:rsidRPr="00DB5D7C">
        <w:rPr>
          <w:sz w:val="28"/>
          <w:szCs w:val="28"/>
        </w:rPr>
        <w:t>уация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игры ока</w:t>
      </w:r>
      <w:r w:rsidR="00804E41" w:rsidRPr="00DB5D7C">
        <w:rPr>
          <w:sz w:val="28"/>
          <w:szCs w:val="28"/>
        </w:rPr>
        <w:t>зывает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постоянное вли</w:t>
      </w:r>
      <w:r w:rsidR="00804E41" w:rsidRPr="00DB5D7C">
        <w:rPr>
          <w:sz w:val="28"/>
          <w:szCs w:val="28"/>
        </w:rPr>
        <w:t>яние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 раз</w:t>
      </w:r>
      <w:r w:rsidR="00804E41" w:rsidRPr="00DB5D7C">
        <w:rPr>
          <w:sz w:val="28"/>
          <w:szCs w:val="28"/>
        </w:rPr>
        <w:t>витие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умственной дея</w:t>
      </w:r>
      <w:r w:rsidR="00804E41" w:rsidRPr="00DB5D7C">
        <w:rPr>
          <w:sz w:val="28"/>
          <w:szCs w:val="28"/>
        </w:rPr>
        <w:t>тельности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дошкольника. Так в тот момент, ког</w:t>
      </w:r>
      <w:r w:rsidR="00804E41" w:rsidRPr="00DB5D7C">
        <w:rPr>
          <w:sz w:val="28"/>
          <w:szCs w:val="28"/>
        </w:rPr>
        <w:t>да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ребенок дае</w:t>
      </w:r>
      <w:r w:rsidR="00804E41" w:rsidRPr="00DB5D7C">
        <w:rPr>
          <w:sz w:val="28"/>
          <w:szCs w:val="28"/>
        </w:rPr>
        <w:t>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предмету наз</w:t>
      </w:r>
      <w:r w:rsidR="00804E41" w:rsidRPr="00DB5D7C">
        <w:rPr>
          <w:sz w:val="28"/>
          <w:szCs w:val="28"/>
        </w:rPr>
        <w:t>вание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соо</w:t>
      </w:r>
      <w:r w:rsidR="00804E41" w:rsidRPr="00DB5D7C">
        <w:rPr>
          <w:sz w:val="28"/>
          <w:szCs w:val="28"/>
        </w:rPr>
        <w:t>тветствие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игр</w:t>
      </w:r>
      <w:r w:rsidR="00804E41" w:rsidRPr="00DB5D7C">
        <w:rPr>
          <w:sz w:val="28"/>
          <w:szCs w:val="28"/>
        </w:rPr>
        <w:t>овым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замыслом и действует с этим предметом, он сов</w:t>
      </w:r>
      <w:r w:rsidR="00804E41" w:rsidRPr="00DB5D7C">
        <w:rPr>
          <w:sz w:val="28"/>
          <w:szCs w:val="28"/>
        </w:rPr>
        <w:t>ершает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переход из плана реа</w:t>
      </w:r>
      <w:r w:rsidR="00804E41" w:rsidRPr="00DB5D7C">
        <w:rPr>
          <w:sz w:val="28"/>
          <w:szCs w:val="28"/>
        </w:rPr>
        <w:t>льного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действия с материальными пре</w:t>
      </w:r>
      <w:r w:rsidR="00804E41" w:rsidRPr="00DB5D7C">
        <w:rPr>
          <w:sz w:val="28"/>
          <w:szCs w:val="28"/>
        </w:rPr>
        <w:t>дметами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пла</w:t>
      </w:r>
      <w:r w:rsidR="00804E41" w:rsidRPr="00DB5D7C">
        <w:rPr>
          <w:sz w:val="28"/>
          <w:szCs w:val="28"/>
        </w:rPr>
        <w:t>н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умственных действий.[10].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Еще одним важн</w:t>
      </w:r>
      <w:r w:rsidR="00804E41" w:rsidRPr="00DB5D7C">
        <w:rPr>
          <w:sz w:val="28"/>
          <w:szCs w:val="28"/>
        </w:rPr>
        <w:t>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моментом значения игры, считает Эльконин, явля</w:t>
      </w:r>
      <w:r w:rsidR="00804E41" w:rsidRPr="00DB5D7C">
        <w:rPr>
          <w:sz w:val="28"/>
          <w:szCs w:val="28"/>
        </w:rPr>
        <w:t>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развитие в игре произвольного поведения «реб</w:t>
      </w:r>
      <w:r w:rsidR="00804E41" w:rsidRPr="00DB5D7C">
        <w:rPr>
          <w:sz w:val="28"/>
          <w:szCs w:val="28"/>
        </w:rPr>
        <w:t>енок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игре выпо</w:t>
      </w:r>
      <w:r w:rsidR="00804E41" w:rsidRPr="00DB5D7C">
        <w:rPr>
          <w:sz w:val="28"/>
          <w:szCs w:val="28"/>
        </w:rPr>
        <w:t>лняет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одновременно как бы две функции; с одной стороны, он выполняет свою роль, с другой - контролирует свое поведение. Произвольное поведение хара</w:t>
      </w:r>
      <w:r w:rsidR="00804E41" w:rsidRPr="00DB5D7C">
        <w:rPr>
          <w:sz w:val="28"/>
          <w:szCs w:val="28"/>
        </w:rPr>
        <w:t>ктеризуется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 только нали</w:t>
      </w:r>
      <w:r w:rsidR="00804E41" w:rsidRPr="00DB5D7C">
        <w:rPr>
          <w:sz w:val="28"/>
          <w:szCs w:val="28"/>
        </w:rPr>
        <w:t>чием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образца, но и наличием </w:t>
      </w:r>
      <w:proofErr w:type="gramStart"/>
      <w:r w:rsidRPr="00DB5D7C">
        <w:rPr>
          <w:sz w:val="28"/>
          <w:szCs w:val="28"/>
        </w:rPr>
        <w:t>контроля за</w:t>
      </w:r>
      <w:proofErr w:type="gramEnd"/>
      <w:r w:rsidRPr="00DB5D7C">
        <w:rPr>
          <w:sz w:val="28"/>
          <w:szCs w:val="28"/>
        </w:rPr>
        <w:t xml:space="preserve"> выполнением этого образца».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Следующим, очень важ</w:t>
      </w:r>
      <w:r w:rsidR="00804E41" w:rsidRPr="00DB5D7C">
        <w:rPr>
          <w:sz w:val="28"/>
          <w:szCs w:val="28"/>
        </w:rPr>
        <w:t>ным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моментом, Эль</w:t>
      </w:r>
      <w:r w:rsidR="00804E41" w:rsidRPr="00DB5D7C">
        <w:rPr>
          <w:sz w:val="28"/>
          <w:szCs w:val="28"/>
        </w:rPr>
        <w:t>конин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выделил пре</w:t>
      </w:r>
      <w:r w:rsidR="00804E41" w:rsidRPr="00DB5D7C">
        <w:rPr>
          <w:sz w:val="28"/>
          <w:szCs w:val="28"/>
        </w:rPr>
        <w:t>одоление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«познавательного эго</w:t>
      </w:r>
      <w:r w:rsidR="00804E41" w:rsidRPr="00DB5D7C">
        <w:rPr>
          <w:sz w:val="28"/>
          <w:szCs w:val="28"/>
        </w:rPr>
        <w:t>центризма»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игре. Ролевая игр</w:t>
      </w:r>
      <w:r w:rsidR="00804E41" w:rsidRPr="00DB5D7C">
        <w:rPr>
          <w:sz w:val="28"/>
          <w:szCs w:val="28"/>
        </w:rPr>
        <w:t>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приводит к изменению поз</w:t>
      </w:r>
      <w:r w:rsidR="00804E41" w:rsidRPr="00DB5D7C">
        <w:rPr>
          <w:sz w:val="28"/>
          <w:szCs w:val="28"/>
        </w:rPr>
        <w:t>иций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ребенка - со сво</w:t>
      </w:r>
      <w:r w:rsidR="00804E41" w:rsidRPr="00DB5D7C">
        <w:rPr>
          <w:sz w:val="28"/>
          <w:szCs w:val="28"/>
        </w:rPr>
        <w:t>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индивидуальной и специфически дет</w:t>
      </w:r>
      <w:r w:rsidR="00804E41" w:rsidRPr="00DB5D7C">
        <w:rPr>
          <w:sz w:val="28"/>
          <w:szCs w:val="28"/>
        </w:rPr>
        <w:t>ской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- на новую поз</w:t>
      </w:r>
      <w:r w:rsidR="00804E41" w:rsidRPr="00DB5D7C">
        <w:rPr>
          <w:sz w:val="28"/>
          <w:szCs w:val="28"/>
        </w:rPr>
        <w:t>ицию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взрослого.[7].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Вс</w:t>
      </w:r>
      <w:r w:rsidR="00804E41" w:rsidRPr="00DB5D7C">
        <w:rPr>
          <w:sz w:val="28"/>
          <w:szCs w:val="28"/>
        </w:rPr>
        <w:t>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эт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лает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ве</w:t>
      </w:r>
      <w:r w:rsidR="00804E41" w:rsidRPr="00DB5D7C">
        <w:rPr>
          <w:sz w:val="28"/>
          <w:szCs w:val="28"/>
        </w:rPr>
        <w:t>дущим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ти</w:t>
      </w:r>
      <w:r w:rsidR="00804E41" w:rsidRPr="00DB5D7C">
        <w:rPr>
          <w:sz w:val="28"/>
          <w:szCs w:val="28"/>
        </w:rPr>
        <w:t>пом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ятельности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тей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</w:t>
      </w:r>
      <w:r w:rsidR="00804E41" w:rsidRPr="00DB5D7C">
        <w:rPr>
          <w:sz w:val="28"/>
          <w:szCs w:val="28"/>
        </w:rPr>
        <w:t>школьного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возраста, в пр</w:t>
      </w:r>
      <w:r w:rsidR="00804E41" w:rsidRPr="00DB5D7C">
        <w:rPr>
          <w:sz w:val="28"/>
          <w:szCs w:val="28"/>
        </w:rPr>
        <w:t>оцессе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ко</w:t>
      </w:r>
      <w:r w:rsidR="00804E41" w:rsidRPr="00DB5D7C">
        <w:rPr>
          <w:sz w:val="28"/>
          <w:szCs w:val="28"/>
        </w:rPr>
        <w:t>торой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фо</w:t>
      </w:r>
      <w:r w:rsidR="00804E41" w:rsidRPr="00DB5D7C">
        <w:rPr>
          <w:sz w:val="28"/>
          <w:szCs w:val="28"/>
        </w:rPr>
        <w:t>рмируются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ос</w:t>
      </w:r>
      <w:r w:rsidR="00804E41" w:rsidRPr="00DB5D7C">
        <w:rPr>
          <w:sz w:val="28"/>
          <w:szCs w:val="28"/>
        </w:rPr>
        <w:t>обенности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личности, которые, не мо</w:t>
      </w:r>
      <w:r w:rsidR="00804E41" w:rsidRPr="00DB5D7C">
        <w:rPr>
          <w:sz w:val="28"/>
          <w:szCs w:val="28"/>
        </w:rPr>
        <w:t>гут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бы</w:t>
      </w:r>
      <w:r w:rsidR="00804E41" w:rsidRPr="00DB5D7C">
        <w:rPr>
          <w:sz w:val="28"/>
          <w:szCs w:val="28"/>
        </w:rPr>
        <w:t>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сф</w:t>
      </w:r>
      <w:r w:rsidR="00804E41" w:rsidRPr="00DB5D7C">
        <w:rPr>
          <w:sz w:val="28"/>
          <w:szCs w:val="28"/>
        </w:rPr>
        <w:t>ормированными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ни в ка</w:t>
      </w:r>
      <w:r w:rsidR="00804E41" w:rsidRPr="00DB5D7C">
        <w:rPr>
          <w:sz w:val="28"/>
          <w:szCs w:val="28"/>
        </w:rPr>
        <w:t>ком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др</w:t>
      </w:r>
      <w:r w:rsidR="00804E41" w:rsidRPr="00DB5D7C">
        <w:rPr>
          <w:sz w:val="28"/>
          <w:szCs w:val="28"/>
        </w:rPr>
        <w:t>угом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ви</w:t>
      </w:r>
      <w:r w:rsidR="00804E41" w:rsidRPr="00DB5D7C">
        <w:rPr>
          <w:sz w:val="28"/>
          <w:szCs w:val="28"/>
        </w:rPr>
        <w:t>де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деятельности. В игре, во-первых, оф</w:t>
      </w:r>
      <w:r w:rsidR="00804E41" w:rsidRPr="00DB5D7C">
        <w:rPr>
          <w:sz w:val="28"/>
          <w:szCs w:val="28"/>
        </w:rPr>
        <w:t>ормляются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ос</w:t>
      </w:r>
      <w:r w:rsidR="00804E41" w:rsidRPr="00DB5D7C">
        <w:rPr>
          <w:sz w:val="28"/>
          <w:szCs w:val="28"/>
        </w:rPr>
        <w:t>новные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</w:t>
      </w:r>
      <w:r w:rsidR="00804E41" w:rsidRPr="00DB5D7C">
        <w:rPr>
          <w:sz w:val="28"/>
          <w:szCs w:val="28"/>
        </w:rPr>
        <w:t>циальные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потребности, во</w:t>
      </w:r>
      <w:r w:rsidR="00804E41" w:rsidRPr="00DB5D7C">
        <w:rPr>
          <w:sz w:val="28"/>
          <w:szCs w:val="28"/>
        </w:rPr>
        <w:t>зникает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требность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</w:t>
      </w:r>
      <w:r w:rsidR="00804E41" w:rsidRPr="00DB5D7C">
        <w:rPr>
          <w:sz w:val="28"/>
          <w:szCs w:val="28"/>
        </w:rPr>
        <w:t>щественно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зн</w:t>
      </w:r>
      <w:r w:rsidR="00804E41" w:rsidRPr="00DB5D7C">
        <w:rPr>
          <w:sz w:val="28"/>
          <w:szCs w:val="28"/>
        </w:rPr>
        <w:t>ачимой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деятельности. Во-вторых, фо</w:t>
      </w:r>
      <w:r w:rsidR="00804E41" w:rsidRPr="00DB5D7C">
        <w:rPr>
          <w:sz w:val="28"/>
          <w:szCs w:val="28"/>
        </w:rPr>
        <w:t>рмируется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зможность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пе</w:t>
      </w:r>
      <w:r w:rsidR="00804E41" w:rsidRPr="00DB5D7C">
        <w:rPr>
          <w:sz w:val="28"/>
          <w:szCs w:val="28"/>
        </w:rPr>
        <w:t>рехода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 но</w:t>
      </w:r>
      <w:r w:rsidR="00804E41" w:rsidRPr="00DB5D7C">
        <w:rPr>
          <w:sz w:val="28"/>
          <w:szCs w:val="28"/>
        </w:rPr>
        <w:t>вую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позицию, на но</w:t>
      </w:r>
      <w:r w:rsidR="00804E41" w:rsidRPr="00DB5D7C">
        <w:rPr>
          <w:sz w:val="28"/>
          <w:szCs w:val="28"/>
        </w:rPr>
        <w:t>вую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то</w:t>
      </w:r>
      <w:r w:rsidR="00804E41" w:rsidRPr="00DB5D7C">
        <w:rPr>
          <w:sz w:val="28"/>
          <w:szCs w:val="28"/>
        </w:rPr>
        <w:t>чку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зр</w:t>
      </w:r>
      <w:r w:rsidR="00804E41" w:rsidRPr="00DB5D7C">
        <w:rPr>
          <w:sz w:val="28"/>
          <w:szCs w:val="28"/>
        </w:rPr>
        <w:t>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эт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ок</w:t>
      </w:r>
      <w:r w:rsidR="00804E41" w:rsidRPr="00DB5D7C">
        <w:rPr>
          <w:sz w:val="28"/>
          <w:szCs w:val="28"/>
        </w:rPr>
        <w:t>азывает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вл</w:t>
      </w:r>
      <w:r w:rsidR="00804E41" w:rsidRPr="00DB5D7C">
        <w:rPr>
          <w:sz w:val="28"/>
          <w:szCs w:val="28"/>
        </w:rPr>
        <w:t>ияние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 ра</w:t>
      </w:r>
      <w:r w:rsidR="00804E41" w:rsidRPr="00DB5D7C">
        <w:rPr>
          <w:sz w:val="28"/>
          <w:szCs w:val="28"/>
        </w:rPr>
        <w:t>звитие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вс</w:t>
      </w:r>
      <w:r w:rsidR="00804E41" w:rsidRPr="00DB5D7C">
        <w:rPr>
          <w:sz w:val="28"/>
          <w:szCs w:val="28"/>
        </w:rPr>
        <w:t>ех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знавательных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процессов. В-третьих, фо</w:t>
      </w:r>
      <w:r w:rsidR="00804E41" w:rsidRPr="00DB5D7C">
        <w:rPr>
          <w:sz w:val="28"/>
          <w:szCs w:val="28"/>
        </w:rPr>
        <w:t>рмируется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</w:t>
      </w:r>
      <w:r w:rsidR="00804E41" w:rsidRPr="00DB5D7C">
        <w:rPr>
          <w:sz w:val="28"/>
          <w:szCs w:val="28"/>
        </w:rPr>
        <w:t>оизвольное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поведение, уп</w:t>
      </w:r>
      <w:r w:rsidR="00804E41" w:rsidRPr="00DB5D7C">
        <w:rPr>
          <w:sz w:val="28"/>
          <w:szCs w:val="28"/>
        </w:rPr>
        <w:t>равляемое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 на</w:t>
      </w:r>
      <w:r w:rsidR="00804E41" w:rsidRPr="00DB5D7C">
        <w:rPr>
          <w:sz w:val="28"/>
          <w:szCs w:val="28"/>
        </w:rPr>
        <w:t>личной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ситуацией, а об</w:t>
      </w:r>
      <w:r w:rsidR="00804E41" w:rsidRPr="00DB5D7C">
        <w:rPr>
          <w:sz w:val="28"/>
          <w:szCs w:val="28"/>
        </w:rPr>
        <w:t>щим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см</w:t>
      </w:r>
      <w:r w:rsidR="00804E41" w:rsidRPr="00DB5D7C">
        <w:rPr>
          <w:sz w:val="28"/>
          <w:szCs w:val="28"/>
        </w:rPr>
        <w:t>ыслом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деятельности, пр</w:t>
      </w:r>
      <w:r w:rsidR="00804E41" w:rsidRPr="00DB5D7C">
        <w:rPr>
          <w:sz w:val="28"/>
          <w:szCs w:val="28"/>
        </w:rPr>
        <w:t>авилами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но</w:t>
      </w:r>
      <w:r w:rsidR="00804E41" w:rsidRPr="00DB5D7C">
        <w:rPr>
          <w:sz w:val="28"/>
          <w:szCs w:val="28"/>
        </w:rPr>
        <w:t>рмами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поведения.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Pr="00DB5D7C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C14F9E" w:rsidRDefault="00C14F9E" w:rsidP="002E55DA">
      <w:pPr>
        <w:spacing w:line="360" w:lineRule="auto"/>
        <w:ind w:firstLine="709"/>
        <w:jc w:val="center"/>
        <w:rPr>
          <w:rFonts w:hAnsi="Batang" w:cs="Batang"/>
          <w:b/>
          <w:noProof/>
          <w:color w:val="FFFFFF"/>
          <w:spacing w:val="-20000"/>
          <w:w w:val="1"/>
          <w:sz w:val="28"/>
          <w:szCs w:val="28"/>
        </w:rPr>
      </w:pPr>
      <w:r w:rsidRPr="002E55DA">
        <w:rPr>
          <w:b/>
          <w:sz w:val="28"/>
          <w:szCs w:val="28"/>
        </w:rPr>
        <w:t>Заключение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</w:p>
    <w:p w:rsidR="002E55DA" w:rsidRPr="002E55DA" w:rsidRDefault="002E55DA" w:rsidP="002E55DA">
      <w:pPr>
        <w:spacing w:line="360" w:lineRule="auto"/>
        <w:ind w:firstLine="709"/>
        <w:jc w:val="center"/>
        <w:rPr>
          <w:b/>
          <w:noProof/>
          <w:sz w:val="28"/>
          <w:szCs w:val="28"/>
        </w:rPr>
      </w:pP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Детство это не только сама</w:t>
      </w:r>
      <w:r w:rsidR="00804E41" w:rsidRPr="00DB5D7C">
        <w:rPr>
          <w:sz w:val="28"/>
          <w:szCs w:val="28"/>
        </w:rPr>
        <w:t>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счастливая и безз</w:t>
      </w:r>
      <w:r w:rsidR="00804E41" w:rsidRPr="00DB5D7C">
        <w:rPr>
          <w:sz w:val="28"/>
          <w:szCs w:val="28"/>
        </w:rPr>
        <w:t>аботная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пора жизни человека. Это период наиб</w:t>
      </w:r>
      <w:r w:rsidR="00804E41" w:rsidRPr="00DB5D7C">
        <w:rPr>
          <w:sz w:val="28"/>
          <w:szCs w:val="28"/>
        </w:rPr>
        <w:t>олее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интенсивного формирования личности, </w:t>
      </w:r>
      <w:proofErr w:type="gramStart"/>
      <w:r w:rsidRPr="00DB5D7C">
        <w:rPr>
          <w:sz w:val="28"/>
          <w:szCs w:val="28"/>
        </w:rPr>
        <w:t>то</w:t>
      </w:r>
      <w:proofErr w:type="gramEnd"/>
      <w:r w:rsidRPr="00DB5D7C">
        <w:rPr>
          <w:sz w:val="28"/>
          <w:szCs w:val="28"/>
        </w:rPr>
        <w:t xml:space="preserve"> что не сложилось в детс</w:t>
      </w:r>
      <w:r w:rsidR="00804E41" w:rsidRPr="00DB5D7C">
        <w:rPr>
          <w:sz w:val="28"/>
          <w:szCs w:val="28"/>
        </w:rPr>
        <w:t>кие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годы, уже не </w:t>
      </w:r>
      <w:r w:rsidR="002E55DA">
        <w:rPr>
          <w:sz w:val="28"/>
          <w:szCs w:val="28"/>
        </w:rPr>
        <w:t>восполнить взрослому человеку[5</w:t>
      </w:r>
      <w:r w:rsidRPr="00DB5D7C">
        <w:rPr>
          <w:sz w:val="28"/>
          <w:szCs w:val="28"/>
        </w:rPr>
        <w:t>].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Ведущим видо</w:t>
      </w:r>
      <w:r w:rsidR="00804E41" w:rsidRPr="00DB5D7C">
        <w:rPr>
          <w:sz w:val="28"/>
          <w:szCs w:val="28"/>
        </w:rPr>
        <w:t>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деятельности в дошк</w:t>
      </w:r>
      <w:r w:rsidR="00804E41" w:rsidRPr="00DB5D7C">
        <w:rPr>
          <w:sz w:val="28"/>
          <w:szCs w:val="28"/>
        </w:rPr>
        <w:t>ольном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возрасте является игра. Игра упорядочивает не только поведение ребёнка, но и его внутреннюю жизнь, помо</w:t>
      </w:r>
      <w:r w:rsidR="00804E41" w:rsidRPr="00DB5D7C">
        <w:rPr>
          <w:sz w:val="28"/>
          <w:szCs w:val="28"/>
        </w:rPr>
        <w:t>гает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понять себя, своё отношение к миру. Это практически един</w:t>
      </w:r>
      <w:r w:rsidR="00804E41" w:rsidRPr="00DB5D7C">
        <w:rPr>
          <w:sz w:val="28"/>
          <w:szCs w:val="28"/>
        </w:rPr>
        <w:t>ственная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область, где он может проявить иниц</w:t>
      </w:r>
      <w:r w:rsidR="00804E41" w:rsidRPr="00DB5D7C">
        <w:rPr>
          <w:sz w:val="28"/>
          <w:szCs w:val="28"/>
        </w:rPr>
        <w:t>иативу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творческую активность. И в то же время имен</w:t>
      </w:r>
      <w:r w:rsidR="00804E41" w:rsidRPr="00DB5D7C">
        <w:rPr>
          <w:sz w:val="28"/>
          <w:szCs w:val="28"/>
        </w:rPr>
        <w:t>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игре ребё</w:t>
      </w:r>
      <w:r w:rsidR="00804E41" w:rsidRPr="00DB5D7C">
        <w:rPr>
          <w:sz w:val="28"/>
          <w:szCs w:val="28"/>
        </w:rPr>
        <w:t>нок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учится контролировать и оценивать себя, понимать, что он дела</w:t>
      </w:r>
      <w:r w:rsidR="00804E41" w:rsidRPr="00DB5D7C">
        <w:rPr>
          <w:sz w:val="28"/>
          <w:szCs w:val="28"/>
        </w:rPr>
        <w:t>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учится дейс</w:t>
      </w:r>
      <w:r w:rsidR="00804E41" w:rsidRPr="00DB5D7C">
        <w:rPr>
          <w:sz w:val="28"/>
          <w:szCs w:val="28"/>
        </w:rPr>
        <w:t>твовать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правильно. Именно само</w:t>
      </w:r>
      <w:r w:rsidR="00804E41" w:rsidRPr="00DB5D7C">
        <w:rPr>
          <w:sz w:val="28"/>
          <w:szCs w:val="28"/>
        </w:rPr>
        <w:t>стоятельное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регулирование действий прев</w:t>
      </w:r>
      <w:r w:rsidR="00804E41" w:rsidRPr="00DB5D7C">
        <w:rPr>
          <w:sz w:val="28"/>
          <w:szCs w:val="28"/>
        </w:rPr>
        <w:t>ращает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ребёнка </w:t>
      </w:r>
      <w:proofErr w:type="gramStart"/>
      <w:r w:rsidRPr="00DB5D7C">
        <w:rPr>
          <w:sz w:val="28"/>
          <w:szCs w:val="28"/>
        </w:rPr>
        <w:t>в</w:t>
      </w:r>
      <w:proofErr w:type="gramEnd"/>
      <w:r w:rsidRPr="00DB5D7C">
        <w:rPr>
          <w:sz w:val="28"/>
          <w:szCs w:val="28"/>
        </w:rPr>
        <w:t xml:space="preserve"> </w:t>
      </w:r>
      <w:proofErr w:type="gramStart"/>
      <w:r w:rsidRPr="00DB5D7C">
        <w:rPr>
          <w:sz w:val="28"/>
          <w:szCs w:val="28"/>
        </w:rPr>
        <w:t>созн</w:t>
      </w:r>
      <w:r w:rsidR="00804E41" w:rsidRPr="00DB5D7C">
        <w:rPr>
          <w:sz w:val="28"/>
          <w:szCs w:val="28"/>
        </w:rPr>
        <w:t>ательного</w:t>
      </w:r>
      <w:proofErr w:type="gramEnd"/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субъекта жизни, дела</w:t>
      </w:r>
      <w:r w:rsidR="00804E41" w:rsidRPr="00DB5D7C">
        <w:rPr>
          <w:sz w:val="28"/>
          <w:szCs w:val="28"/>
        </w:rPr>
        <w:t>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его поведение осоз</w:t>
      </w:r>
      <w:r w:rsidR="00804E41" w:rsidRPr="00DB5D7C">
        <w:rPr>
          <w:sz w:val="28"/>
          <w:szCs w:val="28"/>
        </w:rPr>
        <w:t>нанным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произвольным.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Сюж</w:t>
      </w:r>
      <w:r w:rsidR="00804E41" w:rsidRPr="00DB5D7C">
        <w:rPr>
          <w:sz w:val="28"/>
          <w:szCs w:val="28"/>
        </w:rPr>
        <w:t>етно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- рол</w:t>
      </w:r>
      <w:r w:rsidR="00804E41" w:rsidRPr="00DB5D7C">
        <w:rPr>
          <w:sz w:val="28"/>
          <w:szCs w:val="28"/>
        </w:rPr>
        <w:t>евые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игры в комплексе с другими вос</w:t>
      </w:r>
      <w:r w:rsidR="00804E41" w:rsidRPr="00DB5D7C">
        <w:rPr>
          <w:sz w:val="28"/>
          <w:szCs w:val="28"/>
        </w:rPr>
        <w:t>питательными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средствами пре</w:t>
      </w:r>
      <w:r w:rsidR="00804E41" w:rsidRPr="00DB5D7C">
        <w:rPr>
          <w:sz w:val="28"/>
          <w:szCs w:val="28"/>
        </w:rPr>
        <w:t>дставляют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собой осн</w:t>
      </w:r>
      <w:r w:rsidR="00804E41" w:rsidRPr="00DB5D7C">
        <w:rPr>
          <w:sz w:val="28"/>
          <w:szCs w:val="28"/>
        </w:rPr>
        <w:t>ову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формирования гар</w:t>
      </w:r>
      <w:r w:rsidR="00804E41" w:rsidRPr="00DB5D7C">
        <w:rPr>
          <w:sz w:val="28"/>
          <w:szCs w:val="28"/>
        </w:rPr>
        <w:t>монически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развитой акт</w:t>
      </w:r>
      <w:r w:rsidR="00804E41" w:rsidRPr="00DB5D7C">
        <w:rPr>
          <w:sz w:val="28"/>
          <w:szCs w:val="28"/>
        </w:rPr>
        <w:t>ивной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личности, спо</w:t>
      </w:r>
      <w:r w:rsidR="00804E41" w:rsidRPr="00DB5D7C">
        <w:rPr>
          <w:sz w:val="28"/>
          <w:szCs w:val="28"/>
        </w:rPr>
        <w:t>собной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находить вых</w:t>
      </w:r>
      <w:r w:rsidR="00804E41" w:rsidRPr="00DB5D7C">
        <w:rPr>
          <w:sz w:val="28"/>
          <w:szCs w:val="28"/>
        </w:rPr>
        <w:t>од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из кри</w:t>
      </w:r>
      <w:r w:rsidR="00804E41" w:rsidRPr="00DB5D7C">
        <w:rPr>
          <w:sz w:val="28"/>
          <w:szCs w:val="28"/>
        </w:rPr>
        <w:t>тического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положения, при</w:t>
      </w:r>
      <w:r w:rsidR="00804E41" w:rsidRPr="00DB5D7C">
        <w:rPr>
          <w:sz w:val="28"/>
          <w:szCs w:val="28"/>
        </w:rPr>
        <w:t>нимать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решение, про</w:t>
      </w:r>
      <w:r w:rsidR="00804E41" w:rsidRPr="00DB5D7C">
        <w:rPr>
          <w:sz w:val="28"/>
          <w:szCs w:val="28"/>
        </w:rPr>
        <w:t>являть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инициативу, т.е. приобретают те качества, кот</w:t>
      </w:r>
      <w:r w:rsidR="00804E41" w:rsidRPr="00DB5D7C">
        <w:rPr>
          <w:sz w:val="28"/>
          <w:szCs w:val="28"/>
        </w:rPr>
        <w:t>орые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необходимы в будущей жизни.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Из</w:t>
      </w:r>
      <w:r w:rsidR="00804E41" w:rsidRPr="00DB5D7C">
        <w:rPr>
          <w:sz w:val="28"/>
          <w:szCs w:val="28"/>
        </w:rPr>
        <w:t>учив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пр</w:t>
      </w:r>
      <w:r w:rsidR="00804E41" w:rsidRPr="00DB5D7C">
        <w:rPr>
          <w:sz w:val="28"/>
          <w:szCs w:val="28"/>
        </w:rPr>
        <w:t>оанализировав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пс</w:t>
      </w:r>
      <w:r w:rsidR="00804E41" w:rsidRPr="00DB5D7C">
        <w:rPr>
          <w:sz w:val="28"/>
          <w:szCs w:val="28"/>
        </w:rPr>
        <w:t>ихолого-педагогическу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ли</w:t>
      </w:r>
      <w:r w:rsidR="00804E41" w:rsidRPr="00DB5D7C">
        <w:rPr>
          <w:sz w:val="28"/>
          <w:szCs w:val="28"/>
        </w:rPr>
        <w:t>тературу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мо</w:t>
      </w:r>
      <w:r w:rsidR="00804E41" w:rsidRPr="00DB5D7C">
        <w:rPr>
          <w:sz w:val="28"/>
          <w:szCs w:val="28"/>
        </w:rPr>
        <w:t>жно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сд</w:t>
      </w:r>
      <w:r w:rsidR="00804E41" w:rsidRPr="00DB5D7C">
        <w:rPr>
          <w:sz w:val="28"/>
          <w:szCs w:val="28"/>
        </w:rPr>
        <w:t>елать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сл</w:t>
      </w:r>
      <w:r w:rsidR="00804E41" w:rsidRPr="00DB5D7C">
        <w:rPr>
          <w:sz w:val="28"/>
          <w:szCs w:val="28"/>
        </w:rPr>
        <w:t>едующие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выводы: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1.Ведущая деятельность дошк</w:t>
      </w:r>
      <w:r w:rsidR="00804E41" w:rsidRPr="00DB5D7C">
        <w:rPr>
          <w:sz w:val="28"/>
          <w:szCs w:val="28"/>
        </w:rPr>
        <w:t>ольного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возраста ролевая игра. Именно в ней складываются и наиб</w:t>
      </w:r>
      <w:r w:rsidR="00804E41" w:rsidRPr="00DB5D7C">
        <w:rPr>
          <w:sz w:val="28"/>
          <w:szCs w:val="28"/>
        </w:rPr>
        <w:t>олее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эффективно развиваются глав</w:t>
      </w:r>
      <w:r w:rsidR="00804E41" w:rsidRPr="00DB5D7C">
        <w:rPr>
          <w:sz w:val="28"/>
          <w:szCs w:val="28"/>
        </w:rPr>
        <w:t>ные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новообразования этого возраста: творческое воображение, обра</w:t>
      </w:r>
      <w:r w:rsidR="00804E41" w:rsidRPr="00DB5D7C">
        <w:rPr>
          <w:sz w:val="28"/>
          <w:szCs w:val="28"/>
        </w:rPr>
        <w:t>зное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мышление, самосознание.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2. Особое знач</w:t>
      </w:r>
      <w:r w:rsidR="00804E41" w:rsidRPr="00DB5D7C">
        <w:rPr>
          <w:sz w:val="28"/>
          <w:szCs w:val="28"/>
        </w:rPr>
        <w:t>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имеет игра для становления разных форм произвольного поведения детей. Развиваются произвольное вним</w:t>
      </w:r>
      <w:r w:rsidR="00804E41" w:rsidRPr="00DB5D7C">
        <w:rPr>
          <w:sz w:val="28"/>
          <w:szCs w:val="28"/>
        </w:rPr>
        <w:t>ание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память, сопо</w:t>
      </w:r>
      <w:r w:rsidR="00804E41" w:rsidRPr="00DB5D7C">
        <w:rPr>
          <w:sz w:val="28"/>
          <w:szCs w:val="28"/>
        </w:rPr>
        <w:t>дчинение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мотивов и целе</w:t>
      </w:r>
      <w:r w:rsidR="00804E41" w:rsidRPr="00DB5D7C">
        <w:rPr>
          <w:sz w:val="28"/>
          <w:szCs w:val="28"/>
        </w:rPr>
        <w:t>направленность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действий.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3. Сю</w:t>
      </w:r>
      <w:r w:rsidR="00804E41" w:rsidRPr="00DB5D7C">
        <w:rPr>
          <w:sz w:val="28"/>
          <w:szCs w:val="28"/>
        </w:rPr>
        <w:t>жетно-ролева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</w:t>
      </w:r>
      <w:r w:rsidR="00804E41" w:rsidRPr="00DB5D7C">
        <w:rPr>
          <w:sz w:val="28"/>
          <w:szCs w:val="28"/>
        </w:rPr>
        <w:t>оходит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дл</w:t>
      </w:r>
      <w:r w:rsidR="00804E41" w:rsidRPr="00DB5D7C">
        <w:rPr>
          <w:sz w:val="28"/>
          <w:szCs w:val="28"/>
        </w:rPr>
        <w:t>ительный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сл</w:t>
      </w:r>
      <w:r w:rsidR="00804E41" w:rsidRPr="00DB5D7C">
        <w:rPr>
          <w:sz w:val="28"/>
          <w:szCs w:val="28"/>
        </w:rPr>
        <w:t>ожный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пу</w:t>
      </w:r>
      <w:r w:rsidR="00804E41" w:rsidRPr="00DB5D7C">
        <w:rPr>
          <w:sz w:val="28"/>
          <w:szCs w:val="28"/>
        </w:rPr>
        <w:t>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развития, на</w:t>
      </w:r>
      <w:r w:rsidR="00804E41" w:rsidRPr="00DB5D7C">
        <w:rPr>
          <w:sz w:val="28"/>
          <w:szCs w:val="28"/>
        </w:rPr>
        <w:t>чинаясь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мл</w:t>
      </w:r>
      <w:r w:rsidR="00804E41" w:rsidRPr="00DB5D7C">
        <w:rPr>
          <w:sz w:val="28"/>
          <w:szCs w:val="28"/>
        </w:rPr>
        <w:t>адшем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</w:t>
      </w:r>
      <w:r w:rsidR="00804E41" w:rsidRPr="00DB5D7C">
        <w:rPr>
          <w:sz w:val="28"/>
          <w:szCs w:val="28"/>
        </w:rPr>
        <w:t>школьном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зрасте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пр</w:t>
      </w:r>
      <w:r w:rsidR="00804E41" w:rsidRPr="00DB5D7C">
        <w:rPr>
          <w:sz w:val="28"/>
          <w:szCs w:val="28"/>
        </w:rPr>
        <w:t>остейшей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ро</w:t>
      </w:r>
      <w:r w:rsidR="00804E41" w:rsidRPr="00DB5D7C">
        <w:rPr>
          <w:sz w:val="28"/>
          <w:szCs w:val="28"/>
        </w:rPr>
        <w:t>левой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 иг</w:t>
      </w:r>
      <w:r w:rsidR="00804E41" w:rsidRPr="00DB5D7C">
        <w:rPr>
          <w:sz w:val="28"/>
          <w:szCs w:val="28"/>
        </w:rPr>
        <w:t>ры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"рядом", в ст</w:t>
      </w:r>
      <w:r w:rsidR="00804E41" w:rsidRPr="00DB5D7C">
        <w:rPr>
          <w:sz w:val="28"/>
          <w:szCs w:val="28"/>
        </w:rPr>
        <w:t>аршем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</w:t>
      </w:r>
      <w:r w:rsidR="00804E41" w:rsidRPr="00DB5D7C">
        <w:rPr>
          <w:sz w:val="28"/>
          <w:szCs w:val="28"/>
        </w:rPr>
        <w:t>школьном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зрасте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он</w:t>
      </w:r>
      <w:r w:rsidR="00804E41" w:rsidRPr="00DB5D7C">
        <w:rPr>
          <w:sz w:val="28"/>
          <w:szCs w:val="28"/>
        </w:rPr>
        <w:t>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</w:t>
      </w:r>
      <w:r w:rsidR="00804E41" w:rsidRPr="00DB5D7C">
        <w:rPr>
          <w:sz w:val="28"/>
          <w:szCs w:val="28"/>
        </w:rPr>
        <w:t>стигает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</w:t>
      </w:r>
      <w:r w:rsidR="00804E41" w:rsidRPr="00DB5D7C">
        <w:rPr>
          <w:sz w:val="28"/>
          <w:szCs w:val="28"/>
        </w:rPr>
        <w:t>иболее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вы</w:t>
      </w:r>
      <w:r w:rsidR="00804E41" w:rsidRPr="00DB5D7C">
        <w:rPr>
          <w:sz w:val="28"/>
          <w:szCs w:val="28"/>
        </w:rPr>
        <w:t>сокого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развития, тр</w:t>
      </w:r>
      <w:r w:rsidR="00804E41" w:rsidRPr="00DB5D7C">
        <w:rPr>
          <w:sz w:val="28"/>
          <w:szCs w:val="28"/>
        </w:rPr>
        <w:t>ансформируясь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дл</w:t>
      </w:r>
      <w:r w:rsidR="00804E41" w:rsidRPr="00DB5D7C">
        <w:rPr>
          <w:sz w:val="28"/>
          <w:szCs w:val="28"/>
        </w:rPr>
        <w:t>ительную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ко</w:t>
      </w:r>
      <w:r w:rsidR="00804E41" w:rsidRPr="00DB5D7C">
        <w:rPr>
          <w:sz w:val="28"/>
          <w:szCs w:val="28"/>
        </w:rPr>
        <w:t>ллективную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тв</w:t>
      </w:r>
      <w:r w:rsidR="00804E41" w:rsidRPr="00DB5D7C">
        <w:rPr>
          <w:sz w:val="28"/>
          <w:szCs w:val="28"/>
        </w:rPr>
        <w:t>орческую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ру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ра</w:t>
      </w:r>
      <w:r w:rsidR="00804E41" w:rsidRPr="00DB5D7C">
        <w:rPr>
          <w:sz w:val="28"/>
          <w:szCs w:val="28"/>
        </w:rPr>
        <w:t>звёрнутым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сюжетом.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4. Сю</w:t>
      </w:r>
      <w:r w:rsidR="00804E41" w:rsidRPr="00DB5D7C">
        <w:rPr>
          <w:sz w:val="28"/>
          <w:szCs w:val="28"/>
        </w:rPr>
        <w:t>жетно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- ро</w:t>
      </w:r>
      <w:r w:rsidR="00804E41" w:rsidRPr="00DB5D7C">
        <w:rPr>
          <w:sz w:val="28"/>
          <w:szCs w:val="28"/>
        </w:rPr>
        <w:t>левая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</w:t>
      </w:r>
      <w:r w:rsidR="00804E41" w:rsidRPr="00DB5D7C">
        <w:rPr>
          <w:sz w:val="28"/>
          <w:szCs w:val="28"/>
        </w:rPr>
        <w:t>лжна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</w:t>
      </w:r>
      <w:r w:rsidR="00804E41" w:rsidRPr="00DB5D7C">
        <w:rPr>
          <w:sz w:val="28"/>
          <w:szCs w:val="28"/>
        </w:rPr>
        <w:t>ответствовать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</w:t>
      </w:r>
      <w:r w:rsidR="00804E41" w:rsidRPr="00DB5D7C">
        <w:rPr>
          <w:sz w:val="28"/>
          <w:szCs w:val="28"/>
        </w:rPr>
        <w:t>временной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</w:t>
      </w:r>
      <w:r w:rsidR="00804E41" w:rsidRPr="00DB5D7C">
        <w:rPr>
          <w:sz w:val="28"/>
          <w:szCs w:val="28"/>
        </w:rPr>
        <w:t>ятельности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т.к. в св</w:t>
      </w:r>
      <w:r w:rsidR="00804E41" w:rsidRPr="00DB5D7C">
        <w:rPr>
          <w:sz w:val="28"/>
          <w:szCs w:val="28"/>
        </w:rPr>
        <w:t>язи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ра</w:t>
      </w:r>
      <w:r w:rsidR="00804E41" w:rsidRPr="00DB5D7C">
        <w:rPr>
          <w:sz w:val="28"/>
          <w:szCs w:val="28"/>
        </w:rPr>
        <w:t>звитием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на</w:t>
      </w:r>
      <w:r w:rsidR="00804E41" w:rsidRPr="00DB5D7C">
        <w:rPr>
          <w:sz w:val="28"/>
          <w:szCs w:val="28"/>
        </w:rPr>
        <w:t>учно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- те</w:t>
      </w:r>
      <w:r w:rsidR="00804E41" w:rsidRPr="00DB5D7C">
        <w:rPr>
          <w:sz w:val="28"/>
          <w:szCs w:val="28"/>
        </w:rPr>
        <w:t>хнического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</w:t>
      </w:r>
      <w:r w:rsidR="00804E41" w:rsidRPr="00DB5D7C">
        <w:rPr>
          <w:sz w:val="28"/>
          <w:szCs w:val="28"/>
        </w:rPr>
        <w:t>огресса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</w:t>
      </w:r>
      <w:r w:rsidR="00804E41" w:rsidRPr="00DB5D7C">
        <w:rPr>
          <w:sz w:val="28"/>
          <w:szCs w:val="28"/>
        </w:rPr>
        <w:t>является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мн</w:t>
      </w:r>
      <w:r w:rsidR="00804E41" w:rsidRPr="00DB5D7C">
        <w:rPr>
          <w:sz w:val="28"/>
          <w:szCs w:val="28"/>
        </w:rPr>
        <w:t>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но</w:t>
      </w:r>
      <w:r w:rsidR="00804E41" w:rsidRPr="00DB5D7C">
        <w:rPr>
          <w:sz w:val="28"/>
          <w:szCs w:val="28"/>
        </w:rPr>
        <w:t>вой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техники, мн</w:t>
      </w:r>
      <w:r w:rsidR="00804E41" w:rsidRPr="00DB5D7C">
        <w:rPr>
          <w:sz w:val="28"/>
          <w:szCs w:val="28"/>
        </w:rPr>
        <w:t>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но</w:t>
      </w:r>
      <w:r w:rsidR="00804E41" w:rsidRPr="00DB5D7C">
        <w:rPr>
          <w:sz w:val="28"/>
          <w:szCs w:val="28"/>
        </w:rPr>
        <w:t>вого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жи</w:t>
      </w:r>
      <w:r w:rsidR="00804E41" w:rsidRPr="00DB5D7C">
        <w:rPr>
          <w:sz w:val="28"/>
          <w:szCs w:val="28"/>
        </w:rPr>
        <w:t>зни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лю</w:t>
      </w:r>
      <w:r w:rsidR="00804E41" w:rsidRPr="00DB5D7C">
        <w:rPr>
          <w:sz w:val="28"/>
          <w:szCs w:val="28"/>
        </w:rPr>
        <w:t>дей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- за</w:t>
      </w:r>
      <w:r w:rsidR="00804E41" w:rsidRPr="00DB5D7C">
        <w:rPr>
          <w:sz w:val="28"/>
          <w:szCs w:val="28"/>
        </w:rPr>
        <w:t>дача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</w:t>
      </w:r>
      <w:r w:rsidR="00804E41" w:rsidRPr="00DB5D7C">
        <w:rPr>
          <w:sz w:val="28"/>
          <w:szCs w:val="28"/>
        </w:rPr>
        <w:t>спитателя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со</w:t>
      </w:r>
      <w:r w:rsidR="00804E41" w:rsidRPr="00DB5D7C">
        <w:rPr>
          <w:sz w:val="28"/>
          <w:szCs w:val="28"/>
        </w:rPr>
        <w:t>здать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ус</w:t>
      </w:r>
      <w:r w:rsidR="00804E41" w:rsidRPr="00DB5D7C">
        <w:rPr>
          <w:sz w:val="28"/>
          <w:szCs w:val="28"/>
        </w:rPr>
        <w:t>ловия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дл</w:t>
      </w:r>
      <w:r w:rsidR="00804E41" w:rsidRPr="00DB5D7C">
        <w:rPr>
          <w:sz w:val="28"/>
          <w:szCs w:val="28"/>
        </w:rPr>
        <w:t>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от</w:t>
      </w:r>
      <w:r w:rsidR="00804E41" w:rsidRPr="00DB5D7C">
        <w:rPr>
          <w:sz w:val="28"/>
          <w:szCs w:val="28"/>
        </w:rPr>
        <w:t>ражения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эт</w:t>
      </w:r>
      <w:r w:rsidR="00804E41" w:rsidRPr="00DB5D7C">
        <w:rPr>
          <w:sz w:val="28"/>
          <w:szCs w:val="28"/>
        </w:rPr>
        <w:t>ого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сю</w:t>
      </w:r>
      <w:r w:rsidR="00804E41" w:rsidRPr="00DB5D7C">
        <w:rPr>
          <w:sz w:val="28"/>
          <w:szCs w:val="28"/>
        </w:rPr>
        <w:t>жетно-ролевы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рах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детей.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На ос</w:t>
      </w:r>
      <w:r w:rsidR="00804E41" w:rsidRPr="00DB5D7C">
        <w:rPr>
          <w:sz w:val="28"/>
          <w:szCs w:val="28"/>
        </w:rPr>
        <w:t>нове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вы</w:t>
      </w:r>
      <w:r w:rsidR="00804E41" w:rsidRPr="00DB5D7C">
        <w:rPr>
          <w:sz w:val="28"/>
          <w:szCs w:val="28"/>
        </w:rPr>
        <w:t>водов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мо</w:t>
      </w:r>
      <w:r w:rsidR="00804E41" w:rsidRPr="00DB5D7C">
        <w:rPr>
          <w:sz w:val="28"/>
          <w:szCs w:val="28"/>
        </w:rPr>
        <w:t>жно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да</w:t>
      </w:r>
      <w:r w:rsidR="00804E41" w:rsidRPr="00DB5D7C">
        <w:rPr>
          <w:sz w:val="28"/>
          <w:szCs w:val="28"/>
        </w:rPr>
        <w:t>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сл</w:t>
      </w:r>
      <w:r w:rsidR="00804E41" w:rsidRPr="00DB5D7C">
        <w:rPr>
          <w:sz w:val="28"/>
          <w:szCs w:val="28"/>
        </w:rPr>
        <w:t>едующие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рекомендации: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1.Необходимо соз</w:t>
      </w:r>
      <w:r w:rsidR="00804E41" w:rsidRPr="00DB5D7C">
        <w:rPr>
          <w:sz w:val="28"/>
          <w:szCs w:val="28"/>
        </w:rPr>
        <w:t>дать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условия для игровой дея</w:t>
      </w:r>
      <w:r w:rsidR="00804E41" w:rsidRPr="00DB5D7C">
        <w:rPr>
          <w:sz w:val="28"/>
          <w:szCs w:val="28"/>
        </w:rPr>
        <w:t>тельности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гру</w:t>
      </w:r>
      <w:r w:rsidR="00804E41" w:rsidRPr="00DB5D7C">
        <w:rPr>
          <w:sz w:val="28"/>
          <w:szCs w:val="28"/>
        </w:rPr>
        <w:t>ппе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учё</w:t>
      </w:r>
      <w:r w:rsidR="00804E41" w:rsidRPr="00DB5D7C">
        <w:rPr>
          <w:sz w:val="28"/>
          <w:szCs w:val="28"/>
        </w:rPr>
        <w:t>том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места, вре</w:t>
      </w:r>
      <w:r w:rsidR="00804E41" w:rsidRPr="00DB5D7C">
        <w:rPr>
          <w:sz w:val="28"/>
          <w:szCs w:val="28"/>
        </w:rPr>
        <w:t>мени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реж</w:t>
      </w:r>
      <w:r w:rsidR="00804E41" w:rsidRPr="00DB5D7C">
        <w:rPr>
          <w:sz w:val="28"/>
          <w:szCs w:val="28"/>
        </w:rPr>
        <w:t>име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дня, соз</w:t>
      </w:r>
      <w:r w:rsidR="00804E41" w:rsidRPr="00DB5D7C">
        <w:rPr>
          <w:sz w:val="28"/>
          <w:szCs w:val="28"/>
        </w:rPr>
        <w:t>дать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материально - игровую базу: игрушки, пособия, атрибуты, пре</w:t>
      </w:r>
      <w:r w:rsidR="00804E41" w:rsidRPr="00DB5D7C">
        <w:rPr>
          <w:sz w:val="28"/>
          <w:szCs w:val="28"/>
        </w:rPr>
        <w:t>дметы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- заместители, бросовый материал, который исп</w:t>
      </w:r>
      <w:r w:rsidR="00804E41" w:rsidRPr="00DB5D7C">
        <w:rPr>
          <w:sz w:val="28"/>
          <w:szCs w:val="28"/>
        </w:rPr>
        <w:t>ользуется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детьми во время сюж</w:t>
      </w:r>
      <w:r w:rsidR="00804E41" w:rsidRPr="00DB5D7C">
        <w:rPr>
          <w:sz w:val="28"/>
          <w:szCs w:val="28"/>
        </w:rPr>
        <w:t>етно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- рол</w:t>
      </w:r>
      <w:r w:rsidR="00804E41" w:rsidRPr="00DB5D7C">
        <w:rPr>
          <w:sz w:val="28"/>
          <w:szCs w:val="28"/>
        </w:rPr>
        <w:t>евых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2. Обогащать соде</w:t>
      </w:r>
      <w:r w:rsidR="00804E41" w:rsidRPr="00DB5D7C">
        <w:rPr>
          <w:sz w:val="28"/>
          <w:szCs w:val="28"/>
        </w:rPr>
        <w:t>ржание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детской игры испо</w:t>
      </w:r>
      <w:r w:rsidR="00804E41" w:rsidRPr="00DB5D7C">
        <w:rPr>
          <w:sz w:val="28"/>
          <w:szCs w:val="28"/>
        </w:rPr>
        <w:t>льзованием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различных методов и приёмов таких как: наблюдения, экскурсии, встр</w:t>
      </w:r>
      <w:r w:rsidR="00804E41" w:rsidRPr="00DB5D7C">
        <w:rPr>
          <w:sz w:val="28"/>
          <w:szCs w:val="28"/>
        </w:rPr>
        <w:t>ечи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 людьми разн</w:t>
      </w:r>
      <w:r w:rsidR="00804E41" w:rsidRPr="00DB5D7C">
        <w:rPr>
          <w:sz w:val="28"/>
          <w:szCs w:val="28"/>
        </w:rPr>
        <w:t>ых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профессий, чтение худо</w:t>
      </w:r>
      <w:r w:rsidR="00804E41" w:rsidRPr="00DB5D7C">
        <w:rPr>
          <w:sz w:val="28"/>
          <w:szCs w:val="28"/>
        </w:rPr>
        <w:t>жественной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литературы, рассказ восп</w:t>
      </w:r>
      <w:r w:rsidR="00804E41" w:rsidRPr="00DB5D7C">
        <w:rPr>
          <w:sz w:val="28"/>
          <w:szCs w:val="28"/>
        </w:rPr>
        <w:t>итателя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 труде взрослых, использование иллюстраций, инсц</w:t>
      </w:r>
      <w:r w:rsidR="00804E41" w:rsidRPr="00DB5D7C">
        <w:rPr>
          <w:sz w:val="28"/>
          <w:szCs w:val="28"/>
        </w:rPr>
        <w:t>енировки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литературных произведений, этич</w:t>
      </w:r>
      <w:r w:rsidR="00804E41" w:rsidRPr="00DB5D7C">
        <w:rPr>
          <w:sz w:val="28"/>
          <w:szCs w:val="28"/>
        </w:rPr>
        <w:t>еские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беседы, непосредственное учас</w:t>
      </w:r>
      <w:r w:rsidR="00804E41" w:rsidRPr="00DB5D7C">
        <w:rPr>
          <w:sz w:val="28"/>
          <w:szCs w:val="28"/>
        </w:rPr>
        <w:t>тие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воспитателя в игре, предложения, советы, разъяснения, </w:t>
      </w:r>
      <w:proofErr w:type="gramStart"/>
      <w:r w:rsidRPr="00DB5D7C">
        <w:rPr>
          <w:sz w:val="28"/>
          <w:szCs w:val="28"/>
        </w:rPr>
        <w:t>вопросы</w:t>
      </w:r>
      <w:proofErr w:type="gramEnd"/>
      <w:r w:rsidRPr="00DB5D7C">
        <w:rPr>
          <w:sz w:val="28"/>
          <w:szCs w:val="28"/>
        </w:rPr>
        <w:t xml:space="preserve"> направленные на подсказ детям возм</w:t>
      </w:r>
      <w:r w:rsidR="00804E41" w:rsidRPr="00DB5D7C">
        <w:rPr>
          <w:sz w:val="28"/>
          <w:szCs w:val="28"/>
        </w:rPr>
        <w:t>ожной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реализации замысла, совм</w:t>
      </w:r>
      <w:r w:rsidR="00804E41" w:rsidRPr="00DB5D7C">
        <w:rPr>
          <w:sz w:val="28"/>
          <w:szCs w:val="28"/>
        </w:rPr>
        <w:t>естное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выполнение с деть</w:t>
      </w:r>
      <w:r w:rsidR="00804E41" w:rsidRPr="00DB5D7C">
        <w:rPr>
          <w:sz w:val="28"/>
          <w:szCs w:val="28"/>
        </w:rPr>
        <w:t>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построек, показ приё</w:t>
      </w:r>
      <w:r w:rsidR="00804E41" w:rsidRPr="00DB5D7C">
        <w:rPr>
          <w:sz w:val="28"/>
          <w:szCs w:val="28"/>
        </w:rPr>
        <w:t>мов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конструирования и др.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E55DA" w:rsidRPr="00DB5D7C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C14F9E" w:rsidRPr="002E55DA" w:rsidRDefault="00C14F9E" w:rsidP="002E55DA">
      <w:pPr>
        <w:spacing w:line="360" w:lineRule="auto"/>
        <w:ind w:firstLine="709"/>
        <w:jc w:val="center"/>
        <w:rPr>
          <w:b/>
          <w:noProof/>
          <w:sz w:val="28"/>
          <w:szCs w:val="28"/>
        </w:rPr>
      </w:pPr>
      <w:r w:rsidRPr="002E55DA">
        <w:rPr>
          <w:b/>
          <w:sz w:val="28"/>
          <w:szCs w:val="28"/>
        </w:rPr>
        <w:t>Список  литературы</w:t>
      </w:r>
      <w:r w:rsidR="00804E41" w:rsidRPr="002E55DA">
        <w:rPr>
          <w:rFonts w:hAnsi="Batang" w:cs="Batang" w:hint="eastAsia"/>
          <w:b/>
          <w:noProof/>
          <w:color w:val="FFFFFF"/>
          <w:spacing w:val="-20000"/>
          <w:w w:val="1"/>
          <w:sz w:val="28"/>
          <w:szCs w:val="28"/>
        </w:rPr>
        <w:t>ㅤ</w:t>
      </w:r>
    </w:p>
    <w:p w:rsidR="002E55DA" w:rsidRPr="00DB5D7C" w:rsidRDefault="002E55DA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C14F9E" w:rsidRPr="00DB5D7C" w:rsidRDefault="00C14F9E" w:rsidP="002E55DA">
      <w:pPr>
        <w:numPr>
          <w:ilvl w:val="0"/>
          <w:numId w:val="11"/>
        </w:numPr>
        <w:spacing w:line="360" w:lineRule="auto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 xml:space="preserve">Венгер Л.А., Мухина В.С. Психология - М.: Просвещение, 1988. - 336 </w:t>
      </w:r>
      <w:proofErr w:type="gramStart"/>
      <w:r w:rsidRPr="00DB5D7C">
        <w:rPr>
          <w:sz w:val="28"/>
          <w:szCs w:val="28"/>
        </w:rPr>
        <w:t>с</w:t>
      </w:r>
      <w:proofErr w:type="gramEnd"/>
      <w:r w:rsidRPr="00DB5D7C">
        <w:rPr>
          <w:sz w:val="28"/>
          <w:szCs w:val="28"/>
        </w:rPr>
        <w:t>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2E55DA">
      <w:pPr>
        <w:numPr>
          <w:ilvl w:val="0"/>
          <w:numId w:val="11"/>
        </w:numPr>
        <w:spacing w:line="360" w:lineRule="auto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Дошкольная пед</w:t>
      </w:r>
      <w:r w:rsidR="00804E41" w:rsidRPr="00DB5D7C">
        <w:rPr>
          <w:sz w:val="28"/>
          <w:szCs w:val="28"/>
        </w:rPr>
        <w:t>агогика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/ под ред. В.И. Ядешко. - М.: Просвещение, 1978. - 321 </w:t>
      </w:r>
      <w:proofErr w:type="gramStart"/>
      <w:r w:rsidRPr="00DB5D7C">
        <w:rPr>
          <w:sz w:val="28"/>
          <w:szCs w:val="28"/>
        </w:rPr>
        <w:t>с</w:t>
      </w:r>
      <w:proofErr w:type="gramEnd"/>
      <w:r w:rsidRPr="00DB5D7C">
        <w:rPr>
          <w:sz w:val="28"/>
          <w:szCs w:val="28"/>
        </w:rPr>
        <w:t>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2E55DA">
      <w:pPr>
        <w:numPr>
          <w:ilvl w:val="0"/>
          <w:numId w:val="11"/>
        </w:numPr>
        <w:spacing w:line="360" w:lineRule="auto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</w:t>
      </w:r>
      <w:r w:rsidR="00804E41" w:rsidRPr="00DB5D7C">
        <w:rPr>
          <w:sz w:val="28"/>
          <w:szCs w:val="28"/>
        </w:rPr>
        <w:t>школьника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/п</w:t>
      </w:r>
      <w:r w:rsidR="00804E41" w:rsidRPr="00DB5D7C">
        <w:rPr>
          <w:sz w:val="28"/>
          <w:szCs w:val="28"/>
        </w:rPr>
        <w:t>о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ред. С.Л. Новосёловой. - М.:Просвещение, 1989. 284 </w:t>
      </w:r>
      <w:proofErr w:type="gramStart"/>
      <w:r w:rsidRPr="00DB5D7C">
        <w:rPr>
          <w:sz w:val="28"/>
          <w:szCs w:val="28"/>
        </w:rPr>
        <w:t>с</w:t>
      </w:r>
      <w:proofErr w:type="gramEnd"/>
      <w:r w:rsidRPr="00DB5D7C">
        <w:rPr>
          <w:sz w:val="28"/>
          <w:szCs w:val="28"/>
        </w:rPr>
        <w:t>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2E55DA">
      <w:pPr>
        <w:numPr>
          <w:ilvl w:val="0"/>
          <w:numId w:val="11"/>
        </w:numPr>
        <w:spacing w:line="360" w:lineRule="auto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Козырская И. Н. Румянцева Л.Е. Мето</w:t>
      </w:r>
      <w:r w:rsidR="00804E41" w:rsidRPr="00DB5D7C">
        <w:rPr>
          <w:sz w:val="28"/>
          <w:szCs w:val="28"/>
        </w:rPr>
        <w:t>дика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организации и пров</w:t>
      </w:r>
      <w:r w:rsidR="00804E41" w:rsidRPr="00DB5D7C">
        <w:rPr>
          <w:sz w:val="28"/>
          <w:szCs w:val="28"/>
        </w:rPr>
        <w:t>едения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научных исследований по психолого-педагогическим дисциплинам. - Караганда, 2006.- 122 </w:t>
      </w:r>
      <w:proofErr w:type="gramStart"/>
      <w:r w:rsidRPr="00DB5D7C">
        <w:rPr>
          <w:sz w:val="28"/>
          <w:szCs w:val="28"/>
        </w:rPr>
        <w:t>с</w:t>
      </w:r>
      <w:proofErr w:type="gramEnd"/>
      <w:r w:rsidRPr="00DB5D7C">
        <w:rPr>
          <w:sz w:val="28"/>
          <w:szCs w:val="28"/>
        </w:rPr>
        <w:t>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2E55DA">
      <w:pPr>
        <w:numPr>
          <w:ilvl w:val="0"/>
          <w:numId w:val="11"/>
        </w:numPr>
        <w:spacing w:line="360" w:lineRule="auto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Ко</w:t>
      </w:r>
      <w:r w:rsidR="00804E41" w:rsidRPr="00DB5D7C">
        <w:rPr>
          <w:sz w:val="28"/>
          <w:szCs w:val="28"/>
        </w:rPr>
        <w:t>роткова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Н. А. Сю</w:t>
      </w:r>
      <w:r w:rsidR="00804E41" w:rsidRPr="00DB5D7C">
        <w:rPr>
          <w:sz w:val="28"/>
          <w:szCs w:val="28"/>
        </w:rPr>
        <w:t>жетно-ролева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</w:t>
      </w:r>
      <w:r w:rsidR="00804E41" w:rsidRPr="00DB5D7C">
        <w:rPr>
          <w:sz w:val="28"/>
          <w:szCs w:val="28"/>
        </w:rPr>
        <w:t>ра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ст</w:t>
      </w:r>
      <w:r w:rsidR="00804E41" w:rsidRPr="00DB5D7C">
        <w:rPr>
          <w:sz w:val="28"/>
          <w:szCs w:val="28"/>
        </w:rPr>
        <w:t>арших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дошкольников.// Ре</w:t>
      </w:r>
      <w:r w:rsidR="00804E41" w:rsidRPr="00DB5D7C">
        <w:rPr>
          <w:sz w:val="28"/>
          <w:szCs w:val="28"/>
        </w:rPr>
        <w:t>бёнок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де</w:t>
      </w:r>
      <w:r w:rsidR="00804E41" w:rsidRPr="00DB5D7C">
        <w:rPr>
          <w:sz w:val="28"/>
          <w:szCs w:val="28"/>
        </w:rPr>
        <w:t>тском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саду. - 2006. - №2. - С. 84 - 87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2E55DA">
      <w:pPr>
        <w:numPr>
          <w:ilvl w:val="0"/>
          <w:numId w:val="11"/>
        </w:numPr>
        <w:spacing w:line="360" w:lineRule="auto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Короткова Н. А. Сюжетно-ролевая игра стар</w:t>
      </w:r>
      <w:r w:rsidR="00804E41" w:rsidRPr="00DB5D7C">
        <w:rPr>
          <w:sz w:val="28"/>
          <w:szCs w:val="28"/>
        </w:rPr>
        <w:t>ших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дошкольников.// Ребёнок в детском саду. - 2006. - №3. - С. 81 - 85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2E55DA">
      <w:pPr>
        <w:numPr>
          <w:ilvl w:val="0"/>
          <w:numId w:val="11"/>
        </w:numPr>
        <w:spacing w:line="360" w:lineRule="auto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Короткова Н. А. Сюж</w:t>
      </w:r>
      <w:r w:rsidR="00804E41" w:rsidRPr="00DB5D7C">
        <w:rPr>
          <w:sz w:val="28"/>
          <w:szCs w:val="28"/>
        </w:rPr>
        <w:t>етно-ролева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игра ста</w:t>
      </w:r>
      <w:r w:rsidR="00804E41" w:rsidRPr="00DB5D7C">
        <w:rPr>
          <w:sz w:val="28"/>
          <w:szCs w:val="28"/>
        </w:rPr>
        <w:t>рших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дошкольников.// Реб</w:t>
      </w:r>
      <w:r w:rsidR="00804E41" w:rsidRPr="00DB5D7C">
        <w:rPr>
          <w:sz w:val="28"/>
          <w:szCs w:val="28"/>
        </w:rPr>
        <w:t>ёнок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 дет</w:t>
      </w:r>
      <w:r w:rsidR="00804E41" w:rsidRPr="00DB5D7C">
        <w:rPr>
          <w:sz w:val="28"/>
          <w:szCs w:val="28"/>
        </w:rPr>
        <w:t>ском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саду. - 2006. - №4. - С. 79 - 87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2E55DA">
      <w:pPr>
        <w:numPr>
          <w:ilvl w:val="0"/>
          <w:numId w:val="11"/>
        </w:numPr>
        <w:spacing w:line="360" w:lineRule="auto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Мацкевич М. Изоб</w:t>
      </w:r>
      <w:r w:rsidR="00804E41" w:rsidRPr="00DB5D7C">
        <w:rPr>
          <w:sz w:val="28"/>
          <w:szCs w:val="28"/>
        </w:rPr>
        <w:t>разительное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творчество и игра в пространстве музе</w:t>
      </w:r>
      <w:r w:rsidR="00804E41" w:rsidRPr="00DB5D7C">
        <w:rPr>
          <w:sz w:val="28"/>
          <w:szCs w:val="28"/>
        </w:rPr>
        <w:t>я/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Дошкольное воспитание. - 2006. - №6. - С. 90 - 95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2E55DA">
      <w:pPr>
        <w:numPr>
          <w:ilvl w:val="0"/>
          <w:numId w:val="11"/>
        </w:numPr>
        <w:spacing w:line="360" w:lineRule="auto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Менджритская Д.В. Восп</w:t>
      </w:r>
      <w:r w:rsidR="00804E41" w:rsidRPr="00DB5D7C">
        <w:rPr>
          <w:sz w:val="28"/>
          <w:szCs w:val="28"/>
        </w:rPr>
        <w:t>итателю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о детской игре - М.: Просвещение, 1982. - 210 </w:t>
      </w:r>
      <w:proofErr w:type="gramStart"/>
      <w:r w:rsidRPr="00DB5D7C">
        <w:rPr>
          <w:sz w:val="28"/>
          <w:szCs w:val="28"/>
        </w:rPr>
        <w:t>с</w:t>
      </w:r>
      <w:proofErr w:type="gramEnd"/>
      <w:r w:rsidRPr="00DB5D7C">
        <w:rPr>
          <w:sz w:val="28"/>
          <w:szCs w:val="28"/>
        </w:rPr>
        <w:t>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2E55DA">
      <w:pPr>
        <w:numPr>
          <w:ilvl w:val="0"/>
          <w:numId w:val="11"/>
        </w:numPr>
        <w:spacing w:line="360" w:lineRule="auto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Методические рекомендации к программе воспитания и обучения в детс</w:t>
      </w:r>
      <w:r w:rsidR="00804E41" w:rsidRPr="00DB5D7C">
        <w:rPr>
          <w:sz w:val="28"/>
          <w:szCs w:val="28"/>
        </w:rPr>
        <w:t>ком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саду / под ред. Л.В Русскова. - М.: Прос</w:t>
      </w:r>
      <w:r w:rsidR="00804E41" w:rsidRPr="00DB5D7C">
        <w:rPr>
          <w:sz w:val="28"/>
          <w:szCs w:val="28"/>
        </w:rPr>
        <w:t>вещение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1986. - 280 </w:t>
      </w:r>
      <w:proofErr w:type="gramStart"/>
      <w:r w:rsidRPr="00DB5D7C">
        <w:rPr>
          <w:sz w:val="28"/>
          <w:szCs w:val="28"/>
        </w:rPr>
        <w:t>с</w:t>
      </w:r>
      <w:proofErr w:type="gramEnd"/>
      <w:r w:rsidRPr="00DB5D7C">
        <w:rPr>
          <w:sz w:val="28"/>
          <w:szCs w:val="28"/>
        </w:rPr>
        <w:t>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2E55DA">
      <w:pPr>
        <w:numPr>
          <w:ilvl w:val="0"/>
          <w:numId w:val="11"/>
        </w:numPr>
        <w:spacing w:line="360" w:lineRule="auto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Руководство игр</w:t>
      </w:r>
      <w:r w:rsidR="00804E41" w:rsidRPr="00DB5D7C">
        <w:rPr>
          <w:sz w:val="28"/>
          <w:szCs w:val="28"/>
        </w:rPr>
        <w:t>ами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детей в дошкольных учр</w:t>
      </w:r>
      <w:r w:rsidR="00804E41" w:rsidRPr="00DB5D7C">
        <w:rPr>
          <w:sz w:val="28"/>
          <w:szCs w:val="28"/>
        </w:rPr>
        <w:t>еждениях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/ под ред. М.А. Васильевой. - М.: Просвещение, 1986. 109 </w:t>
      </w:r>
      <w:proofErr w:type="gramStart"/>
      <w:r w:rsidRPr="00DB5D7C">
        <w:rPr>
          <w:sz w:val="28"/>
          <w:szCs w:val="28"/>
        </w:rPr>
        <w:t>с</w:t>
      </w:r>
      <w:proofErr w:type="gramEnd"/>
      <w:r w:rsidRPr="00DB5D7C">
        <w:rPr>
          <w:sz w:val="28"/>
          <w:szCs w:val="28"/>
        </w:rPr>
        <w:t>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2E55DA">
      <w:pPr>
        <w:numPr>
          <w:ilvl w:val="0"/>
          <w:numId w:val="11"/>
        </w:numPr>
        <w:spacing w:line="360" w:lineRule="auto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Смирнова Е.И. Современный дошкольник: особенности игр</w:t>
      </w:r>
      <w:r w:rsidR="00804E41" w:rsidRPr="00DB5D7C">
        <w:rPr>
          <w:sz w:val="28"/>
          <w:szCs w:val="28"/>
        </w:rPr>
        <w:t>овой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деятельности.// Дош</w:t>
      </w:r>
      <w:r w:rsidR="00804E41" w:rsidRPr="00DB5D7C">
        <w:rPr>
          <w:sz w:val="28"/>
          <w:szCs w:val="28"/>
        </w:rPr>
        <w:t>кольное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>воспитание. 2002. - №4. - С. 70 - 74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2E55DA">
      <w:pPr>
        <w:numPr>
          <w:ilvl w:val="0"/>
          <w:numId w:val="11"/>
        </w:numPr>
        <w:spacing w:line="360" w:lineRule="auto"/>
        <w:jc w:val="both"/>
        <w:rPr>
          <w:noProof/>
          <w:sz w:val="28"/>
          <w:szCs w:val="28"/>
        </w:rPr>
      </w:pPr>
      <w:r w:rsidRPr="00DB5D7C">
        <w:rPr>
          <w:sz w:val="28"/>
          <w:szCs w:val="28"/>
        </w:rPr>
        <w:t>Щербакова Е.И. Форм</w:t>
      </w:r>
      <w:r w:rsidR="00804E41" w:rsidRPr="00DB5D7C">
        <w:rPr>
          <w:sz w:val="28"/>
          <w:szCs w:val="28"/>
        </w:rPr>
        <w:t>ирование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  <w:r w:rsidRPr="00DB5D7C">
        <w:rPr>
          <w:sz w:val="28"/>
          <w:szCs w:val="28"/>
        </w:rPr>
        <w:t xml:space="preserve">взаимоотношений детей в 3 -5 лет в игре. - М.: Просвещение, 1984. - 78 </w:t>
      </w:r>
      <w:proofErr w:type="gramStart"/>
      <w:r w:rsidRPr="00DB5D7C">
        <w:rPr>
          <w:sz w:val="28"/>
          <w:szCs w:val="28"/>
        </w:rPr>
        <w:t>с</w:t>
      </w:r>
      <w:proofErr w:type="gramEnd"/>
      <w:r w:rsidRPr="00DB5D7C">
        <w:rPr>
          <w:sz w:val="28"/>
          <w:szCs w:val="28"/>
        </w:rPr>
        <w:t>.</w:t>
      </w:r>
      <w:r w:rsidR="00804E41" w:rsidRPr="00804E41">
        <w:rPr>
          <w:rFonts w:hAnsi="Batang" w:cs="Batang" w:hint="eastAsia"/>
          <w:noProof/>
          <w:color w:val="FFFFFF"/>
          <w:spacing w:val="-20000"/>
          <w:w w:val="1"/>
          <w:sz w:val="28"/>
          <w:szCs w:val="28"/>
        </w:rPr>
        <w:t>ㅤ</w:t>
      </w:r>
      <w:r w:rsidR="00804E41">
        <w:rPr>
          <w:noProof/>
          <w:sz w:val="28"/>
          <w:szCs w:val="28"/>
        </w:rPr>
        <w:t xml:space="preserve"> </w:t>
      </w:r>
    </w:p>
    <w:p w:rsidR="00C14F9E" w:rsidRPr="00DB5D7C" w:rsidRDefault="00C14F9E" w:rsidP="00C14F9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sectPr w:rsidR="00C14F9E" w:rsidRPr="00DB5D7C" w:rsidSect="004644D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B72" w:rsidRDefault="006A0B72" w:rsidP="00FC7E1C">
      <w:r>
        <w:separator/>
      </w:r>
    </w:p>
  </w:endnote>
  <w:endnote w:type="continuationSeparator" w:id="1">
    <w:p w:rsidR="006A0B72" w:rsidRDefault="006A0B72" w:rsidP="00FC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5DA" w:rsidRDefault="00E960C2">
    <w:pPr>
      <w:pStyle w:val="aa"/>
      <w:jc w:val="center"/>
    </w:pPr>
    <w:fldSimple w:instr=" PAGE   \* MERGEFORMAT ">
      <w:r w:rsidR="0003598C">
        <w:rPr>
          <w:noProof/>
        </w:rPr>
        <w:t>2</w:t>
      </w:r>
    </w:fldSimple>
  </w:p>
  <w:p w:rsidR="002E55DA" w:rsidRDefault="002E55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B72" w:rsidRDefault="006A0B72" w:rsidP="00FC7E1C">
      <w:r>
        <w:separator/>
      </w:r>
    </w:p>
  </w:footnote>
  <w:footnote w:type="continuationSeparator" w:id="1">
    <w:p w:rsidR="006A0B72" w:rsidRDefault="006A0B72" w:rsidP="00FC7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08BE"/>
    <w:multiLevelType w:val="hybridMultilevel"/>
    <w:tmpl w:val="30A47E1E"/>
    <w:lvl w:ilvl="0" w:tplc="32461392">
      <w:start w:val="1"/>
      <w:numFmt w:val="decimal"/>
      <w:lvlText w:val="%1."/>
      <w:lvlJc w:val="left"/>
      <w:pPr>
        <w:ind w:left="1837" w:hanging="11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80F75D1"/>
    <w:multiLevelType w:val="multilevel"/>
    <w:tmpl w:val="24BA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503C2"/>
    <w:multiLevelType w:val="multilevel"/>
    <w:tmpl w:val="A8DC9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6104675"/>
    <w:multiLevelType w:val="multilevel"/>
    <w:tmpl w:val="800A92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BAD0F2E"/>
    <w:multiLevelType w:val="hybridMultilevel"/>
    <w:tmpl w:val="3A44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286B4D"/>
    <w:multiLevelType w:val="multilevel"/>
    <w:tmpl w:val="4B36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5A6BA3"/>
    <w:multiLevelType w:val="hybridMultilevel"/>
    <w:tmpl w:val="147E7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211857"/>
    <w:multiLevelType w:val="multilevel"/>
    <w:tmpl w:val="DA34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6DA0C7F"/>
    <w:multiLevelType w:val="hybridMultilevel"/>
    <w:tmpl w:val="AF18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4F2EFA"/>
    <w:multiLevelType w:val="hybridMultilevel"/>
    <w:tmpl w:val="2A48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CA220F"/>
    <w:multiLevelType w:val="hybridMultilevel"/>
    <w:tmpl w:val="5C128EAE"/>
    <w:lvl w:ilvl="0" w:tplc="2EF6E0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40A6A2B"/>
    <w:multiLevelType w:val="multilevel"/>
    <w:tmpl w:val="6A28DB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ED3324F"/>
    <w:multiLevelType w:val="multilevel"/>
    <w:tmpl w:val="8194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  <w:lvl w:ilvl="0">
        <w:start w:val="1"/>
        <w:numFmt w:val="decimal"/>
        <w:lvlText w:val="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3">
    <w:abstractNumId w:val="10"/>
  </w:num>
  <w:num w:numId="4">
    <w:abstractNumId w:val="0"/>
  </w:num>
  <w:num w:numId="5">
    <w:abstractNumId w:val="12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proofState w:grammar="clean"/>
  <w:doNotTrackMoves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4CD"/>
    <w:rsid w:val="0003409F"/>
    <w:rsid w:val="0003598C"/>
    <w:rsid w:val="00044995"/>
    <w:rsid w:val="00061E7C"/>
    <w:rsid w:val="000C5360"/>
    <w:rsid w:val="000D7B64"/>
    <w:rsid w:val="001E3152"/>
    <w:rsid w:val="002058D9"/>
    <w:rsid w:val="0026078F"/>
    <w:rsid w:val="002E55DA"/>
    <w:rsid w:val="002E5CE9"/>
    <w:rsid w:val="0031309D"/>
    <w:rsid w:val="00313C71"/>
    <w:rsid w:val="00333F17"/>
    <w:rsid w:val="00372CFB"/>
    <w:rsid w:val="004644D3"/>
    <w:rsid w:val="004D4F16"/>
    <w:rsid w:val="004E0D33"/>
    <w:rsid w:val="00546973"/>
    <w:rsid w:val="00566EBA"/>
    <w:rsid w:val="0069038D"/>
    <w:rsid w:val="006905E8"/>
    <w:rsid w:val="006970CA"/>
    <w:rsid w:val="006A0B72"/>
    <w:rsid w:val="006E49CD"/>
    <w:rsid w:val="00756491"/>
    <w:rsid w:val="00804E41"/>
    <w:rsid w:val="008A0491"/>
    <w:rsid w:val="00984A69"/>
    <w:rsid w:val="00A27D46"/>
    <w:rsid w:val="00AD4BEB"/>
    <w:rsid w:val="00BF778B"/>
    <w:rsid w:val="00C14F9E"/>
    <w:rsid w:val="00C540F3"/>
    <w:rsid w:val="00CA530F"/>
    <w:rsid w:val="00CD40AA"/>
    <w:rsid w:val="00CD5250"/>
    <w:rsid w:val="00DB5D7C"/>
    <w:rsid w:val="00DF24CD"/>
    <w:rsid w:val="00DF30D2"/>
    <w:rsid w:val="00E50C07"/>
    <w:rsid w:val="00E53F6B"/>
    <w:rsid w:val="00E960C2"/>
    <w:rsid w:val="00EB1413"/>
    <w:rsid w:val="00EC0967"/>
    <w:rsid w:val="00ED5B73"/>
    <w:rsid w:val="00FC263E"/>
    <w:rsid w:val="00FC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24CD"/>
    <w:pPr>
      <w:spacing w:before="100" w:beforeAutospacing="1" w:after="240"/>
    </w:pPr>
  </w:style>
  <w:style w:type="paragraph" w:customStyle="1" w:styleId="1">
    <w:name w:val="îãëàâëåíèå 1"/>
    <w:basedOn w:val="a"/>
    <w:next w:val="a"/>
    <w:uiPriority w:val="99"/>
    <w:rsid w:val="00DF24CD"/>
    <w:pPr>
      <w:tabs>
        <w:tab w:val="right" w:leader="dot" w:pos="9061"/>
      </w:tabs>
      <w:overflowPunct w:val="0"/>
      <w:autoSpaceDE w:val="0"/>
      <w:autoSpaceDN w:val="0"/>
      <w:adjustRightInd w:val="0"/>
      <w:spacing w:line="360" w:lineRule="auto"/>
      <w:jc w:val="both"/>
    </w:pPr>
    <w:rPr>
      <w:noProof/>
      <w:spacing w:val="20"/>
      <w:sz w:val="28"/>
      <w:szCs w:val="20"/>
    </w:rPr>
  </w:style>
  <w:style w:type="paragraph" w:styleId="a4">
    <w:name w:val="header"/>
    <w:basedOn w:val="a"/>
    <w:link w:val="a5"/>
    <w:uiPriority w:val="99"/>
    <w:rsid w:val="00DF24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F24C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C53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u w:color="FFFFFF"/>
      <w:lang w:eastAsia="en-US"/>
    </w:rPr>
  </w:style>
  <w:style w:type="paragraph" w:styleId="a7">
    <w:name w:val="Balloon Text"/>
    <w:basedOn w:val="a"/>
    <w:link w:val="a8"/>
    <w:uiPriority w:val="99"/>
    <w:semiHidden/>
    <w:rsid w:val="00C14F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14F9E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C14F9E"/>
    <w:rPr>
      <w:u w:color="FFFFFF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2E55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55D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7385</Words>
  <Characters>42096</Characters>
  <Application>Microsoft Office Word</Application>
  <DocSecurity>0</DocSecurity>
  <Lines>350</Lines>
  <Paragraphs>98</Paragraphs>
  <ScaleCrop>false</ScaleCrop>
  <Company>Home</Company>
  <LinksUpToDate>false</LinksUpToDate>
  <CharactersWithSpaces>49383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Elena</cp:lastModifiedBy>
  <cp:revision>10</cp:revision>
  <cp:lastPrinted>2012-04-30T17:55:00Z</cp:lastPrinted>
  <dcterms:created xsi:type="dcterms:W3CDTF">2015-02-10T12:47:00Z</dcterms:created>
  <dcterms:modified xsi:type="dcterms:W3CDTF">2015-11-08T07:47:00Z</dcterms:modified>
</cp:coreProperties>
</file>