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C6" w:rsidRPr="00E4204E" w:rsidRDefault="007204C6" w:rsidP="00FD7AE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Т</w:t>
      </w:r>
      <w:r w:rsidR="00FD7AE1"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 xml:space="preserve">ворческий проект для </w:t>
      </w:r>
      <w:r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 xml:space="preserve">подготовительной группы </w:t>
      </w:r>
      <w:r w:rsidR="00FD7AE1"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«</w:t>
      </w:r>
      <w:r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Наш город Протвино</w:t>
      </w:r>
      <w:r w:rsidR="00FD7AE1"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»</w:t>
      </w:r>
      <w:r w:rsidR="000E0758"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 xml:space="preserve"> </w:t>
      </w:r>
    </w:p>
    <w:p w:rsidR="000E0758" w:rsidRPr="00E4204E" w:rsidRDefault="000E0758" w:rsidP="00FD7AE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lang w:eastAsia="ru-RU"/>
        </w:rPr>
        <w:t>Актуальность.</w:t>
      </w:r>
    </w:p>
    <w:p w:rsidR="00FD7AE1" w:rsidRPr="00E4204E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 </w:t>
      </w:r>
    </w:p>
    <w:p w:rsidR="00FD7AE1" w:rsidRPr="00CB2D70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- это наше будущее, а значит будущее нашей страны. Каждый из нас должен любить свою страну. Но маленьким детям неясны понятия страна, патриотизм, Родина. Дети не задумываются о том, что город, в котором они живут – это их малая Родина. У них имеются недостаточные представления о родном городе. Родители мало рассказывают детям об истории города, о его достопримечательностях, недостаточно обращают внимание на красоту родного города, его непохожесть на другие города. Чем больше ребёнок с детства будет знать о своей Родине, тем она ему будет ближе и роднее.</w:t>
      </w:r>
    </w:p>
    <w:p w:rsidR="00FD7AE1" w:rsidRPr="00CB2D70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Поэтому, начинать воспитание любви к своей Родине нужно с малого, с любви к своему городу. Данный проект – это начальная ступень патриотического воспитания дошкольников. </w:t>
      </w:r>
    </w:p>
    <w:p w:rsidR="00FD7AE1" w:rsidRPr="00CB2D70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Планировать и проводить работу с детьми следует в соответствии с реализацией </w:t>
      </w:r>
      <w:r w:rsidR="007204C6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ФГОС</w:t>
      </w:r>
      <w:r w:rsidR="00B636FC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="007204C6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 комплексе всего </w:t>
      </w:r>
      <w:proofErr w:type="spellStart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воспитательно</w:t>
      </w:r>
      <w:proofErr w:type="spellEnd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-образовательного процесса, не допуская перегрузки детей излишней информацией и учитывая настроение ребят.</w:t>
      </w:r>
    </w:p>
    <w:p w:rsidR="00FD7AE1" w:rsidRPr="00CB2D70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Особенности взросло-детского проекта заключаются в том, что в проекте принимают участие дети, родители, педагоги. Совместный сбор материалов по теме проекта, игры, раскрывают творческие способности детей, что, естественно, сказывается на их результатах.</w:t>
      </w:r>
    </w:p>
    <w:p w:rsidR="00FD7AE1" w:rsidRPr="00CB2D70" w:rsidRDefault="00FD7AE1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</w:p>
    <w:p w:rsidR="001553B5" w:rsidRPr="00CB2D70" w:rsidRDefault="00FD7AE1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Участники проекта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педагоги, дети и родители</w:t>
      </w:r>
    </w:p>
    <w:p w:rsidR="001553B5" w:rsidRPr="00E4204E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Цель проекта: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1.Развитие ребенка посредством знакомства с родным городом</w:t>
      </w:r>
      <w:proofErr w:type="gramStart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FD7AE1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2.Воспитание гражданина своего города.</w:t>
      </w:r>
    </w:p>
    <w:p w:rsidR="001553B5" w:rsidRPr="00CB2D70" w:rsidRDefault="001553B5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553B5" w:rsidRPr="00E4204E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Задачи: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Развивать интерес у детей к родному городу.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Воспитывать чувство гордости за свой город.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Развивать бережное отношение к природе, достопримечательностям города.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4. Развивать у детей связную речь, обогащать и активизировать словарь.</w:t>
      </w:r>
    </w:p>
    <w:p w:rsidR="001553B5" w:rsidRPr="00E4204E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Планируемые результаты: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Обогащен</w:t>
      </w:r>
      <w:r w:rsid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 знани</w:t>
      </w:r>
      <w:r w:rsid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й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детей о родном городе.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Участие семей воспитанников в учебно-воспитательном процессе.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Разработанное методическое и дидактическое сопровождение по данному разделу.</w:t>
      </w:r>
    </w:p>
    <w:p w:rsidR="001553B5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Реализация проекта позволит повысить детскую, родительскую и педагогическую компетентность в вопросах истории, культуры города поможет сформировать заботливое отношение к родному городу.</w:t>
      </w:r>
    </w:p>
    <w:p w:rsidR="007204C6" w:rsidRPr="00CB2D70" w:rsidRDefault="001553B5" w:rsidP="001553B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Материалы и оборудование: мультимедийный проектор, экран, ноутбук, фотоаппарат, CD-проигрыватель, фотографии и иллюстрации достопримечательностей города Протвино, познавательная литература о городе, разрезные картинки достопримечательностей города Протвино.</w:t>
      </w:r>
    </w:p>
    <w:p w:rsidR="007204C6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Участники проекта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_воспитатели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-дети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-родители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-логопед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-музыкальный руководитель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Срок  реализации: март-май 2014г.</w:t>
      </w:r>
    </w:p>
    <w:p w:rsidR="000E0758" w:rsidRPr="00CB2D70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Тип проекта: </w:t>
      </w:r>
      <w:proofErr w:type="spellStart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Иформационно</w:t>
      </w:r>
      <w:proofErr w:type="spellEnd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1553B5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творческий.</w:t>
      </w:r>
    </w:p>
    <w:p w:rsidR="001553B5" w:rsidRPr="00CB2D70" w:rsidRDefault="001553B5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Проблема:</w:t>
      </w:r>
    </w:p>
    <w:p w:rsidR="001553B5" w:rsidRPr="00CB2D70" w:rsidRDefault="001553B5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Недостаточный уровень знаний о родном городе.</w:t>
      </w:r>
    </w:p>
    <w:p w:rsidR="00BD2569" w:rsidRPr="00CB2D70" w:rsidRDefault="00BD2569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Итоговое мероприятие: Презентация проекта.</w:t>
      </w:r>
    </w:p>
    <w:p w:rsidR="00BD2569" w:rsidRPr="00E4204E" w:rsidRDefault="00BD2569" w:rsidP="00BD256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Комплексн</w:t>
      </w:r>
      <w:proofErr w:type="gramStart"/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о-</w:t>
      </w:r>
      <w:proofErr w:type="gramEnd"/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тематическое планирование проекта.</w:t>
      </w:r>
    </w:p>
    <w:p w:rsidR="00BD2569" w:rsidRPr="00E4204E" w:rsidRDefault="00BD2569" w:rsidP="00BD256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Март.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1неделя. - Подбор литературы, иллюстраций, фотографий для ознакомления с городом Протвино.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Рассказ воспитателя о том, как рождался наш город, с использованием иллюстраций.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Рассматривание книг, открыток, иллюстраций о родном городе.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Просмотр презентации «Город, в котором я живу».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2 неделя: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Рассказ воспитателя «По улицам нашего города».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Целевая прогулка по улице Дружба, на которой расположен детский сад.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Чтение стихов С. Михалков «Моя улица»,  А. </w:t>
      </w:r>
      <w:proofErr w:type="spellStart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Саулова</w:t>
      </w:r>
      <w:proofErr w:type="spellEnd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"Наш город" и т.д.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неделя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Беседа «Мои любимые места в городе».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Рассказ </w:t>
      </w:r>
      <w:proofErr w:type="spellStart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</w:t>
      </w:r>
      <w:proofErr w:type="spellEnd"/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-ля о достопримечательностях города.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Познавательное занятие «Мой любимый город-Протвино»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32C73" w:rsidRPr="00E4204E" w:rsidRDefault="00632C73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E4204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Апрель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 неделя: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Познавательное занятие: «Мой город».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Беседа на тему «Растительный и животный мир нашего 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города»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Совместное создание с детьми коллажа «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Растения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нашего 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города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Художественное творчество. Рисование «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Улица Дружба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 неделя: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Беседа «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Символика нашего города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НОД 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рисованию «Мой любимый город».</w:t>
      </w:r>
    </w:p>
    <w:p w:rsidR="00BD2569" w:rsidRPr="00CB2D70" w:rsidRDefault="00632C73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-Экскурсия к школе№3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Настольная игра «Собери картинку» на тему «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Улицы нашего города»</w:t>
      </w: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D2569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неделя:</w:t>
      </w:r>
    </w:p>
    <w:p w:rsidR="00632C73" w:rsidRPr="00CB2D70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Рассказ воспитателя о </w:t>
      </w:r>
      <w:r w:rsidR="00632C73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предприятиях нашего города</w:t>
      </w:r>
    </w:p>
    <w:p w:rsidR="00632C73" w:rsidRPr="00CB2D70" w:rsidRDefault="00632C73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-Экскурсия к проходной ИФВЭ.</w:t>
      </w:r>
    </w:p>
    <w:p w:rsidR="00632C73" w:rsidRPr="00CB2D70" w:rsidRDefault="00632C73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BD2569" w:rsidRPr="00CB2D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BD2569" w:rsidRPr="00E4204E" w:rsidRDefault="00FF2DCA" w:rsidP="00BD2569">
      <w:pPr>
        <w:rPr>
          <w:rFonts w:ascii="Times New Roman" w:hAnsi="Times New Roman" w:cs="Times New Roman"/>
          <w:b/>
          <w:sz w:val="28"/>
          <w:szCs w:val="28"/>
        </w:rPr>
      </w:pPr>
      <w:r w:rsidRPr="00E4204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1 неделя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-Беседа культурные учреждения нашего города.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-Экскурсия в музыкальную школу.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-НОД «Рассказ воспитателя о</w:t>
      </w:r>
      <w:r w:rsidR="00CB2D70">
        <w:rPr>
          <w:rFonts w:ascii="Times New Roman" w:hAnsi="Times New Roman" w:cs="Times New Roman"/>
          <w:sz w:val="28"/>
          <w:szCs w:val="28"/>
        </w:rPr>
        <w:t xml:space="preserve">б </w:t>
      </w:r>
      <w:r w:rsidRPr="00CB2D70">
        <w:rPr>
          <w:rFonts w:ascii="Times New Roman" w:hAnsi="Times New Roman" w:cs="Times New Roman"/>
          <w:sz w:val="28"/>
          <w:szCs w:val="28"/>
        </w:rPr>
        <w:t xml:space="preserve"> истории возникновения нашего города»</w:t>
      </w:r>
    </w:p>
    <w:p w:rsidR="00FF2DCA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-Заучивание стихов о Протви</w:t>
      </w:r>
      <w:r w:rsidR="00CB2D70">
        <w:rPr>
          <w:rFonts w:ascii="Times New Roman" w:hAnsi="Times New Roman" w:cs="Times New Roman"/>
          <w:sz w:val="28"/>
          <w:szCs w:val="28"/>
        </w:rPr>
        <w:t>н</w:t>
      </w:r>
      <w:r w:rsidRPr="00CB2D70">
        <w:rPr>
          <w:rFonts w:ascii="Times New Roman" w:hAnsi="Times New Roman" w:cs="Times New Roman"/>
          <w:sz w:val="28"/>
          <w:szCs w:val="28"/>
        </w:rPr>
        <w:t>о.</w:t>
      </w:r>
    </w:p>
    <w:p w:rsidR="00CB2D70" w:rsidRP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2неделя.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-Беседа о спортивных учреждениях города.</w:t>
      </w:r>
    </w:p>
    <w:p w:rsidR="00FF2DCA" w:rsidRPr="00CB2D70" w:rsidRDefault="00FF2DCA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</w:t>
      </w:r>
      <w:r w:rsidR="006D090F" w:rsidRPr="00CB2D70">
        <w:rPr>
          <w:rFonts w:ascii="Times New Roman" w:hAnsi="Times New Roman" w:cs="Times New Roman"/>
          <w:sz w:val="28"/>
          <w:szCs w:val="28"/>
        </w:rPr>
        <w:t>Э</w:t>
      </w:r>
      <w:r w:rsidRPr="00CB2D70">
        <w:rPr>
          <w:rFonts w:ascii="Times New Roman" w:hAnsi="Times New Roman" w:cs="Times New Roman"/>
          <w:sz w:val="28"/>
          <w:szCs w:val="28"/>
        </w:rPr>
        <w:t xml:space="preserve">кскурсия на занятия </w:t>
      </w:r>
      <w:proofErr w:type="spellStart"/>
      <w:r w:rsidR="006D090F" w:rsidRPr="00CB2D70">
        <w:rPr>
          <w:rFonts w:ascii="Times New Roman" w:hAnsi="Times New Roman" w:cs="Times New Roman"/>
          <w:sz w:val="28"/>
          <w:szCs w:val="28"/>
        </w:rPr>
        <w:t>тхеквандо</w:t>
      </w:r>
      <w:proofErr w:type="spellEnd"/>
      <w:r w:rsidR="006D090F" w:rsidRPr="00CB2D70">
        <w:rPr>
          <w:rFonts w:ascii="Times New Roman" w:hAnsi="Times New Roman" w:cs="Times New Roman"/>
          <w:sz w:val="28"/>
          <w:szCs w:val="28"/>
        </w:rPr>
        <w:t>.</w:t>
      </w:r>
    </w:p>
    <w:p w:rsidR="006D090F" w:rsidRPr="00CB2D70" w:rsidRDefault="006D090F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-НОД «Знаменитые люди нашего Протвино»</w:t>
      </w:r>
    </w:p>
    <w:p w:rsidR="006D090F" w:rsidRPr="00CB2D70" w:rsidRDefault="006D090F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-Создание альбо</w:t>
      </w:r>
      <w:r w:rsidR="00CB2D70" w:rsidRPr="00CB2D70">
        <w:rPr>
          <w:rFonts w:ascii="Times New Roman" w:hAnsi="Times New Roman" w:cs="Times New Roman"/>
          <w:sz w:val="28"/>
          <w:szCs w:val="28"/>
        </w:rPr>
        <w:t>ма «Спортсмены нашего города»</w:t>
      </w:r>
    </w:p>
    <w:p w:rsid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  <w:r w:rsidRPr="00CB2D70">
        <w:rPr>
          <w:rFonts w:ascii="Times New Roman" w:hAnsi="Times New Roman" w:cs="Times New Roman"/>
          <w:sz w:val="28"/>
          <w:szCs w:val="28"/>
        </w:rPr>
        <w:t>3неделя.</w:t>
      </w:r>
    </w:p>
    <w:p w:rsid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нашего города.</w:t>
      </w:r>
    </w:p>
    <w:p w:rsid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-Пешая прогулка к дому культуры «Протон».</w:t>
      </w:r>
    </w:p>
    <w:p w:rsid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музей.</w:t>
      </w:r>
    </w:p>
    <w:p w:rsidR="00E4204E" w:rsidRDefault="00E4204E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«Дом, в котором я живу»</w:t>
      </w:r>
    </w:p>
    <w:p w:rsidR="00E4204E" w:rsidRDefault="00E4204E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4неделя.</w:t>
      </w:r>
    </w:p>
    <w:p w:rsidR="00E4204E" w:rsidRDefault="00E4204E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-Совместное участие детей и родителей в празднике «День города»</w:t>
      </w:r>
    </w:p>
    <w:p w:rsidR="00E91AA4" w:rsidRDefault="00E91AA4" w:rsidP="00E91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стихов о Протвино.</w:t>
      </w:r>
    </w:p>
    <w:p w:rsidR="00E4204E" w:rsidRDefault="00E4204E" w:rsidP="00BD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проекта «Наш город Протвино».</w:t>
      </w:r>
    </w:p>
    <w:p w:rsidR="00E91AA4" w:rsidRPr="00E91AA4" w:rsidRDefault="00E91AA4" w:rsidP="00E91A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AA4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:rsidR="00E91AA4" w:rsidRPr="00E91AA4" w:rsidRDefault="00E91AA4" w:rsidP="00E91A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AA4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E91AA4" w:rsidRDefault="00E91AA4" w:rsidP="00E91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Г.В.</w:t>
      </w:r>
    </w:p>
    <w:p w:rsidR="00E91AA4" w:rsidRDefault="00E91AA4" w:rsidP="00E91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Ю.Г.</w:t>
      </w:r>
    </w:p>
    <w:p w:rsidR="00E91AA4" w:rsidRPr="00E91AA4" w:rsidRDefault="00E91AA4" w:rsidP="00E91A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AA4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E91AA4" w:rsidRDefault="00E91AA4" w:rsidP="00E91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О.В.</w:t>
      </w:r>
    </w:p>
    <w:p w:rsidR="00E91AA4" w:rsidRPr="00E91AA4" w:rsidRDefault="00E91AA4" w:rsidP="00E91A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1AA4">
        <w:rPr>
          <w:rFonts w:ascii="Times New Roman" w:hAnsi="Times New Roman" w:cs="Times New Roman"/>
          <w:b/>
          <w:sz w:val="28"/>
          <w:szCs w:val="28"/>
        </w:rPr>
        <w:t>МБДОУ№7 «Вишенка»</w:t>
      </w:r>
    </w:p>
    <w:p w:rsidR="00E91AA4" w:rsidRPr="00E91AA4" w:rsidRDefault="00E91AA4" w:rsidP="00E91A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AA4">
        <w:rPr>
          <w:rFonts w:ascii="Times New Roman" w:hAnsi="Times New Roman" w:cs="Times New Roman"/>
          <w:b/>
          <w:sz w:val="28"/>
          <w:szCs w:val="28"/>
        </w:rPr>
        <w:t>г. Протвино 2014г.</w:t>
      </w:r>
    </w:p>
    <w:bookmarkEnd w:id="0"/>
    <w:p w:rsidR="00CB2D70" w:rsidRP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</w:p>
    <w:p w:rsidR="00CB2D70" w:rsidRPr="00CB2D70" w:rsidRDefault="00CB2D70" w:rsidP="00BD2569">
      <w:pPr>
        <w:rPr>
          <w:rFonts w:ascii="Times New Roman" w:hAnsi="Times New Roman" w:cs="Times New Roman"/>
          <w:sz w:val="28"/>
          <w:szCs w:val="28"/>
        </w:rPr>
      </w:pPr>
    </w:p>
    <w:p w:rsidR="00BD2569" w:rsidRPr="00FF2DCA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D2569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D2569" w:rsidRDefault="00BD2569" w:rsidP="00BD256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553B5" w:rsidRDefault="001553B5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E0758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E0758" w:rsidRDefault="000E0758" w:rsidP="00FD7A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0E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A0"/>
    <w:rsid w:val="000E0758"/>
    <w:rsid w:val="001553B5"/>
    <w:rsid w:val="00526AA0"/>
    <w:rsid w:val="00632C73"/>
    <w:rsid w:val="006D090F"/>
    <w:rsid w:val="007204C6"/>
    <w:rsid w:val="00B636FC"/>
    <w:rsid w:val="00BD2569"/>
    <w:rsid w:val="00CB2D70"/>
    <w:rsid w:val="00E4204E"/>
    <w:rsid w:val="00E4277D"/>
    <w:rsid w:val="00E91AA4"/>
    <w:rsid w:val="00FD7AE1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7C1D-4C95-4881-B97A-753B871A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2015-11-04T07:24:00Z</dcterms:created>
  <dcterms:modified xsi:type="dcterms:W3CDTF">2015-11-08T08:02:00Z</dcterms:modified>
</cp:coreProperties>
</file>