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71" w:rsidRPr="00862171" w:rsidRDefault="00673A89" w:rsidP="00840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621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Игра-викторина</w:t>
      </w:r>
    </w:p>
    <w:p w:rsidR="00862171" w:rsidRDefault="00776783" w:rsidP="008621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детей подготовительной</w:t>
      </w:r>
      <w:r w:rsidR="00BD3C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логопедической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группы</w:t>
      </w:r>
    </w:p>
    <w:p w:rsidR="00673A89" w:rsidRDefault="00862171" w:rsidP="008621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</w:t>
      </w:r>
      <w:r w:rsidR="002206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D3C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«Знатоки Забайкальского края</w:t>
      </w:r>
      <w:r w:rsidRPr="0077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30CCA" w:rsidRPr="00730CCA" w:rsidRDefault="00730CCA" w:rsidP="00730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Цель: </w:t>
      </w:r>
      <w:r w:rsidR="00BD3CF3" w:rsidRPr="00BD3CF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Формировать</w:t>
      </w:r>
      <w:r w:rsidRPr="00730CC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знания детей о родном крае – Забайкалье.</w:t>
      </w:r>
    </w:p>
    <w:p w:rsidR="00862171" w:rsidRPr="008408D5" w:rsidRDefault="00730CCA" w:rsidP="00BA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673A89"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2171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Коррекционно-образовательные: 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</w:t>
      </w:r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62171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крае, городе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2171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родины, как место, где человек р</w:t>
      </w:r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одился;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знания детей о</w:t>
      </w:r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символике края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закрепи</w:t>
      </w:r>
      <w:r w:rsidR="00862171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знания о  гербе, гимне края.</w:t>
      </w:r>
    </w:p>
    <w:p w:rsidR="00673A89" w:rsidRPr="008408D5" w:rsidRDefault="00862171" w:rsidP="00BA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 </w:t>
      </w:r>
      <w:proofErr w:type="gramStart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азвивающие: развивать па</w:t>
      </w:r>
      <w:r w:rsidR="00ED4ED6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мять, мышление, внимание, речь.</w:t>
      </w:r>
    </w:p>
    <w:p w:rsidR="00673A89" w:rsidRDefault="00ED4ED6" w:rsidP="00BA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Коррекционно-воспитывающие: 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</w:t>
      </w:r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ь чувство патриотизма,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любов</w:t>
      </w:r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ь к родному  краю, городу.</w:t>
      </w:r>
    </w:p>
    <w:p w:rsidR="00BA7AF1" w:rsidRPr="008408D5" w:rsidRDefault="00BA7AF1" w:rsidP="00BA7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о Забайкалье, презентация слайдов, разрезная картинка «Герб»</w:t>
      </w:r>
      <w:r w:rsidR="003D7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народов разных национальностей, мяч, песня о Чите, медали.</w:t>
      </w:r>
      <w:proofErr w:type="gramEnd"/>
    </w:p>
    <w:p w:rsidR="00673A89" w:rsidRPr="008408D5" w:rsidRDefault="00673A89" w:rsidP="00673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ED4ED6" w:rsidRPr="008408D5" w:rsidRDefault="003D7D0C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</w:t>
      </w:r>
      <w:r w:rsidR="00BA7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</w:t>
      </w:r>
      <w:r w:rsidR="00BA7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 Забайкалье»</w:t>
      </w:r>
    </w:p>
    <w:p w:rsidR="00673A89" w:rsidRPr="00BA7AF1" w:rsidRDefault="00ED4ED6" w:rsidP="00B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73A89"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Шар большой, на нём страна,</w:t>
      </w:r>
      <w:r w:rsidR="00673A89"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Город в ней, а в нём дома.</w:t>
      </w:r>
      <w:r w:rsidR="00673A89"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Дом на улочке одной, </w:t>
      </w:r>
      <w:r w:rsidR="00673A89"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Неприметный, небольшой. </w:t>
      </w:r>
      <w:r w:rsidR="00673A89"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Этот дом, страна, земля – </w:t>
      </w:r>
      <w:r w:rsidR="00673A89"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Это Родина моя!</w:t>
      </w:r>
    </w:p>
    <w:p w:rsidR="00673A89" w:rsidRPr="008408D5" w:rsidRDefault="00673A89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Дети, что такое Родина? </w:t>
      </w:r>
      <w:r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(Место, где мы родились; наш город, наш</w:t>
      </w:r>
      <w:r w:rsidR="00ED4ED6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страна)</w:t>
      </w:r>
    </w:p>
    <w:p w:rsidR="00673A89" w:rsidRPr="008408D5" w:rsidRDefault="00673A89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наша страна?</w:t>
      </w:r>
      <w:r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(Россия)</w:t>
      </w:r>
    </w:p>
    <w:p w:rsidR="00673A89" w:rsidRDefault="00673A89" w:rsidP="00673A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– слово большое-большое,</w:t>
      </w:r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Пусть не бывает на свете чудес,</w:t>
      </w:r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Если сказать это слово с душою,</w:t>
      </w:r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Глубже морей оно, выше небес.</w:t>
      </w:r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нем умещается ровно полмира,</w:t>
      </w:r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Мама и папа, соседи, друзья,</w:t>
      </w:r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Город родимый, родная квартира,</w:t>
      </w:r>
      <w:r w:rsidRPr="00BA7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Бабушка, школа, котенок и я.</w:t>
      </w:r>
      <w:proofErr w:type="gramEnd"/>
    </w:p>
    <w:p w:rsidR="00BD3CF3" w:rsidRDefault="00BD3CF3" w:rsidP="00673A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Ребята, а в каком городе мы живем?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(Чите)</w:t>
      </w:r>
    </w:p>
    <w:p w:rsidR="00BD3CF3" w:rsidRPr="00BA7AF1" w:rsidRDefault="00BD3CF3" w:rsidP="00673A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Город Чита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находится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каком крае?</w:t>
      </w:r>
    </w:p>
    <w:p w:rsidR="00673A89" w:rsidRPr="008408D5" w:rsidRDefault="00673A89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с</w:t>
      </w:r>
      <w:r w:rsidR="008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ейчас, я предлагаю вам </w:t>
      </w: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– викторин</w:t>
      </w:r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  <w:r w:rsidR="00ED4ED6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D6" w:rsidRPr="00BA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D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Знатоки Забайкальского края</w:t>
      </w:r>
      <w:r w:rsidR="00776783" w:rsidRPr="00BA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776783" w:rsidRPr="00BA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  <w:proofErr w:type="spellEnd"/>
      <w:proofErr w:type="gramEnd"/>
      <w:r w:rsidRPr="00BA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!».</w:t>
      </w: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разделить</w:t>
      </w:r>
      <w:r w:rsidR="0089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две команды и придумать </w:t>
      </w: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названия.</w:t>
      </w:r>
    </w:p>
    <w:p w:rsidR="00673A89" w:rsidRPr="008408D5" w:rsidRDefault="00673A89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76783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</w:t>
      </w:r>
      <w:r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делятся на команды и придумывают </w:t>
      </w:r>
      <w:r w:rsidR="00776783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названия</w:t>
      </w:r>
      <w:r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95959" w:rsidRDefault="00776783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73A89"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</w:t>
      </w:r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команда будет получать символ нашего края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соревнова</w:t>
      </w:r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мы  подсчитаем, у кого будет больше.</w:t>
      </w:r>
      <w:r w:rsidR="00895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5959" w:rsidRPr="00895959" w:rsidRDefault="00895959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 команд.</w:t>
      </w:r>
    </w:p>
    <w:p w:rsidR="00673A89" w:rsidRDefault="00895959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представимся и поприветствуем друг друга</w:t>
      </w:r>
      <w:proofErr w:type="gramStart"/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3A89" w:rsidRPr="008408D5" w:rsidRDefault="00097B29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Этап.</w:t>
      </w:r>
      <w:r w:rsidR="00776783"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A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Вопрос-ответ»</w:t>
      </w:r>
    </w:p>
    <w:p w:rsidR="00673A89" w:rsidRPr="008408D5" w:rsidRDefault="00BA7AF1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буду заданы вопросы, вы должны  правильно на них ответить. </w:t>
      </w:r>
    </w:p>
    <w:p w:rsidR="00776783" w:rsidRPr="008408D5" w:rsidRDefault="00776783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 называется </w:t>
      </w:r>
      <w:proofErr w:type="gramStart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 живем. (Забайкальский край)</w:t>
      </w:r>
    </w:p>
    <w:p w:rsidR="00776783" w:rsidRPr="008408D5" w:rsidRDefault="00725FDA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столица нашего края</w:t>
      </w:r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9B6" w:rsidRPr="008408D5" w:rsidRDefault="002559B6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называются жители нашего города?</w:t>
      </w:r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9B6" w:rsidRPr="008408D5" w:rsidRDefault="002559B6" w:rsidP="0025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4 Кто является губернатором нашего края?</w:t>
      </w:r>
    </w:p>
    <w:p w:rsidR="00776783" w:rsidRPr="008408D5" w:rsidRDefault="002559B6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77678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микрорайон, в котором находится наш детский сад?</w:t>
      </w:r>
    </w:p>
    <w:p w:rsidR="002559B6" w:rsidRPr="008408D5" w:rsidRDefault="002559B6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наш детский сад?</w:t>
      </w:r>
    </w:p>
    <w:p w:rsidR="002559B6" w:rsidRPr="008408D5" w:rsidRDefault="002559B6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какой улице расположен наш детский сад?</w:t>
      </w:r>
    </w:p>
    <w:p w:rsidR="00673A89" w:rsidRPr="008408D5" w:rsidRDefault="002559B6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Какой их символов государства</w:t>
      </w:r>
      <w:r w:rsidR="00725FDA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герб принадлежит нашему краю</w:t>
      </w: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559B6" w:rsidRPr="00BA7AF1" w:rsidRDefault="00097B29" w:rsidP="0025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673A89"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="00BA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559B6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соберет картинку «Герб»</w:t>
      </w:r>
    </w:p>
    <w:p w:rsidR="00465193" w:rsidRPr="008408D5" w:rsidRDefault="00097B29" w:rsidP="0025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5193" w:rsidRPr="0084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="00465193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«Угадайте достопримечательности Читы»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8D5" w:rsidRPr="008408D5" w:rsidRDefault="008408D5" w:rsidP="0084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«Российская семья»</w:t>
      </w:r>
    </w:p>
    <w:p w:rsidR="008408D5" w:rsidRDefault="00BA7AF1" w:rsidP="008408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Забайкалье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народы    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 пальцев рук</w:t>
      </w:r>
      <w:proofErr w:type="gramStart"/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давних пор,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– тайга по нраву,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 – родной простор.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аждого народа язык свой  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наряд                                             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вперед, пальцы соединить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черкеску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надел халат.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рыбак с рожденья,             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имитируют плаванье рыбки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оленевод     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расставлены в стороны, руки перекрещены над головой.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кумыс готовит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                     Круговое поглаживание живота рукой</w:t>
      </w:r>
      <w:proofErr w:type="gramStart"/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готовит мед.                       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Тыльной стороной ладони вытирают рот.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милее осень                        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опускают сверху вниз, потряхивая кистями.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 – милей весна</w:t>
      </w:r>
      <w:proofErr w:type="gramStart"/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  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риседают, поглаживают «траву».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Родина – Россия                          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«Домик».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  у всех одна.                           </w:t>
      </w:r>
      <w:r w:rsidR="008408D5" w:rsidRPr="008408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Берутся за руки.</w:t>
      </w:r>
    </w:p>
    <w:p w:rsidR="00BA7AF1" w:rsidRPr="00BA7AF1" w:rsidRDefault="00097B29" w:rsidP="008408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 </w:t>
      </w:r>
      <w:r w:rsidR="00BA7AF1" w:rsidRPr="00BA7A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этап</w:t>
      </w:r>
      <w:r w:rsidR="00BA7A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A7AF1" w:rsidRPr="00BA7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«Назовите</w:t>
      </w:r>
      <w:r w:rsidR="009C79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A7AF1" w:rsidRPr="00BA7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какие народы живут в нашем крае»</w:t>
      </w:r>
      <w:r w:rsidR="003D7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408D5" w:rsidRPr="008408D5" w:rsidRDefault="008408D5" w:rsidP="008408D5">
      <w:pPr>
        <w:pStyle w:val="a3"/>
        <w:rPr>
          <w:sz w:val="28"/>
          <w:szCs w:val="28"/>
        </w:rPr>
      </w:pPr>
      <w:proofErr w:type="spellStart"/>
      <w:r w:rsidRPr="008408D5">
        <w:rPr>
          <w:rStyle w:val="a4"/>
          <w:sz w:val="28"/>
          <w:szCs w:val="28"/>
        </w:rPr>
        <w:t>Физминутка</w:t>
      </w:r>
      <w:proofErr w:type="spellEnd"/>
      <w:r w:rsidRPr="008408D5">
        <w:rPr>
          <w:sz w:val="28"/>
          <w:szCs w:val="28"/>
        </w:rPr>
        <w:t xml:space="preserve">: </w:t>
      </w:r>
    </w:p>
    <w:p w:rsidR="00097B29" w:rsidRDefault="008408D5" w:rsidP="00097B29">
      <w:pPr>
        <w:pStyle w:val="a3"/>
        <w:rPr>
          <w:sz w:val="28"/>
          <w:szCs w:val="28"/>
        </w:rPr>
      </w:pPr>
      <w:r w:rsidRPr="008408D5">
        <w:rPr>
          <w:sz w:val="28"/>
          <w:szCs w:val="28"/>
        </w:rPr>
        <w:t>По родному краю</w:t>
      </w:r>
      <w:r w:rsidRPr="008408D5">
        <w:rPr>
          <w:sz w:val="28"/>
          <w:szCs w:val="28"/>
        </w:rPr>
        <w:br/>
        <w:t>Дружно мы шагаем</w:t>
      </w:r>
      <w:proofErr w:type="gramStart"/>
      <w:r w:rsidRPr="008408D5">
        <w:rPr>
          <w:sz w:val="28"/>
          <w:szCs w:val="28"/>
        </w:rPr>
        <w:t>.</w:t>
      </w:r>
      <w:proofErr w:type="gramEnd"/>
      <w:r w:rsidRPr="008408D5">
        <w:rPr>
          <w:sz w:val="28"/>
          <w:szCs w:val="28"/>
        </w:rPr>
        <w:t xml:space="preserve"> (</w:t>
      </w:r>
      <w:proofErr w:type="gramStart"/>
      <w:r w:rsidRPr="008408D5">
        <w:rPr>
          <w:sz w:val="28"/>
          <w:szCs w:val="28"/>
        </w:rPr>
        <w:t>м</w:t>
      </w:r>
      <w:proofErr w:type="gramEnd"/>
      <w:r w:rsidRPr="008408D5">
        <w:rPr>
          <w:sz w:val="28"/>
          <w:szCs w:val="28"/>
        </w:rPr>
        <w:t>арш на месте)</w:t>
      </w:r>
      <w:r w:rsidRPr="008408D5">
        <w:rPr>
          <w:sz w:val="28"/>
          <w:szCs w:val="28"/>
        </w:rPr>
        <w:br/>
        <w:t>Справа от нас – зеленый луг (повороты)</w:t>
      </w:r>
      <w:r w:rsidRPr="008408D5">
        <w:rPr>
          <w:sz w:val="28"/>
          <w:szCs w:val="28"/>
        </w:rPr>
        <w:br/>
        <w:t>Слева находится – лес (поворот)</w:t>
      </w:r>
      <w:r w:rsidRPr="008408D5">
        <w:rPr>
          <w:sz w:val="28"/>
          <w:szCs w:val="28"/>
        </w:rPr>
        <w:br/>
        <w:t>В таком лесу полно чудес.</w:t>
      </w:r>
      <w:r w:rsidRPr="008408D5">
        <w:rPr>
          <w:sz w:val="28"/>
          <w:szCs w:val="28"/>
        </w:rPr>
        <w:br/>
        <w:t>Белка с ветки на ветку скок (прыж</w:t>
      </w:r>
      <w:r w:rsidR="003D7D0C">
        <w:rPr>
          <w:sz w:val="28"/>
          <w:szCs w:val="28"/>
        </w:rPr>
        <w:t>ки)</w:t>
      </w:r>
      <w:r w:rsidR="003D7D0C">
        <w:rPr>
          <w:sz w:val="28"/>
          <w:szCs w:val="28"/>
        </w:rPr>
        <w:br/>
        <w:t>Филин крыльями машет. Ух!</w:t>
      </w:r>
      <w:r w:rsidR="003D7D0C">
        <w:rPr>
          <w:sz w:val="28"/>
          <w:szCs w:val="28"/>
        </w:rPr>
        <w:br/>
      </w:r>
      <w:proofErr w:type="gramStart"/>
      <w:r w:rsidR="003D7D0C">
        <w:rPr>
          <w:sz w:val="28"/>
          <w:szCs w:val="28"/>
        </w:rPr>
        <w:t>Аж</w:t>
      </w:r>
      <w:proofErr w:type="gramEnd"/>
      <w:r w:rsidRPr="008408D5">
        <w:rPr>
          <w:sz w:val="28"/>
          <w:szCs w:val="28"/>
        </w:rPr>
        <w:t>, захватывает дух! (махи руками).</w:t>
      </w:r>
    </w:p>
    <w:p w:rsidR="00EF6561" w:rsidRPr="00097B29" w:rsidRDefault="00097B29" w:rsidP="00BD3CF3">
      <w:pPr>
        <w:pStyle w:val="a3"/>
        <w:rPr>
          <w:sz w:val="28"/>
          <w:szCs w:val="28"/>
        </w:rPr>
      </w:pPr>
      <w:bookmarkStart w:id="0" w:name="_GoBack"/>
      <w:r w:rsidRPr="00BD3CF3">
        <w:rPr>
          <w:b/>
          <w:sz w:val="28"/>
          <w:szCs w:val="28"/>
        </w:rPr>
        <w:t>5</w:t>
      </w:r>
      <w:bookmarkEnd w:id="0"/>
      <w:r w:rsidR="003D7D0C">
        <w:rPr>
          <w:b/>
          <w:sz w:val="28"/>
          <w:szCs w:val="28"/>
        </w:rPr>
        <w:t xml:space="preserve"> этап </w:t>
      </w:r>
      <w:r w:rsidR="00EF6561" w:rsidRPr="008408D5">
        <w:rPr>
          <w:sz w:val="28"/>
          <w:szCs w:val="28"/>
        </w:rPr>
        <w:t>«Природные богатства края»</w:t>
      </w:r>
      <w:r w:rsidR="008A616F">
        <w:rPr>
          <w:sz w:val="28"/>
          <w:szCs w:val="28"/>
        </w:rPr>
        <w:t xml:space="preserve"> (слайды)</w:t>
      </w:r>
    </w:p>
    <w:p w:rsidR="00EF6561" w:rsidRPr="008408D5" w:rsidRDefault="00EF6561" w:rsidP="0025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Назовите, какие озера вы знаете (</w:t>
      </w:r>
      <w:proofErr w:type="spellStart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Кенон</w:t>
      </w:r>
      <w:proofErr w:type="spell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Арахлей</w:t>
      </w:r>
      <w:proofErr w:type="spell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proofErr w:type="gramStart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асей</w:t>
      </w:r>
      <w:proofErr w:type="spell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6561" w:rsidRPr="008408D5" w:rsidRDefault="00EF6561" w:rsidP="0025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реки вы знаете? (</w:t>
      </w:r>
      <w:proofErr w:type="spellStart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Читинка</w:t>
      </w:r>
      <w:proofErr w:type="spell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Ингода)</w:t>
      </w:r>
    </w:p>
    <w:p w:rsidR="00EF6561" w:rsidRPr="008408D5" w:rsidRDefault="00EF6561" w:rsidP="0025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растение, кот</w:t>
      </w:r>
      <w:proofErr w:type="gramStart"/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символом Забайкалья? (багульник)</w:t>
      </w:r>
    </w:p>
    <w:p w:rsidR="00EF6561" w:rsidRPr="008408D5" w:rsidRDefault="00097B29" w:rsidP="00255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561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наш край растениями, а еще чем? (животными)</w:t>
      </w:r>
    </w:p>
    <w:p w:rsidR="00465193" w:rsidRDefault="00BD3CF3" w:rsidP="002559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D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D7D0C" w:rsidRPr="00BD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8D5" w:rsidRPr="00BD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8408D5" w:rsidRPr="008A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193" w:rsidRPr="008408D5">
        <w:rPr>
          <w:rFonts w:ascii="Times New Roman" w:hAnsi="Times New Roman" w:cs="Times New Roman"/>
          <w:sz w:val="28"/>
          <w:szCs w:val="28"/>
        </w:rPr>
        <w:t xml:space="preserve">«Флора и фауна родного края». </w:t>
      </w:r>
      <w:r w:rsidR="008408D5" w:rsidRPr="008408D5">
        <w:rPr>
          <w:rFonts w:ascii="Times New Roman" w:hAnsi="Times New Roman" w:cs="Times New Roman"/>
          <w:sz w:val="28"/>
          <w:szCs w:val="28"/>
        </w:rPr>
        <w:t>(Игра с мячом)</w:t>
      </w:r>
      <w:r w:rsidR="00465193" w:rsidRPr="008408D5">
        <w:rPr>
          <w:rFonts w:ascii="Times New Roman" w:hAnsi="Times New Roman" w:cs="Times New Roman"/>
          <w:sz w:val="28"/>
          <w:szCs w:val="28"/>
        </w:rPr>
        <w:br/>
        <w:t xml:space="preserve">Игра «Что в лесу растет, кто в лесу живет». </w:t>
      </w:r>
      <w:proofErr w:type="gramStart"/>
      <w:r w:rsidR="00465193" w:rsidRPr="008408D5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465193" w:rsidRPr="008408D5">
        <w:rPr>
          <w:rFonts w:ascii="Times New Roman" w:hAnsi="Times New Roman" w:cs="Times New Roman"/>
          <w:sz w:val="28"/>
          <w:szCs w:val="28"/>
        </w:rPr>
        <w:t xml:space="preserve"> Деревья, грибы, ягоды, кустарники, трава. </w:t>
      </w:r>
      <w:proofErr w:type="gramStart"/>
      <w:r w:rsidR="00465193" w:rsidRPr="008408D5">
        <w:rPr>
          <w:rFonts w:ascii="Times New Roman" w:hAnsi="Times New Roman" w:cs="Times New Roman"/>
          <w:sz w:val="28"/>
          <w:szCs w:val="28"/>
        </w:rPr>
        <w:t xml:space="preserve">В лесу живут: белки, лисы, зайцы, волки, медведи, мыши, бурундуки и т.п.) </w:t>
      </w:r>
      <w:proofErr w:type="gramEnd"/>
    </w:p>
    <w:p w:rsidR="008A616F" w:rsidRPr="003D7D0C" w:rsidRDefault="008A616F" w:rsidP="008A616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D7D0C">
        <w:rPr>
          <w:i/>
          <w:sz w:val="28"/>
          <w:szCs w:val="28"/>
        </w:rPr>
        <w:t>Пусть мне твердят, что есть края иные,</w:t>
      </w:r>
    </w:p>
    <w:p w:rsidR="008A616F" w:rsidRPr="003D7D0C" w:rsidRDefault="008A616F" w:rsidP="008A616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D7D0C">
        <w:rPr>
          <w:i/>
          <w:sz w:val="28"/>
          <w:szCs w:val="28"/>
        </w:rPr>
        <w:t>Что в мире есть иная красота.</w:t>
      </w:r>
    </w:p>
    <w:p w:rsidR="008A616F" w:rsidRPr="003D7D0C" w:rsidRDefault="008A616F" w:rsidP="008A616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D7D0C">
        <w:rPr>
          <w:i/>
          <w:sz w:val="28"/>
          <w:szCs w:val="28"/>
        </w:rPr>
        <w:t>А я люблю свои края родные,</w:t>
      </w:r>
    </w:p>
    <w:p w:rsidR="008A616F" w:rsidRPr="008A616F" w:rsidRDefault="008A616F" w:rsidP="008A616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D7D0C">
        <w:rPr>
          <w:i/>
          <w:sz w:val="28"/>
          <w:szCs w:val="28"/>
        </w:rPr>
        <w:t>Свои родные, милые места!</w:t>
      </w:r>
    </w:p>
    <w:p w:rsidR="00673A89" w:rsidRPr="008408D5" w:rsidRDefault="008408D5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«Музыкальная пауза</w:t>
      </w:r>
      <w:r w:rsidR="00673A89" w:rsidRPr="00840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08D5" w:rsidRPr="00422134" w:rsidRDefault="00673A89" w:rsidP="00673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Нем</w:t>
      </w:r>
      <w:r w:rsidR="008408D5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песен сложено о нашем крае и городе. Давайте сейчас  послушаем  песню «О Чите</w:t>
      </w: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134" w:rsidRPr="00422134">
        <w:rPr>
          <w:rFonts w:ascii="Times New Roman" w:hAnsi="Times New Roman" w:cs="Times New Roman"/>
          <w:sz w:val="28"/>
          <w:szCs w:val="28"/>
        </w:rPr>
        <w:t xml:space="preserve">Фолк-театр </w:t>
      </w:r>
      <w:r w:rsidR="00422134" w:rsidRPr="00422134">
        <w:rPr>
          <w:rFonts w:ascii="Times New Roman" w:hAnsi="Times New Roman" w:cs="Times New Roman"/>
          <w:b/>
          <w:bCs/>
          <w:sz w:val="28"/>
          <w:szCs w:val="28"/>
        </w:rPr>
        <w:t>Забайкалье</w:t>
      </w:r>
      <w:r w:rsidR="00422134" w:rsidRPr="00422134">
        <w:rPr>
          <w:rFonts w:ascii="Times New Roman" w:hAnsi="Times New Roman" w:cs="Times New Roman"/>
          <w:sz w:val="28"/>
          <w:szCs w:val="28"/>
        </w:rPr>
        <w:t>.</w:t>
      </w:r>
    </w:p>
    <w:p w:rsidR="00EB3CD8" w:rsidRPr="008408D5" w:rsidRDefault="008408D5" w:rsidP="0084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игры</w:t>
      </w:r>
      <w:r w:rsidR="00673A89"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теп</w:t>
      </w:r>
      <w:r w:rsidR="008A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ерь подведем итог нашей игры. Посмотрим, сколько символов собрала каждая команда. </w:t>
      </w:r>
    </w:p>
    <w:p w:rsidR="008408D5" w:rsidRPr="008408D5" w:rsidRDefault="008408D5" w:rsidP="00840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3D7D0C" w:rsidRPr="007345E0" w:rsidRDefault="003D7D0C" w:rsidP="007345E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3D7D0C" w:rsidRPr="007345E0" w:rsidSect="00BD3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A59"/>
    <w:multiLevelType w:val="multilevel"/>
    <w:tmpl w:val="3F58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E37C1"/>
    <w:multiLevelType w:val="multilevel"/>
    <w:tmpl w:val="6F3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31"/>
    <w:rsid w:val="00097B29"/>
    <w:rsid w:val="001146D4"/>
    <w:rsid w:val="002206A0"/>
    <w:rsid w:val="002559B6"/>
    <w:rsid w:val="003D7D0C"/>
    <w:rsid w:val="00422134"/>
    <w:rsid w:val="00452285"/>
    <w:rsid w:val="00465193"/>
    <w:rsid w:val="00537703"/>
    <w:rsid w:val="005F7BE9"/>
    <w:rsid w:val="00673A89"/>
    <w:rsid w:val="00725FDA"/>
    <w:rsid w:val="00730CCA"/>
    <w:rsid w:val="007345E0"/>
    <w:rsid w:val="00776783"/>
    <w:rsid w:val="007C6BE9"/>
    <w:rsid w:val="008408D5"/>
    <w:rsid w:val="00862171"/>
    <w:rsid w:val="00895959"/>
    <w:rsid w:val="008A616F"/>
    <w:rsid w:val="009C79FE"/>
    <w:rsid w:val="00BA7AF1"/>
    <w:rsid w:val="00BD3CF3"/>
    <w:rsid w:val="00BF260C"/>
    <w:rsid w:val="00EB3CD8"/>
    <w:rsid w:val="00ED4ED6"/>
    <w:rsid w:val="00EF6561"/>
    <w:rsid w:val="00F12C31"/>
    <w:rsid w:val="00F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16C"/>
    <w:rPr>
      <w:b/>
      <w:bCs/>
    </w:rPr>
  </w:style>
  <w:style w:type="character" w:customStyle="1" w:styleId="c1">
    <w:name w:val="c1"/>
    <w:basedOn w:val="a0"/>
    <w:rsid w:val="00F2016C"/>
  </w:style>
  <w:style w:type="paragraph" w:styleId="a5">
    <w:name w:val="Balloon Text"/>
    <w:basedOn w:val="a"/>
    <w:link w:val="a6"/>
    <w:uiPriority w:val="99"/>
    <w:semiHidden/>
    <w:unhideWhenUsed/>
    <w:rsid w:val="003D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16C"/>
    <w:rPr>
      <w:b/>
      <w:bCs/>
    </w:rPr>
  </w:style>
  <w:style w:type="character" w:customStyle="1" w:styleId="c1">
    <w:name w:val="c1"/>
    <w:basedOn w:val="a0"/>
    <w:rsid w:val="00F2016C"/>
  </w:style>
  <w:style w:type="paragraph" w:styleId="a5">
    <w:name w:val="Balloon Text"/>
    <w:basedOn w:val="a"/>
    <w:link w:val="a6"/>
    <w:uiPriority w:val="99"/>
    <w:semiHidden/>
    <w:unhideWhenUsed/>
    <w:rsid w:val="003D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129A-E32E-4785-A6C3-6AC1D844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cp:lastPrinted>2015-11-07T09:23:00Z</cp:lastPrinted>
  <dcterms:created xsi:type="dcterms:W3CDTF">2014-03-24T13:35:00Z</dcterms:created>
  <dcterms:modified xsi:type="dcterms:W3CDTF">2015-11-07T10:27:00Z</dcterms:modified>
</cp:coreProperties>
</file>