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9E" w:rsidRPr="000864F9" w:rsidRDefault="00A62253" w:rsidP="000864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8D7659" wp14:editId="0C021119">
                <wp:simplePos x="0" y="0"/>
                <wp:positionH relativeFrom="column">
                  <wp:posOffset>2286000</wp:posOffset>
                </wp:positionH>
                <wp:positionV relativeFrom="paragraph">
                  <wp:posOffset>8391525</wp:posOffset>
                </wp:positionV>
                <wp:extent cx="2038350" cy="55245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253" w:rsidRDefault="00A62253" w:rsidP="00A622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г.о. Котельники</w:t>
                            </w:r>
                          </w:p>
                          <w:p w:rsidR="00A62253" w:rsidRPr="00736DCD" w:rsidRDefault="00A62253" w:rsidP="00A622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2015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180pt;margin-top:660.75pt;width:160.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" fillcolor="white [3201]" stroked="f" strokeweight=".5pt">
                <v:path arrowok="t"/>
                <v:textbox>
                  <w:txbxContent>
                    <w:p w:rsidR="00A62253" w:rsidRDefault="00A62253" w:rsidP="00A622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Котельники</w:t>
                      </w:r>
                    </w:p>
                    <w:p w:rsidR="00A62253" w:rsidRPr="00736DCD" w:rsidRDefault="00A62253" w:rsidP="00A622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2015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DE1F2" wp14:editId="7721F14E">
                <wp:simplePos x="0" y="0"/>
                <wp:positionH relativeFrom="column">
                  <wp:posOffset>1200150</wp:posOffset>
                </wp:positionH>
                <wp:positionV relativeFrom="paragraph">
                  <wp:posOffset>3905250</wp:posOffset>
                </wp:positionV>
                <wp:extent cx="4219575" cy="3162300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19575" cy="3162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62253" w:rsidRDefault="00A62253" w:rsidP="00A62253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62253"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  <w:t xml:space="preserve">Спортивный праздник </w:t>
                            </w:r>
                          </w:p>
                          <w:p w:rsidR="00A62253" w:rsidRPr="001861D6" w:rsidRDefault="00A62253" w:rsidP="00A62253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1861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  <w:t>«Зимние старты»</w:t>
                            </w:r>
                          </w:p>
                          <w:p w:rsidR="00A62253" w:rsidRPr="008818B1" w:rsidRDefault="00A62253" w:rsidP="00A62253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818B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  <w:t xml:space="preserve"> (все возрастные группы)</w:t>
                            </w:r>
                          </w:p>
                          <w:p w:rsidR="00A62253" w:rsidRPr="00736DCD" w:rsidRDefault="00A62253" w:rsidP="00A62253"/>
                          <w:p w:rsidR="00A62253" w:rsidRDefault="00A62253" w:rsidP="00A6225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62253" w:rsidRDefault="00A62253" w:rsidP="00A6225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62253" w:rsidRDefault="00A62253" w:rsidP="00A6225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Подготовили и провели:</w:t>
                            </w:r>
                          </w:p>
                          <w:p w:rsidR="00A62253" w:rsidRDefault="00A62253" w:rsidP="00A6225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Инструктор по ФК Е.В.Ермакова</w:t>
                            </w:r>
                          </w:p>
                          <w:p w:rsidR="00A62253" w:rsidRDefault="00A62253" w:rsidP="00A6225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62253" w:rsidRDefault="00A62253" w:rsidP="00A6225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Провели:</w:t>
                            </w:r>
                          </w:p>
                          <w:p w:rsidR="00A62253" w:rsidRDefault="00A62253" w:rsidP="00A6225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Музыкальный рук-ль З.А. Алискерова</w:t>
                            </w:r>
                          </w:p>
                          <w:p w:rsidR="00A62253" w:rsidRPr="00F16914" w:rsidRDefault="00F16914" w:rsidP="00A6225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Е.А. Куксова</w:t>
                            </w:r>
                          </w:p>
                          <w:p w:rsidR="00A62253" w:rsidRDefault="00A62253" w:rsidP="00A6225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94.5pt;margin-top:307.5pt;width:332.25pt;height:2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" fillcolor="window" stroked="f" strokeweight=".5pt">
                <v:path arrowok="t"/>
                <v:textbox>
                  <w:txbxContent>
                    <w:p w:rsidR="00A62253" w:rsidRDefault="00A62253" w:rsidP="00A62253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28"/>
                          <w:szCs w:val="28"/>
                          <w:lang w:eastAsia="ru-RU"/>
                        </w:rPr>
                      </w:pPr>
                      <w:r w:rsidRPr="00A62253"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28"/>
                          <w:szCs w:val="28"/>
                          <w:lang w:eastAsia="ru-RU"/>
                        </w:rPr>
                        <w:t xml:space="preserve">Спортивный праздник </w:t>
                      </w:r>
                    </w:p>
                    <w:p w:rsidR="00A62253" w:rsidRPr="001861D6" w:rsidRDefault="00A62253" w:rsidP="00A62253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36"/>
                          <w:sz w:val="32"/>
                          <w:szCs w:val="32"/>
                          <w:lang w:eastAsia="ru-RU"/>
                        </w:rPr>
                      </w:pPr>
                      <w:r w:rsidRPr="001861D6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36"/>
                          <w:sz w:val="32"/>
                          <w:szCs w:val="32"/>
                          <w:lang w:eastAsia="ru-RU"/>
                        </w:rPr>
                        <w:t>«Зимние старты»</w:t>
                      </w:r>
                    </w:p>
                    <w:p w:rsidR="00A62253" w:rsidRPr="008818B1" w:rsidRDefault="00A62253" w:rsidP="00A62253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kern w:val="36"/>
                          <w:sz w:val="28"/>
                          <w:szCs w:val="28"/>
                          <w:lang w:eastAsia="ru-RU"/>
                        </w:rPr>
                      </w:pPr>
                      <w:r w:rsidRPr="008818B1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kern w:val="36"/>
                          <w:sz w:val="28"/>
                          <w:szCs w:val="28"/>
                          <w:lang w:eastAsia="ru-RU"/>
                        </w:rPr>
                        <w:t xml:space="preserve"> (все возрастные группы)</w:t>
                      </w:r>
                    </w:p>
                    <w:p w:rsidR="00A62253" w:rsidRPr="00736DCD" w:rsidRDefault="00A62253" w:rsidP="00A62253"/>
                    <w:p w:rsidR="00A62253" w:rsidRDefault="00A62253" w:rsidP="00A6225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62253" w:rsidRDefault="00A62253" w:rsidP="00A6225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62253" w:rsidRDefault="00A62253" w:rsidP="00A6225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Подготовили и провели:</w:t>
                      </w:r>
                    </w:p>
                    <w:p w:rsidR="00A62253" w:rsidRDefault="00A62253" w:rsidP="00A6225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Инструктор по ФК Е.В.Ермакова</w:t>
                      </w:r>
                    </w:p>
                    <w:p w:rsidR="00A62253" w:rsidRDefault="00A62253" w:rsidP="00A6225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62253" w:rsidRDefault="00A62253" w:rsidP="00A6225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Провели:</w:t>
                      </w:r>
                    </w:p>
                    <w:p w:rsidR="00A62253" w:rsidRDefault="00A62253" w:rsidP="00A6225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Музыкальный рук-ль З.А. Алискерова</w:t>
                      </w:r>
                    </w:p>
                    <w:p w:rsidR="00A62253" w:rsidRPr="00F16914" w:rsidRDefault="00F16914" w:rsidP="00A6225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Е.А. Куксова</w:t>
                      </w:r>
                    </w:p>
                    <w:p w:rsidR="00A62253" w:rsidRDefault="00A62253" w:rsidP="00A6225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328DB" wp14:editId="01B34C94">
                <wp:simplePos x="0" y="0"/>
                <wp:positionH relativeFrom="column">
                  <wp:posOffset>628650</wp:posOffset>
                </wp:positionH>
                <wp:positionV relativeFrom="paragraph">
                  <wp:posOffset>2657475</wp:posOffset>
                </wp:positionV>
                <wp:extent cx="5162550" cy="8001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25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253" w:rsidRPr="00A62253" w:rsidRDefault="00A62253" w:rsidP="00A62253">
                            <w:pPr>
                              <w:pStyle w:val="2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62253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Муниципальное автономное дошкольное образовательное учреждение детский сад комбинированного вида «Сказка» </w:t>
                            </w:r>
                          </w:p>
                          <w:p w:rsidR="00A62253" w:rsidRPr="00A62253" w:rsidRDefault="00A62253" w:rsidP="00A62253">
                            <w:pPr>
                              <w:pStyle w:val="2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62253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городского округа Котельники Московской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49.5pt;margin-top:209.25pt;width:406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" fillcolor="white [3201]" stroked="f" strokeweight=".5pt">
                <v:path arrowok="t"/>
                <v:textbox>
                  <w:txbxContent>
                    <w:p w:rsidR="00A62253" w:rsidRPr="00A62253" w:rsidRDefault="00A62253" w:rsidP="00A62253">
                      <w:pPr>
                        <w:pStyle w:val="2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</w:pPr>
                      <w:r w:rsidRPr="00A62253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 xml:space="preserve">Муниципальное автономное дошкольное образовательное учреждение детский сад комбинированного вида «Сказка» </w:t>
                      </w:r>
                    </w:p>
                    <w:p w:rsidR="00A62253" w:rsidRPr="00A62253" w:rsidRDefault="00A62253" w:rsidP="00A62253">
                      <w:pPr>
                        <w:pStyle w:val="2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</w:pPr>
                      <w:r w:rsidRPr="00A62253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городского округа Котельники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eastAsia="ru-RU"/>
        </w:rPr>
        <w:drawing>
          <wp:inline distT="0" distB="0" distL="0" distR="0" wp14:anchorId="47ED52D6" wp14:editId="768FB9ED">
            <wp:extent cx="6732741" cy="9734550"/>
            <wp:effectExtent l="0" t="0" r="0" b="0"/>
            <wp:docPr id="1" name="Рисунок 1" descr="F:\Физкультура\Фоны и медали\Фоны месяцы\декаб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изкультура\Фоны и медали\Фоны месяцы\декабр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411" cy="973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64F9" w:rsidRPr="000864F9" w:rsidRDefault="000864F9" w:rsidP="000864F9">
      <w:pPr>
        <w:pStyle w:val="a3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Цель</w:t>
      </w:r>
      <w:r w:rsidRPr="000864F9">
        <w:rPr>
          <w:b/>
          <w:sz w:val="28"/>
          <w:szCs w:val="28"/>
        </w:rPr>
        <w:t xml:space="preserve">: </w:t>
      </w:r>
    </w:p>
    <w:p w:rsidR="000864F9" w:rsidRDefault="000864F9" w:rsidP="000864F9">
      <w:pPr>
        <w:pStyle w:val="a3"/>
        <w:spacing w:before="0" w:after="0"/>
        <w:rPr>
          <w:sz w:val="28"/>
          <w:szCs w:val="28"/>
        </w:rPr>
      </w:pPr>
      <w:r w:rsidRPr="000864F9">
        <w:rPr>
          <w:sz w:val="28"/>
          <w:szCs w:val="28"/>
        </w:rPr>
        <w:t xml:space="preserve">Пропаганда здорового образа жизни детей, развивать интерес к зимним видам спорта. </w:t>
      </w:r>
    </w:p>
    <w:p w:rsidR="00A62253" w:rsidRPr="000864F9" w:rsidRDefault="00A62253" w:rsidP="000864F9">
      <w:pPr>
        <w:pStyle w:val="a3"/>
        <w:spacing w:before="0" w:after="0"/>
        <w:rPr>
          <w:sz w:val="28"/>
          <w:szCs w:val="28"/>
        </w:rPr>
      </w:pPr>
    </w:p>
    <w:p w:rsidR="000864F9" w:rsidRPr="000864F9" w:rsidRDefault="000864F9" w:rsidP="000864F9">
      <w:pPr>
        <w:pStyle w:val="a3"/>
        <w:spacing w:before="0" w:after="0"/>
        <w:rPr>
          <w:b/>
          <w:sz w:val="28"/>
          <w:szCs w:val="28"/>
        </w:rPr>
      </w:pPr>
      <w:r w:rsidRPr="000864F9">
        <w:rPr>
          <w:b/>
          <w:sz w:val="28"/>
          <w:szCs w:val="28"/>
        </w:rPr>
        <w:t>Задачи:</w:t>
      </w:r>
    </w:p>
    <w:p w:rsidR="000864F9" w:rsidRPr="000864F9" w:rsidRDefault="00F16914" w:rsidP="000864F9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64F9" w:rsidRPr="000864F9">
        <w:rPr>
          <w:sz w:val="28"/>
          <w:szCs w:val="28"/>
        </w:rPr>
        <w:t xml:space="preserve">Укрепление здоровья детей. </w:t>
      </w:r>
    </w:p>
    <w:p w:rsidR="000864F9" w:rsidRPr="000864F9" w:rsidRDefault="00F16914" w:rsidP="000864F9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- Развивать</w:t>
      </w:r>
      <w:r w:rsidR="000864F9" w:rsidRPr="000864F9">
        <w:rPr>
          <w:sz w:val="28"/>
          <w:szCs w:val="28"/>
        </w:rPr>
        <w:t xml:space="preserve"> у детей: скоростны</w:t>
      </w:r>
      <w:r>
        <w:rPr>
          <w:sz w:val="28"/>
          <w:szCs w:val="28"/>
        </w:rPr>
        <w:t>е</w:t>
      </w:r>
      <w:r w:rsidR="000864F9" w:rsidRPr="000864F9">
        <w:rPr>
          <w:sz w:val="28"/>
          <w:szCs w:val="28"/>
        </w:rPr>
        <w:t>, координационны</w:t>
      </w:r>
      <w:r>
        <w:rPr>
          <w:sz w:val="28"/>
          <w:szCs w:val="28"/>
        </w:rPr>
        <w:t>е</w:t>
      </w:r>
      <w:r w:rsidR="000864F9" w:rsidRPr="000864F9">
        <w:rPr>
          <w:sz w:val="28"/>
          <w:szCs w:val="28"/>
        </w:rPr>
        <w:t xml:space="preserve"> способност</w:t>
      </w:r>
      <w:r>
        <w:rPr>
          <w:sz w:val="28"/>
          <w:szCs w:val="28"/>
        </w:rPr>
        <w:t>и</w:t>
      </w:r>
      <w:r w:rsidR="000864F9" w:rsidRPr="000864F9">
        <w:rPr>
          <w:sz w:val="28"/>
          <w:szCs w:val="28"/>
        </w:rPr>
        <w:t>, выносливост</w:t>
      </w:r>
      <w:r>
        <w:rPr>
          <w:sz w:val="28"/>
          <w:szCs w:val="28"/>
        </w:rPr>
        <w:t>ь</w:t>
      </w:r>
      <w:r w:rsidR="000864F9" w:rsidRPr="000864F9">
        <w:rPr>
          <w:sz w:val="28"/>
          <w:szCs w:val="28"/>
        </w:rPr>
        <w:t xml:space="preserve">. </w:t>
      </w:r>
    </w:p>
    <w:p w:rsidR="000864F9" w:rsidRDefault="00F16914" w:rsidP="000864F9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64F9" w:rsidRPr="000864F9">
        <w:rPr>
          <w:sz w:val="28"/>
          <w:szCs w:val="28"/>
        </w:rPr>
        <w:t xml:space="preserve">Воспитание у детей настойчивости, упорства, чувства товарищества и умения побеждать и проигрывать. </w:t>
      </w:r>
    </w:p>
    <w:p w:rsidR="000864F9" w:rsidRDefault="000864F9" w:rsidP="000864F9">
      <w:pPr>
        <w:pStyle w:val="a3"/>
        <w:spacing w:before="0" w:after="0"/>
        <w:jc w:val="center"/>
        <w:rPr>
          <w:sz w:val="28"/>
          <w:szCs w:val="28"/>
        </w:rPr>
      </w:pPr>
    </w:p>
    <w:p w:rsidR="000864F9" w:rsidRDefault="000864F9" w:rsidP="000864F9">
      <w:pPr>
        <w:pStyle w:val="a3"/>
        <w:spacing w:before="0" w:after="0"/>
        <w:jc w:val="center"/>
        <w:rPr>
          <w:b/>
          <w:sz w:val="28"/>
          <w:szCs w:val="28"/>
        </w:rPr>
      </w:pPr>
      <w:r w:rsidRPr="000864F9">
        <w:rPr>
          <w:b/>
          <w:sz w:val="28"/>
          <w:szCs w:val="28"/>
        </w:rPr>
        <w:t>Ход праздника</w:t>
      </w:r>
    </w:p>
    <w:p w:rsidR="000864F9" w:rsidRDefault="000864F9" w:rsidP="000864F9">
      <w:pPr>
        <w:pStyle w:val="a3"/>
        <w:spacing w:before="0" w:after="0"/>
        <w:jc w:val="center"/>
        <w:rPr>
          <w:b/>
          <w:sz w:val="28"/>
          <w:szCs w:val="28"/>
        </w:rPr>
      </w:pPr>
    </w:p>
    <w:p w:rsidR="000864F9" w:rsidRDefault="000864F9" w:rsidP="000864F9">
      <w:pPr>
        <w:pStyle w:val="a3"/>
        <w:spacing w:before="0" w:after="0"/>
        <w:rPr>
          <w:i/>
          <w:sz w:val="28"/>
          <w:szCs w:val="28"/>
        </w:rPr>
      </w:pPr>
      <w:r>
        <w:rPr>
          <w:i/>
          <w:sz w:val="28"/>
          <w:szCs w:val="28"/>
        </w:rPr>
        <w:t>Дети выходят на спортивную площадку на улице.</w:t>
      </w:r>
    </w:p>
    <w:p w:rsidR="000864F9" w:rsidRPr="000864F9" w:rsidRDefault="000864F9" w:rsidP="000864F9">
      <w:pPr>
        <w:pStyle w:val="a3"/>
        <w:spacing w:before="0" w:after="0"/>
        <w:rPr>
          <w:i/>
          <w:sz w:val="28"/>
          <w:szCs w:val="28"/>
        </w:rPr>
      </w:pPr>
    </w:p>
    <w:p w:rsidR="00092C6C" w:rsidRDefault="000864F9" w:rsidP="00092C6C">
      <w:pPr>
        <w:pStyle w:val="a3"/>
        <w:spacing w:before="0" w:after="0"/>
        <w:rPr>
          <w:b/>
          <w:sz w:val="28"/>
          <w:szCs w:val="28"/>
        </w:rPr>
      </w:pPr>
      <w:r w:rsidRPr="000864F9">
        <w:rPr>
          <w:b/>
          <w:sz w:val="28"/>
          <w:szCs w:val="28"/>
        </w:rPr>
        <w:t>Ведущая</w:t>
      </w:r>
      <w:r w:rsidR="00092C6C">
        <w:rPr>
          <w:b/>
          <w:sz w:val="28"/>
          <w:szCs w:val="28"/>
        </w:rPr>
        <w:t>-</w:t>
      </w:r>
      <w:r w:rsidR="00AB4EF1">
        <w:rPr>
          <w:b/>
          <w:sz w:val="28"/>
          <w:szCs w:val="28"/>
        </w:rPr>
        <w:t>Снежинка</w:t>
      </w:r>
      <w:r w:rsidR="0093579E" w:rsidRPr="000864F9">
        <w:rPr>
          <w:b/>
          <w:sz w:val="28"/>
          <w:szCs w:val="28"/>
        </w:rPr>
        <w:t xml:space="preserve">: </w:t>
      </w:r>
    </w:p>
    <w:p w:rsidR="00092C6C" w:rsidRPr="00092C6C" w:rsidRDefault="00092C6C" w:rsidP="00092C6C">
      <w:pPr>
        <w:pStyle w:val="a3"/>
        <w:spacing w:before="0" w:after="0"/>
        <w:rPr>
          <w:sz w:val="28"/>
          <w:szCs w:val="28"/>
        </w:rPr>
      </w:pPr>
      <w:r w:rsidRPr="00092C6C">
        <w:rPr>
          <w:sz w:val="28"/>
          <w:szCs w:val="28"/>
        </w:rPr>
        <w:t>Над землёю закружила вновь зима свой хоровод</w:t>
      </w:r>
    </w:p>
    <w:p w:rsidR="00092C6C" w:rsidRPr="00092C6C" w:rsidRDefault="00092C6C" w:rsidP="00092C6C">
      <w:pPr>
        <w:pStyle w:val="a3"/>
        <w:spacing w:before="0" w:after="0"/>
        <w:rPr>
          <w:sz w:val="28"/>
          <w:szCs w:val="28"/>
        </w:rPr>
      </w:pPr>
      <w:r w:rsidRPr="00092C6C">
        <w:rPr>
          <w:sz w:val="28"/>
          <w:szCs w:val="28"/>
        </w:rPr>
        <w:t xml:space="preserve">Пусть здоровье, радость, силу зимний спорт нам принесёт. </w:t>
      </w:r>
    </w:p>
    <w:p w:rsidR="00092C6C" w:rsidRPr="00092C6C" w:rsidRDefault="00092C6C" w:rsidP="00092C6C">
      <w:pPr>
        <w:pStyle w:val="a3"/>
        <w:spacing w:before="0" w:after="0"/>
        <w:rPr>
          <w:sz w:val="28"/>
          <w:szCs w:val="28"/>
        </w:rPr>
      </w:pPr>
      <w:r w:rsidRPr="00092C6C">
        <w:rPr>
          <w:sz w:val="28"/>
          <w:szCs w:val="28"/>
        </w:rPr>
        <w:t xml:space="preserve">Все мы скажем «Нет» простуде. Нам морозы нипочём. </w:t>
      </w:r>
    </w:p>
    <w:p w:rsidR="00092C6C" w:rsidRDefault="00092C6C" w:rsidP="00092C6C">
      <w:pPr>
        <w:pStyle w:val="a3"/>
        <w:spacing w:before="0" w:after="0"/>
        <w:rPr>
          <w:sz w:val="28"/>
          <w:szCs w:val="28"/>
        </w:rPr>
      </w:pPr>
      <w:r w:rsidRPr="00092C6C">
        <w:rPr>
          <w:sz w:val="28"/>
          <w:szCs w:val="28"/>
        </w:rPr>
        <w:t xml:space="preserve">Мы дружить с коньками будем, с клюшкой, шайбой и мячом. </w:t>
      </w:r>
    </w:p>
    <w:p w:rsidR="00092C6C" w:rsidRPr="00092C6C" w:rsidRDefault="000864F9" w:rsidP="00092C6C">
      <w:pPr>
        <w:pStyle w:val="a3"/>
        <w:spacing w:before="0" w:after="0"/>
        <w:rPr>
          <w:sz w:val="28"/>
          <w:szCs w:val="28"/>
        </w:rPr>
      </w:pPr>
      <w:r w:rsidRPr="000864F9">
        <w:rPr>
          <w:sz w:val="28"/>
          <w:szCs w:val="28"/>
        </w:rPr>
        <w:t>Н</w:t>
      </w:r>
      <w:r w:rsidR="0093579E" w:rsidRPr="000864F9">
        <w:rPr>
          <w:sz w:val="28"/>
          <w:szCs w:val="28"/>
        </w:rPr>
        <w:t xml:space="preserve">ачинаем зимний праздник: будут игры, будет смех, и веселые забавы приготовлены для всех. </w:t>
      </w:r>
      <w:r w:rsidR="00092C6C" w:rsidRPr="00092C6C">
        <w:rPr>
          <w:sz w:val="28"/>
          <w:szCs w:val="28"/>
        </w:rPr>
        <w:t>Ото всех прошу внимания, предстоят соревнования!</w:t>
      </w:r>
    </w:p>
    <w:p w:rsidR="00092C6C" w:rsidRDefault="000864F9" w:rsidP="0009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собрались на спортивный праздник, где ребята покажут нам, какие они ловкие, быстрые, смелые. </w:t>
      </w:r>
    </w:p>
    <w:p w:rsidR="00092C6C" w:rsidRDefault="00092C6C" w:rsidP="00086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поможет мне мой друг, а кто он? Угадайте загадку:</w:t>
      </w:r>
    </w:p>
    <w:p w:rsidR="00EE3363" w:rsidRDefault="00EE3363" w:rsidP="00086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из снега слеплен ловко:</w:t>
      </w:r>
    </w:p>
    <w:p w:rsidR="00EE3363" w:rsidRPr="00EE3363" w:rsidRDefault="00EE3363" w:rsidP="000864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колобка и нос-морковка.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092C6C" w:rsidRDefault="00092C6C" w:rsidP="00086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C6C" w:rsidRDefault="00092C6C" w:rsidP="00086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 Снеговик и здоровается со всеми.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2C6C" w:rsidRDefault="00092C6C" w:rsidP="00086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C6C" w:rsidRPr="000864F9" w:rsidRDefault="00092C6C" w:rsidP="00092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B4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Снежинка</w:t>
      </w:r>
      <w:r w:rsidRPr="00086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0864F9" w:rsidRDefault="000864F9" w:rsidP="00086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наших зимних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стартах</w:t>
      </w:r>
      <w:r w:rsidRPr="0008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участвуют две команды – «С</w:t>
      </w:r>
      <w:r w:rsidR="00092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нежинки</w:t>
      </w:r>
      <w:r w:rsidRPr="000864F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«Снеговики».</w:t>
      </w:r>
    </w:p>
    <w:p w:rsidR="00EE3363" w:rsidRDefault="00EE3363" w:rsidP="00086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363" w:rsidRPr="00EE3363" w:rsidRDefault="00EE3363" w:rsidP="000864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E336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Проводятся игры-эстафеты:</w:t>
      </w:r>
    </w:p>
    <w:p w:rsidR="00EE3363" w:rsidRDefault="00EE3363" w:rsidP="00086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363" w:rsidRPr="00EE3363" w:rsidRDefault="00EE3363" w:rsidP="00EE33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E33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«Снежки».</w:t>
      </w:r>
    </w:p>
    <w:p w:rsidR="00EE3363" w:rsidRDefault="005010D7" w:rsidP="00EE336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 начинают п</w:t>
      </w:r>
      <w:r w:rsidR="00EE336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еремеща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="00EE3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«льдинкам» (обручам) с ведерком в руках до корзины со снежками, дети берут по одному снежку и кладут в ведро, возвращаются к команде и передают ведро следующему.</w:t>
      </w:r>
    </w:p>
    <w:p w:rsidR="000A54C6" w:rsidRDefault="000A54C6" w:rsidP="00EE336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4C6" w:rsidRDefault="000A54C6" w:rsidP="00EE336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4C6" w:rsidRDefault="000A54C6" w:rsidP="00EE336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363" w:rsidRDefault="00EE3363" w:rsidP="00EE336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363" w:rsidRDefault="000A54C6" w:rsidP="00EE33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A54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«Попади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снежком </w:t>
      </w:r>
      <w:r w:rsidRPr="000A54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цель»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0A54C6" w:rsidRDefault="005010D7" w:rsidP="000A54C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 в</w:t>
      </w:r>
      <w:r w:rsidR="000A54C6">
        <w:rPr>
          <w:rFonts w:ascii="Times New Roman" w:eastAsia="Times New Roman" w:hAnsi="Times New Roman" w:cs="Times New Roman"/>
          <w:sz w:val="28"/>
          <w:szCs w:val="28"/>
          <w:lang w:eastAsia="ru-RU"/>
        </w:rPr>
        <w:t>зять из ведерка снежок, добежать до маленького обруча, встать в 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прицелиться</w:t>
      </w:r>
      <w:r w:rsidR="000A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кинуть в обруч лежащий на земле. Вернуться к команде и передать эстафету ладошкой следующему.</w:t>
      </w:r>
    </w:p>
    <w:p w:rsidR="000A54C6" w:rsidRDefault="000A54C6" w:rsidP="000A54C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4C6" w:rsidRDefault="000A54C6" w:rsidP="000A54C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A54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«Катание на санках»</w:t>
      </w:r>
      <w:r w:rsidR="005010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(парами)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0A54C6" w:rsidRDefault="005010D7" w:rsidP="000A54C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«Санки» это обручи. По команде один одевает на себя обруч, другой берет обруч спереди. Бегут до конуса и обратно, передают обруч следующей паре.</w:t>
      </w:r>
    </w:p>
    <w:p w:rsidR="005010D7" w:rsidRDefault="005010D7" w:rsidP="000A54C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0D7" w:rsidRPr="005010D7" w:rsidRDefault="005010D7" w:rsidP="005010D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10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«Большой ком для снеговика».</w:t>
      </w:r>
    </w:p>
    <w:p w:rsidR="000A54C6" w:rsidRPr="005010D7" w:rsidRDefault="005010D7" w:rsidP="000A54C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 катить «ком» (фитбол) до конуса и обратно, передать «ком</w:t>
      </w:r>
      <w:r w:rsidR="00CD2C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следующему</w:t>
      </w:r>
      <w:r w:rsidR="00CD2C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54C6" w:rsidRDefault="000A54C6" w:rsidP="000A54C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CC9" w:rsidRDefault="00CD2CC9" w:rsidP="00CD2CC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D2C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«Хоккей».</w:t>
      </w:r>
    </w:p>
    <w:p w:rsidR="00CD2CC9" w:rsidRPr="00AB4EF1" w:rsidRDefault="00AB4EF1" w:rsidP="00CD2CC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руках у детей клюшка, по команде ведение клюшкой шайбу до конуса и обратно, передать клюшку с шайбой следующему.</w:t>
      </w:r>
    </w:p>
    <w:p w:rsidR="00092C6C" w:rsidRPr="000864F9" w:rsidRDefault="00092C6C" w:rsidP="00086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EF1" w:rsidRDefault="00AB4EF1" w:rsidP="00AB4EF1">
      <w:pPr>
        <w:pStyle w:val="a3"/>
        <w:spacing w:before="0" w:after="0"/>
        <w:rPr>
          <w:sz w:val="28"/>
          <w:szCs w:val="28"/>
        </w:rPr>
      </w:pPr>
      <w:r>
        <w:rPr>
          <w:rStyle w:val="a4"/>
          <w:sz w:val="28"/>
          <w:szCs w:val="28"/>
        </w:rPr>
        <w:t>Ведущая-Снежинка</w:t>
      </w:r>
      <w:r w:rsidR="0093579E" w:rsidRPr="00AB4EF1">
        <w:rPr>
          <w:rStyle w:val="a4"/>
          <w:sz w:val="28"/>
          <w:szCs w:val="28"/>
        </w:rPr>
        <w:t>:</w:t>
      </w:r>
      <w:r w:rsidR="0093579E" w:rsidRPr="00AB4EF1">
        <w:rPr>
          <w:sz w:val="28"/>
          <w:szCs w:val="28"/>
        </w:rPr>
        <w:t xml:space="preserve"> </w:t>
      </w:r>
    </w:p>
    <w:p w:rsidR="0093579E" w:rsidRPr="00AB4EF1" w:rsidRDefault="0093579E" w:rsidP="00AB4EF1">
      <w:pPr>
        <w:pStyle w:val="a3"/>
        <w:spacing w:before="0" w:after="0"/>
        <w:rPr>
          <w:sz w:val="28"/>
          <w:szCs w:val="28"/>
        </w:rPr>
      </w:pPr>
      <w:r w:rsidRPr="00AB4EF1">
        <w:rPr>
          <w:sz w:val="28"/>
          <w:szCs w:val="28"/>
        </w:rPr>
        <w:t xml:space="preserve">Ну, что ж наши соревнования подошли к концу. </w:t>
      </w:r>
    </w:p>
    <w:p w:rsidR="0093579E" w:rsidRPr="00AB4EF1" w:rsidRDefault="0093579E" w:rsidP="00AB4EF1">
      <w:pPr>
        <w:pStyle w:val="a3"/>
        <w:spacing w:before="0" w:after="0"/>
        <w:rPr>
          <w:sz w:val="28"/>
          <w:szCs w:val="28"/>
        </w:rPr>
      </w:pPr>
      <w:r w:rsidRPr="00AB4EF1">
        <w:rPr>
          <w:sz w:val="28"/>
          <w:szCs w:val="28"/>
        </w:rPr>
        <w:t>Праздник весёлый удался на славу</w:t>
      </w:r>
    </w:p>
    <w:p w:rsidR="0093579E" w:rsidRPr="00AB4EF1" w:rsidRDefault="0093579E" w:rsidP="00AB4EF1">
      <w:pPr>
        <w:pStyle w:val="a3"/>
        <w:spacing w:before="0" w:after="0"/>
        <w:rPr>
          <w:sz w:val="28"/>
          <w:szCs w:val="28"/>
        </w:rPr>
      </w:pPr>
      <w:r w:rsidRPr="00AB4EF1">
        <w:rPr>
          <w:sz w:val="28"/>
          <w:szCs w:val="28"/>
        </w:rPr>
        <w:t xml:space="preserve">Думаю, всем он пришёлся по нраву. </w:t>
      </w:r>
    </w:p>
    <w:p w:rsidR="00AB4EF1" w:rsidRDefault="00AB4EF1" w:rsidP="00AB4EF1">
      <w:pPr>
        <w:pStyle w:val="a3"/>
        <w:spacing w:before="0" w:after="0"/>
        <w:rPr>
          <w:sz w:val="28"/>
          <w:szCs w:val="28"/>
        </w:rPr>
      </w:pPr>
      <w:r w:rsidRPr="00AB4EF1">
        <w:rPr>
          <w:sz w:val="28"/>
          <w:szCs w:val="28"/>
        </w:rPr>
        <w:t xml:space="preserve">Молодцы ребята. Вы были ловкими, смелыми, самое главное дружными. </w:t>
      </w:r>
    </w:p>
    <w:p w:rsidR="00AB4EF1" w:rsidRDefault="00AB4EF1" w:rsidP="00AB4EF1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Теперь прощаться нам пора! </w:t>
      </w:r>
    </w:p>
    <w:p w:rsidR="00AB4EF1" w:rsidRDefault="00AB4EF1" w:rsidP="00AB4EF1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До новых встреч детвора!</w:t>
      </w:r>
    </w:p>
    <w:p w:rsidR="00AB4EF1" w:rsidRDefault="00AB4EF1" w:rsidP="00AB4EF1">
      <w:pPr>
        <w:pStyle w:val="a3"/>
        <w:spacing w:before="0" w:after="0"/>
        <w:rPr>
          <w:sz w:val="28"/>
          <w:szCs w:val="28"/>
        </w:rPr>
      </w:pPr>
    </w:p>
    <w:p w:rsidR="00AB4EF1" w:rsidRPr="00AB4EF1" w:rsidRDefault="00AB4EF1" w:rsidP="00AB4EF1">
      <w:pPr>
        <w:pStyle w:val="a3"/>
        <w:spacing w:before="0" w:after="0"/>
        <w:rPr>
          <w:i/>
          <w:sz w:val="28"/>
          <w:szCs w:val="28"/>
        </w:rPr>
      </w:pPr>
      <w:r>
        <w:rPr>
          <w:i/>
          <w:sz w:val="28"/>
          <w:szCs w:val="28"/>
        </w:rPr>
        <w:t>Дети уходят с площадки.</w:t>
      </w:r>
    </w:p>
    <w:p w:rsidR="00AB4EF1" w:rsidRDefault="00AB4EF1" w:rsidP="0093579E">
      <w:pPr>
        <w:pStyle w:val="a3"/>
        <w:rPr>
          <w:rStyle w:val="a4"/>
          <w:rFonts w:ascii="Arial" w:hAnsi="Arial" w:cs="Arial"/>
          <w:color w:val="555555"/>
          <w:sz w:val="21"/>
          <w:szCs w:val="21"/>
        </w:rPr>
      </w:pPr>
    </w:p>
    <w:sectPr w:rsidR="00AB4EF1" w:rsidSect="00A622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14DD5"/>
    <w:multiLevelType w:val="hybridMultilevel"/>
    <w:tmpl w:val="7158D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9E"/>
    <w:rsid w:val="000864F9"/>
    <w:rsid w:val="00092C6C"/>
    <w:rsid w:val="000A54C6"/>
    <w:rsid w:val="001861D6"/>
    <w:rsid w:val="005010D7"/>
    <w:rsid w:val="00831C05"/>
    <w:rsid w:val="0093579E"/>
    <w:rsid w:val="00A62253"/>
    <w:rsid w:val="00AB4EF1"/>
    <w:rsid w:val="00CD2CC9"/>
    <w:rsid w:val="00EE3363"/>
    <w:rsid w:val="00F1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57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2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7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7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79E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93579E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57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579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Strong"/>
    <w:basedOn w:val="a0"/>
    <w:uiPriority w:val="22"/>
    <w:qFormat/>
    <w:rsid w:val="0093579E"/>
    <w:rPr>
      <w:b/>
      <w:bCs/>
    </w:rPr>
  </w:style>
  <w:style w:type="paragraph" w:styleId="a5">
    <w:name w:val="List Paragraph"/>
    <w:basedOn w:val="a"/>
    <w:uiPriority w:val="34"/>
    <w:qFormat/>
    <w:rsid w:val="00EE33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22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6225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57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2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7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7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79E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93579E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57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579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Strong"/>
    <w:basedOn w:val="a0"/>
    <w:uiPriority w:val="22"/>
    <w:qFormat/>
    <w:rsid w:val="0093579E"/>
    <w:rPr>
      <w:b/>
      <w:bCs/>
    </w:rPr>
  </w:style>
  <w:style w:type="paragraph" w:styleId="a5">
    <w:name w:val="List Paragraph"/>
    <w:basedOn w:val="a"/>
    <w:uiPriority w:val="34"/>
    <w:qFormat/>
    <w:rsid w:val="00EE33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22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6225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8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241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52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7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8088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2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85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8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0820C-49C3-4256-9650-80D5AED3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Ермакова</dc:creator>
  <cp:keywords/>
  <dc:description/>
  <cp:lastModifiedBy>user01</cp:lastModifiedBy>
  <cp:revision>8</cp:revision>
  <dcterms:created xsi:type="dcterms:W3CDTF">2015-01-18T10:39:00Z</dcterms:created>
  <dcterms:modified xsi:type="dcterms:W3CDTF">2015-03-30T08:03:00Z</dcterms:modified>
</cp:coreProperties>
</file>