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5D5" w:rsidRDefault="0034331B" w:rsidP="0034331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«Панаевский детский сад  «Красная шапочка</w:t>
      </w:r>
      <w:r w:rsidR="00C905D5">
        <w:rPr>
          <w:rFonts w:ascii="Times New Roman" w:hAnsi="Times New Roman" w:cs="Times New Roman"/>
          <w:sz w:val="28"/>
          <w:szCs w:val="28"/>
        </w:rPr>
        <w:t>»»</w:t>
      </w:r>
    </w:p>
    <w:p w:rsidR="00C905D5" w:rsidRDefault="00951ADE" w:rsidP="0034331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-351155</wp:posOffset>
            </wp:positionH>
            <wp:positionV relativeFrom="paragraph">
              <wp:posOffset>26670</wp:posOffset>
            </wp:positionV>
            <wp:extent cx="1352550" cy="807085"/>
            <wp:effectExtent l="19050" t="0" r="0" b="0"/>
            <wp:wrapNone/>
            <wp:docPr id="4" name="Рисунок 1" descr="Конспект по постановке звука 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спект по постановке звука Ш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807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05D5" w:rsidRDefault="00C905D5" w:rsidP="003433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05D5" w:rsidRDefault="00C905D5" w:rsidP="003433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0882" w:rsidRPr="0034331B" w:rsidRDefault="0034331B" w:rsidP="0034331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4331B">
        <w:rPr>
          <w:rFonts w:ascii="Times New Roman" w:hAnsi="Times New Roman" w:cs="Times New Roman"/>
          <w:b/>
          <w:sz w:val="40"/>
          <w:szCs w:val="40"/>
        </w:rPr>
        <w:t>Конспект подгруппового логопедического занятия для детей 5-6 лет</w:t>
      </w:r>
    </w:p>
    <w:p w:rsidR="0034331B" w:rsidRDefault="0034331B" w:rsidP="0034331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4331B">
        <w:rPr>
          <w:rFonts w:ascii="Times New Roman" w:hAnsi="Times New Roman" w:cs="Times New Roman"/>
          <w:b/>
          <w:sz w:val="40"/>
          <w:szCs w:val="40"/>
        </w:rPr>
        <w:t xml:space="preserve">«Автоматизация звука «Ш» </w:t>
      </w:r>
    </w:p>
    <w:p w:rsidR="0034331B" w:rsidRDefault="007A3E04" w:rsidP="00670D3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4331970</wp:posOffset>
            </wp:positionH>
            <wp:positionV relativeFrom="paragraph">
              <wp:posOffset>1435735</wp:posOffset>
            </wp:positionV>
            <wp:extent cx="1242695" cy="1073150"/>
            <wp:effectExtent l="0" t="0" r="0" b="0"/>
            <wp:wrapNone/>
            <wp:docPr id="2" name="Рисунок 2" descr="D:\распечатать\scan_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распечатать\scan_5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57609" r="65415" b="9782"/>
                    <a:stretch/>
                  </pic:blipFill>
                  <pic:spPr bwMode="auto">
                    <a:xfrm>
                      <a:off x="0" y="0"/>
                      <a:ext cx="124269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1F6F8F" w:rsidRPr="001F6F8F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-39.95pt;margin-top:72.8pt;width:490.95pt;height:216.85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" filled="f" stroked="f">
            <v:textbox>
              <w:txbxContent>
                <w:p w:rsidR="00670D36" w:rsidRDefault="00670D36" w:rsidP="00670D36">
                  <w:pPr>
                    <w:jc w:val="center"/>
                    <w:rPr>
                      <w:rFonts w:ascii="Times New Roman" w:hAnsi="Times New Roman" w:cs="Times New Roman"/>
                      <w:b/>
                      <w:caps/>
                      <w:color w:val="00B0F0"/>
                      <w:sz w:val="72"/>
                      <w:szCs w:val="72"/>
                    </w:rPr>
                  </w:pPr>
                  <w:r w:rsidRPr="00670D36">
                    <w:rPr>
                      <w:rFonts w:ascii="Times New Roman" w:hAnsi="Times New Roman" w:cs="Times New Roman"/>
                      <w:b/>
                      <w:caps/>
                      <w:color w:val="00B0F0"/>
                      <w:sz w:val="72"/>
                      <w:szCs w:val="72"/>
                    </w:rPr>
                    <w:t>Тема:</w:t>
                  </w:r>
                </w:p>
                <w:p w:rsidR="00670D36" w:rsidRPr="00670D36" w:rsidRDefault="00670D36" w:rsidP="00670D36">
                  <w:pPr>
                    <w:jc w:val="center"/>
                    <w:rPr>
                      <w:rFonts w:ascii="Times New Roman" w:hAnsi="Times New Roman" w:cs="Times New Roman"/>
                      <w:b/>
                      <w:caps/>
                      <w:color w:val="00B0F0"/>
                      <w:sz w:val="72"/>
                      <w:szCs w:val="72"/>
                    </w:rPr>
                  </w:pPr>
                  <w:r w:rsidRPr="00670D36">
                    <w:rPr>
                      <w:rFonts w:ascii="Times New Roman" w:hAnsi="Times New Roman" w:cs="Times New Roman"/>
                      <w:b/>
                      <w:caps/>
                      <w:color w:val="00B0F0"/>
                      <w:sz w:val="72"/>
                      <w:szCs w:val="72"/>
                    </w:rPr>
                    <w:t xml:space="preserve"> «В гости к кукушонку!»</w:t>
                  </w:r>
                </w:p>
              </w:txbxContent>
            </v:textbox>
            <w10:wrap type="square"/>
          </v:shape>
        </w:pict>
      </w:r>
      <w:r w:rsidR="0034331B" w:rsidRPr="0034331B">
        <w:rPr>
          <w:rFonts w:ascii="Times New Roman" w:hAnsi="Times New Roman" w:cs="Times New Roman"/>
          <w:b/>
          <w:sz w:val="40"/>
          <w:szCs w:val="40"/>
        </w:rPr>
        <w:t>в сл</w:t>
      </w:r>
      <w:r w:rsidR="00670D36">
        <w:rPr>
          <w:rFonts w:ascii="Times New Roman" w:hAnsi="Times New Roman" w:cs="Times New Roman"/>
          <w:b/>
          <w:sz w:val="40"/>
          <w:szCs w:val="40"/>
        </w:rPr>
        <w:t>огах, в словах, в предложениях»</w:t>
      </w:r>
    </w:p>
    <w:p w:rsidR="0034331B" w:rsidRDefault="0034331B" w:rsidP="0034331B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4331B" w:rsidRPr="0034331B" w:rsidRDefault="0034331B" w:rsidP="00670D3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учитель-логопед: Павлова О.В.</w:t>
      </w:r>
    </w:p>
    <w:p w:rsidR="0034331B" w:rsidRDefault="0034331B" w:rsidP="0034331B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4331B" w:rsidRDefault="0034331B" w:rsidP="0034331B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A3E04" w:rsidRDefault="007A3E04" w:rsidP="003433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3E04" w:rsidRDefault="007A3E04" w:rsidP="003433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327E" w:rsidRDefault="004A327E" w:rsidP="00C905D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331B">
        <w:rPr>
          <w:rFonts w:ascii="Times New Roman" w:hAnsi="Times New Roman" w:cs="Times New Roman"/>
          <w:sz w:val="28"/>
          <w:szCs w:val="28"/>
        </w:rPr>
        <w:t xml:space="preserve"> 2015г.</w:t>
      </w:r>
    </w:p>
    <w:p w:rsidR="00397A4E" w:rsidRPr="00FF2028" w:rsidRDefault="0034331B" w:rsidP="00397A4E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FF2028">
        <w:rPr>
          <w:rFonts w:ascii="Times New Roman" w:hAnsi="Times New Roman" w:cs="Times New Roman"/>
          <w:b/>
          <w:i/>
          <w:sz w:val="40"/>
          <w:szCs w:val="40"/>
        </w:rPr>
        <w:lastRenderedPageBreak/>
        <w:t>Автоматизация звука «Ш»</w:t>
      </w:r>
    </w:p>
    <w:p w:rsidR="0034331B" w:rsidRPr="00572EAD" w:rsidRDefault="0034331B" w:rsidP="00397A4E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572EAD">
        <w:rPr>
          <w:rFonts w:ascii="Times New Roman" w:hAnsi="Times New Roman" w:cs="Times New Roman"/>
          <w:b/>
          <w:i/>
          <w:sz w:val="40"/>
          <w:szCs w:val="40"/>
        </w:rPr>
        <w:t>в с</w:t>
      </w:r>
      <w:r w:rsidR="00572EAD">
        <w:rPr>
          <w:rFonts w:ascii="Times New Roman" w:hAnsi="Times New Roman" w:cs="Times New Roman"/>
          <w:b/>
          <w:i/>
          <w:sz w:val="40"/>
          <w:szCs w:val="40"/>
        </w:rPr>
        <w:t>логах, в словах, в предложениях</w:t>
      </w:r>
    </w:p>
    <w:p w:rsidR="00572EAD" w:rsidRPr="00572EAD" w:rsidRDefault="00572EAD" w:rsidP="00572EAD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572EAD">
        <w:rPr>
          <w:rFonts w:ascii="Times New Roman" w:hAnsi="Times New Roman" w:cs="Times New Roman"/>
          <w:b/>
          <w:i/>
          <w:sz w:val="40"/>
          <w:szCs w:val="40"/>
        </w:rPr>
        <w:t>для детей 5-6 лет</w:t>
      </w:r>
      <w:r>
        <w:rPr>
          <w:rFonts w:ascii="Times New Roman" w:hAnsi="Times New Roman" w:cs="Times New Roman"/>
          <w:b/>
          <w:i/>
          <w:sz w:val="40"/>
          <w:szCs w:val="40"/>
        </w:rPr>
        <w:t>.</w:t>
      </w:r>
    </w:p>
    <w:p w:rsidR="00572EAD" w:rsidRPr="00FF2028" w:rsidRDefault="00572EAD" w:rsidP="00397A4E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397A4E" w:rsidRPr="00572EAD" w:rsidRDefault="00397A4E" w:rsidP="00FF2028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572EAD">
        <w:rPr>
          <w:rFonts w:ascii="Times New Roman" w:hAnsi="Times New Roman" w:cs="Times New Roman"/>
          <w:b/>
          <w:i/>
          <w:sz w:val="24"/>
          <w:szCs w:val="24"/>
        </w:rPr>
        <w:t>Составитель занятия:</w:t>
      </w:r>
      <w:r w:rsidR="00FF2028" w:rsidRPr="00572EA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72EAD">
        <w:rPr>
          <w:rFonts w:ascii="Times New Roman" w:hAnsi="Times New Roman" w:cs="Times New Roman"/>
          <w:b/>
          <w:i/>
          <w:sz w:val="24"/>
          <w:szCs w:val="24"/>
        </w:rPr>
        <w:t>учитель-логопед Павлова О.В</w:t>
      </w:r>
    </w:p>
    <w:p w:rsidR="00FF2028" w:rsidRPr="00397A4E" w:rsidRDefault="00FF2028" w:rsidP="00FF2028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34331B" w:rsidRDefault="0034331B" w:rsidP="0034331B">
      <w:pPr>
        <w:rPr>
          <w:rFonts w:ascii="Times New Roman" w:hAnsi="Times New Roman" w:cs="Times New Roman"/>
          <w:sz w:val="28"/>
          <w:szCs w:val="28"/>
        </w:rPr>
      </w:pPr>
      <w:r w:rsidRPr="00815580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Автоматизация звука «Ш»</w:t>
      </w:r>
    </w:p>
    <w:p w:rsidR="0034331B" w:rsidRPr="00815580" w:rsidRDefault="0034331B" w:rsidP="0034331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15580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:rsidR="0034331B" w:rsidRDefault="0034331B" w:rsidP="0034331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15580">
        <w:rPr>
          <w:rFonts w:ascii="Times New Roman" w:hAnsi="Times New Roman" w:cs="Times New Roman"/>
          <w:b/>
          <w:sz w:val="28"/>
          <w:szCs w:val="28"/>
        </w:rPr>
        <w:t>коррекционно-развивающая:</w:t>
      </w:r>
      <w:r>
        <w:rPr>
          <w:rFonts w:ascii="Times New Roman" w:hAnsi="Times New Roman" w:cs="Times New Roman"/>
          <w:sz w:val="28"/>
          <w:szCs w:val="28"/>
        </w:rPr>
        <w:t xml:space="preserve"> закрепление правильного произношения звука «Ш»</w:t>
      </w:r>
      <w:r w:rsidR="00815580">
        <w:rPr>
          <w:rFonts w:ascii="Times New Roman" w:hAnsi="Times New Roman" w:cs="Times New Roman"/>
          <w:sz w:val="28"/>
          <w:szCs w:val="28"/>
        </w:rPr>
        <w:t xml:space="preserve"> в самостоятельной речи ребенка, в различных речевых структурах (изолированно, в слогах, в словах, в предложениях)</w:t>
      </w:r>
      <w:r>
        <w:rPr>
          <w:rFonts w:ascii="Times New Roman" w:hAnsi="Times New Roman" w:cs="Times New Roman"/>
          <w:sz w:val="28"/>
          <w:szCs w:val="28"/>
        </w:rPr>
        <w:t>;</w:t>
      </w:r>
      <w:r w:rsidR="00845530">
        <w:rPr>
          <w:rFonts w:ascii="Times New Roman" w:hAnsi="Times New Roman" w:cs="Times New Roman"/>
          <w:sz w:val="28"/>
          <w:szCs w:val="28"/>
        </w:rPr>
        <w:t xml:space="preserve"> развитие фонематического слуха;</w:t>
      </w:r>
    </w:p>
    <w:p w:rsidR="00815580" w:rsidRDefault="00815580" w:rsidP="0034331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15580">
        <w:rPr>
          <w:rFonts w:ascii="Times New Roman" w:hAnsi="Times New Roman" w:cs="Times New Roman"/>
          <w:b/>
          <w:sz w:val="28"/>
          <w:szCs w:val="28"/>
        </w:rPr>
        <w:t>образовательная: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практическое усвоение винительного падежа существительных; лексическая тема «Птицы»;</w:t>
      </w:r>
    </w:p>
    <w:p w:rsidR="00815580" w:rsidRDefault="00815580" w:rsidP="008155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15580">
        <w:rPr>
          <w:rFonts w:ascii="Times New Roman" w:hAnsi="Times New Roman" w:cs="Times New Roman"/>
          <w:b/>
          <w:sz w:val="28"/>
          <w:szCs w:val="28"/>
        </w:rPr>
        <w:t>воспитательная: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контроля за собственной речью, прививать любовь к живой природе.</w:t>
      </w:r>
    </w:p>
    <w:p w:rsidR="00097B01" w:rsidRPr="00815580" w:rsidRDefault="00815580" w:rsidP="0081558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15580">
        <w:rPr>
          <w:rFonts w:ascii="Times New Roman" w:hAnsi="Times New Roman" w:cs="Times New Roman"/>
          <w:b/>
          <w:sz w:val="28"/>
          <w:szCs w:val="28"/>
          <w:u w:val="single"/>
        </w:rPr>
        <w:t>Оборудование:</w:t>
      </w:r>
    </w:p>
    <w:p w:rsidR="00815580" w:rsidRDefault="00815580" w:rsidP="008155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схема для анализа артикуляции звука и характеристики звука;</w:t>
      </w:r>
    </w:p>
    <w:p w:rsidR="00097B01" w:rsidRDefault="00097B01" w:rsidP="008155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магнитная доска;</w:t>
      </w:r>
    </w:p>
    <w:p w:rsidR="00097B01" w:rsidRDefault="00097B01" w:rsidP="008155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центр;</w:t>
      </w:r>
    </w:p>
    <w:p w:rsidR="00097B01" w:rsidRDefault="00097B01" w:rsidP="008155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зеркала на каждого ребенка; </w:t>
      </w:r>
    </w:p>
    <w:p w:rsidR="00815580" w:rsidRDefault="00815580" w:rsidP="008155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картинка пальцев рук для мелкой моторики;</w:t>
      </w:r>
      <w:r w:rsidR="00097B01">
        <w:rPr>
          <w:rFonts w:ascii="Times New Roman" w:hAnsi="Times New Roman" w:cs="Times New Roman"/>
          <w:sz w:val="28"/>
          <w:szCs w:val="28"/>
        </w:rPr>
        <w:t xml:space="preserve"> куб с отверстиями, цветные камни для выкладывания буквы «Ш»;</w:t>
      </w:r>
    </w:p>
    <w:p w:rsidR="00815580" w:rsidRDefault="00097B01" w:rsidP="008155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изображение кукушки, кукушат;  туески на каждого ребенка с предметами-картинками (</w:t>
      </w:r>
      <w:r w:rsidR="00815580">
        <w:rPr>
          <w:rFonts w:ascii="Times New Roman" w:hAnsi="Times New Roman" w:cs="Times New Roman"/>
          <w:sz w:val="28"/>
          <w:szCs w:val="28"/>
        </w:rPr>
        <w:t>шапка, шуба, машина, шишка, мишка и т.д);</w:t>
      </w:r>
      <w:r w:rsidR="00F05F9C">
        <w:rPr>
          <w:rFonts w:ascii="Times New Roman" w:hAnsi="Times New Roman" w:cs="Times New Roman"/>
          <w:sz w:val="28"/>
          <w:szCs w:val="28"/>
        </w:rPr>
        <w:t xml:space="preserve"> мягкая игрушка-змея;</w:t>
      </w:r>
    </w:p>
    <w:p w:rsidR="004A327E" w:rsidRDefault="00097B01" w:rsidP="004A32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шкатулка с подарками-раскрасками.</w:t>
      </w:r>
    </w:p>
    <w:p w:rsidR="007A3E04" w:rsidRDefault="004A327E" w:rsidP="004A327E">
      <w:pPr>
        <w:rPr>
          <w:rFonts w:ascii="Times New Roman" w:hAnsi="Times New Roman" w:cs="Times New Roman"/>
          <w:sz w:val="28"/>
          <w:szCs w:val="28"/>
        </w:rPr>
      </w:pPr>
      <w:r w:rsidRPr="004A327E">
        <w:rPr>
          <w:rFonts w:ascii="Times New Roman" w:hAnsi="Times New Roman" w:cs="Times New Roman"/>
          <w:b/>
          <w:sz w:val="28"/>
          <w:szCs w:val="28"/>
          <w:u w:val="single"/>
        </w:rPr>
        <w:t>Предварительная работа:</w:t>
      </w:r>
      <w:r w:rsidRPr="004A327E">
        <w:rPr>
          <w:rFonts w:ascii="Times New Roman" w:hAnsi="Times New Roman" w:cs="Times New Roman"/>
          <w:sz w:val="28"/>
          <w:szCs w:val="28"/>
        </w:rPr>
        <w:t xml:space="preserve">    постановка звука; </w:t>
      </w:r>
      <w:r>
        <w:rPr>
          <w:rFonts w:ascii="Times New Roman" w:hAnsi="Times New Roman" w:cs="Times New Roman"/>
          <w:sz w:val="28"/>
          <w:szCs w:val="28"/>
        </w:rPr>
        <w:t>автоматизация звука в слогах; автоматизация звука в словах; автоматизация звука в предложениях.</w:t>
      </w:r>
    </w:p>
    <w:p w:rsidR="007A3E04" w:rsidRDefault="007A3E04" w:rsidP="00572E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5580" w:rsidRPr="00815580" w:rsidRDefault="00815580" w:rsidP="00572E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5580">
        <w:rPr>
          <w:rFonts w:ascii="Times New Roman" w:hAnsi="Times New Roman" w:cs="Times New Roman"/>
          <w:b/>
          <w:sz w:val="28"/>
          <w:szCs w:val="28"/>
        </w:rPr>
        <w:lastRenderedPageBreak/>
        <w:t>Ход занятия:</w:t>
      </w:r>
    </w:p>
    <w:tbl>
      <w:tblPr>
        <w:tblStyle w:val="a4"/>
        <w:tblW w:w="0" w:type="auto"/>
        <w:tblLook w:val="04A0"/>
      </w:tblPr>
      <w:tblGrid>
        <w:gridCol w:w="3647"/>
        <w:gridCol w:w="3904"/>
        <w:gridCol w:w="1821"/>
      </w:tblGrid>
      <w:tr w:rsidR="00325C73" w:rsidTr="007A3E04">
        <w:trPr>
          <w:trHeight w:val="40"/>
        </w:trPr>
        <w:tc>
          <w:tcPr>
            <w:tcW w:w="3525" w:type="dxa"/>
          </w:tcPr>
          <w:p w:rsidR="00325C73" w:rsidRDefault="00325C73" w:rsidP="00325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</w:t>
            </w:r>
          </w:p>
        </w:tc>
        <w:tc>
          <w:tcPr>
            <w:tcW w:w="3904" w:type="dxa"/>
          </w:tcPr>
          <w:p w:rsidR="00325C73" w:rsidRDefault="00325C73" w:rsidP="00325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1821" w:type="dxa"/>
          </w:tcPr>
          <w:p w:rsidR="00325C73" w:rsidRDefault="00325C73" w:rsidP="00325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Примечания</w:t>
            </w:r>
          </w:p>
        </w:tc>
      </w:tr>
      <w:tr w:rsidR="00325C73" w:rsidTr="007A3E04">
        <w:trPr>
          <w:trHeight w:val="40"/>
        </w:trPr>
        <w:tc>
          <w:tcPr>
            <w:tcW w:w="3525" w:type="dxa"/>
          </w:tcPr>
          <w:p w:rsidR="00325C73" w:rsidRPr="00325C73" w:rsidRDefault="00325C73" w:rsidP="00325C7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5C73">
              <w:rPr>
                <w:rFonts w:ascii="Times New Roman" w:hAnsi="Times New Roman" w:cs="Times New Roman"/>
                <w:b/>
                <w:sz w:val="28"/>
                <w:szCs w:val="28"/>
              </w:rPr>
              <w:t>орг.момент</w:t>
            </w:r>
          </w:p>
          <w:p w:rsidR="00325C73" w:rsidRPr="00325C73" w:rsidRDefault="00325C73" w:rsidP="00325C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25C73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настроить ребенка на рабочий лад</w:t>
            </w:r>
          </w:p>
        </w:tc>
        <w:tc>
          <w:tcPr>
            <w:tcW w:w="3904" w:type="dxa"/>
          </w:tcPr>
          <w:p w:rsidR="00325C73" w:rsidRDefault="00641AD9" w:rsidP="00815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Сегодня я вам предлагаю</w:t>
            </w:r>
            <w:r w:rsidR="00097B01">
              <w:rPr>
                <w:rFonts w:ascii="Times New Roman" w:hAnsi="Times New Roman" w:cs="Times New Roman"/>
                <w:sz w:val="28"/>
                <w:szCs w:val="28"/>
              </w:rPr>
              <w:t xml:space="preserve"> отправиться в гости. А</w:t>
            </w:r>
            <w:r w:rsidR="00325C73">
              <w:rPr>
                <w:rFonts w:ascii="Times New Roman" w:hAnsi="Times New Roman" w:cs="Times New Roman"/>
                <w:sz w:val="28"/>
                <w:szCs w:val="28"/>
              </w:rPr>
              <w:t xml:space="preserve">к кому, догадайтесь сами, отгадав загадку: </w:t>
            </w:r>
          </w:p>
          <w:p w:rsidR="00325C73" w:rsidRDefault="00325C73" w:rsidP="00325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Белые полоски на груди,</w:t>
            </w:r>
          </w:p>
          <w:p w:rsidR="00325C73" w:rsidRDefault="00325C73" w:rsidP="00325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лес меня послушать приходи.</w:t>
            </w:r>
          </w:p>
          <w:p w:rsidR="00325C73" w:rsidRDefault="00325C73" w:rsidP="00325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одно и тоже я твержу,</w:t>
            </w:r>
          </w:p>
          <w:p w:rsidR="00325C73" w:rsidRDefault="00325C73" w:rsidP="00325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Беззаботно время провожу.</w:t>
            </w:r>
          </w:p>
          <w:p w:rsidR="00325C73" w:rsidRDefault="00325C73" w:rsidP="00325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птенцы мои в чужом гнезде растут</w:t>
            </w:r>
          </w:p>
          <w:p w:rsidR="00325C73" w:rsidRDefault="00325C73" w:rsidP="00325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Догадайся, как меня зовут?</w:t>
            </w:r>
          </w:p>
          <w:p w:rsidR="00325C73" w:rsidRDefault="00325C73" w:rsidP="00325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1" w:type="dxa"/>
          </w:tcPr>
          <w:p w:rsidR="00325C73" w:rsidRPr="007A3E04" w:rsidRDefault="00325C73" w:rsidP="008155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5C73" w:rsidRPr="007A3E04" w:rsidRDefault="00325C73" w:rsidP="008155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5C73" w:rsidRPr="007A3E04" w:rsidRDefault="00325C73" w:rsidP="008155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5C73" w:rsidRPr="007A3E04" w:rsidRDefault="00325C73" w:rsidP="008155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5C73" w:rsidRPr="007A3E04" w:rsidRDefault="00325C73" w:rsidP="008155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5C73" w:rsidRPr="007A3E04" w:rsidRDefault="00325C73" w:rsidP="008155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5C73" w:rsidRPr="007A3E04" w:rsidRDefault="00325C73" w:rsidP="008155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5C73" w:rsidRPr="007A3E04" w:rsidRDefault="00325C73" w:rsidP="008155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5C73" w:rsidRPr="007A3E04" w:rsidRDefault="00325C73" w:rsidP="008155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3E04">
              <w:rPr>
                <w:rFonts w:ascii="Times New Roman" w:hAnsi="Times New Roman" w:cs="Times New Roman"/>
                <w:sz w:val="20"/>
                <w:szCs w:val="20"/>
              </w:rPr>
              <w:t>-кукушка-</w:t>
            </w:r>
            <w:r w:rsidR="00097B01" w:rsidRPr="007A3E04">
              <w:rPr>
                <w:rFonts w:ascii="Times New Roman" w:hAnsi="Times New Roman" w:cs="Times New Roman"/>
                <w:sz w:val="20"/>
                <w:szCs w:val="20"/>
              </w:rPr>
              <w:t xml:space="preserve"> картинка</w:t>
            </w:r>
          </w:p>
        </w:tc>
      </w:tr>
      <w:tr w:rsidR="00325C73" w:rsidTr="007A3E04">
        <w:trPr>
          <w:trHeight w:val="40"/>
        </w:trPr>
        <w:tc>
          <w:tcPr>
            <w:tcW w:w="3525" w:type="dxa"/>
          </w:tcPr>
          <w:p w:rsidR="00325C73" w:rsidRPr="004604C9" w:rsidRDefault="004604C9" w:rsidP="004604C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04C9">
              <w:rPr>
                <w:rFonts w:ascii="Times New Roman" w:hAnsi="Times New Roman" w:cs="Times New Roman"/>
                <w:b/>
                <w:sz w:val="28"/>
                <w:szCs w:val="28"/>
              </w:rPr>
              <w:t>Сообщение темы занятия</w:t>
            </w:r>
          </w:p>
          <w:p w:rsidR="004604C9" w:rsidRPr="004604C9" w:rsidRDefault="004604C9" w:rsidP="004604C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4604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сообщить тему занятия</w:t>
            </w:r>
          </w:p>
        </w:tc>
        <w:tc>
          <w:tcPr>
            <w:tcW w:w="3904" w:type="dxa"/>
          </w:tcPr>
          <w:p w:rsidR="004604C9" w:rsidRDefault="004604C9" w:rsidP="00460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-Сегодня мы пойдем с вами в гости к кукушонку и будем продолжать учиться правильно произносить звук «Ш».</w:t>
            </w:r>
          </w:p>
          <w:p w:rsidR="00325C73" w:rsidRDefault="004604C9" w:rsidP="00460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Чтобы кукушонку понравиться и хорошо выглядеть, нужно привести себя в порядок.</w:t>
            </w:r>
          </w:p>
        </w:tc>
        <w:tc>
          <w:tcPr>
            <w:tcW w:w="1821" w:type="dxa"/>
          </w:tcPr>
          <w:p w:rsidR="00325C73" w:rsidRDefault="00325C73" w:rsidP="00815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5C73" w:rsidTr="007A3E04">
        <w:trPr>
          <w:trHeight w:val="40"/>
        </w:trPr>
        <w:tc>
          <w:tcPr>
            <w:tcW w:w="3525" w:type="dxa"/>
          </w:tcPr>
          <w:p w:rsidR="00325C73" w:rsidRPr="004604C9" w:rsidRDefault="004604C9" w:rsidP="004604C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04C9">
              <w:rPr>
                <w:rFonts w:ascii="Times New Roman" w:hAnsi="Times New Roman" w:cs="Times New Roman"/>
                <w:b/>
                <w:sz w:val="28"/>
                <w:szCs w:val="28"/>
              </w:rPr>
              <w:t>Массаж лица</w:t>
            </w:r>
          </w:p>
          <w:p w:rsidR="004604C9" w:rsidRPr="004604C9" w:rsidRDefault="004604C9" w:rsidP="00460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4C9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массировать область лица, подготовка к развитию мимических мышц.</w:t>
            </w:r>
          </w:p>
        </w:tc>
        <w:tc>
          <w:tcPr>
            <w:tcW w:w="3904" w:type="dxa"/>
          </w:tcPr>
          <w:p w:rsidR="00325C73" w:rsidRDefault="004604C9" w:rsidP="00815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 теперь закроем глаза и предс</w:t>
            </w:r>
            <w:r w:rsidR="00097B01">
              <w:rPr>
                <w:rFonts w:ascii="Times New Roman" w:hAnsi="Times New Roman" w:cs="Times New Roman"/>
                <w:sz w:val="28"/>
                <w:szCs w:val="28"/>
              </w:rPr>
              <w:t>тавим, что вышли на улицу. Идет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аленький весенний дождик. </w:t>
            </w:r>
          </w:p>
          <w:p w:rsidR="004604C9" w:rsidRDefault="004604C9" w:rsidP="004604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Капля первая упала: «кап».</w:t>
            </w:r>
          </w:p>
          <w:p w:rsidR="004604C9" w:rsidRDefault="004604C9" w:rsidP="004604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вторая побежала: «кап».</w:t>
            </w:r>
          </w:p>
          <w:p w:rsidR="004604C9" w:rsidRDefault="004604C9" w:rsidP="004604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на небо посмотрели</w:t>
            </w:r>
          </w:p>
          <w:p w:rsidR="004604C9" w:rsidRDefault="004604C9" w:rsidP="004604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Капельки «кап-кап» запели.</w:t>
            </w:r>
          </w:p>
          <w:p w:rsidR="004604C9" w:rsidRDefault="004604C9" w:rsidP="004604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Намочились лица, мы их вытирали.</w:t>
            </w:r>
          </w:p>
          <w:p w:rsidR="004604C9" w:rsidRDefault="00641AD9" w:rsidP="004604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Ручки</w:t>
            </w:r>
            <w:r w:rsidR="004604C9">
              <w:rPr>
                <w:rFonts w:ascii="Times New Roman" w:hAnsi="Times New Roman" w:cs="Times New Roman"/>
                <w:sz w:val="28"/>
                <w:szCs w:val="28"/>
              </w:rPr>
              <w:t>, посмотрите, мокрыми стали.</w:t>
            </w:r>
          </w:p>
          <w:p w:rsidR="004604C9" w:rsidRDefault="004604C9" w:rsidP="004604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Плечами дружно поведем.</w:t>
            </w:r>
          </w:p>
          <w:p w:rsidR="004604C9" w:rsidRDefault="004604C9" w:rsidP="004604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все капельки встряхнем,</w:t>
            </w:r>
          </w:p>
          <w:p w:rsidR="004604C9" w:rsidRDefault="004604C9" w:rsidP="004604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дождя убежим</w:t>
            </w:r>
          </w:p>
          <w:p w:rsidR="004604C9" w:rsidRDefault="004604C9" w:rsidP="00641A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 кусточком посидим.</w:t>
            </w:r>
          </w:p>
        </w:tc>
        <w:tc>
          <w:tcPr>
            <w:tcW w:w="1821" w:type="dxa"/>
          </w:tcPr>
          <w:p w:rsidR="00325C73" w:rsidRPr="007A3E04" w:rsidRDefault="004604C9" w:rsidP="008155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3E04">
              <w:rPr>
                <w:rFonts w:ascii="Times New Roman" w:hAnsi="Times New Roman" w:cs="Times New Roman"/>
                <w:sz w:val="20"/>
                <w:szCs w:val="20"/>
              </w:rPr>
              <w:t>Выполняются массажные движения кончиками пальцев.</w:t>
            </w:r>
          </w:p>
          <w:p w:rsidR="004604C9" w:rsidRDefault="004604C9" w:rsidP="00815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5C73" w:rsidTr="007A3E04">
        <w:trPr>
          <w:trHeight w:val="40"/>
        </w:trPr>
        <w:tc>
          <w:tcPr>
            <w:tcW w:w="3525" w:type="dxa"/>
          </w:tcPr>
          <w:p w:rsidR="00325C73" w:rsidRPr="005A3958" w:rsidRDefault="005A3958" w:rsidP="005A395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3958">
              <w:rPr>
                <w:rFonts w:ascii="Times New Roman" w:hAnsi="Times New Roman" w:cs="Times New Roman"/>
                <w:b/>
                <w:sz w:val="28"/>
                <w:szCs w:val="28"/>
              </w:rPr>
              <w:t>Артикуляционная гимнастика</w:t>
            </w:r>
          </w:p>
          <w:p w:rsidR="005A3958" w:rsidRPr="005A3958" w:rsidRDefault="005A3958" w:rsidP="005A3958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5A3958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5A3958">
              <w:rPr>
                <w:rFonts w:ascii="Times New Roman" w:hAnsi="Times New Roman" w:cs="Times New Roman"/>
                <w:sz w:val="28"/>
                <w:szCs w:val="28"/>
              </w:rPr>
              <w:t xml:space="preserve"> упражнять в </w:t>
            </w:r>
            <w:r w:rsidRPr="005A39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подвижности артикуляционного аппарата</w:t>
            </w:r>
          </w:p>
        </w:tc>
        <w:tc>
          <w:tcPr>
            <w:tcW w:w="3904" w:type="dxa"/>
          </w:tcPr>
          <w:p w:rsidR="00325C73" w:rsidRDefault="005A3958" w:rsidP="00815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Упражнения:</w:t>
            </w:r>
          </w:p>
          <w:p w:rsidR="005A3958" w:rsidRDefault="005A3958" w:rsidP="00815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3958">
              <w:rPr>
                <w:rFonts w:ascii="Times New Roman" w:hAnsi="Times New Roman" w:cs="Times New Roman"/>
                <w:i/>
                <w:sz w:val="28"/>
                <w:szCs w:val="28"/>
              </w:rPr>
              <w:t>«Лопаточка»-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улице шел дождик, поэтому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образовались лужи.</w:t>
            </w:r>
          </w:p>
          <w:p w:rsidR="005A3958" w:rsidRDefault="005A3958" w:rsidP="00815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958" w:rsidRDefault="005A3958" w:rsidP="00815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3958">
              <w:rPr>
                <w:rFonts w:ascii="Times New Roman" w:hAnsi="Times New Roman" w:cs="Times New Roman"/>
                <w:i/>
                <w:sz w:val="28"/>
                <w:szCs w:val="28"/>
              </w:rPr>
              <w:t>«Рупор»-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когда прошел дождик, то по небу поплыли облака.</w:t>
            </w:r>
          </w:p>
          <w:p w:rsidR="005A3958" w:rsidRDefault="005A3958" w:rsidP="00815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958" w:rsidRDefault="005A3958" w:rsidP="00815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3958">
              <w:rPr>
                <w:rFonts w:ascii="Times New Roman" w:hAnsi="Times New Roman" w:cs="Times New Roman"/>
                <w:i/>
                <w:sz w:val="28"/>
                <w:szCs w:val="28"/>
              </w:rPr>
              <w:t>«Чашечка»-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лужи глубокие</w:t>
            </w:r>
            <w:r w:rsidR="004D0D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D0D96" w:rsidRDefault="004D0D96" w:rsidP="00815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D96" w:rsidRDefault="004D0D96" w:rsidP="00815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D96">
              <w:rPr>
                <w:rFonts w:ascii="Times New Roman" w:hAnsi="Times New Roman" w:cs="Times New Roman"/>
                <w:i/>
                <w:sz w:val="28"/>
                <w:szCs w:val="28"/>
              </w:rPr>
              <w:t>«Фокус»-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сильный ветер подул с чашечки на носик.</w:t>
            </w:r>
          </w:p>
          <w:p w:rsidR="004D0D96" w:rsidRDefault="004D0D96" w:rsidP="00815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F9C" w:rsidRDefault="00F05F9C" w:rsidP="0081558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05F9C" w:rsidRDefault="00F05F9C" w:rsidP="0081558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D0D96" w:rsidRDefault="004D0D96" w:rsidP="00815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D9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«Маляр»- </w:t>
            </w:r>
            <w:r w:rsidRPr="004D0D96">
              <w:rPr>
                <w:rFonts w:ascii="Times New Roman" w:hAnsi="Times New Roman" w:cs="Times New Roman"/>
                <w:sz w:val="28"/>
                <w:szCs w:val="28"/>
              </w:rPr>
              <w:t>чистое, голубое небо.</w:t>
            </w:r>
          </w:p>
          <w:p w:rsidR="005A3958" w:rsidRDefault="005A3958" w:rsidP="00815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958" w:rsidRDefault="005A3958" w:rsidP="00815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F9C" w:rsidRDefault="00F05F9C" w:rsidP="00815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F9C">
              <w:rPr>
                <w:rFonts w:ascii="Times New Roman" w:hAnsi="Times New Roman" w:cs="Times New Roman"/>
                <w:i/>
                <w:sz w:val="28"/>
                <w:szCs w:val="28"/>
              </w:rPr>
              <w:t>«Непослушный язычок»-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пошлепаем по лужам</w:t>
            </w:r>
          </w:p>
        </w:tc>
        <w:tc>
          <w:tcPr>
            <w:tcW w:w="1821" w:type="dxa"/>
          </w:tcPr>
          <w:p w:rsidR="00951ADE" w:rsidRDefault="00951ADE" w:rsidP="008155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Работа с зеркалами.</w:t>
            </w:r>
          </w:p>
          <w:p w:rsidR="005A3958" w:rsidRPr="005A3958" w:rsidRDefault="005A3958" w:rsidP="008155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3958">
              <w:rPr>
                <w:rFonts w:ascii="Times New Roman" w:hAnsi="Times New Roman" w:cs="Times New Roman"/>
                <w:sz w:val="20"/>
                <w:szCs w:val="20"/>
              </w:rPr>
              <w:t xml:space="preserve">Открыть рот и положить широкий </w:t>
            </w:r>
            <w:r w:rsidRPr="005A39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расплюснутый язык на нижнюю губу.</w:t>
            </w:r>
          </w:p>
          <w:p w:rsidR="005A3958" w:rsidRDefault="005A3958" w:rsidP="008155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395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кругление</w:t>
            </w:r>
            <w:r w:rsidRPr="005A39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губ  и выдвижение их вперед </w:t>
            </w:r>
            <w:r w:rsidRPr="005A3958">
              <w:rPr>
                <w:rFonts w:ascii="Times New Roman" w:hAnsi="Times New Roman" w:cs="Times New Roman"/>
                <w:sz w:val="20"/>
                <w:szCs w:val="20"/>
              </w:rPr>
              <w:t>«окошечко»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A3958" w:rsidRDefault="005A3958" w:rsidP="008155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3958" w:rsidRDefault="005A3958" w:rsidP="008155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Открыть </w:t>
            </w:r>
            <w:r w:rsidR="004D0D96">
              <w:rPr>
                <w:rFonts w:ascii="Times New Roman" w:hAnsi="Times New Roman" w:cs="Times New Roman"/>
                <w:sz w:val="20"/>
                <w:szCs w:val="20"/>
              </w:rPr>
              <w:t>широко рот и показать язычком чашечку.</w:t>
            </w:r>
          </w:p>
          <w:p w:rsidR="004D0D96" w:rsidRDefault="004D0D96" w:rsidP="008155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0D96" w:rsidRDefault="004D0D96" w:rsidP="008155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0D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«Воздух носом мы вдыхаем, плечи мы не поднимаем».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4D0D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(3 раза)</w:t>
            </w:r>
          </w:p>
          <w:p w:rsidR="00F05F9C" w:rsidRDefault="00F05F9C" w:rsidP="008155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05F9C" w:rsidRDefault="00F05F9C" w:rsidP="008155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5F9C">
              <w:rPr>
                <w:rFonts w:ascii="Times New Roman" w:hAnsi="Times New Roman" w:cs="Times New Roman"/>
                <w:sz w:val="20"/>
                <w:szCs w:val="20"/>
              </w:rPr>
              <w:t>Кончик языка поднимаем к небу и «красим  кисточкой»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вперед, назад.</w:t>
            </w:r>
          </w:p>
          <w:p w:rsidR="00F05F9C" w:rsidRPr="00F05F9C" w:rsidRDefault="00F05F9C" w:rsidP="008155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Открыть рот и положить язык расплющенный на нижнюю губу, произнести «Па-па-па», прижимая губами язык.</w:t>
            </w:r>
          </w:p>
        </w:tc>
      </w:tr>
      <w:tr w:rsidR="00325C73" w:rsidTr="007A3E04">
        <w:trPr>
          <w:trHeight w:val="40"/>
        </w:trPr>
        <w:tc>
          <w:tcPr>
            <w:tcW w:w="3525" w:type="dxa"/>
          </w:tcPr>
          <w:p w:rsidR="00325C73" w:rsidRPr="004D0D96" w:rsidRDefault="004D0D96" w:rsidP="004D0D9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D9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Анализ артикуляции звука</w:t>
            </w:r>
          </w:p>
          <w:p w:rsidR="004D0D96" w:rsidRPr="004D0D96" w:rsidRDefault="004D0D96" w:rsidP="004D0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D96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закрепить правильное положение губ, зубов и языка при произношении звука «Ш»</w:t>
            </w:r>
            <w:r w:rsidRPr="004D0D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04" w:type="dxa"/>
          </w:tcPr>
          <w:p w:rsidR="00325C73" w:rsidRDefault="004D0D96" w:rsidP="00815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-Кто к нам прилетел? </w:t>
            </w:r>
          </w:p>
          <w:p w:rsidR="004D0D96" w:rsidRDefault="004D0D96" w:rsidP="00815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-Кто нас встречает?</w:t>
            </w:r>
          </w:p>
          <w:p w:rsidR="004D0D96" w:rsidRDefault="004D0D96" w:rsidP="00815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-Какой звук спрятался в середине слова «КУКУШОНОК»?</w:t>
            </w:r>
          </w:p>
          <w:p w:rsidR="004D0D96" w:rsidRDefault="00BD121D" w:rsidP="00815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-Посмотрите на схему и скажите мне, как работают губы, зубы, язык, когда мы произносим звук «Ш»?</w:t>
            </w:r>
          </w:p>
          <w:p w:rsidR="00BD121D" w:rsidRDefault="00BD121D" w:rsidP="00815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-Что делают губки, когда произносим звук «Ш»?</w:t>
            </w:r>
          </w:p>
          <w:p w:rsidR="00BD121D" w:rsidRDefault="00BD121D" w:rsidP="00815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-Что делают зубки?</w:t>
            </w:r>
          </w:p>
          <w:p w:rsidR="00BD121D" w:rsidRDefault="00BD121D" w:rsidP="00815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-Где находится язычок?</w:t>
            </w:r>
          </w:p>
          <w:p w:rsidR="00BD121D" w:rsidRDefault="00BD121D" w:rsidP="00815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Какой звук по характеру? </w:t>
            </w:r>
          </w:p>
        </w:tc>
        <w:tc>
          <w:tcPr>
            <w:tcW w:w="1821" w:type="dxa"/>
          </w:tcPr>
          <w:p w:rsidR="00325C73" w:rsidRPr="00641AD9" w:rsidRDefault="004D0D96" w:rsidP="008155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1AD9">
              <w:rPr>
                <w:rFonts w:ascii="Times New Roman" w:hAnsi="Times New Roman" w:cs="Times New Roman"/>
                <w:sz w:val="20"/>
                <w:szCs w:val="20"/>
              </w:rPr>
              <w:t>Выставляются картинка кукушонка</w:t>
            </w:r>
          </w:p>
          <w:p w:rsidR="00BD121D" w:rsidRPr="00641AD9" w:rsidRDefault="00BD121D" w:rsidP="008155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121D" w:rsidRDefault="00BD121D" w:rsidP="00815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121D" w:rsidRDefault="00BD121D" w:rsidP="008155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121D">
              <w:rPr>
                <w:rFonts w:ascii="Times New Roman" w:hAnsi="Times New Roman" w:cs="Times New Roman"/>
                <w:sz w:val="20"/>
                <w:szCs w:val="20"/>
              </w:rPr>
              <w:t>Предлагается детям схема-профиль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D121D" w:rsidRDefault="00BD121D" w:rsidP="008155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Ребенок рассказывает опираясь на схему.</w:t>
            </w:r>
          </w:p>
          <w:p w:rsidR="00BD121D" w:rsidRDefault="00BD121D" w:rsidP="008155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121D" w:rsidRDefault="00BD121D" w:rsidP="008155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121D" w:rsidRDefault="00BD121D" w:rsidP="008155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121D" w:rsidRDefault="00BD121D" w:rsidP="008155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121D" w:rsidRDefault="00BD121D" w:rsidP="008155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121D" w:rsidRPr="00BD121D" w:rsidRDefault="00BD121D" w:rsidP="008155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Дается характеристика звука ребенком.</w:t>
            </w:r>
          </w:p>
        </w:tc>
      </w:tr>
      <w:tr w:rsidR="00325C73" w:rsidTr="007A3E04">
        <w:trPr>
          <w:trHeight w:val="706"/>
        </w:trPr>
        <w:tc>
          <w:tcPr>
            <w:tcW w:w="3525" w:type="dxa"/>
          </w:tcPr>
          <w:p w:rsidR="00325C73" w:rsidRPr="00021F7B" w:rsidRDefault="00021F7B" w:rsidP="00021F7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1F7B">
              <w:rPr>
                <w:rFonts w:ascii="Times New Roman" w:hAnsi="Times New Roman" w:cs="Times New Roman"/>
                <w:b/>
                <w:sz w:val="28"/>
                <w:szCs w:val="28"/>
              </w:rPr>
              <w:t>Произношение изолированного звука</w:t>
            </w:r>
          </w:p>
          <w:p w:rsidR="00021F7B" w:rsidRPr="00021F7B" w:rsidRDefault="00021F7B" w:rsidP="00021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F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упражнять в произношении звука «Ш»</w:t>
            </w:r>
          </w:p>
        </w:tc>
        <w:tc>
          <w:tcPr>
            <w:tcW w:w="3904" w:type="dxa"/>
          </w:tcPr>
          <w:p w:rsidR="00BD121D" w:rsidRDefault="00BD121D" w:rsidP="00BD1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-Давайте произнесем звук «Ш»</w:t>
            </w:r>
          </w:p>
          <w:p w:rsidR="00BD121D" w:rsidRDefault="00BD121D" w:rsidP="00BD1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«Ш-шшш»</w:t>
            </w:r>
          </w:p>
          <w:p w:rsidR="00325C73" w:rsidRDefault="00BD121D" w:rsidP="00815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 чья эта песенка? Кто так шипит?</w:t>
            </w:r>
          </w:p>
          <w:p w:rsidR="00F05F9C" w:rsidRDefault="00F05F9C" w:rsidP="00242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-Возьмите змею в руки и пошипите с ней вместе. Она ползет медленно, </w:t>
            </w:r>
            <w:r w:rsidR="00242FBD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быстрее.</w:t>
            </w:r>
          </w:p>
        </w:tc>
        <w:tc>
          <w:tcPr>
            <w:tcW w:w="1821" w:type="dxa"/>
          </w:tcPr>
          <w:p w:rsidR="00325C73" w:rsidRDefault="00BD121D" w:rsidP="008155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121D">
              <w:rPr>
                <w:rFonts w:ascii="Times New Roman" w:hAnsi="Times New Roman" w:cs="Times New Roman"/>
                <w:sz w:val="20"/>
                <w:szCs w:val="20"/>
              </w:rPr>
              <w:t xml:space="preserve">Выставляется </w:t>
            </w:r>
            <w:r w:rsidR="00F05F9C">
              <w:rPr>
                <w:rFonts w:ascii="Times New Roman" w:hAnsi="Times New Roman" w:cs="Times New Roman"/>
                <w:sz w:val="20"/>
                <w:szCs w:val="20"/>
              </w:rPr>
              <w:t>игрушка- змея</w:t>
            </w:r>
            <w:r w:rsidRPr="00BD121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90632" w:rsidRDefault="00190632" w:rsidP="008155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0632" w:rsidRDefault="00190632" w:rsidP="008155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Змеи</w:t>
            </w:r>
          </w:p>
          <w:p w:rsidR="00190632" w:rsidRDefault="00190632" w:rsidP="008155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Змея </w:t>
            </w:r>
          </w:p>
          <w:p w:rsidR="00F05F9C" w:rsidRDefault="00F05F9C" w:rsidP="008155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5F9C" w:rsidRPr="00BD121D" w:rsidRDefault="00F05F9C" w:rsidP="008155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Дети поочередно берут змею и шипят, имитируют движение змеи.</w:t>
            </w:r>
          </w:p>
        </w:tc>
      </w:tr>
      <w:tr w:rsidR="00325C73" w:rsidTr="007A3E04">
        <w:trPr>
          <w:trHeight w:val="856"/>
        </w:trPr>
        <w:tc>
          <w:tcPr>
            <w:tcW w:w="3525" w:type="dxa"/>
          </w:tcPr>
          <w:p w:rsidR="00325C73" w:rsidRPr="00021F7B" w:rsidRDefault="00021F7B" w:rsidP="00021F7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1F7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Развитие мелкой моторики</w:t>
            </w:r>
          </w:p>
          <w:p w:rsidR="00021F7B" w:rsidRDefault="00021F7B" w:rsidP="00021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F7B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способствовать развитию мелкой моторики.</w:t>
            </w:r>
          </w:p>
          <w:p w:rsidR="00641AD9" w:rsidRDefault="00641AD9" w:rsidP="00021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счет до 5</w:t>
            </w:r>
          </w:p>
          <w:p w:rsidR="00190632" w:rsidRDefault="00190632" w:rsidP="00021F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632" w:rsidRDefault="00190632" w:rsidP="00021F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632" w:rsidRDefault="00190632" w:rsidP="00021F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632" w:rsidRDefault="00190632" w:rsidP="00021F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632" w:rsidRPr="00021F7B" w:rsidRDefault="00190632" w:rsidP="00021F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4" w:type="dxa"/>
          </w:tcPr>
          <w:p w:rsidR="00325C73" w:rsidRDefault="00021F7B" w:rsidP="00815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-Посмотрите. К нашему кукушонку прилетели друзья. </w:t>
            </w:r>
          </w:p>
          <w:p w:rsidR="00021F7B" w:rsidRDefault="00021F7B" w:rsidP="00815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-Кто они?</w:t>
            </w:r>
          </w:p>
          <w:p w:rsidR="00021F7B" w:rsidRDefault="00021F7B" w:rsidP="00815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-Давайте посмотрим сколько их?</w:t>
            </w:r>
          </w:p>
          <w:p w:rsidR="00190632" w:rsidRDefault="00021F7B" w:rsidP="00815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Присоедини каждый пальчик в красный кружок</w:t>
            </w:r>
            <w:r w:rsidR="00190632">
              <w:rPr>
                <w:rFonts w:ascii="Times New Roman" w:hAnsi="Times New Roman" w:cs="Times New Roman"/>
                <w:sz w:val="28"/>
                <w:szCs w:val="28"/>
              </w:rPr>
              <w:t xml:space="preserve"> и назови птицу.</w:t>
            </w:r>
          </w:p>
          <w:p w:rsidR="00F05F9C" w:rsidRDefault="00190632" w:rsidP="00815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-Сколько насчитали кукушат?</w:t>
            </w:r>
          </w:p>
        </w:tc>
        <w:tc>
          <w:tcPr>
            <w:tcW w:w="1821" w:type="dxa"/>
          </w:tcPr>
          <w:p w:rsidR="00190632" w:rsidRPr="00190632" w:rsidRDefault="00190632" w:rsidP="008155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632">
              <w:rPr>
                <w:rFonts w:ascii="Times New Roman" w:hAnsi="Times New Roman" w:cs="Times New Roman"/>
                <w:sz w:val="20"/>
                <w:szCs w:val="20"/>
              </w:rPr>
              <w:t>Один кукушонок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90632" w:rsidRPr="00190632" w:rsidRDefault="00190632" w:rsidP="008155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632">
              <w:rPr>
                <w:rFonts w:ascii="Times New Roman" w:hAnsi="Times New Roman" w:cs="Times New Roman"/>
                <w:sz w:val="20"/>
                <w:szCs w:val="20"/>
              </w:rPr>
              <w:t>Два кукушонка,</w:t>
            </w:r>
          </w:p>
          <w:p w:rsidR="00190632" w:rsidRPr="00190632" w:rsidRDefault="00190632" w:rsidP="008155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632">
              <w:rPr>
                <w:rFonts w:ascii="Times New Roman" w:hAnsi="Times New Roman" w:cs="Times New Roman"/>
                <w:sz w:val="20"/>
                <w:szCs w:val="20"/>
              </w:rPr>
              <w:t xml:space="preserve">Три кукушонка, </w:t>
            </w:r>
          </w:p>
          <w:p w:rsidR="00190632" w:rsidRDefault="00190632" w:rsidP="008155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632">
              <w:rPr>
                <w:rFonts w:ascii="Times New Roman" w:hAnsi="Times New Roman" w:cs="Times New Roman"/>
                <w:sz w:val="20"/>
                <w:szCs w:val="20"/>
              </w:rPr>
              <w:t xml:space="preserve">Четыре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кукушонка,</w:t>
            </w:r>
          </w:p>
          <w:p w:rsidR="00190632" w:rsidRDefault="00190632" w:rsidP="00815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190632">
              <w:rPr>
                <w:rFonts w:ascii="Times New Roman" w:hAnsi="Times New Roman" w:cs="Times New Roman"/>
                <w:sz w:val="20"/>
                <w:szCs w:val="20"/>
              </w:rPr>
              <w:t>ять кукушат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90632" w:rsidTr="007A3E04">
        <w:trPr>
          <w:trHeight w:val="1324"/>
        </w:trPr>
        <w:tc>
          <w:tcPr>
            <w:tcW w:w="3525" w:type="dxa"/>
          </w:tcPr>
          <w:p w:rsidR="00190632" w:rsidRDefault="00190632" w:rsidP="00021F7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Физкультминутка</w:t>
            </w:r>
          </w:p>
          <w:p w:rsidR="00190632" w:rsidRPr="00190632" w:rsidRDefault="00190632" w:rsidP="001906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развитие общей моторики</w:t>
            </w:r>
          </w:p>
        </w:tc>
        <w:tc>
          <w:tcPr>
            <w:tcW w:w="3904" w:type="dxa"/>
          </w:tcPr>
          <w:p w:rsidR="00190632" w:rsidRDefault="00190632" w:rsidP="00815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Наши кукушата очень устали с дороги. Давайте вместе с ними сделаем зарядку. </w:t>
            </w:r>
          </w:p>
          <w:p w:rsidR="00190632" w:rsidRDefault="00190632" w:rsidP="00190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Ветер дует нам в лицо,</w:t>
            </w:r>
          </w:p>
          <w:p w:rsidR="00190632" w:rsidRDefault="00190632" w:rsidP="00190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Закачалось деревцо.</w:t>
            </w:r>
          </w:p>
          <w:p w:rsidR="00190632" w:rsidRDefault="00190632" w:rsidP="00190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Ветерок все тише-тише,</w:t>
            </w:r>
          </w:p>
          <w:p w:rsidR="00190632" w:rsidRDefault="00190632" w:rsidP="00190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Дерево все выше-выше.</w:t>
            </w:r>
          </w:p>
          <w:p w:rsidR="00190632" w:rsidRDefault="00190632" w:rsidP="00190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Кисти встря</w:t>
            </w:r>
            <w:r w:rsidR="006B1689">
              <w:rPr>
                <w:rFonts w:ascii="Times New Roman" w:hAnsi="Times New Roman" w:cs="Times New Roman"/>
                <w:sz w:val="28"/>
                <w:szCs w:val="28"/>
              </w:rPr>
              <w:t xml:space="preserve">хнули-плавно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махнули</w:t>
            </w:r>
          </w:p>
          <w:p w:rsidR="00190632" w:rsidRDefault="00190632" w:rsidP="00190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Ветер сбивает росу.</w:t>
            </w:r>
          </w:p>
          <w:p w:rsidR="006B1689" w:rsidRDefault="006B1689" w:rsidP="00190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Руки в стороны-плавно помашем</w:t>
            </w:r>
          </w:p>
          <w:p w:rsidR="006B1689" w:rsidRDefault="006B1689" w:rsidP="00190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 к нам птицы летят.</w:t>
            </w:r>
          </w:p>
          <w:p w:rsidR="006B1689" w:rsidRDefault="006B1689" w:rsidP="00190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они сядут, тоже покажем-</w:t>
            </w:r>
          </w:p>
          <w:p w:rsidR="00190632" w:rsidRDefault="006B1689" w:rsidP="00641A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Крылья сложили назад.</w:t>
            </w:r>
          </w:p>
        </w:tc>
        <w:tc>
          <w:tcPr>
            <w:tcW w:w="1821" w:type="dxa"/>
          </w:tcPr>
          <w:p w:rsidR="00190632" w:rsidRPr="00190632" w:rsidRDefault="00190632" w:rsidP="008155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и выполнение детьми физ.минутки</w:t>
            </w:r>
          </w:p>
        </w:tc>
      </w:tr>
      <w:tr w:rsidR="006B1689" w:rsidTr="007A3E04">
        <w:trPr>
          <w:trHeight w:val="618"/>
        </w:trPr>
        <w:tc>
          <w:tcPr>
            <w:tcW w:w="3525" w:type="dxa"/>
          </w:tcPr>
          <w:p w:rsidR="006B1689" w:rsidRDefault="006B1689" w:rsidP="00021F7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фонематического слуха</w:t>
            </w:r>
          </w:p>
          <w:p w:rsidR="006B1689" w:rsidRPr="006B1689" w:rsidRDefault="006B1689" w:rsidP="006B16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опознание звука в различных речевых структурах</w:t>
            </w:r>
          </w:p>
        </w:tc>
        <w:tc>
          <w:tcPr>
            <w:tcW w:w="3904" w:type="dxa"/>
          </w:tcPr>
          <w:p w:rsidR="006B1689" w:rsidRDefault="00B93635" w:rsidP="00815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-Хлопните, когда услышите звук «Ш»</w:t>
            </w:r>
          </w:p>
          <w:p w:rsidR="00B93635" w:rsidRDefault="00B93635" w:rsidP="00815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М-С-П-Ш-З-Р-Ж-Л-Ш-Д-Щ-В..</w:t>
            </w:r>
          </w:p>
          <w:p w:rsidR="00B93635" w:rsidRDefault="00B93635" w:rsidP="00815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слогах: ША-ЖА-МА-ША-РА-СА-ША-ПА-ЗА-ША</w:t>
            </w:r>
          </w:p>
          <w:p w:rsidR="00B93635" w:rsidRDefault="00B93635" w:rsidP="00815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словах: ШАЙБА, ЛУЖА, УШИ, КАМЫШ, ЛЯГУШКА…</w:t>
            </w:r>
          </w:p>
        </w:tc>
        <w:tc>
          <w:tcPr>
            <w:tcW w:w="1821" w:type="dxa"/>
          </w:tcPr>
          <w:p w:rsidR="006B1689" w:rsidRDefault="00B93635" w:rsidP="008155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Предлагается различный речевой материал.</w:t>
            </w:r>
          </w:p>
        </w:tc>
      </w:tr>
      <w:tr w:rsidR="006B1689" w:rsidTr="007A3E04">
        <w:trPr>
          <w:trHeight w:val="790"/>
        </w:trPr>
        <w:tc>
          <w:tcPr>
            <w:tcW w:w="3525" w:type="dxa"/>
          </w:tcPr>
          <w:p w:rsidR="006B1689" w:rsidRDefault="006B1689" w:rsidP="00021F7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Закрепление звука в слогах</w:t>
            </w:r>
          </w:p>
          <w:p w:rsidR="006B1689" w:rsidRPr="006B1689" w:rsidRDefault="006B1689" w:rsidP="006B16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правильного произношения звука «Ш»</w:t>
            </w:r>
          </w:p>
        </w:tc>
        <w:tc>
          <w:tcPr>
            <w:tcW w:w="3904" w:type="dxa"/>
          </w:tcPr>
          <w:p w:rsidR="006B1689" w:rsidRDefault="00B93635" w:rsidP="00815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Кукушонок со своими друзьями очень рады встречи с вами. Они запели песенку. Давайте им подпевать. </w:t>
            </w:r>
          </w:p>
          <w:p w:rsidR="00B93635" w:rsidRDefault="0032485A" w:rsidP="00815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ША-ША-ША-ША</w:t>
            </w:r>
          </w:p>
          <w:p w:rsidR="0032485A" w:rsidRDefault="0032485A" w:rsidP="00815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ШО-ШО-ШО-ШО</w:t>
            </w:r>
          </w:p>
          <w:p w:rsidR="0032485A" w:rsidRDefault="0032485A" w:rsidP="00815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ШУ-ШУ-ШУ-ШУ</w:t>
            </w:r>
          </w:p>
          <w:p w:rsidR="0032485A" w:rsidRDefault="0032485A" w:rsidP="00815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АШ-ОШ; ОШ-УШ; УШ-ИШ; ИШ-АШ.</w:t>
            </w:r>
          </w:p>
        </w:tc>
        <w:tc>
          <w:tcPr>
            <w:tcW w:w="1821" w:type="dxa"/>
          </w:tcPr>
          <w:p w:rsidR="006B1689" w:rsidRDefault="0032485A" w:rsidP="008155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Ребенок повторяет</w:t>
            </w:r>
          </w:p>
        </w:tc>
      </w:tr>
      <w:tr w:rsidR="006B1689" w:rsidTr="007A3E04">
        <w:trPr>
          <w:trHeight w:val="357"/>
        </w:trPr>
        <w:tc>
          <w:tcPr>
            <w:tcW w:w="3525" w:type="dxa"/>
          </w:tcPr>
          <w:p w:rsidR="006B1689" w:rsidRDefault="006B1689" w:rsidP="00021F7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Зарядка для глаз</w:t>
            </w:r>
          </w:p>
          <w:p w:rsidR="006B1689" w:rsidRPr="006B1689" w:rsidRDefault="006B1689" w:rsidP="006B16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Цель: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снять напряжение с глаз и развивать глазодвигательную мышцу, развитие пространственных навыков</w:t>
            </w:r>
          </w:p>
        </w:tc>
        <w:tc>
          <w:tcPr>
            <w:tcW w:w="3904" w:type="dxa"/>
          </w:tcPr>
          <w:p w:rsidR="006B1689" w:rsidRDefault="0032485A" w:rsidP="00815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-Посмотрите, как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развеселились кукушата. Следите за ними глазами</w:t>
            </w:r>
          </w:p>
        </w:tc>
        <w:tc>
          <w:tcPr>
            <w:tcW w:w="1821" w:type="dxa"/>
          </w:tcPr>
          <w:p w:rsidR="006B1689" w:rsidRDefault="0032485A" w:rsidP="008155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Иллюминация- движения птиц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ветки на ветку</w:t>
            </w:r>
          </w:p>
        </w:tc>
      </w:tr>
      <w:tr w:rsidR="006B1689" w:rsidTr="007A3E04">
        <w:trPr>
          <w:trHeight w:val="40"/>
        </w:trPr>
        <w:tc>
          <w:tcPr>
            <w:tcW w:w="3525" w:type="dxa"/>
          </w:tcPr>
          <w:p w:rsidR="006B1689" w:rsidRDefault="006B1689" w:rsidP="00021F7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Закрепление звука в словах</w:t>
            </w:r>
          </w:p>
          <w:p w:rsidR="006B1689" w:rsidRDefault="006B1689" w:rsidP="006B16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Pr="006B1689">
              <w:rPr>
                <w:rFonts w:ascii="Times New Roman" w:hAnsi="Times New Roman" w:cs="Times New Roman"/>
                <w:sz w:val="28"/>
                <w:szCs w:val="28"/>
              </w:rPr>
              <w:t>закрепление правильного произношения звука «Ш»</w:t>
            </w:r>
            <w:r w:rsidR="009C7C87">
              <w:rPr>
                <w:rFonts w:ascii="Times New Roman" w:hAnsi="Times New Roman" w:cs="Times New Roman"/>
                <w:sz w:val="28"/>
                <w:szCs w:val="28"/>
              </w:rPr>
              <w:t>; умение делить слова на слоги;</w:t>
            </w:r>
          </w:p>
          <w:p w:rsidR="009C7C87" w:rsidRDefault="009C7C87" w:rsidP="006B16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умение определять где стоит звук в слове (начало, середина, коней слова)</w:t>
            </w:r>
            <w:r w:rsidR="008A27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A2757" w:rsidRPr="006B1689" w:rsidRDefault="008A2757" w:rsidP="006B16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развивать мелкую моторику, развивать логику и фоназию.</w:t>
            </w:r>
          </w:p>
        </w:tc>
        <w:tc>
          <w:tcPr>
            <w:tcW w:w="3904" w:type="dxa"/>
          </w:tcPr>
          <w:p w:rsidR="006B1689" w:rsidRDefault="009C7C87" w:rsidP="00815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_Посмотрите, что принес нам кукушон</w:t>
            </w:r>
            <w:r w:rsidR="00845530">
              <w:rPr>
                <w:rFonts w:ascii="Times New Roman" w:hAnsi="Times New Roman" w:cs="Times New Roman"/>
                <w:sz w:val="28"/>
                <w:szCs w:val="28"/>
              </w:rPr>
              <w:t>ок? Давайте посмотрим, что в них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находится.</w:t>
            </w:r>
          </w:p>
          <w:p w:rsidR="009C7C87" w:rsidRDefault="009C7C87" w:rsidP="00815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(шапка, штаны, машина, шиповник, пушка, мишка, шарф, лягушка и т.д)</w:t>
            </w:r>
          </w:p>
          <w:p w:rsidR="009C7C87" w:rsidRDefault="009C7C87" w:rsidP="00815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-Какой звук спрятался в этих словах?  («Ш»)</w:t>
            </w:r>
          </w:p>
          <w:p w:rsidR="009C7C87" w:rsidRDefault="009C7C87" w:rsidP="00815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-Раздели слова эти на слоги и прохлопай.</w:t>
            </w:r>
          </w:p>
          <w:p w:rsidR="00845530" w:rsidRDefault="00845530" w:rsidP="00815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 каких словах звук «Ш» стоит в начале слова?</w:t>
            </w:r>
          </w:p>
          <w:p w:rsidR="00845530" w:rsidRDefault="00845530" w:rsidP="00815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середине?</w:t>
            </w:r>
          </w:p>
          <w:p w:rsidR="00845530" w:rsidRDefault="00845530" w:rsidP="00815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конце слова? </w:t>
            </w:r>
          </w:p>
          <w:p w:rsidR="009C7C87" w:rsidRDefault="00AC2D14" w:rsidP="00815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D275D">
              <w:rPr>
                <w:rFonts w:ascii="Times New Roman" w:hAnsi="Times New Roman" w:cs="Times New Roman"/>
                <w:sz w:val="28"/>
                <w:szCs w:val="28"/>
              </w:rPr>
              <w:t>Посмотрите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что </w:t>
            </w:r>
            <w:r w:rsidR="002D275D">
              <w:rPr>
                <w:rFonts w:ascii="Times New Roman" w:hAnsi="Times New Roman" w:cs="Times New Roman"/>
                <w:sz w:val="28"/>
                <w:szCs w:val="28"/>
              </w:rPr>
              <w:t>нам приготовил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кукушонок:</w:t>
            </w:r>
          </w:p>
          <w:p w:rsidR="00397A4E" w:rsidRDefault="00397A4E" w:rsidP="00815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75D">
              <w:rPr>
                <w:rFonts w:ascii="Times New Roman" w:hAnsi="Times New Roman" w:cs="Times New Roman"/>
                <w:sz w:val="28"/>
                <w:szCs w:val="28"/>
              </w:rPr>
              <w:t>Чистоговорка:</w:t>
            </w:r>
          </w:p>
          <w:p w:rsidR="002D275D" w:rsidRDefault="002D275D" w:rsidP="00815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Шу-шу-шу, шу-шу-шу</w:t>
            </w:r>
          </w:p>
          <w:p w:rsidR="002D275D" w:rsidRDefault="002D275D" w:rsidP="00815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письмо тебе пишу.</w:t>
            </w:r>
          </w:p>
          <w:p w:rsidR="002D275D" w:rsidRDefault="002D275D" w:rsidP="00815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Ша-ша-ша, ша-ша-ша</w:t>
            </w:r>
          </w:p>
          <w:p w:rsidR="002D275D" w:rsidRDefault="002D275D" w:rsidP="00815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пишу я не спеша.</w:t>
            </w:r>
          </w:p>
          <w:p w:rsidR="002D275D" w:rsidRDefault="002D275D" w:rsidP="00815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Шо-шо-шо, шо-шо-шо</w:t>
            </w:r>
          </w:p>
          <w:p w:rsidR="002D275D" w:rsidRDefault="002D275D" w:rsidP="00815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меня все хорошо.</w:t>
            </w:r>
          </w:p>
          <w:p w:rsidR="002D275D" w:rsidRDefault="002D275D" w:rsidP="00815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Шу-шу-шу</w:t>
            </w:r>
          </w:p>
          <w:p w:rsidR="002D275D" w:rsidRDefault="002D275D" w:rsidP="00815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 примеры я решу.</w:t>
            </w:r>
          </w:p>
          <w:p w:rsidR="002D275D" w:rsidRDefault="002D275D" w:rsidP="00815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Ши-ши-ши, ши-ши-ши</w:t>
            </w:r>
          </w:p>
          <w:p w:rsidR="002D275D" w:rsidRDefault="002D275D" w:rsidP="00815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тебя как-напиши.</w:t>
            </w:r>
          </w:p>
          <w:p w:rsidR="002D275D" w:rsidRDefault="002D275D" w:rsidP="00815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75D" w:rsidRDefault="002D275D" w:rsidP="002D2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-Ребята, давайте напишем </w:t>
            </w:r>
            <w:r w:rsidR="00397A4E" w:rsidRPr="002D275D">
              <w:rPr>
                <w:rFonts w:ascii="Times New Roman" w:hAnsi="Times New Roman" w:cs="Times New Roman"/>
                <w:sz w:val="28"/>
                <w:szCs w:val="28"/>
              </w:rPr>
              <w:t xml:space="preserve"> букву «Ш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а». А чем, мы посмотрим в этом домике для птиц-скворечнике. </w:t>
            </w:r>
          </w:p>
          <w:p w:rsidR="002D275D" w:rsidRDefault="002D275D" w:rsidP="002D2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-Что же там лежит?</w:t>
            </w:r>
          </w:p>
          <w:p w:rsidR="008A2757" w:rsidRDefault="008A2757" w:rsidP="002D2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-Правильно, каме</w:t>
            </w:r>
            <w:r w:rsidR="002D275D">
              <w:rPr>
                <w:rFonts w:ascii="Times New Roman" w:hAnsi="Times New Roman" w:cs="Times New Roman"/>
                <w:sz w:val="28"/>
                <w:szCs w:val="28"/>
              </w:rPr>
              <w:t>шки</w:t>
            </w:r>
            <w:r w:rsidR="00397A4E" w:rsidRPr="002D27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21" w:type="dxa"/>
          </w:tcPr>
          <w:p w:rsidR="006B1689" w:rsidRDefault="00845530" w:rsidP="008155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(Туески) Короба.</w:t>
            </w:r>
            <w:r w:rsidR="009C7C87">
              <w:rPr>
                <w:rFonts w:ascii="Times New Roman" w:hAnsi="Times New Roman" w:cs="Times New Roman"/>
                <w:sz w:val="20"/>
                <w:szCs w:val="20"/>
              </w:rPr>
              <w:t xml:space="preserve"> Ребенок достает картинки и называет.</w:t>
            </w:r>
          </w:p>
          <w:p w:rsidR="00845530" w:rsidRDefault="00845530" w:rsidP="008155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5530" w:rsidRDefault="00845530" w:rsidP="008155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5530" w:rsidRDefault="00845530" w:rsidP="008155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5530" w:rsidRDefault="00845530" w:rsidP="008155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5530" w:rsidRDefault="00845530" w:rsidP="008155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5530" w:rsidRDefault="00845530" w:rsidP="008155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5530" w:rsidRDefault="00845530" w:rsidP="008155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5530" w:rsidRDefault="00845530" w:rsidP="008155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5530" w:rsidRDefault="00845530" w:rsidP="008155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5530" w:rsidRDefault="00845530" w:rsidP="008155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Делят слова на слоги.</w:t>
            </w:r>
          </w:p>
          <w:p w:rsidR="00845530" w:rsidRDefault="00845530" w:rsidP="008155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5530" w:rsidRDefault="002D275D" w:rsidP="008155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Выделяют заданный звук из слов.</w:t>
            </w:r>
          </w:p>
          <w:p w:rsidR="002D275D" w:rsidRDefault="002D275D" w:rsidP="008155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275D" w:rsidRDefault="002D275D" w:rsidP="008155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275D" w:rsidRDefault="002D275D" w:rsidP="008155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275D" w:rsidRDefault="002D275D" w:rsidP="008155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 достает из своей туески чистоговорку-письмо.</w:t>
            </w:r>
          </w:p>
          <w:p w:rsidR="002D275D" w:rsidRDefault="002D275D" w:rsidP="008155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Дети повторяют чистоговорку.</w:t>
            </w:r>
          </w:p>
          <w:p w:rsidR="002D275D" w:rsidRDefault="002D275D" w:rsidP="008155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275D" w:rsidRDefault="002D275D" w:rsidP="008155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275D" w:rsidRDefault="002D275D" w:rsidP="008155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275D" w:rsidRDefault="002D275D" w:rsidP="008155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275D" w:rsidRDefault="002D275D" w:rsidP="008155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275D" w:rsidRDefault="002D275D" w:rsidP="008155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275D" w:rsidRDefault="002D275D" w:rsidP="008155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275D" w:rsidRDefault="002D275D" w:rsidP="008155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275D" w:rsidRDefault="002D275D" w:rsidP="008155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275D" w:rsidRDefault="002D275D" w:rsidP="008155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275D" w:rsidRDefault="002D275D" w:rsidP="008155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275D" w:rsidRDefault="002D275D" w:rsidP="008155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275D" w:rsidRDefault="008A2757" w:rsidP="008155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Написать букву «Ш» каме</w:t>
            </w:r>
            <w:r w:rsidR="002D275D" w:rsidRPr="002D275D">
              <w:rPr>
                <w:rFonts w:ascii="Times New Roman" w:hAnsi="Times New Roman" w:cs="Times New Roman"/>
                <w:sz w:val="20"/>
                <w:szCs w:val="20"/>
              </w:rPr>
              <w:t>шками.</w:t>
            </w:r>
          </w:p>
          <w:p w:rsidR="008A2757" w:rsidRPr="002D275D" w:rsidRDefault="008A2757" w:rsidP="008155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1689" w:rsidTr="007A3E04">
        <w:trPr>
          <w:trHeight w:val="40"/>
        </w:trPr>
        <w:tc>
          <w:tcPr>
            <w:tcW w:w="3525" w:type="dxa"/>
          </w:tcPr>
          <w:p w:rsidR="006B1689" w:rsidRDefault="006B1689" w:rsidP="00021F7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Закрепление звука в предложениях</w:t>
            </w:r>
          </w:p>
          <w:p w:rsidR="006B1689" w:rsidRPr="006B1689" w:rsidRDefault="006B1689" w:rsidP="006B16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Pr="006B1689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правильного произношения </w:t>
            </w:r>
            <w:r w:rsidRPr="006B16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звука «Ш»</w:t>
            </w:r>
          </w:p>
        </w:tc>
        <w:tc>
          <w:tcPr>
            <w:tcW w:w="3904" w:type="dxa"/>
          </w:tcPr>
          <w:p w:rsidR="006B1689" w:rsidRDefault="00AC2D14" w:rsidP="00815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-Давайте поблагодарим кукушонка</w:t>
            </w:r>
            <w:r w:rsidR="00E2066E">
              <w:rPr>
                <w:rFonts w:ascii="Times New Roman" w:hAnsi="Times New Roman" w:cs="Times New Roman"/>
                <w:sz w:val="28"/>
                <w:szCs w:val="28"/>
              </w:rPr>
              <w:t xml:space="preserve"> за интересные задания и позовем его еще в гости. Придумайте </w:t>
            </w:r>
            <w:r w:rsidR="00E206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предложения и обязательно называй его имя.</w:t>
            </w:r>
          </w:p>
          <w:p w:rsidR="00E2066E" w:rsidRDefault="00E2066E" w:rsidP="00815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(Кукушонок, спасибо тебе! Прилетай еще к нам кукушонок! С тобой кукушонок весело!</w:t>
            </w:r>
          </w:p>
        </w:tc>
        <w:tc>
          <w:tcPr>
            <w:tcW w:w="1821" w:type="dxa"/>
          </w:tcPr>
          <w:p w:rsidR="006B1689" w:rsidRDefault="00E2066E" w:rsidP="008155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Выбирают картинку и составляют структуру по образцу</w:t>
            </w:r>
          </w:p>
        </w:tc>
      </w:tr>
      <w:tr w:rsidR="006B1689" w:rsidTr="007A3E04">
        <w:trPr>
          <w:trHeight w:val="40"/>
        </w:trPr>
        <w:tc>
          <w:tcPr>
            <w:tcW w:w="3525" w:type="dxa"/>
          </w:tcPr>
          <w:p w:rsidR="006B1689" w:rsidRDefault="006B1689" w:rsidP="00021F7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Итог</w:t>
            </w:r>
          </w:p>
          <w:p w:rsidR="006B1689" w:rsidRPr="006B1689" w:rsidRDefault="006B1689" w:rsidP="006B16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="00B941CB">
              <w:rPr>
                <w:rFonts w:ascii="Times New Roman" w:hAnsi="Times New Roman" w:cs="Times New Roman"/>
                <w:sz w:val="28"/>
                <w:szCs w:val="28"/>
              </w:rPr>
              <w:t>выяснение правильности отработки звука</w:t>
            </w:r>
          </w:p>
        </w:tc>
        <w:tc>
          <w:tcPr>
            <w:tcW w:w="3904" w:type="dxa"/>
          </w:tcPr>
          <w:p w:rsidR="006B1689" w:rsidRDefault="00E2066E" w:rsidP="00815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 каким звуком сегодня мы работали?</w:t>
            </w:r>
          </w:p>
          <w:p w:rsidR="00E2066E" w:rsidRDefault="00E2066E" w:rsidP="00815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-Какие слова вы запомнили на звук «Ш»?</w:t>
            </w:r>
          </w:p>
          <w:p w:rsidR="008A2757" w:rsidRDefault="008A2757" w:rsidP="00815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-Какие игры кукушонка вам больше понравились? </w:t>
            </w:r>
          </w:p>
          <w:p w:rsidR="008A2757" w:rsidRDefault="008A2757" w:rsidP="00815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-Чем и почему?</w:t>
            </w:r>
          </w:p>
        </w:tc>
        <w:tc>
          <w:tcPr>
            <w:tcW w:w="1821" w:type="dxa"/>
          </w:tcPr>
          <w:p w:rsidR="006B1689" w:rsidRDefault="00E2066E" w:rsidP="008155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Составляют предложения</w:t>
            </w:r>
          </w:p>
        </w:tc>
      </w:tr>
      <w:tr w:rsidR="006B1689" w:rsidTr="007A3E04">
        <w:trPr>
          <w:trHeight w:val="40"/>
        </w:trPr>
        <w:tc>
          <w:tcPr>
            <w:tcW w:w="3525" w:type="dxa"/>
          </w:tcPr>
          <w:p w:rsidR="006B1689" w:rsidRDefault="00B941CB" w:rsidP="00021F7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Оценка работы детей</w:t>
            </w:r>
          </w:p>
          <w:p w:rsidR="00B941CB" w:rsidRPr="00B941CB" w:rsidRDefault="00B941CB" w:rsidP="00B94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психологическая рефлексия</w:t>
            </w:r>
          </w:p>
        </w:tc>
        <w:tc>
          <w:tcPr>
            <w:tcW w:w="3904" w:type="dxa"/>
          </w:tcPr>
          <w:p w:rsidR="006B1689" w:rsidRDefault="00397A4E" w:rsidP="00815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 сегодня молодцы! Запомнили слова, с кукушонком пели песню, вспомнили характеристику звука. Были такими добрыми и поблагодарили кукушонка.</w:t>
            </w:r>
          </w:p>
        </w:tc>
        <w:tc>
          <w:tcPr>
            <w:tcW w:w="1821" w:type="dxa"/>
          </w:tcPr>
          <w:p w:rsidR="006B1689" w:rsidRDefault="00397A4E" w:rsidP="008155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Похвалить детей всегда есть за что!</w:t>
            </w:r>
          </w:p>
        </w:tc>
      </w:tr>
      <w:tr w:rsidR="00B941CB" w:rsidTr="007A3E04">
        <w:trPr>
          <w:trHeight w:val="40"/>
        </w:trPr>
        <w:tc>
          <w:tcPr>
            <w:tcW w:w="3525" w:type="dxa"/>
          </w:tcPr>
          <w:p w:rsidR="00B941CB" w:rsidRDefault="00B941CB" w:rsidP="00021F7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Домашнее задание</w:t>
            </w:r>
          </w:p>
          <w:p w:rsidR="00B941CB" w:rsidRPr="00B941CB" w:rsidRDefault="00B941CB" w:rsidP="00B94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материала дома.</w:t>
            </w:r>
          </w:p>
        </w:tc>
        <w:tc>
          <w:tcPr>
            <w:tcW w:w="3904" w:type="dxa"/>
          </w:tcPr>
          <w:p w:rsidR="00B941CB" w:rsidRDefault="00397A4E" w:rsidP="00815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Кукушонок вам подарил раскраски, раскрасьте и выучите стихотворение.</w:t>
            </w:r>
          </w:p>
        </w:tc>
        <w:tc>
          <w:tcPr>
            <w:tcW w:w="1821" w:type="dxa"/>
          </w:tcPr>
          <w:p w:rsidR="00B941CB" w:rsidRDefault="00397A4E" w:rsidP="008155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Раскраска с  изображением шишки и стихотворения.</w:t>
            </w:r>
          </w:p>
        </w:tc>
      </w:tr>
    </w:tbl>
    <w:p w:rsidR="00815580" w:rsidRDefault="00815580" w:rsidP="008A275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A2757" w:rsidRDefault="008A2757" w:rsidP="008A275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A2757" w:rsidRDefault="008A2757" w:rsidP="008A275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A2757" w:rsidRDefault="008A2757" w:rsidP="008A275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A2757" w:rsidRDefault="008A2757" w:rsidP="008A275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A2757" w:rsidRDefault="008A2757" w:rsidP="008A275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A2757" w:rsidRDefault="008A2757" w:rsidP="008A275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A2757" w:rsidRDefault="008A2757" w:rsidP="008A275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A2757" w:rsidRDefault="008A2757" w:rsidP="008A275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A2757" w:rsidRDefault="008A2757" w:rsidP="008A275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A2757" w:rsidRDefault="008A2757" w:rsidP="00242FB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A2757" w:rsidRDefault="008A2757" w:rsidP="008A275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72EAD" w:rsidRPr="00670D36" w:rsidRDefault="008A2757" w:rsidP="00670D3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70D36">
        <w:rPr>
          <w:rFonts w:ascii="Times New Roman" w:hAnsi="Times New Roman" w:cs="Times New Roman"/>
          <w:b/>
          <w:sz w:val="32"/>
          <w:szCs w:val="32"/>
        </w:rPr>
        <w:lastRenderedPageBreak/>
        <w:t>Самоанализ занятия «Автоматизация звука «Ш»</w:t>
      </w:r>
      <w:r w:rsidR="00670D36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</w:t>
      </w:r>
      <w:r w:rsidR="00572EAD" w:rsidRPr="00670D36">
        <w:rPr>
          <w:rFonts w:ascii="Times New Roman" w:hAnsi="Times New Roman" w:cs="Times New Roman"/>
          <w:b/>
          <w:sz w:val="32"/>
          <w:szCs w:val="32"/>
        </w:rPr>
        <w:t xml:space="preserve"> в старшей группе(5</w:t>
      </w:r>
      <w:r w:rsidR="004A327E">
        <w:rPr>
          <w:rFonts w:ascii="Times New Roman" w:hAnsi="Times New Roman" w:cs="Times New Roman"/>
          <w:b/>
          <w:sz w:val="32"/>
          <w:szCs w:val="32"/>
        </w:rPr>
        <w:t>-6</w:t>
      </w:r>
      <w:r w:rsidR="00572EAD" w:rsidRPr="00670D36">
        <w:rPr>
          <w:rFonts w:ascii="Times New Roman" w:hAnsi="Times New Roman" w:cs="Times New Roman"/>
          <w:b/>
          <w:sz w:val="32"/>
          <w:szCs w:val="32"/>
        </w:rPr>
        <w:t xml:space="preserve"> лет).</w:t>
      </w:r>
    </w:p>
    <w:p w:rsidR="00572EAD" w:rsidRDefault="00572EAD" w:rsidP="00572EAD">
      <w:pPr>
        <w:rPr>
          <w:rFonts w:ascii="Times New Roman" w:hAnsi="Times New Roman" w:cs="Times New Roman"/>
          <w:sz w:val="28"/>
          <w:szCs w:val="28"/>
        </w:rPr>
      </w:pPr>
      <w:r w:rsidRPr="00815580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Автоматизация звука «Ш»</w:t>
      </w:r>
    </w:p>
    <w:p w:rsidR="00572EAD" w:rsidRPr="00815580" w:rsidRDefault="00572EAD" w:rsidP="00572EA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15580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:rsidR="00572EAD" w:rsidRDefault="00572EAD" w:rsidP="00572E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15580">
        <w:rPr>
          <w:rFonts w:ascii="Times New Roman" w:hAnsi="Times New Roman" w:cs="Times New Roman"/>
          <w:b/>
          <w:sz w:val="28"/>
          <w:szCs w:val="28"/>
        </w:rPr>
        <w:t>коррекционно-развивающая:</w:t>
      </w:r>
      <w:r>
        <w:rPr>
          <w:rFonts w:ascii="Times New Roman" w:hAnsi="Times New Roman" w:cs="Times New Roman"/>
          <w:sz w:val="28"/>
          <w:szCs w:val="28"/>
        </w:rPr>
        <w:t xml:space="preserve"> закрепление правильного произношения звука «Ш» в самостоятельной речи ребенка, в различных речевых структурах (изолированно, в слогах, в словах, в предложениях); развитие фонематического слуха;</w:t>
      </w:r>
    </w:p>
    <w:p w:rsidR="00572EAD" w:rsidRDefault="00572EAD" w:rsidP="00572E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15580">
        <w:rPr>
          <w:rFonts w:ascii="Times New Roman" w:hAnsi="Times New Roman" w:cs="Times New Roman"/>
          <w:b/>
          <w:sz w:val="28"/>
          <w:szCs w:val="28"/>
        </w:rPr>
        <w:t>образовательная: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практическое усвоение винительного падежа существительных; лексическая тема «Птицы»;</w:t>
      </w:r>
    </w:p>
    <w:p w:rsidR="00572EAD" w:rsidRPr="001B7A17" w:rsidRDefault="00572EAD" w:rsidP="008A275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15580">
        <w:rPr>
          <w:rFonts w:ascii="Times New Roman" w:hAnsi="Times New Roman" w:cs="Times New Roman"/>
          <w:b/>
          <w:sz w:val="28"/>
          <w:szCs w:val="28"/>
        </w:rPr>
        <w:t>воспитательная: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контроля за собственной речью, прививать любовь к живой природе.</w:t>
      </w:r>
    </w:p>
    <w:p w:rsidR="008A2757" w:rsidRPr="00815580" w:rsidRDefault="008A2757" w:rsidP="008A27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проводилось с подгруппой детей</w:t>
      </w:r>
      <w:r w:rsidR="00572EAD">
        <w:rPr>
          <w:rFonts w:ascii="Times New Roman" w:hAnsi="Times New Roman" w:cs="Times New Roman"/>
          <w:sz w:val="28"/>
          <w:szCs w:val="28"/>
        </w:rPr>
        <w:t xml:space="preserve"> 5</w:t>
      </w:r>
      <w:r w:rsidR="004A327E">
        <w:rPr>
          <w:rFonts w:ascii="Times New Roman" w:hAnsi="Times New Roman" w:cs="Times New Roman"/>
          <w:sz w:val="28"/>
          <w:szCs w:val="28"/>
        </w:rPr>
        <w:t>-6</w:t>
      </w:r>
      <w:r w:rsidR="00572EAD">
        <w:rPr>
          <w:rFonts w:ascii="Times New Roman" w:hAnsi="Times New Roman" w:cs="Times New Roman"/>
          <w:sz w:val="28"/>
          <w:szCs w:val="28"/>
        </w:rPr>
        <w:t xml:space="preserve"> лет(старшая группа)</w:t>
      </w:r>
      <w:r>
        <w:rPr>
          <w:rFonts w:ascii="Times New Roman" w:hAnsi="Times New Roman" w:cs="Times New Roman"/>
          <w:sz w:val="28"/>
          <w:szCs w:val="28"/>
        </w:rPr>
        <w:t>. Детям поставлен звук «Ш»</w:t>
      </w:r>
      <w:r w:rsidR="00572EAD">
        <w:rPr>
          <w:rFonts w:ascii="Times New Roman" w:hAnsi="Times New Roman" w:cs="Times New Roman"/>
          <w:sz w:val="28"/>
          <w:szCs w:val="28"/>
        </w:rPr>
        <w:t xml:space="preserve">. Они </w:t>
      </w:r>
      <w:r>
        <w:rPr>
          <w:rFonts w:ascii="Times New Roman" w:hAnsi="Times New Roman" w:cs="Times New Roman"/>
          <w:sz w:val="28"/>
          <w:szCs w:val="28"/>
        </w:rPr>
        <w:t xml:space="preserve"> знают характеристику звука, рисуют самостоятельно схему</w:t>
      </w:r>
      <w:r w:rsidR="00572EAD">
        <w:rPr>
          <w:rFonts w:ascii="Times New Roman" w:hAnsi="Times New Roman" w:cs="Times New Roman"/>
          <w:sz w:val="28"/>
          <w:szCs w:val="28"/>
        </w:rPr>
        <w:t xml:space="preserve"> правильной постановки звука (звуковой уклад).          На занятие были использованы игровые технологии, сюрпризные моменты. </w:t>
      </w:r>
      <w:r w:rsidR="007C318C">
        <w:rPr>
          <w:rFonts w:ascii="Times New Roman" w:hAnsi="Times New Roman" w:cs="Times New Roman"/>
          <w:sz w:val="28"/>
          <w:szCs w:val="28"/>
        </w:rPr>
        <w:t>В игровой форме провела массаж лица, что подготовило детей к развит</w:t>
      </w:r>
      <w:r w:rsidR="001B7A17">
        <w:rPr>
          <w:rFonts w:ascii="Times New Roman" w:hAnsi="Times New Roman" w:cs="Times New Roman"/>
          <w:sz w:val="28"/>
          <w:szCs w:val="28"/>
        </w:rPr>
        <w:t>ию мимических мышц. Артикуляционная гимнастика подготовила артикуляционный аппарат к правильному произношению звука «Ш»</w:t>
      </w:r>
      <w:r w:rsidR="00572EAD">
        <w:rPr>
          <w:rFonts w:ascii="Times New Roman" w:hAnsi="Times New Roman" w:cs="Times New Roman"/>
          <w:sz w:val="28"/>
          <w:szCs w:val="28"/>
        </w:rPr>
        <w:t xml:space="preserve"> Этапы последовательности на логопедическом занятии и взаимосвязь с темой были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2EAD">
        <w:rPr>
          <w:rFonts w:ascii="Times New Roman" w:hAnsi="Times New Roman" w:cs="Times New Roman"/>
          <w:sz w:val="28"/>
          <w:szCs w:val="28"/>
        </w:rPr>
        <w:t xml:space="preserve">учтены и выполнены. </w:t>
      </w:r>
      <w:r w:rsidR="00122DE8">
        <w:rPr>
          <w:rFonts w:ascii="Times New Roman" w:hAnsi="Times New Roman" w:cs="Times New Roman"/>
          <w:sz w:val="28"/>
          <w:szCs w:val="28"/>
        </w:rPr>
        <w:t>Был использован наглядный материал (игрушка, картинка, вымышленные (весенний дождик)). Смена деятельности позволила детям на занятии быть эмоциональными, стремиться к правильному выполнению задания.</w:t>
      </w:r>
      <w:r w:rsidR="001B7A17">
        <w:rPr>
          <w:rFonts w:ascii="Times New Roman" w:hAnsi="Times New Roman" w:cs="Times New Roman"/>
          <w:sz w:val="28"/>
          <w:szCs w:val="28"/>
        </w:rPr>
        <w:t xml:space="preserve"> Была использована физкультминутка</w:t>
      </w:r>
      <w:r w:rsidR="00122DE8">
        <w:rPr>
          <w:rFonts w:ascii="Times New Roman" w:hAnsi="Times New Roman" w:cs="Times New Roman"/>
          <w:sz w:val="28"/>
          <w:szCs w:val="28"/>
        </w:rPr>
        <w:t xml:space="preserve">. В игровой форме развивала мелкую и общую моторику.  Снятия напряжения с глаз и развитие глазодвигательной мышцы, развитие пространственных навыков </w:t>
      </w:r>
      <w:r w:rsidR="007C318C">
        <w:rPr>
          <w:rFonts w:ascii="Times New Roman" w:hAnsi="Times New Roman" w:cs="Times New Roman"/>
          <w:sz w:val="28"/>
          <w:szCs w:val="28"/>
        </w:rPr>
        <w:t>решалось непринужденно в игре</w:t>
      </w:r>
      <w:r w:rsidR="00122DE8">
        <w:rPr>
          <w:rFonts w:ascii="Times New Roman" w:hAnsi="Times New Roman" w:cs="Times New Roman"/>
          <w:sz w:val="28"/>
          <w:szCs w:val="28"/>
        </w:rPr>
        <w:t xml:space="preserve"> «Куда полетел кукушонок?»</w:t>
      </w:r>
      <w:r w:rsidR="007C318C">
        <w:rPr>
          <w:rFonts w:ascii="Times New Roman" w:hAnsi="Times New Roman" w:cs="Times New Roman"/>
          <w:sz w:val="28"/>
          <w:szCs w:val="28"/>
        </w:rPr>
        <w:t xml:space="preserve">. Дети хорошо справились с заданием на развитие фонематического слуха. </w:t>
      </w:r>
      <w:r w:rsidR="001B7A17">
        <w:rPr>
          <w:rFonts w:ascii="Times New Roman" w:hAnsi="Times New Roman" w:cs="Times New Roman"/>
          <w:sz w:val="28"/>
          <w:szCs w:val="28"/>
        </w:rPr>
        <w:t xml:space="preserve"> На с</w:t>
      </w:r>
      <w:r w:rsidR="007C318C">
        <w:rPr>
          <w:rFonts w:ascii="Times New Roman" w:hAnsi="Times New Roman" w:cs="Times New Roman"/>
          <w:sz w:val="28"/>
          <w:szCs w:val="28"/>
        </w:rPr>
        <w:t>лух они определяли звук изолированно, в слогах, в словах. С увлечением определяли заданный звук «Ш»</w:t>
      </w:r>
      <w:r w:rsidR="00122DE8">
        <w:rPr>
          <w:rFonts w:ascii="Times New Roman" w:hAnsi="Times New Roman" w:cs="Times New Roman"/>
          <w:sz w:val="28"/>
          <w:szCs w:val="28"/>
        </w:rPr>
        <w:t xml:space="preserve"> </w:t>
      </w:r>
      <w:r w:rsidR="007C318C">
        <w:rPr>
          <w:rFonts w:ascii="Times New Roman" w:hAnsi="Times New Roman" w:cs="Times New Roman"/>
          <w:sz w:val="28"/>
          <w:szCs w:val="28"/>
        </w:rPr>
        <w:t>в словах (в начале, в конце, в середине)</w:t>
      </w:r>
      <w:r w:rsidR="001B7A17">
        <w:rPr>
          <w:rFonts w:ascii="Times New Roman" w:hAnsi="Times New Roman" w:cs="Times New Roman"/>
          <w:sz w:val="28"/>
          <w:szCs w:val="28"/>
        </w:rPr>
        <w:t xml:space="preserve"> рассматривая сюрпризы от кукушонка</w:t>
      </w:r>
      <w:r w:rsidR="007C318C">
        <w:rPr>
          <w:rFonts w:ascii="Times New Roman" w:hAnsi="Times New Roman" w:cs="Times New Roman"/>
          <w:sz w:val="28"/>
          <w:szCs w:val="28"/>
        </w:rPr>
        <w:t xml:space="preserve">. </w:t>
      </w:r>
      <w:r w:rsidR="001B7A17">
        <w:rPr>
          <w:rFonts w:ascii="Times New Roman" w:hAnsi="Times New Roman" w:cs="Times New Roman"/>
          <w:sz w:val="28"/>
          <w:szCs w:val="28"/>
        </w:rPr>
        <w:t xml:space="preserve">На занятии развивала мышление, логику, фантазию, память, внимание. Занятие закончила сюрпризным моментом. Дети получили подарки-раскраски. Они с желанием выполнят дома и еще раз с родителями закрепят этот звук, выучат стихотворение и раскрасят шишку. Считаю, что задачи, которые я поставила, дети выполнили. </w:t>
      </w:r>
    </w:p>
    <w:sectPr w:rsidR="008A2757" w:rsidRPr="00815580" w:rsidSect="00670D36">
      <w:footerReference w:type="default" r:id="rId9"/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3BFB" w:rsidRDefault="00463BFB" w:rsidP="007A3E04">
      <w:pPr>
        <w:spacing w:after="0" w:line="240" w:lineRule="auto"/>
      </w:pPr>
      <w:r>
        <w:separator/>
      </w:r>
    </w:p>
  </w:endnote>
  <w:endnote w:type="continuationSeparator" w:id="0">
    <w:p w:rsidR="00463BFB" w:rsidRDefault="00463BFB" w:rsidP="007A3E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9269760"/>
      <w:docPartObj>
        <w:docPartGallery w:val="Page Numbers (Bottom of Page)"/>
        <w:docPartUnique/>
      </w:docPartObj>
    </w:sdtPr>
    <w:sdtContent>
      <w:p w:rsidR="007A3E04" w:rsidRDefault="001F6F8F">
        <w:pPr>
          <w:pStyle w:val="a9"/>
          <w:jc w:val="right"/>
        </w:pPr>
        <w:r>
          <w:fldChar w:fldCharType="begin"/>
        </w:r>
        <w:r w:rsidR="007A3E04">
          <w:instrText>PAGE   \* MERGEFORMAT</w:instrText>
        </w:r>
        <w:r>
          <w:fldChar w:fldCharType="separate"/>
        </w:r>
        <w:r w:rsidR="00951ADE">
          <w:rPr>
            <w:noProof/>
          </w:rPr>
          <w:t>8</w:t>
        </w:r>
        <w:r>
          <w:fldChar w:fldCharType="end"/>
        </w:r>
      </w:p>
    </w:sdtContent>
  </w:sdt>
  <w:p w:rsidR="007A3E04" w:rsidRDefault="007A3E0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3BFB" w:rsidRDefault="00463BFB" w:rsidP="007A3E04">
      <w:pPr>
        <w:spacing w:after="0" w:line="240" w:lineRule="auto"/>
      </w:pPr>
      <w:r>
        <w:separator/>
      </w:r>
    </w:p>
  </w:footnote>
  <w:footnote w:type="continuationSeparator" w:id="0">
    <w:p w:rsidR="00463BFB" w:rsidRDefault="00463BFB" w:rsidP="007A3E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540D4"/>
    <w:multiLevelType w:val="hybridMultilevel"/>
    <w:tmpl w:val="092C1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692265"/>
    <w:multiLevelType w:val="hybridMultilevel"/>
    <w:tmpl w:val="EC68DF7C"/>
    <w:lvl w:ilvl="0" w:tplc="CEE6E0C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6D28"/>
    <w:rsid w:val="00021F7B"/>
    <w:rsid w:val="00097B01"/>
    <w:rsid w:val="00122DE8"/>
    <w:rsid w:val="00190632"/>
    <w:rsid w:val="001B7A17"/>
    <w:rsid w:val="001F6F8F"/>
    <w:rsid w:val="00242FBD"/>
    <w:rsid w:val="002578EB"/>
    <w:rsid w:val="002D275D"/>
    <w:rsid w:val="002E0A9C"/>
    <w:rsid w:val="0032485A"/>
    <w:rsid w:val="00325C73"/>
    <w:rsid w:val="0034331B"/>
    <w:rsid w:val="00397A4E"/>
    <w:rsid w:val="00400A00"/>
    <w:rsid w:val="004101BD"/>
    <w:rsid w:val="004604C9"/>
    <w:rsid w:val="00463BFB"/>
    <w:rsid w:val="004A327E"/>
    <w:rsid w:val="004D0D96"/>
    <w:rsid w:val="005363C9"/>
    <w:rsid w:val="00572EAD"/>
    <w:rsid w:val="005A3958"/>
    <w:rsid w:val="00641AD9"/>
    <w:rsid w:val="00657579"/>
    <w:rsid w:val="00670D36"/>
    <w:rsid w:val="006B1689"/>
    <w:rsid w:val="007A3E04"/>
    <w:rsid w:val="007C318C"/>
    <w:rsid w:val="00815580"/>
    <w:rsid w:val="00845530"/>
    <w:rsid w:val="008A2757"/>
    <w:rsid w:val="00951ADE"/>
    <w:rsid w:val="009C7C87"/>
    <w:rsid w:val="00A66D28"/>
    <w:rsid w:val="00AC2D14"/>
    <w:rsid w:val="00B93635"/>
    <w:rsid w:val="00B941CB"/>
    <w:rsid w:val="00BD121D"/>
    <w:rsid w:val="00C20882"/>
    <w:rsid w:val="00C905D5"/>
    <w:rsid w:val="00E2066E"/>
    <w:rsid w:val="00F05F9C"/>
    <w:rsid w:val="00FF2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A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331B"/>
    <w:pPr>
      <w:ind w:left="720"/>
      <w:contextualSpacing/>
    </w:pPr>
  </w:style>
  <w:style w:type="table" w:styleId="a4">
    <w:name w:val="Table Grid"/>
    <w:basedOn w:val="a1"/>
    <w:uiPriority w:val="59"/>
    <w:rsid w:val="00325C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A3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3E0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A3E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A3E04"/>
  </w:style>
  <w:style w:type="paragraph" w:styleId="a9">
    <w:name w:val="footer"/>
    <w:basedOn w:val="a"/>
    <w:link w:val="aa"/>
    <w:uiPriority w:val="99"/>
    <w:unhideWhenUsed/>
    <w:rsid w:val="007A3E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A3E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331B"/>
    <w:pPr>
      <w:ind w:left="720"/>
      <w:contextualSpacing/>
    </w:pPr>
  </w:style>
  <w:style w:type="table" w:styleId="a4">
    <w:name w:val="Table Grid"/>
    <w:basedOn w:val="a1"/>
    <w:uiPriority w:val="59"/>
    <w:rsid w:val="00325C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A3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3E0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A3E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A3E04"/>
  </w:style>
  <w:style w:type="paragraph" w:styleId="a9">
    <w:name w:val="footer"/>
    <w:basedOn w:val="a"/>
    <w:link w:val="aa"/>
    <w:uiPriority w:val="99"/>
    <w:unhideWhenUsed/>
    <w:rsid w:val="007A3E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A3E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8</Pages>
  <Words>1490</Words>
  <Characters>8496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Физрук</dc:creator>
  <cp:keywords/>
  <dc:description/>
  <cp:lastModifiedBy>user</cp:lastModifiedBy>
  <cp:revision>10</cp:revision>
  <dcterms:created xsi:type="dcterms:W3CDTF">2015-04-26T18:11:00Z</dcterms:created>
  <dcterms:modified xsi:type="dcterms:W3CDTF">2015-10-18T21:05:00Z</dcterms:modified>
</cp:coreProperties>
</file>