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6E" w:rsidRPr="00C1200D" w:rsidRDefault="00F81B6E" w:rsidP="00F81B6E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Государственное Бюджетное дошкольное образовательное</w:t>
      </w:r>
    </w:p>
    <w:p w:rsidR="00F81B6E" w:rsidRPr="00C1200D" w:rsidRDefault="00F81B6E" w:rsidP="00F81B6E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учреждение</w:t>
      </w:r>
    </w:p>
    <w:p w:rsidR="00F81B6E" w:rsidRPr="00C1200D" w:rsidRDefault="00F81B6E" w:rsidP="00F81B6E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детский сад № 104 комбинированного вида Московского района</w:t>
      </w:r>
    </w:p>
    <w:p w:rsidR="00F81B6E" w:rsidRPr="00C1200D" w:rsidRDefault="00F81B6E" w:rsidP="00F81B6E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города Санкт-Петербурга</w:t>
      </w:r>
    </w:p>
    <w:p w:rsidR="00F81B6E" w:rsidRPr="00C1200D" w:rsidRDefault="00F81B6E" w:rsidP="00F81B6E">
      <w:pPr>
        <w:jc w:val="center"/>
        <w:rPr>
          <w:sz w:val="28"/>
          <w:szCs w:val="28"/>
        </w:rPr>
      </w:pPr>
    </w:p>
    <w:p w:rsidR="00F81B6E" w:rsidRPr="00C1200D" w:rsidRDefault="00F81B6E" w:rsidP="00F81B6E">
      <w:pPr>
        <w:jc w:val="center"/>
        <w:rPr>
          <w:sz w:val="28"/>
          <w:szCs w:val="28"/>
        </w:rPr>
      </w:pPr>
    </w:p>
    <w:p w:rsidR="00F81B6E" w:rsidRPr="00C1200D" w:rsidRDefault="00F81B6E" w:rsidP="00F81B6E">
      <w:pPr>
        <w:jc w:val="center"/>
        <w:rPr>
          <w:sz w:val="28"/>
          <w:szCs w:val="28"/>
        </w:rPr>
      </w:pPr>
    </w:p>
    <w:p w:rsidR="00F81B6E" w:rsidRPr="00C1200D" w:rsidRDefault="00F81B6E" w:rsidP="00F81B6E">
      <w:pPr>
        <w:jc w:val="center"/>
        <w:rPr>
          <w:sz w:val="28"/>
          <w:szCs w:val="28"/>
        </w:rPr>
      </w:pPr>
    </w:p>
    <w:p w:rsidR="00F81B6E" w:rsidRPr="00C1200D" w:rsidRDefault="00F81B6E" w:rsidP="00F81B6E">
      <w:pPr>
        <w:jc w:val="center"/>
        <w:rPr>
          <w:sz w:val="28"/>
          <w:szCs w:val="28"/>
        </w:rPr>
      </w:pPr>
    </w:p>
    <w:p w:rsidR="00F81B6E" w:rsidRPr="00C1200D" w:rsidRDefault="00F81B6E" w:rsidP="00F81B6E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Конспект Непосредственной образоват</w:t>
      </w:r>
      <w:r>
        <w:rPr>
          <w:sz w:val="28"/>
          <w:szCs w:val="28"/>
        </w:rPr>
        <w:t>ельной деятельности по познавательному развитию</w:t>
      </w:r>
      <w:r w:rsidRPr="00C1200D">
        <w:rPr>
          <w:sz w:val="28"/>
          <w:szCs w:val="28"/>
        </w:rPr>
        <w:t xml:space="preserve"> в средней группе</w:t>
      </w:r>
    </w:p>
    <w:p w:rsidR="00F81B6E" w:rsidRPr="00C1200D" w:rsidRDefault="00F81B6E" w:rsidP="00F81B6E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На тему: «</w:t>
      </w:r>
      <w:r>
        <w:rPr>
          <w:sz w:val="28"/>
          <w:szCs w:val="28"/>
        </w:rPr>
        <w:t xml:space="preserve">Поздняя </w:t>
      </w:r>
      <w:proofErr w:type="spellStart"/>
      <w:r>
        <w:rPr>
          <w:sz w:val="28"/>
          <w:szCs w:val="28"/>
        </w:rPr>
        <w:t>осень.Ноябрь</w:t>
      </w:r>
      <w:proofErr w:type="spellEnd"/>
      <w:r>
        <w:rPr>
          <w:sz w:val="28"/>
          <w:szCs w:val="28"/>
        </w:rPr>
        <w:t>.</w:t>
      </w:r>
      <w:r w:rsidRPr="00C1200D">
        <w:rPr>
          <w:sz w:val="28"/>
          <w:szCs w:val="28"/>
        </w:rPr>
        <w:t>»</w:t>
      </w: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                        Воспитатель:</w:t>
      </w:r>
    </w:p>
    <w:p w:rsidR="00F81B6E" w:rsidRPr="00C1200D" w:rsidRDefault="00F81B6E" w:rsidP="00F81B6E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                        Кудинова Ксения Владимировна</w:t>
      </w: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</w:p>
    <w:p w:rsidR="00F81B6E" w:rsidRPr="00C1200D" w:rsidRDefault="00F81B6E" w:rsidP="00F81B6E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2015 г.</w:t>
      </w:r>
    </w:p>
    <w:p w:rsidR="00C17D8F" w:rsidRDefault="00C1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содержания программы в образовательных областях: «Познавательное развитие», «Художественно-эстетическое развитие», «Физическое развитие», «Речевое развитие».</w:t>
      </w:r>
    </w:p>
    <w:p w:rsidR="00C17D8F" w:rsidRDefault="00C1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называть приметы поздней осени, сравнивать лето и осень, называть отличительные черты поздней осени от «золотой».</w:t>
      </w:r>
    </w:p>
    <w:p w:rsidR="00C17D8F" w:rsidRDefault="00C1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сюжетная картинка на тему «Поздняя осень».</w:t>
      </w:r>
    </w:p>
    <w:p w:rsidR="00445924" w:rsidRPr="00C17D8F" w:rsidRDefault="007B5432">
      <w:pPr>
        <w:rPr>
          <w:rFonts w:ascii="Times New Roman" w:hAnsi="Times New Roman" w:cs="Times New Roman"/>
          <w:b/>
          <w:sz w:val="28"/>
          <w:szCs w:val="28"/>
        </w:rPr>
      </w:pPr>
      <w:r w:rsidRPr="00C17D8F">
        <w:rPr>
          <w:rFonts w:ascii="Times New Roman" w:hAnsi="Times New Roman" w:cs="Times New Roman"/>
          <w:b/>
          <w:sz w:val="28"/>
          <w:szCs w:val="28"/>
        </w:rPr>
        <w:t>1.</w:t>
      </w:r>
      <w:r w:rsidR="00F81B6E" w:rsidRPr="00C17D8F">
        <w:rPr>
          <w:rFonts w:ascii="Times New Roman" w:hAnsi="Times New Roman" w:cs="Times New Roman"/>
          <w:b/>
          <w:sz w:val="28"/>
          <w:szCs w:val="28"/>
        </w:rPr>
        <w:t>Организационный момент. Чтение стихотворения.</w:t>
      </w:r>
    </w:p>
    <w:p w:rsidR="00F81B6E" w:rsidRP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Сентябрь, октябрь, ноябрь</w:t>
      </w:r>
    </w:p>
    <w:p w:rsidR="007B5432" w:rsidRP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дождем и листопадом,</w:t>
      </w:r>
    </w:p>
    <w:p w:rsidR="007B5432" w:rsidRP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птицы улетают,</w:t>
      </w:r>
    </w:p>
    <w:p w:rsidR="007B5432" w:rsidRP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деткам в садик надо…</w:t>
      </w:r>
    </w:p>
    <w:p w:rsidR="007B5432" w:rsidRPr="00C17D8F" w:rsidRDefault="007B543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2.Беседа по вопросам.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называется первый осенний месяц?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второй?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Сейчас уже третий месяц осени. Он называется «Ноябрь».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улице тепло или холодно?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-Часто солнце светит?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-Дожди часто идут?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-Дожди теплые или холодные?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-Трава растет или засыхает?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происходит с листьями на деревьях?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-Какую одежду носят люди?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с мячом. Воспитатель кидает по очереди каждому ребенку мяч и просит закончить предложение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5432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октябре было тепло</w:t>
      </w:r>
      <w:r w:rsidR="007B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сейчас-…(холодно).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октябре листья начинают падать, а сейчас-…(опали).</w:t>
      </w:r>
    </w:p>
    <w:p w:rsidR="007B5432" w:rsidRDefault="007B54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5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октябре птицы начали улетать, а сейчас-</w:t>
      </w:r>
      <w:proofErr w:type="gramStart"/>
      <w:r w:rsidR="00D5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…(</w:t>
      </w:r>
      <w:proofErr w:type="gramEnd"/>
      <w:r w:rsidR="00D5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улетели).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октябре солнце немного грело, а сейчас-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греет).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октябре дожди шли редко, а сейчас -…(часто).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октябре снега нет, а в ноябре выпадает-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снег).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Подвижная игра «Ветер и листочки».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музыку дети собирают листочки и задувают их в два обруча.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5.Сравните осень с летом. Скажите наоборот.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Летом солнце яркое, осенью…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Летом небо светло, а осенью…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Летом день длинный, а осенью…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Летом деревья зеленые, а осенью…</w:t>
      </w:r>
    </w:p>
    <w:p w:rsidR="00D523AD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Летом люди одеваются легко…</w:t>
      </w:r>
    </w:p>
    <w:p w:rsidR="00D523AD" w:rsidRPr="00C17D8F" w:rsidRDefault="00EC4E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Игра «Найди ошибку».</w:t>
      </w:r>
    </w:p>
    <w:p w:rsidR="00EC4E95" w:rsidRDefault="00EC4E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ноябре дети носят легкую одежду.</w:t>
      </w:r>
    </w:p>
    <w:p w:rsidR="00EC4E95" w:rsidRDefault="00EC4E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ноябре набухают почки, распускаются листья.</w:t>
      </w:r>
    </w:p>
    <w:p w:rsidR="00EC4E95" w:rsidRDefault="00EC4E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ноябре солнце сильно греет.</w:t>
      </w:r>
    </w:p>
    <w:p w:rsidR="00EC4E95" w:rsidRDefault="00EC4E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ноябре бывают заморозки и снег.</w:t>
      </w:r>
    </w:p>
    <w:p w:rsidR="00EC4E95" w:rsidRDefault="00EC4E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D6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 птицы прилетают из теплых стран.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7.Дхательная гимнастика «Осенние листочки».</w:t>
      </w:r>
    </w:p>
    <w:p w:rsidR="000D6773" w:rsidRPr="00C17D8F" w:rsidRDefault="000D67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8.Описание поздней осени.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«Поздней осенью становится холодно. Солнце светит редко и не греет. Небо серое, хмурое. Часто идут холодные моросящие дожди. Деревья сбрасывают последние листья. Трава засохла, цветы завяли. Последние птицы улетают в теплые края. Животные готовятся к зиме. Люди надели теплую одежду.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 образцу описывают осень.</w:t>
      </w:r>
    </w:p>
    <w:p w:rsidR="000D6773" w:rsidRPr="00C17D8F" w:rsidRDefault="000D67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9.Описание сюжетной картинки.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рассматривают сюжетную картинку с изображением поздней осени, дождя, людей.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Вопросы: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изображено на картине?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-Какое время года?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-Какая погода?</w:t>
      </w:r>
    </w:p>
    <w:p w:rsidR="00C17D8F" w:rsidRDefault="00C17D8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 что одеты люди?</w:t>
      </w:r>
    </w:p>
    <w:p w:rsidR="00C17D8F" w:rsidRDefault="00C17D8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-Как можно назвать картину?</w:t>
      </w:r>
      <w:bookmarkStart w:id="0" w:name="_GoBack"/>
      <w:bookmarkEnd w:id="0"/>
    </w:p>
    <w:p w:rsidR="000D6773" w:rsidRPr="00C17D8F" w:rsidRDefault="000D67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10.Рефлексия.</w:t>
      </w:r>
    </w:p>
    <w:p w:rsidR="000D6773" w:rsidRDefault="000D67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Слушание пьесы «Ноябрь». П.</w:t>
      </w:r>
      <w:r w:rsidR="00C1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Чайковского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«Детского альбома»)</w:t>
      </w:r>
    </w:p>
    <w:p w:rsidR="00EC4E95" w:rsidRDefault="00EC4E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3AD" w:rsidRPr="007B5432" w:rsidRDefault="00D523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523AD" w:rsidRPr="007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E5"/>
    <w:rsid w:val="000D6773"/>
    <w:rsid w:val="00445924"/>
    <w:rsid w:val="007B5432"/>
    <w:rsid w:val="00B726E5"/>
    <w:rsid w:val="00C17D8F"/>
    <w:rsid w:val="00D523AD"/>
    <w:rsid w:val="00EC4E95"/>
    <w:rsid w:val="00F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8EFF-906C-4413-9F99-845DE2E1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9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Кудинов</dc:creator>
  <cp:keywords/>
  <dc:description/>
  <cp:lastModifiedBy>Всеволод Кудинов</cp:lastModifiedBy>
  <cp:revision>2</cp:revision>
  <dcterms:created xsi:type="dcterms:W3CDTF">2015-11-08T08:58:00Z</dcterms:created>
  <dcterms:modified xsi:type="dcterms:W3CDTF">2015-11-08T09:55:00Z</dcterms:modified>
</cp:coreProperties>
</file>