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2" w:rsidRDefault="00F6182B" w:rsidP="00F61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интегрированного логопедического занятия по теме:</w:t>
      </w:r>
    </w:p>
    <w:p w:rsidR="00F6182B" w:rsidRDefault="006F3928" w:rsidP="00F61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«Звук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прямых</w:t>
      </w:r>
      <w:r w:rsidR="00F6182B">
        <w:rPr>
          <w:rFonts w:ascii="Times New Roman" w:hAnsi="Times New Roman" w:cs="Times New Roman"/>
          <w:b/>
          <w:sz w:val="32"/>
          <w:szCs w:val="32"/>
        </w:rPr>
        <w:t xml:space="preserve"> слогах» </w:t>
      </w:r>
    </w:p>
    <w:p w:rsidR="00F6182B" w:rsidRDefault="00F6182B" w:rsidP="00F61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(итоговое занятие).</w:t>
      </w:r>
    </w:p>
    <w:p w:rsidR="00F6182B" w:rsidRDefault="00F6182B" w:rsidP="00F6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открытых слогах.</w:t>
      </w:r>
    </w:p>
    <w:p w:rsidR="00F6182B" w:rsidRDefault="00F6182B" w:rsidP="00F61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82B" w:rsidRDefault="008542A6" w:rsidP="00F618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8542A6" w:rsidRDefault="008542A6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произношение;</w:t>
      </w:r>
    </w:p>
    <w:p w:rsidR="008542A6" w:rsidRDefault="008542A6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диалогическую речь через формирование ответа полным предложением;</w:t>
      </w:r>
    </w:p>
    <w:p w:rsidR="008542A6" w:rsidRDefault="008542A6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речевое дыхание;</w:t>
      </w:r>
    </w:p>
    <w:p w:rsidR="008542A6" w:rsidRDefault="008542A6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слуховое восприятие;</w:t>
      </w:r>
    </w:p>
    <w:p w:rsidR="008542A6" w:rsidRDefault="008542A6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мелкую моторику кистей рук (формирование ручной умелости, развитие ритмичности);</w:t>
      </w:r>
    </w:p>
    <w:p w:rsidR="0021413B" w:rsidRDefault="0021413B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моторику, умение согласовывать речь с движением;</w:t>
      </w:r>
    </w:p>
    <w:p w:rsidR="0021413B" w:rsidRDefault="0021413B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мышление;</w:t>
      </w:r>
    </w:p>
    <w:p w:rsidR="0021413B" w:rsidRDefault="0021413B" w:rsidP="0085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и развивать личностные качества, эмоционально-волевую сферу (навык самоконтроля, усидчивости).</w:t>
      </w:r>
    </w:p>
    <w:p w:rsidR="0021413B" w:rsidRDefault="0021413B" w:rsidP="0021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13B" w:rsidRPr="0021413B" w:rsidRDefault="0021413B" w:rsidP="002141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13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542A6" w:rsidRDefault="0021413B" w:rsidP="0021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словарь по теме «Насекомые»;</w:t>
      </w:r>
    </w:p>
    <w:p w:rsidR="0021413B" w:rsidRDefault="00E91E49" w:rsidP="0021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обобщить знания по теме «Насекомые»;</w:t>
      </w:r>
    </w:p>
    <w:p w:rsidR="00E91E49" w:rsidRDefault="00E91E49" w:rsidP="0021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соотнести звук Р с буквой;</w:t>
      </w:r>
    </w:p>
    <w:p w:rsidR="00E91E49" w:rsidRDefault="00E91E49" w:rsidP="0021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начальные навыки чтения.</w:t>
      </w:r>
    </w:p>
    <w:p w:rsidR="00E91E49" w:rsidRDefault="00E91E49" w:rsidP="00E9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E49" w:rsidRPr="00E91E49" w:rsidRDefault="00E91E49" w:rsidP="00E91E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E4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91E49" w:rsidRPr="00E91E49" w:rsidRDefault="00E91E49" w:rsidP="00E9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знаниям;</w:t>
      </w:r>
    </w:p>
    <w:p w:rsidR="00E91E49" w:rsidRPr="00E91E49" w:rsidRDefault="00E91E49" w:rsidP="00E9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E91E49" w:rsidRPr="00E91E49" w:rsidRDefault="00E91E49" w:rsidP="00E9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 качества (бережное отношение к пособиям, трудолюбие).</w:t>
      </w:r>
    </w:p>
    <w:p w:rsidR="00E91E49" w:rsidRDefault="00E91E49" w:rsidP="00E9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E49" w:rsidRDefault="00E91E49" w:rsidP="00E9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E49" w:rsidRDefault="00E91E49" w:rsidP="00E9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E49" w:rsidRDefault="00E91E49" w:rsidP="00E91E4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E49">
        <w:rPr>
          <w:rFonts w:ascii="Times New Roman" w:hAnsi="Times New Roman" w:cs="Times New Roman"/>
          <w:i/>
          <w:sz w:val="28"/>
          <w:szCs w:val="28"/>
        </w:rPr>
        <w:lastRenderedPageBreak/>
        <w:t>здоровьесберегающие</w:t>
      </w:r>
      <w:proofErr w:type="spellEnd"/>
      <w:r w:rsidRPr="00E91E49">
        <w:rPr>
          <w:rFonts w:ascii="Times New Roman" w:hAnsi="Times New Roman" w:cs="Times New Roman"/>
          <w:i/>
          <w:sz w:val="28"/>
          <w:szCs w:val="28"/>
        </w:rPr>
        <w:t>:</w:t>
      </w:r>
    </w:p>
    <w:p w:rsidR="00E91E49" w:rsidRDefault="00E91E49" w:rsidP="00E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об</w:t>
      </w:r>
      <w:r w:rsidR="008E49C4">
        <w:rPr>
          <w:rFonts w:ascii="Times New Roman" w:hAnsi="Times New Roman" w:cs="Times New Roman"/>
          <w:sz w:val="28"/>
          <w:szCs w:val="28"/>
        </w:rPr>
        <w:t xml:space="preserve">ъем материала с учетом </w:t>
      </w:r>
      <w:r>
        <w:rPr>
          <w:rFonts w:ascii="Times New Roman" w:hAnsi="Times New Roman" w:cs="Times New Roman"/>
          <w:sz w:val="28"/>
          <w:szCs w:val="28"/>
        </w:rPr>
        <w:t>повышенной утомляемости ребенка;</w:t>
      </w:r>
    </w:p>
    <w:p w:rsidR="00E91E49" w:rsidRDefault="00E91E49" w:rsidP="00E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правильную посадку ребенка;</w:t>
      </w:r>
    </w:p>
    <w:p w:rsidR="00E91E49" w:rsidRDefault="00E91E49" w:rsidP="00E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климата;</w:t>
      </w:r>
    </w:p>
    <w:p w:rsidR="00E91E49" w:rsidRDefault="00E91E49" w:rsidP="00E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охраны зрения;</w:t>
      </w:r>
    </w:p>
    <w:p w:rsidR="00E91E49" w:rsidRDefault="00E91E49" w:rsidP="00E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чередовать статические и динамические задания.</w:t>
      </w:r>
    </w:p>
    <w:p w:rsidR="00E91E49" w:rsidRDefault="00E91E49" w:rsidP="00E9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E91E49" w:rsidP="00E91E49">
      <w:pPr>
        <w:jc w:val="both"/>
        <w:rPr>
          <w:rFonts w:ascii="Times New Roman" w:hAnsi="Times New Roman" w:cs="Times New Roman"/>
          <w:sz w:val="28"/>
          <w:szCs w:val="28"/>
        </w:rPr>
      </w:pPr>
      <w:r w:rsidRPr="00E91E4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C85009">
        <w:rPr>
          <w:rFonts w:ascii="Times New Roman" w:hAnsi="Times New Roman" w:cs="Times New Roman"/>
          <w:sz w:val="28"/>
          <w:szCs w:val="28"/>
        </w:rPr>
        <w:t xml:space="preserve"> пособие Комаровой Л. А. «Автоматизация звука </w:t>
      </w:r>
      <w:proofErr w:type="gramStart"/>
      <w:r w:rsidR="00C850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5009">
        <w:rPr>
          <w:rFonts w:ascii="Times New Roman" w:hAnsi="Times New Roman" w:cs="Times New Roman"/>
          <w:sz w:val="28"/>
          <w:szCs w:val="28"/>
        </w:rPr>
        <w:t xml:space="preserve"> в игровых упражнениях»; предметные картинки насекомых (муха, комар, стрекоза, оса, пчела, божья коровка, бабочка, муравей, таракан, кузнечик, майский жук, жук-олень, гусеница, жук-носорог); бумажная бабочка на нитке, закрепленная на уровне лица ребенка; предметная картинка «улей»; </w:t>
      </w:r>
      <w:r w:rsidR="007E26EF">
        <w:rPr>
          <w:rFonts w:ascii="Times New Roman" w:hAnsi="Times New Roman" w:cs="Times New Roman"/>
          <w:sz w:val="28"/>
          <w:szCs w:val="28"/>
        </w:rPr>
        <w:t>предметные картинки для автоматизации звука Р; картинка муравья</w:t>
      </w:r>
      <w:r w:rsidR="001C6ACF">
        <w:rPr>
          <w:rFonts w:ascii="Times New Roman" w:hAnsi="Times New Roman" w:cs="Times New Roman"/>
          <w:sz w:val="28"/>
          <w:szCs w:val="28"/>
        </w:rPr>
        <w:t>, который тащит букву Р; маленькая</w:t>
      </w:r>
      <w:r w:rsidR="007E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6EF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7E26EF">
        <w:rPr>
          <w:rFonts w:ascii="Times New Roman" w:hAnsi="Times New Roman" w:cs="Times New Roman"/>
          <w:sz w:val="28"/>
          <w:szCs w:val="28"/>
        </w:rPr>
        <w:t xml:space="preserve"> со слогами РА, РО, РУ, РЫ; предметные картинки для игры «Найди пару».</w:t>
      </w: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EF" w:rsidRDefault="007E26EF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49" w:rsidRDefault="007E26EF" w:rsidP="007E2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093"/>
        <w:gridCol w:w="1700"/>
      </w:tblGrid>
      <w:tr w:rsidR="00C10C6E" w:rsidTr="00C10C6E">
        <w:tc>
          <w:tcPr>
            <w:tcW w:w="1809" w:type="dxa"/>
          </w:tcPr>
          <w:p w:rsidR="00C10C6E" w:rsidRDefault="00DC7A87" w:rsidP="00DC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C7A87" w:rsidRPr="00DC7A87" w:rsidRDefault="00DC7A87" w:rsidP="00DC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</w:tcPr>
          <w:p w:rsidR="00C10C6E" w:rsidRDefault="00DC7A87" w:rsidP="00DC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8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  <w:p w:rsidR="00DC7A87" w:rsidRPr="00DC7A87" w:rsidRDefault="00DC7A87" w:rsidP="00DC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этапе</w:t>
            </w:r>
          </w:p>
        </w:tc>
        <w:tc>
          <w:tcPr>
            <w:tcW w:w="1984" w:type="dxa"/>
          </w:tcPr>
          <w:p w:rsidR="00DC7A87" w:rsidRPr="00DC7A87" w:rsidRDefault="00DC7A87" w:rsidP="00201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093" w:type="dxa"/>
          </w:tcPr>
          <w:p w:rsidR="00DC7A87" w:rsidRPr="00DC7A87" w:rsidRDefault="00DC7A87" w:rsidP="00DC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  <w:tc>
          <w:tcPr>
            <w:tcW w:w="1700" w:type="dxa"/>
          </w:tcPr>
          <w:p w:rsidR="00DC7A87" w:rsidRPr="00DC7A87" w:rsidRDefault="00DC7A87" w:rsidP="00DC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87"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задачи решались в ходе выполнения задания</w:t>
            </w:r>
          </w:p>
        </w:tc>
      </w:tr>
      <w:tr w:rsidR="00C10C6E" w:rsidTr="00C10C6E">
        <w:tc>
          <w:tcPr>
            <w:tcW w:w="1809" w:type="dxa"/>
          </w:tcPr>
          <w:p w:rsidR="00DC7A87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1CCB" w:rsidRPr="00C10C6E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</w:tc>
        <w:tc>
          <w:tcPr>
            <w:tcW w:w="1985" w:type="dxa"/>
          </w:tcPr>
          <w:p w:rsidR="00DC7A87" w:rsidRDefault="00201CCB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загадок. </w:t>
            </w:r>
          </w:p>
          <w:p w:rsidR="00201CCB" w:rsidRPr="00782371" w:rsidRDefault="00201CCB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37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</w:p>
        </w:tc>
        <w:tc>
          <w:tcPr>
            <w:tcW w:w="1984" w:type="dxa"/>
          </w:tcPr>
          <w:p w:rsidR="00DC7A87" w:rsidRPr="00C10C6E" w:rsidRDefault="00C10C6E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загадывает ребенку загадки.</w:t>
            </w:r>
          </w:p>
        </w:tc>
        <w:tc>
          <w:tcPr>
            <w:tcW w:w="2093" w:type="dxa"/>
          </w:tcPr>
          <w:p w:rsidR="00DC7A87" w:rsidRPr="00C10C6E" w:rsidRDefault="00C10C6E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отгадывает загадки.</w:t>
            </w:r>
          </w:p>
        </w:tc>
        <w:tc>
          <w:tcPr>
            <w:tcW w:w="1700" w:type="dxa"/>
          </w:tcPr>
          <w:p w:rsidR="00DC7A87" w:rsidRPr="00C10C6E" w:rsidRDefault="00C10C6E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ребенка. Настроить ребенка на занятие. Способствовать созданию благоприятного психологического климата.</w:t>
            </w:r>
          </w:p>
        </w:tc>
      </w:tr>
      <w:tr w:rsidR="00C10C6E" w:rsidTr="00C10C6E">
        <w:tc>
          <w:tcPr>
            <w:tcW w:w="1809" w:type="dxa"/>
          </w:tcPr>
          <w:p w:rsidR="00DC7A87" w:rsidRPr="00C10C6E" w:rsidRDefault="00C10C6E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2.1.Проверка домашнего задания</w:t>
            </w:r>
          </w:p>
        </w:tc>
        <w:tc>
          <w:tcPr>
            <w:tcW w:w="1985" w:type="dxa"/>
          </w:tcPr>
          <w:p w:rsidR="00DC7A87" w:rsidRPr="00C10C6E" w:rsidRDefault="00C10C6E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альбомом дошкольника Комаровой Л. А.</w:t>
            </w:r>
          </w:p>
        </w:tc>
        <w:tc>
          <w:tcPr>
            <w:tcW w:w="1984" w:type="dxa"/>
          </w:tcPr>
          <w:p w:rsidR="00DC7A87" w:rsidRPr="00782371" w:rsidRDefault="00782371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проверяет домашнее задание по теме «</w:t>
            </w:r>
            <w:r w:rsidR="006F392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="006F3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F3928">
              <w:rPr>
                <w:rFonts w:ascii="Times New Roman" w:hAnsi="Times New Roman" w:cs="Times New Roman"/>
                <w:sz w:val="28"/>
                <w:szCs w:val="28"/>
              </w:rPr>
              <w:t xml:space="preserve"> в прямых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слогах». Просит произносить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заданном порядке перемещаясь по лабиринту. Игра «Половинки».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</w:p>
        </w:tc>
        <w:tc>
          <w:tcPr>
            <w:tcW w:w="2093" w:type="dxa"/>
          </w:tcPr>
          <w:p w:rsidR="00DC7A87" w:rsidRPr="00CD556C" w:rsidRDefault="00CD556C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произносит слова.</w:t>
            </w:r>
          </w:p>
        </w:tc>
        <w:tc>
          <w:tcPr>
            <w:tcW w:w="1700" w:type="dxa"/>
          </w:tcPr>
          <w:p w:rsidR="00DC7A87" w:rsidRPr="00CD556C" w:rsidRDefault="00CD556C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насколько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скорригировано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открытых слогах.</w:t>
            </w:r>
          </w:p>
        </w:tc>
      </w:tr>
      <w:tr w:rsidR="00C10C6E" w:rsidTr="00C10C6E">
        <w:tc>
          <w:tcPr>
            <w:tcW w:w="1809" w:type="dxa"/>
          </w:tcPr>
          <w:p w:rsidR="00DC7A87" w:rsidRPr="00CD556C" w:rsidRDefault="00CD556C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2.2.Актуализация знаний.</w:t>
            </w:r>
          </w:p>
        </w:tc>
        <w:tc>
          <w:tcPr>
            <w:tcW w:w="1985" w:type="dxa"/>
          </w:tcPr>
          <w:p w:rsidR="00DC7A87" w:rsidRPr="00CD556C" w:rsidRDefault="00CD556C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DC7A87" w:rsidRPr="00CD556C" w:rsidRDefault="00CD556C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ребенку вспомнить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отгадки. «Подумайте, как их можно назвать одним словом».</w:t>
            </w:r>
          </w:p>
        </w:tc>
        <w:tc>
          <w:tcPr>
            <w:tcW w:w="2093" w:type="dxa"/>
          </w:tcPr>
          <w:p w:rsidR="00DC7A87" w:rsidRPr="00CD556C" w:rsidRDefault="00CD556C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вспоминает отгадки; называет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одним словом «насекомые».</w:t>
            </w:r>
          </w:p>
        </w:tc>
        <w:tc>
          <w:tcPr>
            <w:tcW w:w="1700" w:type="dxa"/>
          </w:tcPr>
          <w:p w:rsidR="00DC7A87" w:rsidRPr="00CD556C" w:rsidRDefault="000F4670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внимание, «вызвать»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занятию. Развивать память, мышление. Актуализировать знания по теме занятия.</w:t>
            </w:r>
          </w:p>
        </w:tc>
      </w:tr>
      <w:tr w:rsidR="00C10C6E" w:rsidTr="00C10C6E">
        <w:tc>
          <w:tcPr>
            <w:tcW w:w="1809" w:type="dxa"/>
          </w:tcPr>
          <w:p w:rsidR="00DC7A87" w:rsidRDefault="000F4670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2.3.Изучение нового материала.</w:t>
            </w: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Pr="000F4670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7A8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занятия.</w:t>
            </w: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«Бывает –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бывает».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Pr="000F4670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«Бабочка».</w:t>
            </w:r>
          </w:p>
        </w:tc>
        <w:tc>
          <w:tcPr>
            <w:tcW w:w="1984" w:type="dxa"/>
          </w:tcPr>
          <w:p w:rsidR="00DC7A8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сообщает ребенку, что сегодня на занятии он и ребенок отправятся на прогулку на луг, где будут продолжать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звук Р.</w:t>
            </w: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ребенку рассмотреть части тела насекомых</w:t>
            </w:r>
            <w:r w:rsidR="001522AA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(картинки), подумать над тем, какую пользу приносят насекомые человеку, учить бережному отношению к природе.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послушать предложения и ответить: бывает или не бывает такое.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Pr="004B7D57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подуть на бабочку, закрепленную</w:t>
            </w:r>
            <w:r w:rsidR="0058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лица ребенка, длительным плавным выдохом, «чтобы она полетела».</w:t>
            </w:r>
          </w:p>
        </w:tc>
        <w:tc>
          <w:tcPr>
            <w:tcW w:w="2093" w:type="dxa"/>
          </w:tcPr>
          <w:p w:rsidR="00DC7A8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вспоминает, как правильно произносится звук Р.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активно участвует в беседе.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внимательно слушает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на вопрос.</w:t>
            </w: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Pr="004B7D57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дыхательное упражнение.</w:t>
            </w:r>
          </w:p>
        </w:tc>
        <w:tc>
          <w:tcPr>
            <w:tcW w:w="1700" w:type="dxa"/>
          </w:tcPr>
          <w:p w:rsidR="00DC7A87" w:rsidRDefault="004B7D5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уровень осведомленности ребенка о правильном произношении звука Р.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по теме занятия. Формировать навык ответа на вопрос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AA" w:rsidRDefault="001522AA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пониманию логико-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конструкций.</w:t>
            </w: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Pr="004B7D57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длительный  непрерывный ротовой выдох.</w:t>
            </w:r>
          </w:p>
        </w:tc>
      </w:tr>
      <w:tr w:rsidR="00C10C6E" w:rsidTr="00C10C6E">
        <w:tc>
          <w:tcPr>
            <w:tcW w:w="1809" w:type="dxa"/>
          </w:tcPr>
          <w:p w:rsidR="00DC7A87" w:rsidRP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2.4.Закрепление изученного материала.</w:t>
            </w:r>
          </w:p>
        </w:tc>
        <w:tc>
          <w:tcPr>
            <w:tcW w:w="1985" w:type="dxa"/>
          </w:tcPr>
          <w:p w:rsidR="00DC7A87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признак».</w:t>
            </w: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спрятался?»</w:t>
            </w: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«Пчела».</w:t>
            </w: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Pr="005865CF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«Отстучи ритм».</w:t>
            </w:r>
          </w:p>
        </w:tc>
        <w:tc>
          <w:tcPr>
            <w:tcW w:w="1984" w:type="dxa"/>
          </w:tcPr>
          <w:p w:rsidR="00DC7A87" w:rsidRDefault="005865CF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сообщает, что на прогулке по лугу он и ребенок увидели кузнечика и гусеницу (показывает картинки), и просит рассказать: какие они?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4.</w:t>
            </w: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5CF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сообщает, что на лугу заметила странный домик без окон, без дверей, с маленькой щелочкой.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Чей это может быть дом? И как он называется?</w:t>
            </w:r>
            <w:r w:rsidR="009F6626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(Картинка «улей»).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ребенку выполнить упражнения пальчиковой гимнастики.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5.</w:t>
            </w: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3017" w:rsidRPr="00103017" w:rsidRDefault="00103017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ребенку внимательно послушать начало каждой рифмовки, а потом добавить подходящее по рифме нужное количество слогов, одновременно хлопая в ладоши.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6.</w:t>
            </w:r>
          </w:p>
        </w:tc>
        <w:tc>
          <w:tcPr>
            <w:tcW w:w="2093" w:type="dxa"/>
          </w:tcPr>
          <w:p w:rsidR="00DC7A87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вспоминает и подбирает признаки насекомых.</w:t>
            </w: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вспоминает, что это домик пчелы и называется он улей.</w:t>
            </w: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упражнение.</w:t>
            </w: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Pr="005865CF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упражнение вместе с педагогом.</w:t>
            </w:r>
          </w:p>
        </w:tc>
        <w:tc>
          <w:tcPr>
            <w:tcW w:w="1700" w:type="dxa"/>
          </w:tcPr>
          <w:p w:rsidR="00DC7A87" w:rsidRDefault="005865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словарь ребенка прилагательными.</w:t>
            </w: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26" w:rsidRDefault="009F6626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ответа на вопрос полным предложением.</w:t>
            </w: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17" w:rsidRDefault="0010301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6B5C24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24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одинаковых прямых слогах. Развивать чувство рифмы.</w:t>
            </w:r>
          </w:p>
          <w:p w:rsidR="00E1137F" w:rsidRPr="005865C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6E" w:rsidTr="00C10C6E">
        <w:tc>
          <w:tcPr>
            <w:tcW w:w="1809" w:type="dxa"/>
          </w:tcPr>
          <w:p w:rsidR="00DC7A87" w:rsidRP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2.4.Закрепление изученного материала.</w:t>
            </w:r>
          </w:p>
        </w:tc>
        <w:tc>
          <w:tcPr>
            <w:tcW w:w="1985" w:type="dxa"/>
          </w:tcPr>
          <w:p w:rsidR="00DC7A87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«Найди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произношения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открытых слогах.</w:t>
            </w: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Р. Чтение прямых слогов.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«Подбери родственные слова».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Pr="00E1137F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«Стрекоза».</w:t>
            </w:r>
          </w:p>
        </w:tc>
        <w:tc>
          <w:tcPr>
            <w:tcW w:w="1984" w:type="dxa"/>
          </w:tcPr>
          <w:p w:rsidR="00DC7A87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демонстрирует ребенку картинки насекомых и предлагает отыскать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названиях.</w:t>
            </w: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поиграть с жуком-носорогом в игру. Перед ребенком педагог раскладывает карточки картинкой вниз.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7.</w:t>
            </w: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знакомит ребенка с муравьем, который тащит в свой домик (как он называется?) веточку в виде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обозначает звук занятия и которая есть в его названии. Затем предлагает прочитать слоги с данной буквой, написанной на теле меленькой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подружке муравья.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сообщает, что муравей не хочет так быстро уходить. Он хочет поиграть в слова и предлагает подобрать родственные слова к слову «муравей».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8.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979" w:rsidRPr="00626979" w:rsidRDefault="00626979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просит выполнить движения глазами согласно словам в стихотворении.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9.</w:t>
            </w:r>
          </w:p>
        </w:tc>
        <w:tc>
          <w:tcPr>
            <w:tcW w:w="2093" w:type="dxa"/>
          </w:tcPr>
          <w:p w:rsidR="00DC7A87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выполняет задание.</w:t>
            </w: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7F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называет столбик и ряд выбранной картинки (жук-носорог переворачивает ее), затем </w:t>
            </w:r>
            <w:r w:rsidR="001C6ACF">
              <w:rPr>
                <w:rFonts w:ascii="Times New Roman" w:hAnsi="Times New Roman" w:cs="Times New Roman"/>
                <w:sz w:val="28"/>
                <w:szCs w:val="28"/>
              </w:rPr>
              <w:t>проговаривает слово, правильно произнося звук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знакомится с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затем читает прямые слоги РА, РО, РУ, РЫ.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подбирает родственные слова.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Pr="00E1137F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слушает и выполняет упражнение.</w:t>
            </w:r>
          </w:p>
        </w:tc>
        <w:tc>
          <w:tcPr>
            <w:tcW w:w="1700" w:type="dxa"/>
          </w:tcPr>
          <w:p w:rsidR="00DC7A87" w:rsidRDefault="00E1137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фонематическое восприятие.</w:t>
            </w: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ACF" w:rsidRDefault="001C6ACF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</w:t>
            </w:r>
            <w:r w:rsidR="006F3928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звука </w:t>
            </w:r>
            <w:proofErr w:type="gramStart"/>
            <w:r w:rsidR="006F3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F3928">
              <w:rPr>
                <w:rFonts w:ascii="Times New Roman" w:hAnsi="Times New Roman" w:cs="Times New Roman"/>
                <w:sz w:val="28"/>
                <w:szCs w:val="28"/>
              </w:rPr>
              <w:t xml:space="preserve"> в прямых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слогах. Развивать пространственные представления.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соотносить звук с буквой. Формировать навык чтения. Закреплять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прозношение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в процессе чтения.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словарный запас.</w:t>
            </w: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79" w:rsidRPr="00E1137F" w:rsidRDefault="00626979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режим охраны зрения.</w:t>
            </w:r>
          </w:p>
        </w:tc>
      </w:tr>
      <w:tr w:rsidR="00C10C6E" w:rsidTr="00C10C6E">
        <w:tc>
          <w:tcPr>
            <w:tcW w:w="1809" w:type="dxa"/>
          </w:tcPr>
          <w:p w:rsidR="00DC7A87" w:rsidRPr="006F3928" w:rsidRDefault="006F3928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2.5.Контроль знаний и умений.</w:t>
            </w:r>
          </w:p>
        </w:tc>
        <w:tc>
          <w:tcPr>
            <w:tcW w:w="1985" w:type="dxa"/>
          </w:tcPr>
          <w:p w:rsidR="00DC7A87" w:rsidRPr="006F3928" w:rsidRDefault="006F3928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пару».</w:t>
            </w:r>
          </w:p>
        </w:tc>
        <w:tc>
          <w:tcPr>
            <w:tcW w:w="1984" w:type="dxa"/>
          </w:tcPr>
          <w:p w:rsidR="00DC7A87" w:rsidRPr="006F3928" w:rsidRDefault="006F3928" w:rsidP="007E26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просит найти картинки, которые называют похожими словами. Повторить их парами, четко проговаривая звук 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10.</w:t>
            </w:r>
          </w:p>
        </w:tc>
        <w:tc>
          <w:tcPr>
            <w:tcW w:w="2093" w:type="dxa"/>
          </w:tcPr>
          <w:p w:rsidR="00DC7A87" w:rsidRPr="006F3928" w:rsidRDefault="006F3928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находит картинки и называет пары.</w:t>
            </w:r>
          </w:p>
        </w:tc>
        <w:tc>
          <w:tcPr>
            <w:tcW w:w="1700" w:type="dxa"/>
          </w:tcPr>
          <w:p w:rsidR="006F3928" w:rsidRDefault="006F3928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произношения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прямых слогах, развивать фонематическое восприятие и чувство рифмы.</w:t>
            </w:r>
          </w:p>
          <w:p w:rsidR="004415A7" w:rsidRPr="006F3928" w:rsidRDefault="004415A7" w:rsidP="007E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57" w:rsidTr="004B7D57">
        <w:tc>
          <w:tcPr>
            <w:tcW w:w="1809" w:type="dxa"/>
          </w:tcPr>
          <w:p w:rsidR="004B7D57" w:rsidRPr="006F3928" w:rsidRDefault="006F3928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3.1.Итог занятия.</w:t>
            </w:r>
          </w:p>
        </w:tc>
        <w:tc>
          <w:tcPr>
            <w:tcW w:w="1985" w:type="dxa"/>
          </w:tcPr>
          <w:p w:rsidR="004B7D57" w:rsidRDefault="006F3928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Pr="006F3928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ребенка.</w:t>
            </w:r>
          </w:p>
        </w:tc>
        <w:tc>
          <w:tcPr>
            <w:tcW w:w="1984" w:type="dxa"/>
          </w:tcPr>
          <w:p w:rsidR="004B7D57" w:rsidRDefault="00957330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ребенку вспомнить, где он сегодня «побывал», что видел, какой звук учился произносить.</w:t>
            </w:r>
          </w:p>
          <w:p w:rsid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A7" w:rsidRPr="006F3928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оценивает работу ребенка и дарит ему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обозначающую звук, который отрабатывался на занятии. </w:t>
            </w:r>
          </w:p>
        </w:tc>
        <w:tc>
          <w:tcPr>
            <w:tcW w:w="2093" w:type="dxa"/>
          </w:tcPr>
          <w:p w:rsidR="004B7D57" w:rsidRPr="00957330" w:rsidRDefault="00957330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называет звук, уточняет правильную артикуляцию звука.</w:t>
            </w:r>
          </w:p>
        </w:tc>
        <w:tc>
          <w:tcPr>
            <w:tcW w:w="1700" w:type="dxa"/>
          </w:tcPr>
          <w:p w:rsidR="004B7D57" w:rsidRP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тему занятия. Развивать память.</w:t>
            </w:r>
          </w:p>
        </w:tc>
      </w:tr>
      <w:tr w:rsidR="004B7D57" w:rsidTr="004B7D57">
        <w:tc>
          <w:tcPr>
            <w:tcW w:w="1809" w:type="dxa"/>
          </w:tcPr>
          <w:p w:rsidR="004B7D57" w:rsidRP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3.2.Домашнее задание.</w:t>
            </w:r>
          </w:p>
        </w:tc>
        <w:tc>
          <w:tcPr>
            <w:tcW w:w="1985" w:type="dxa"/>
          </w:tcPr>
          <w:p w:rsidR="004B7D57" w:rsidRP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задания.</w:t>
            </w:r>
          </w:p>
        </w:tc>
        <w:tc>
          <w:tcPr>
            <w:tcW w:w="1984" w:type="dxa"/>
          </w:tcPr>
          <w:p w:rsidR="004B7D57" w:rsidRPr="004109A5" w:rsidRDefault="004415A7" w:rsidP="00A475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ребенку домашнее задание по пройденной теме.</w:t>
            </w:r>
            <w:r w:rsidR="00410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9A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11.</w:t>
            </w:r>
          </w:p>
        </w:tc>
        <w:tc>
          <w:tcPr>
            <w:tcW w:w="2093" w:type="dxa"/>
          </w:tcPr>
          <w:p w:rsidR="004B7D57" w:rsidRP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получает домашнее задание.</w:t>
            </w:r>
          </w:p>
        </w:tc>
        <w:tc>
          <w:tcPr>
            <w:tcW w:w="1700" w:type="dxa"/>
          </w:tcPr>
          <w:p w:rsidR="004B7D57" w:rsidRPr="004415A7" w:rsidRDefault="004415A7" w:rsidP="00A4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пройденную тему во время домашних занятий.</w:t>
            </w:r>
          </w:p>
        </w:tc>
      </w:tr>
    </w:tbl>
    <w:p w:rsidR="00E91E49" w:rsidRDefault="00E91E49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E91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A7" w:rsidRDefault="004415A7" w:rsidP="00441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Приложение.</w:t>
      </w:r>
    </w:p>
    <w:p w:rsidR="008E49C4" w:rsidRPr="008E49C4" w:rsidRDefault="008E49C4" w:rsidP="008E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Саша Д. 6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год находится в логопедической группе детского сада. </w:t>
      </w:r>
      <w:r w:rsidR="007D0562">
        <w:rPr>
          <w:rFonts w:ascii="Times New Roman" w:hAnsi="Times New Roman" w:cs="Times New Roman"/>
          <w:sz w:val="28"/>
          <w:szCs w:val="28"/>
        </w:rPr>
        <w:t xml:space="preserve">Была проведена работа по коррекции свистящих, шипящих, </w:t>
      </w:r>
      <w:proofErr w:type="spellStart"/>
      <w:r w:rsidR="007D0562">
        <w:rPr>
          <w:rFonts w:ascii="Times New Roman" w:hAnsi="Times New Roman" w:cs="Times New Roman"/>
          <w:sz w:val="28"/>
          <w:szCs w:val="28"/>
        </w:rPr>
        <w:t>сонора</w:t>
      </w:r>
      <w:proofErr w:type="spellEnd"/>
      <w:r w:rsidR="007D0562">
        <w:rPr>
          <w:rFonts w:ascii="Times New Roman" w:hAnsi="Times New Roman" w:cs="Times New Roman"/>
          <w:sz w:val="28"/>
          <w:szCs w:val="28"/>
        </w:rPr>
        <w:t xml:space="preserve"> Л. К концу второго года обучения осталось автоматизировать звук Р.</w:t>
      </w:r>
    </w:p>
    <w:p w:rsidR="004415A7" w:rsidRPr="00501558" w:rsidRDefault="007816A5" w:rsidP="004415A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1558">
        <w:rPr>
          <w:rFonts w:ascii="Times New Roman" w:hAnsi="Times New Roman" w:cs="Times New Roman"/>
          <w:i/>
          <w:sz w:val="28"/>
          <w:szCs w:val="28"/>
          <w:u w:val="single"/>
        </w:rPr>
        <w:t>Приложение 1.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не видно, а песню слышно;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Летит, пищит, </w:t>
      </w:r>
      <w:r w:rsidR="007D0562">
        <w:rPr>
          <w:rFonts w:ascii="Times New Roman" w:hAnsi="Times New Roman" w:cs="Times New Roman"/>
          <w:sz w:val="28"/>
          <w:szCs w:val="28"/>
        </w:rPr>
        <w:t>случай не упустит</w:t>
      </w:r>
      <w:r>
        <w:rPr>
          <w:rFonts w:ascii="Times New Roman" w:hAnsi="Times New Roman" w:cs="Times New Roman"/>
          <w:sz w:val="28"/>
          <w:szCs w:val="28"/>
        </w:rPr>
        <w:t xml:space="preserve">: сядет и укусит. </w:t>
      </w:r>
      <w:r>
        <w:rPr>
          <w:rFonts w:ascii="Times New Roman" w:hAnsi="Times New Roman" w:cs="Times New Roman"/>
          <w:b/>
          <w:sz w:val="28"/>
          <w:szCs w:val="28"/>
        </w:rPr>
        <w:t>(Комар).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живет скрипач, носит фра</w:t>
      </w:r>
      <w:r w:rsidR="007D05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ходит вскачь. </w:t>
      </w:r>
      <w:r>
        <w:rPr>
          <w:rFonts w:ascii="Times New Roman" w:hAnsi="Times New Roman" w:cs="Times New Roman"/>
          <w:b/>
          <w:sz w:val="28"/>
          <w:szCs w:val="28"/>
        </w:rPr>
        <w:t>(Кузнечик).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 пролетела над лужайкой,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Похлопочет над цветком – он поделится медком. </w:t>
      </w:r>
      <w:r>
        <w:rPr>
          <w:rFonts w:ascii="Times New Roman" w:hAnsi="Times New Roman" w:cs="Times New Roman"/>
          <w:b/>
          <w:sz w:val="28"/>
          <w:szCs w:val="28"/>
        </w:rPr>
        <w:t>(Пчела).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над нами вверх ногами ходит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стращится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целый день летает, всем надоедает? </w:t>
      </w:r>
      <w:r>
        <w:rPr>
          <w:rFonts w:ascii="Times New Roman" w:hAnsi="Times New Roman" w:cs="Times New Roman"/>
          <w:b/>
          <w:sz w:val="28"/>
          <w:szCs w:val="28"/>
        </w:rPr>
        <w:t>(Муха).</w:t>
      </w:r>
    </w:p>
    <w:p w:rsidR="007816A5" w:rsidRDefault="007816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 конечно, мелковаты, но все, что можно, тащат в дом</w:t>
      </w:r>
      <w:r w:rsidR="00501558">
        <w:rPr>
          <w:rFonts w:ascii="Times New Roman" w:hAnsi="Times New Roman" w:cs="Times New Roman"/>
          <w:sz w:val="28"/>
          <w:szCs w:val="28"/>
        </w:rPr>
        <w:t>.</w:t>
      </w:r>
    </w:p>
    <w:p w:rsidR="00501558" w:rsidRDefault="00501558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Неугомонные ребята вся жизнь их связана с трудом. </w:t>
      </w:r>
      <w:r>
        <w:rPr>
          <w:rFonts w:ascii="Times New Roman" w:hAnsi="Times New Roman" w:cs="Times New Roman"/>
          <w:b/>
          <w:sz w:val="28"/>
          <w:szCs w:val="28"/>
        </w:rPr>
        <w:t>(Муравьи).</w:t>
      </w:r>
    </w:p>
    <w:p w:rsidR="00501558" w:rsidRPr="00501558" w:rsidRDefault="00501558" w:rsidP="007816A5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1558">
        <w:rPr>
          <w:rFonts w:ascii="Times New Roman" w:hAnsi="Times New Roman" w:cs="Times New Roman"/>
          <w:i/>
          <w:sz w:val="28"/>
          <w:szCs w:val="28"/>
          <w:u w:val="single"/>
        </w:rPr>
        <w:t>Приложение 2.</w:t>
      </w:r>
    </w:p>
    <w:p w:rsidR="00501558" w:rsidRDefault="00501558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Пособие: Комарова Л. А. «Автоматизация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упражнениях». Альбом дошкольника. Лабиринт 4. Упражнение «Половинки». Ксерокопия прилагается.</w:t>
      </w:r>
    </w:p>
    <w:p w:rsidR="00501558" w:rsidRDefault="00501558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3. </w:t>
      </w:r>
    </w:p>
    <w:p w:rsidR="00501558" w:rsidRDefault="00501558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«Бывает – не бывает».</w:t>
      </w:r>
    </w:p>
    <w:p w:rsidR="00501558" w:rsidRDefault="00501558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ловит бабочку. Девочка поймана бабочкой. Бабочка поймана девочкой. </w:t>
      </w:r>
      <w:r w:rsidR="00766FCE">
        <w:rPr>
          <w:rFonts w:ascii="Times New Roman" w:hAnsi="Times New Roman" w:cs="Times New Roman"/>
          <w:sz w:val="28"/>
          <w:szCs w:val="28"/>
        </w:rPr>
        <w:t>Бабочка ловит девочку. Девочка поймала бабочку. Бабочка поймала девочку.</w:t>
      </w:r>
    </w:p>
    <w:p w:rsidR="00766FCE" w:rsidRDefault="00766FCE" w:rsidP="007816A5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4.</w:t>
      </w:r>
    </w:p>
    <w:p w:rsidR="00766FCE" w:rsidRDefault="007D056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 – зеленый, прыгучий, длинноногий, быстрый, стрекочущий, луговой.</w:t>
      </w:r>
    </w:p>
    <w:p w:rsidR="007D0562" w:rsidRDefault="007D056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 – длинная, медлительная, пушистая, черная, ядовитая.</w:t>
      </w:r>
    </w:p>
    <w:p w:rsidR="007D0562" w:rsidRDefault="007D056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562" w:rsidRDefault="007D056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FCE" w:rsidRDefault="00766FCE" w:rsidP="007816A5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5.</w:t>
      </w:r>
    </w:p>
    <w:p w:rsidR="00766FCE" w:rsidRPr="007A16D3" w:rsidRDefault="00766FCE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6D3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«Пчела».</w:t>
      </w:r>
    </w:p>
    <w:p w:rsidR="00766FCE" w:rsidRDefault="00766FCE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Прилетела к нам вчера полосатая пчела </w:t>
      </w:r>
      <w:r>
        <w:rPr>
          <w:rFonts w:ascii="Times New Roman" w:hAnsi="Times New Roman" w:cs="Times New Roman"/>
          <w:i/>
          <w:sz w:val="28"/>
          <w:szCs w:val="28"/>
        </w:rPr>
        <w:t>(машут ладошками).</w:t>
      </w:r>
    </w:p>
    <w:p w:rsidR="00766FCE" w:rsidRDefault="007A16D3" w:rsidP="007816A5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нею – шмель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веселый мотылек </w:t>
      </w:r>
      <w:r>
        <w:rPr>
          <w:rFonts w:ascii="Times New Roman" w:hAnsi="Times New Roman" w:cs="Times New Roman"/>
          <w:i/>
          <w:sz w:val="28"/>
          <w:szCs w:val="28"/>
        </w:rPr>
        <w:t>(на каждое название насекомого загибают пальчик).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жука и стрекоза, как фонарики глаза </w:t>
      </w:r>
      <w:r>
        <w:rPr>
          <w:rFonts w:ascii="Times New Roman" w:hAnsi="Times New Roman" w:cs="Times New Roman"/>
          <w:i/>
          <w:sz w:val="28"/>
          <w:szCs w:val="28"/>
        </w:rPr>
        <w:t>(делают кружки из пальцев и подносят к глазам).</w:t>
      </w:r>
    </w:p>
    <w:p w:rsidR="00501558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Пожужжали, полетали, от усталости упали </w:t>
      </w:r>
      <w:r>
        <w:rPr>
          <w:rFonts w:ascii="Times New Roman" w:hAnsi="Times New Roman" w:cs="Times New Roman"/>
          <w:i/>
          <w:sz w:val="28"/>
          <w:szCs w:val="28"/>
        </w:rPr>
        <w:t>(руки опустить на стол).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6.</w:t>
      </w:r>
    </w:p>
    <w:p w:rsidR="007A16D3" w:rsidRP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Говорит взрослый.                                   Говорит ребенок.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парке ровная гора,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едем на метро,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красим конуру,</w:t>
      </w:r>
      <w:r w:rsidR="00852C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>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кружат комары,</w:t>
      </w:r>
      <w:r w:rsidR="00852C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>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ворот стоит баран,</w:t>
      </w:r>
      <w:r w:rsidR="00852CE2">
        <w:rPr>
          <w:rFonts w:ascii="Times New Roman" w:hAnsi="Times New Roman" w:cs="Times New Roman"/>
          <w:sz w:val="28"/>
          <w:szCs w:val="28"/>
        </w:rPr>
        <w:t xml:space="preserve">                                 ран – ран – ран, ран – ран – ран.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Кира, украшай пирог,</w:t>
      </w:r>
      <w:r w:rsidR="00852CE2">
        <w:rPr>
          <w:rFonts w:ascii="Times New Roman" w:hAnsi="Times New Roman" w:cs="Times New Roman"/>
          <w:sz w:val="28"/>
          <w:szCs w:val="28"/>
        </w:rPr>
        <w:t xml:space="preserve">                               рок – рок – рок, рок – рок – рок.</w:t>
      </w:r>
    </w:p>
    <w:p w:rsidR="007A16D3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озеру идем с ведром,</w:t>
      </w:r>
      <w:r w:rsidR="00852CE2">
        <w:rPr>
          <w:rFonts w:ascii="Times New Roman" w:hAnsi="Times New Roman" w:cs="Times New Roman"/>
          <w:sz w:val="28"/>
          <w:szCs w:val="28"/>
        </w:rPr>
        <w:t xml:space="preserve">                             ром – ром – ром, ром – ром – ром.</w:t>
      </w:r>
      <w:proofErr w:type="gramEnd"/>
    </w:p>
    <w:p w:rsidR="00852CE2" w:rsidRDefault="007A16D3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есть горох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2C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852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2CE2">
        <w:rPr>
          <w:rFonts w:ascii="Times New Roman" w:hAnsi="Times New Roman" w:cs="Times New Roman"/>
          <w:sz w:val="28"/>
          <w:szCs w:val="28"/>
        </w:rPr>
        <w:t>ох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CE2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852CE2">
        <w:rPr>
          <w:rFonts w:ascii="Times New Roman" w:hAnsi="Times New Roman" w:cs="Times New Roman"/>
          <w:sz w:val="28"/>
          <w:szCs w:val="28"/>
        </w:rPr>
        <w:t>.</w:t>
      </w:r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7.</w:t>
      </w:r>
    </w:p>
    <w:p w:rsidR="007A16D3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CE2">
        <w:rPr>
          <w:rFonts w:ascii="Times New Roman" w:hAnsi="Times New Roman" w:cs="Times New Roman"/>
          <w:sz w:val="28"/>
          <w:szCs w:val="28"/>
          <w:u w:val="single"/>
        </w:rPr>
        <w:t>Картинки:</w:t>
      </w:r>
      <w:r>
        <w:rPr>
          <w:rFonts w:ascii="Times New Roman" w:hAnsi="Times New Roman" w:cs="Times New Roman"/>
          <w:sz w:val="28"/>
          <w:szCs w:val="28"/>
        </w:rPr>
        <w:t xml:space="preserve"> рыба, корона, пират, перо, ракушка, сорока, горох, ромашка, носорог, ворона, рак, барабан.  </w:t>
      </w:r>
      <w:proofErr w:type="gramEnd"/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8.</w:t>
      </w:r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муравьиная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муравейник,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муравьед.</w:t>
      </w:r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9.</w:t>
      </w:r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Зрительная гимнастика «Стрекоза».</w:t>
      </w:r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стрекоза </w:t>
      </w:r>
      <w:r>
        <w:rPr>
          <w:rFonts w:ascii="Times New Roman" w:hAnsi="Times New Roman" w:cs="Times New Roman"/>
          <w:i/>
          <w:sz w:val="28"/>
          <w:szCs w:val="28"/>
        </w:rPr>
        <w:t>(круговые движения глазами),</w:t>
      </w:r>
    </w:p>
    <w:p w:rsidR="00852CE2" w:rsidRDefault="00852CE2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горошины глаза </w:t>
      </w:r>
      <w:r>
        <w:rPr>
          <w:rFonts w:ascii="Times New Roman" w:hAnsi="Times New Roman" w:cs="Times New Roman"/>
          <w:i/>
          <w:sz w:val="28"/>
          <w:szCs w:val="28"/>
        </w:rPr>
        <w:t>(круговые движения глазами в другую сторону).</w:t>
      </w:r>
    </w:p>
    <w:p w:rsidR="00852CE2" w:rsidRDefault="004109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сама как вертолет влево, вправо </w:t>
      </w:r>
      <w:r>
        <w:rPr>
          <w:rFonts w:ascii="Times New Roman" w:hAnsi="Times New Roman" w:cs="Times New Roman"/>
          <w:i/>
          <w:sz w:val="28"/>
          <w:szCs w:val="28"/>
        </w:rPr>
        <w:t>(влево, вправо посмотреть),</w:t>
      </w:r>
    </w:p>
    <w:p w:rsidR="004109A5" w:rsidRDefault="004109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Назад, вперед </w:t>
      </w:r>
      <w:r>
        <w:rPr>
          <w:rFonts w:ascii="Times New Roman" w:hAnsi="Times New Roman" w:cs="Times New Roman"/>
          <w:i/>
          <w:sz w:val="28"/>
          <w:szCs w:val="28"/>
        </w:rPr>
        <w:t>(вдаль и на кончик носа посмотреть).</w:t>
      </w:r>
    </w:p>
    <w:p w:rsidR="004109A5" w:rsidRDefault="004109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10.</w:t>
      </w:r>
    </w:p>
    <w:p w:rsidR="004109A5" w:rsidRDefault="004109A5" w:rsidP="007816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Пары слов:</w:t>
      </w:r>
      <w:r>
        <w:rPr>
          <w:rFonts w:ascii="Times New Roman" w:hAnsi="Times New Roman" w:cs="Times New Roman"/>
          <w:sz w:val="28"/>
          <w:szCs w:val="28"/>
        </w:rPr>
        <w:t xml:space="preserve"> муравей – воробей, трава – дрова, крот – рот, корона – корова, картина – корзина, врач – грач.</w:t>
      </w:r>
      <w:proofErr w:type="gramEnd"/>
    </w:p>
    <w:p w:rsidR="004109A5" w:rsidRPr="004109A5" w:rsidRDefault="004109A5" w:rsidP="007816A5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Приложение 11.</w:t>
      </w:r>
    </w:p>
    <w:p w:rsidR="009F74B8" w:rsidRDefault="009F74B8" w:rsidP="009F74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Пособие: Комарова Л. А. «Автоматизация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упражнениях». Альбом дошкольника. Страницы 13, 14.  Ксерокопия прилагается.</w:t>
      </w:r>
    </w:p>
    <w:p w:rsidR="007816A5" w:rsidRPr="007816A5" w:rsidRDefault="007816A5" w:rsidP="00441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6A5" w:rsidRPr="0078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344"/>
    <w:multiLevelType w:val="hybridMultilevel"/>
    <w:tmpl w:val="7B0E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012"/>
    <w:multiLevelType w:val="hybridMultilevel"/>
    <w:tmpl w:val="167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0011"/>
    <w:multiLevelType w:val="hybridMultilevel"/>
    <w:tmpl w:val="0478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8"/>
    <w:rsid w:val="000F4670"/>
    <w:rsid w:val="00103017"/>
    <w:rsid w:val="001522AA"/>
    <w:rsid w:val="001C6ACF"/>
    <w:rsid w:val="00201CCB"/>
    <w:rsid w:val="0021413B"/>
    <w:rsid w:val="0034049F"/>
    <w:rsid w:val="004109A5"/>
    <w:rsid w:val="004415A7"/>
    <w:rsid w:val="004B7D57"/>
    <w:rsid w:val="00501558"/>
    <w:rsid w:val="005865CF"/>
    <w:rsid w:val="005A1234"/>
    <w:rsid w:val="00626979"/>
    <w:rsid w:val="00686398"/>
    <w:rsid w:val="006B5C24"/>
    <w:rsid w:val="006F3928"/>
    <w:rsid w:val="00766FCE"/>
    <w:rsid w:val="007816A5"/>
    <w:rsid w:val="00782371"/>
    <w:rsid w:val="007A16D3"/>
    <w:rsid w:val="007D0562"/>
    <w:rsid w:val="007E26EF"/>
    <w:rsid w:val="007F7B12"/>
    <w:rsid w:val="00852CE2"/>
    <w:rsid w:val="008542A6"/>
    <w:rsid w:val="008E49C4"/>
    <w:rsid w:val="00957330"/>
    <w:rsid w:val="009F6626"/>
    <w:rsid w:val="009F74B8"/>
    <w:rsid w:val="00C10C6E"/>
    <w:rsid w:val="00C85009"/>
    <w:rsid w:val="00CD556C"/>
    <w:rsid w:val="00DC7A87"/>
    <w:rsid w:val="00E1137F"/>
    <w:rsid w:val="00E91E49"/>
    <w:rsid w:val="00F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A6"/>
    <w:pPr>
      <w:ind w:left="720"/>
      <w:contextualSpacing/>
    </w:pPr>
  </w:style>
  <w:style w:type="table" w:styleId="a4">
    <w:name w:val="Table Grid"/>
    <w:basedOn w:val="a1"/>
    <w:uiPriority w:val="59"/>
    <w:rsid w:val="00DC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A6"/>
    <w:pPr>
      <w:ind w:left="720"/>
      <w:contextualSpacing/>
    </w:pPr>
  </w:style>
  <w:style w:type="table" w:styleId="a4">
    <w:name w:val="Table Grid"/>
    <w:basedOn w:val="a1"/>
    <w:uiPriority w:val="59"/>
    <w:rsid w:val="00DC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E2EB-AE52-40B7-A122-F7EB547A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2015-06-04T07:15:00Z</cp:lastPrinted>
  <dcterms:created xsi:type="dcterms:W3CDTF">2015-06-04T07:19:00Z</dcterms:created>
  <dcterms:modified xsi:type="dcterms:W3CDTF">2015-06-04T07:19:00Z</dcterms:modified>
</cp:coreProperties>
</file>