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95" w:rsidRPr="003E6F95" w:rsidRDefault="003E6F95" w:rsidP="003E6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95">
        <w:rPr>
          <w:rFonts w:ascii="Times New Roman" w:hAnsi="Times New Roman" w:cs="Times New Roman"/>
          <w:b/>
          <w:sz w:val="28"/>
          <w:szCs w:val="28"/>
        </w:rPr>
        <w:t>Конспект открытого занятия-соревнования для детей старшего дошкольного возраста «Счастливый случай».</w:t>
      </w:r>
      <w:bookmarkStart w:id="0" w:name="_GoBack"/>
      <w:bookmarkEnd w:id="0"/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Цели:  развивать мыслительные операции, умения делать выводы; активизировать         словарный запас детей; закреплять представления детей о природных и физических явлениях.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Задачи:  развивать способность детей вести целенаправленную деятельность – отыскивать предметы, свойства которых отвечают предметным требованиям (притягиваются к магниту);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расширять средства познания и </w:t>
      </w:r>
      <w:proofErr w:type="spellStart"/>
      <w:r w:rsidRPr="003E6F95">
        <w:rPr>
          <w:rFonts w:ascii="Times New Roman" w:hAnsi="Times New Roman" w:cs="Times New Roman"/>
          <w:sz w:val="28"/>
          <w:szCs w:val="28"/>
        </w:rPr>
        <w:t>естествено</w:t>
      </w:r>
      <w:proofErr w:type="spellEnd"/>
      <w:r w:rsidRPr="003E6F95">
        <w:rPr>
          <w:rFonts w:ascii="Times New Roman" w:hAnsi="Times New Roman" w:cs="Times New Roman"/>
          <w:sz w:val="28"/>
          <w:szCs w:val="28"/>
        </w:rPr>
        <w:t>-научный опыт детей, связанный с познанием свойств материалов, из которых сделаны предметы;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закреплять представления детей об окружающем мире.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Закреплять умение работать в команде.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Оборудование: карточки с изображениями физических и природных явлений: застывшая вода в лужах, круговорот воды в природе, семечко с ростком, молния, компас, лупа, зеркало,  лампочка;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четыре шарика, наполненные водой;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два листа бумаги,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соломинки для коктейля на каждого ребенка,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два листа бумаги с написанными фразами в зеркальном отражении,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два подноса с алюминиевой фольгой, блестящей ложкой, зеркалом, пластмассовой пластинкой;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скрепки;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набор предметов из железа: шурупы, болты, гайки и т.д., засыпанные гречневой крупой.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          Ход занятия.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Под музыку марша в группу входят дети и воспитатель.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Мы рады вас приветствовать,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Мы рады встрече с вами.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И не случайно вас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Всех вместе мы собрали.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lastRenderedPageBreak/>
        <w:t xml:space="preserve">           Детей и взрослых позвала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Игра «Счастливый случай».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И </w:t>
      </w:r>
      <w:proofErr w:type="gramStart"/>
      <w:r w:rsidRPr="003E6F95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3E6F95">
        <w:rPr>
          <w:rFonts w:ascii="Times New Roman" w:hAnsi="Times New Roman" w:cs="Times New Roman"/>
          <w:sz w:val="28"/>
          <w:szCs w:val="28"/>
        </w:rPr>
        <w:t xml:space="preserve"> пройдет она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Активно и не скучно.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Слышится плач, в группу входит Наташка-первоклашка.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Наташа, что случилось?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Уроков много задали, а я играть хочу! (Ревет еще громче)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Что ты, Наташа, ведь учить уроки – это так весело и интересно.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Нет, не весело, не весело!!!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Наташа, любое занятие можно превратить в увлекательную игру, и тогда учить уроки будет весело и интересно. Правда, ребята?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Дети: Да!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В игру говорите. Хитренькие какие, а сами-то «играть» будете?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Дети: Да!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Тогда и я поиграю. Показывайте вашу веселую и интересную игру. Кстати, как она называется?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Называется она игра-соревнование «Счастливый случай». Прежде чем начать играть, мы должны разделиться на две команды. Наташа, раздай ребятам карточки (с изображением физических и природных явлений). А вы, ребята, разделитесь по общему признаку явлений, изображенных на карточках.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Молодцы!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Теперь придумайте названия для своих команд и выберите капитана. Если готовы, покажите «домики» (руки вверх).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Первый гейм!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Предлагаю я командам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В этот конкурс поиграть.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На серьезные вопросы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Вам придется отвечать.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lastRenderedPageBreak/>
        <w:t>Капитаны команд поочередно достают по три вопроса из бочонка. На обсуждение дается одна минута. Если дети не смогут дать правильный ответ, то разрешается ответить группе поддержки – их родителям.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Вопросы к первому гейму: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1.</w:t>
      </w:r>
      <w:r w:rsidRPr="003E6F95">
        <w:rPr>
          <w:rFonts w:ascii="Times New Roman" w:hAnsi="Times New Roman" w:cs="Times New Roman"/>
          <w:sz w:val="28"/>
          <w:szCs w:val="28"/>
        </w:rPr>
        <w:tab/>
        <w:t>Кто раскрасил радугу?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2.</w:t>
      </w:r>
      <w:r w:rsidRPr="003E6F95">
        <w:rPr>
          <w:rFonts w:ascii="Times New Roman" w:hAnsi="Times New Roman" w:cs="Times New Roman"/>
          <w:sz w:val="28"/>
          <w:szCs w:val="28"/>
        </w:rPr>
        <w:tab/>
        <w:t xml:space="preserve"> Почему яблоко с дерева падает на землю?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3.</w:t>
      </w:r>
      <w:r w:rsidRPr="003E6F95">
        <w:rPr>
          <w:rFonts w:ascii="Times New Roman" w:hAnsi="Times New Roman" w:cs="Times New Roman"/>
          <w:sz w:val="28"/>
          <w:szCs w:val="28"/>
        </w:rPr>
        <w:tab/>
        <w:t>Если земля круглая, то почему реки и моря не выливаются?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4.</w:t>
      </w:r>
      <w:r w:rsidRPr="003E6F95">
        <w:rPr>
          <w:rFonts w:ascii="Times New Roman" w:hAnsi="Times New Roman" w:cs="Times New Roman"/>
          <w:sz w:val="28"/>
          <w:szCs w:val="28"/>
        </w:rPr>
        <w:tab/>
        <w:t>Почему закопченная ложка в стакане с водой блестит серебром?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5.</w:t>
      </w:r>
      <w:r w:rsidRPr="003E6F95">
        <w:rPr>
          <w:rFonts w:ascii="Times New Roman" w:hAnsi="Times New Roman" w:cs="Times New Roman"/>
          <w:sz w:val="28"/>
          <w:szCs w:val="28"/>
        </w:rPr>
        <w:tab/>
        <w:t>Как разжечь огонь без спичек?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6.</w:t>
      </w:r>
      <w:r w:rsidRPr="003E6F95">
        <w:rPr>
          <w:rFonts w:ascii="Times New Roman" w:hAnsi="Times New Roman" w:cs="Times New Roman"/>
          <w:sz w:val="28"/>
          <w:szCs w:val="28"/>
        </w:rPr>
        <w:tab/>
        <w:t>Чем измерить стол, если нет линейки?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Наташа: Второй гейм!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Я забавные картинки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Предлагаю рисовать.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И соломкой для коктейля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Прошу кляксы сделать вас,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Чтоб веселая картинка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По листочку расползлась.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Проводится конкурс «Забавные картинки». Командам даются: лист бумаги и соломинки для коктейля. Воспитатель ставит кляксу. Дети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дуют в соломинку, чтобы клякса расползлась, делая </w:t>
      </w:r>
      <w:proofErr w:type="gramStart"/>
      <w:r w:rsidRPr="003E6F95">
        <w:rPr>
          <w:rFonts w:ascii="Times New Roman" w:hAnsi="Times New Roman" w:cs="Times New Roman"/>
          <w:sz w:val="28"/>
          <w:szCs w:val="28"/>
        </w:rPr>
        <w:t>какое-либо</w:t>
      </w:r>
      <w:proofErr w:type="gramEnd"/>
      <w:r w:rsidRPr="003E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изображение. Придумывают название картине. Время подготовки две минуты.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Вот отлично потрудились,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Поиграть пришла пора.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И у капельки-подружки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Есть для вас одна игра.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Появляется Капелька (ребенок) и приносит четыре шарика, наполненные водой.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3E6F95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3E6F95">
        <w:rPr>
          <w:rFonts w:ascii="Times New Roman" w:hAnsi="Times New Roman" w:cs="Times New Roman"/>
          <w:sz w:val="28"/>
          <w:szCs w:val="28"/>
        </w:rPr>
        <w:t>» - участвуют все дети. Дети встают в круг, Капелька запускает по кругу четыре шарика, наполненные водой. Участники игры под музыку (то быструю, то медленную) передают шарики друг другу, так, чтобы не уронить и не порвать шарик.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Прошу садиться, детвора!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Конкурс продолжать пора.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Третий гейм.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У меня задача есть,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Но ее нельзя прочесть.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Кто ее прочтет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И решение найдет,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В этом гейме победит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И друзей повеселит.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Проводится конкурс «Имя наоборот». Детям предлагается лист бумаги с написанным именем в зеркальном отражении и дается поднос, на котором разложены: алюминиевая фольга, блестящая ложка, зеркало, пластмассовая пластинка. Необходимо прочитать имя. 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Гейм четвертый!</w:t>
      </w:r>
    </w:p>
    <w:p w:rsidR="003E6F95" w:rsidRPr="003E6F95" w:rsidRDefault="003E6F95" w:rsidP="003E6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Наташа: Ребята, вы помните сказку «Золушка», где злая мачеха перемешала чечевицу с горохом и заставила перебирать Золушку? Кто ей помог?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Дети: Птички.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Наташа: Вот и я как Золушка должна перебрать гречку от шурупов, болтов и гаек. Но у меня нет птиц-помощников. </w:t>
      </w:r>
      <w:proofErr w:type="gramStart"/>
      <w:r w:rsidRPr="003E6F95">
        <w:rPr>
          <w:rFonts w:ascii="Times New Roman" w:hAnsi="Times New Roman" w:cs="Times New Roman"/>
          <w:sz w:val="28"/>
          <w:szCs w:val="28"/>
        </w:rPr>
        <w:t>Может быть вы их замените</w:t>
      </w:r>
      <w:proofErr w:type="gramEnd"/>
      <w:r w:rsidRPr="003E6F95">
        <w:rPr>
          <w:rFonts w:ascii="Times New Roman" w:hAnsi="Times New Roman" w:cs="Times New Roman"/>
          <w:sz w:val="28"/>
          <w:szCs w:val="28"/>
        </w:rPr>
        <w:t>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Дети: Да.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Воспитатель: Ребята, как это сделать быстрее?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Проводится игра «Золушка», Где ребята должны на время перебрать гречку от болтов, гаек, шурупов при помощи магнитов.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Воспитатель: Праздник веселый удался на славу!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Я думаю, всем он пришелся по нраву!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А тебе, Наташа, понравилось с ребятами домашнее задание выполнять? Тебе не было скучно?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lastRenderedPageBreak/>
        <w:t>Наташа: Нет. Мне бело очень весело и интересно. Побегу-ка я в школу за новыми заданиями. Спасибо вам, ребята. Будете еще играть, зовите меня. До новых встреч.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Воспитатель:  Вот и закончилась игра…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Но мы надеемся, что к ней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 xml:space="preserve">                          Еще не раз вернемся.    </w:t>
      </w:r>
    </w:p>
    <w:p w:rsidR="003E6F95" w:rsidRPr="003E6F95" w:rsidRDefault="003E6F95" w:rsidP="003E6F95">
      <w:pPr>
        <w:jc w:val="both"/>
        <w:rPr>
          <w:rFonts w:ascii="Times New Roman" w:hAnsi="Times New Roman" w:cs="Times New Roman"/>
          <w:sz w:val="28"/>
          <w:szCs w:val="28"/>
        </w:rPr>
      </w:pPr>
      <w:r w:rsidRPr="003E6F95">
        <w:rPr>
          <w:rFonts w:ascii="Times New Roman" w:hAnsi="Times New Roman" w:cs="Times New Roman"/>
          <w:sz w:val="28"/>
          <w:szCs w:val="28"/>
        </w:rPr>
        <w:t>Звучит спокойная музыка. Дети и родители исполняют общий танец.</w:t>
      </w:r>
    </w:p>
    <w:p w:rsidR="003E6F95" w:rsidRPr="003E6F95" w:rsidRDefault="003E6F95" w:rsidP="003E6F95">
      <w:pPr>
        <w:rPr>
          <w:rFonts w:ascii="Times New Roman" w:hAnsi="Times New Roman" w:cs="Times New Roman"/>
          <w:sz w:val="28"/>
          <w:szCs w:val="28"/>
        </w:rPr>
      </w:pPr>
    </w:p>
    <w:p w:rsidR="002C244F" w:rsidRPr="003E6F95" w:rsidRDefault="002C244F">
      <w:pPr>
        <w:rPr>
          <w:rFonts w:ascii="Times New Roman" w:hAnsi="Times New Roman" w:cs="Times New Roman"/>
          <w:sz w:val="28"/>
          <w:szCs w:val="28"/>
        </w:rPr>
      </w:pPr>
    </w:p>
    <w:sectPr w:rsidR="002C244F" w:rsidRPr="003E6F95" w:rsidSect="003E6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61"/>
    <w:rsid w:val="0001010F"/>
    <w:rsid w:val="00022376"/>
    <w:rsid w:val="000227E5"/>
    <w:rsid w:val="00024131"/>
    <w:rsid w:val="000265B6"/>
    <w:rsid w:val="0003157C"/>
    <w:rsid w:val="0003725F"/>
    <w:rsid w:val="00037A10"/>
    <w:rsid w:val="00043815"/>
    <w:rsid w:val="0004649C"/>
    <w:rsid w:val="00053ACE"/>
    <w:rsid w:val="000558DC"/>
    <w:rsid w:val="00063A8D"/>
    <w:rsid w:val="000642C3"/>
    <w:rsid w:val="00064B1E"/>
    <w:rsid w:val="00071172"/>
    <w:rsid w:val="00071748"/>
    <w:rsid w:val="00073E0B"/>
    <w:rsid w:val="00077DB7"/>
    <w:rsid w:val="000849FF"/>
    <w:rsid w:val="00091A82"/>
    <w:rsid w:val="00093395"/>
    <w:rsid w:val="000B1767"/>
    <w:rsid w:val="000C2BEB"/>
    <w:rsid w:val="000C2CB0"/>
    <w:rsid w:val="000D3294"/>
    <w:rsid w:val="000F2AED"/>
    <w:rsid w:val="00100455"/>
    <w:rsid w:val="00110E4A"/>
    <w:rsid w:val="00123B6B"/>
    <w:rsid w:val="00125B08"/>
    <w:rsid w:val="00126443"/>
    <w:rsid w:val="00127DAE"/>
    <w:rsid w:val="00130C37"/>
    <w:rsid w:val="001402A4"/>
    <w:rsid w:val="00145F17"/>
    <w:rsid w:val="001520A3"/>
    <w:rsid w:val="00152DD5"/>
    <w:rsid w:val="00155B17"/>
    <w:rsid w:val="00155FB6"/>
    <w:rsid w:val="00163E29"/>
    <w:rsid w:val="001647CA"/>
    <w:rsid w:val="001653B9"/>
    <w:rsid w:val="001665A0"/>
    <w:rsid w:val="001702AB"/>
    <w:rsid w:val="00175C3D"/>
    <w:rsid w:val="00177CB8"/>
    <w:rsid w:val="00181C65"/>
    <w:rsid w:val="00181E1C"/>
    <w:rsid w:val="00185387"/>
    <w:rsid w:val="0019015C"/>
    <w:rsid w:val="001957BE"/>
    <w:rsid w:val="001A1571"/>
    <w:rsid w:val="001B123F"/>
    <w:rsid w:val="001B182E"/>
    <w:rsid w:val="001B3034"/>
    <w:rsid w:val="001D24E6"/>
    <w:rsid w:val="001E0004"/>
    <w:rsid w:val="001E6D46"/>
    <w:rsid w:val="001F202C"/>
    <w:rsid w:val="001F543B"/>
    <w:rsid w:val="002002BA"/>
    <w:rsid w:val="002016FE"/>
    <w:rsid w:val="0020191D"/>
    <w:rsid w:val="00206C03"/>
    <w:rsid w:val="00211380"/>
    <w:rsid w:val="002141E5"/>
    <w:rsid w:val="00227F63"/>
    <w:rsid w:val="00230FDF"/>
    <w:rsid w:val="00232EF5"/>
    <w:rsid w:val="00233885"/>
    <w:rsid w:val="00244060"/>
    <w:rsid w:val="00251FA0"/>
    <w:rsid w:val="0025305D"/>
    <w:rsid w:val="002547F5"/>
    <w:rsid w:val="00281E7D"/>
    <w:rsid w:val="00283325"/>
    <w:rsid w:val="00283405"/>
    <w:rsid w:val="00292F7D"/>
    <w:rsid w:val="002A265D"/>
    <w:rsid w:val="002A5E3D"/>
    <w:rsid w:val="002B34CB"/>
    <w:rsid w:val="002C244F"/>
    <w:rsid w:val="002D2F54"/>
    <w:rsid w:val="002E4A9E"/>
    <w:rsid w:val="002E4F8A"/>
    <w:rsid w:val="002E7A2C"/>
    <w:rsid w:val="002F02CB"/>
    <w:rsid w:val="002F09AC"/>
    <w:rsid w:val="002F28B2"/>
    <w:rsid w:val="002F7883"/>
    <w:rsid w:val="0030075C"/>
    <w:rsid w:val="00300B84"/>
    <w:rsid w:val="00302D36"/>
    <w:rsid w:val="0030419E"/>
    <w:rsid w:val="0030597F"/>
    <w:rsid w:val="00314B10"/>
    <w:rsid w:val="00320525"/>
    <w:rsid w:val="003318DE"/>
    <w:rsid w:val="003319C6"/>
    <w:rsid w:val="00345404"/>
    <w:rsid w:val="00346AC0"/>
    <w:rsid w:val="003475E4"/>
    <w:rsid w:val="00355A2E"/>
    <w:rsid w:val="00360059"/>
    <w:rsid w:val="003609C1"/>
    <w:rsid w:val="00361E49"/>
    <w:rsid w:val="0036206A"/>
    <w:rsid w:val="003638F4"/>
    <w:rsid w:val="00364B39"/>
    <w:rsid w:val="00365863"/>
    <w:rsid w:val="003736EA"/>
    <w:rsid w:val="00373AE9"/>
    <w:rsid w:val="00375062"/>
    <w:rsid w:val="00382450"/>
    <w:rsid w:val="003957A4"/>
    <w:rsid w:val="003A2D39"/>
    <w:rsid w:val="003B55BB"/>
    <w:rsid w:val="003D0998"/>
    <w:rsid w:val="003D1725"/>
    <w:rsid w:val="003D2334"/>
    <w:rsid w:val="003D2D3A"/>
    <w:rsid w:val="003D3B7D"/>
    <w:rsid w:val="003D75F9"/>
    <w:rsid w:val="003E008D"/>
    <w:rsid w:val="003E238C"/>
    <w:rsid w:val="003E4730"/>
    <w:rsid w:val="003E5248"/>
    <w:rsid w:val="003E6F95"/>
    <w:rsid w:val="003F3D89"/>
    <w:rsid w:val="00401839"/>
    <w:rsid w:val="00401ED9"/>
    <w:rsid w:val="00403670"/>
    <w:rsid w:val="00405171"/>
    <w:rsid w:val="004126E6"/>
    <w:rsid w:val="00412AA2"/>
    <w:rsid w:val="00415F7D"/>
    <w:rsid w:val="00417357"/>
    <w:rsid w:val="0042150A"/>
    <w:rsid w:val="00421BAE"/>
    <w:rsid w:val="00426711"/>
    <w:rsid w:val="0043159A"/>
    <w:rsid w:val="00433D6D"/>
    <w:rsid w:val="00437366"/>
    <w:rsid w:val="00444B61"/>
    <w:rsid w:val="004455CF"/>
    <w:rsid w:val="004514DD"/>
    <w:rsid w:val="00455200"/>
    <w:rsid w:val="00455659"/>
    <w:rsid w:val="00460ABF"/>
    <w:rsid w:val="00460C2D"/>
    <w:rsid w:val="00465B30"/>
    <w:rsid w:val="0046673F"/>
    <w:rsid w:val="0047157F"/>
    <w:rsid w:val="00474EFB"/>
    <w:rsid w:val="00476749"/>
    <w:rsid w:val="0048191B"/>
    <w:rsid w:val="004A1485"/>
    <w:rsid w:val="004A3301"/>
    <w:rsid w:val="004B2D1D"/>
    <w:rsid w:val="004B59CD"/>
    <w:rsid w:val="004B7FFC"/>
    <w:rsid w:val="004C4B00"/>
    <w:rsid w:val="004C724C"/>
    <w:rsid w:val="004C7DF3"/>
    <w:rsid w:val="004C7E79"/>
    <w:rsid w:val="004D2C27"/>
    <w:rsid w:val="004D55FC"/>
    <w:rsid w:val="004E77CC"/>
    <w:rsid w:val="004F22FD"/>
    <w:rsid w:val="004F247C"/>
    <w:rsid w:val="004F3A21"/>
    <w:rsid w:val="004F6C9D"/>
    <w:rsid w:val="004F709A"/>
    <w:rsid w:val="004F7DA3"/>
    <w:rsid w:val="0050000B"/>
    <w:rsid w:val="005076D2"/>
    <w:rsid w:val="00507DB5"/>
    <w:rsid w:val="005115DF"/>
    <w:rsid w:val="0052002B"/>
    <w:rsid w:val="005238E4"/>
    <w:rsid w:val="00530B74"/>
    <w:rsid w:val="00531F1C"/>
    <w:rsid w:val="00535BC1"/>
    <w:rsid w:val="005369E5"/>
    <w:rsid w:val="0054019E"/>
    <w:rsid w:val="00541E8B"/>
    <w:rsid w:val="005524B9"/>
    <w:rsid w:val="00555F6D"/>
    <w:rsid w:val="00556D2C"/>
    <w:rsid w:val="005611AC"/>
    <w:rsid w:val="0056270F"/>
    <w:rsid w:val="005836E3"/>
    <w:rsid w:val="0059147F"/>
    <w:rsid w:val="005A1583"/>
    <w:rsid w:val="005A2B9D"/>
    <w:rsid w:val="005A3403"/>
    <w:rsid w:val="005A7B06"/>
    <w:rsid w:val="005B13DC"/>
    <w:rsid w:val="005C2632"/>
    <w:rsid w:val="005C2B60"/>
    <w:rsid w:val="005E2ED0"/>
    <w:rsid w:val="005E5526"/>
    <w:rsid w:val="00600891"/>
    <w:rsid w:val="00602A6A"/>
    <w:rsid w:val="0060702A"/>
    <w:rsid w:val="00615FF8"/>
    <w:rsid w:val="00625166"/>
    <w:rsid w:val="006317A3"/>
    <w:rsid w:val="00646BB4"/>
    <w:rsid w:val="00647FE3"/>
    <w:rsid w:val="00655717"/>
    <w:rsid w:val="00656AE2"/>
    <w:rsid w:val="00665E3A"/>
    <w:rsid w:val="006671A8"/>
    <w:rsid w:val="00674E84"/>
    <w:rsid w:val="00681179"/>
    <w:rsid w:val="00685D71"/>
    <w:rsid w:val="00686088"/>
    <w:rsid w:val="00694A25"/>
    <w:rsid w:val="006A2E06"/>
    <w:rsid w:val="006A618F"/>
    <w:rsid w:val="006B3C58"/>
    <w:rsid w:val="006C265C"/>
    <w:rsid w:val="006C633D"/>
    <w:rsid w:val="006C6D96"/>
    <w:rsid w:val="006D32F9"/>
    <w:rsid w:val="006D7875"/>
    <w:rsid w:val="006E4487"/>
    <w:rsid w:val="006E4C8C"/>
    <w:rsid w:val="006F6975"/>
    <w:rsid w:val="007024AA"/>
    <w:rsid w:val="00705265"/>
    <w:rsid w:val="00713C50"/>
    <w:rsid w:val="00716985"/>
    <w:rsid w:val="00745B71"/>
    <w:rsid w:val="007476A2"/>
    <w:rsid w:val="007538AF"/>
    <w:rsid w:val="00760C32"/>
    <w:rsid w:val="0076188D"/>
    <w:rsid w:val="007831D9"/>
    <w:rsid w:val="007832F3"/>
    <w:rsid w:val="00784667"/>
    <w:rsid w:val="007B759D"/>
    <w:rsid w:val="007C496D"/>
    <w:rsid w:val="007D2A0C"/>
    <w:rsid w:val="007E050F"/>
    <w:rsid w:val="00802858"/>
    <w:rsid w:val="0081407B"/>
    <w:rsid w:val="00840531"/>
    <w:rsid w:val="008408DA"/>
    <w:rsid w:val="00844EB2"/>
    <w:rsid w:val="00845EEF"/>
    <w:rsid w:val="008465EC"/>
    <w:rsid w:val="00846635"/>
    <w:rsid w:val="00853BA1"/>
    <w:rsid w:val="00862EE1"/>
    <w:rsid w:val="00876F60"/>
    <w:rsid w:val="00882A1B"/>
    <w:rsid w:val="008A010F"/>
    <w:rsid w:val="008C1BBD"/>
    <w:rsid w:val="008D16E7"/>
    <w:rsid w:val="008E5215"/>
    <w:rsid w:val="008F155F"/>
    <w:rsid w:val="008F1BE9"/>
    <w:rsid w:val="008F2F8C"/>
    <w:rsid w:val="008F3037"/>
    <w:rsid w:val="008F363D"/>
    <w:rsid w:val="008F74D5"/>
    <w:rsid w:val="009064EB"/>
    <w:rsid w:val="009107B9"/>
    <w:rsid w:val="0091232C"/>
    <w:rsid w:val="00914BCB"/>
    <w:rsid w:val="00917F1D"/>
    <w:rsid w:val="00922103"/>
    <w:rsid w:val="0093749D"/>
    <w:rsid w:val="009544AD"/>
    <w:rsid w:val="009612BE"/>
    <w:rsid w:val="00961E81"/>
    <w:rsid w:val="009643B3"/>
    <w:rsid w:val="0096653E"/>
    <w:rsid w:val="00967954"/>
    <w:rsid w:val="0097203E"/>
    <w:rsid w:val="00972F26"/>
    <w:rsid w:val="009B2F25"/>
    <w:rsid w:val="009B35B8"/>
    <w:rsid w:val="009B3A93"/>
    <w:rsid w:val="009C0ACF"/>
    <w:rsid w:val="009C3788"/>
    <w:rsid w:val="009C5FF8"/>
    <w:rsid w:val="009D17E0"/>
    <w:rsid w:val="009D1EA6"/>
    <w:rsid w:val="009D2E40"/>
    <w:rsid w:val="009D5F1C"/>
    <w:rsid w:val="009D6913"/>
    <w:rsid w:val="009D7789"/>
    <w:rsid w:val="009E5FF2"/>
    <w:rsid w:val="009F06F4"/>
    <w:rsid w:val="009F1D77"/>
    <w:rsid w:val="00A042C5"/>
    <w:rsid w:val="00A05C9A"/>
    <w:rsid w:val="00A066EF"/>
    <w:rsid w:val="00A13717"/>
    <w:rsid w:val="00A367A0"/>
    <w:rsid w:val="00A422DA"/>
    <w:rsid w:val="00A44F0A"/>
    <w:rsid w:val="00A528CC"/>
    <w:rsid w:val="00A53B5A"/>
    <w:rsid w:val="00A54958"/>
    <w:rsid w:val="00A55D2A"/>
    <w:rsid w:val="00A62719"/>
    <w:rsid w:val="00A66FD2"/>
    <w:rsid w:val="00A77056"/>
    <w:rsid w:val="00A80965"/>
    <w:rsid w:val="00A8336D"/>
    <w:rsid w:val="00A84271"/>
    <w:rsid w:val="00A92A89"/>
    <w:rsid w:val="00A93E09"/>
    <w:rsid w:val="00AC26A4"/>
    <w:rsid w:val="00AC2A40"/>
    <w:rsid w:val="00AC3906"/>
    <w:rsid w:val="00AD3D09"/>
    <w:rsid w:val="00AF4A7E"/>
    <w:rsid w:val="00B00806"/>
    <w:rsid w:val="00B02CC6"/>
    <w:rsid w:val="00B16722"/>
    <w:rsid w:val="00B1703E"/>
    <w:rsid w:val="00B179B5"/>
    <w:rsid w:val="00B17D69"/>
    <w:rsid w:val="00B3281A"/>
    <w:rsid w:val="00B4652C"/>
    <w:rsid w:val="00B51540"/>
    <w:rsid w:val="00B647A3"/>
    <w:rsid w:val="00B7183B"/>
    <w:rsid w:val="00B73E56"/>
    <w:rsid w:val="00B77970"/>
    <w:rsid w:val="00B80244"/>
    <w:rsid w:val="00B8052A"/>
    <w:rsid w:val="00B84357"/>
    <w:rsid w:val="00B90488"/>
    <w:rsid w:val="00B940A7"/>
    <w:rsid w:val="00BB10AA"/>
    <w:rsid w:val="00BB1730"/>
    <w:rsid w:val="00BB2525"/>
    <w:rsid w:val="00BB27AC"/>
    <w:rsid w:val="00BB7D73"/>
    <w:rsid w:val="00BC2EA9"/>
    <w:rsid w:val="00BC7AA4"/>
    <w:rsid w:val="00BE0179"/>
    <w:rsid w:val="00BE1413"/>
    <w:rsid w:val="00BE1AC2"/>
    <w:rsid w:val="00BE2EFD"/>
    <w:rsid w:val="00BE485D"/>
    <w:rsid w:val="00BF7454"/>
    <w:rsid w:val="00C000EC"/>
    <w:rsid w:val="00C05EE5"/>
    <w:rsid w:val="00C221BF"/>
    <w:rsid w:val="00C3655C"/>
    <w:rsid w:val="00C425FD"/>
    <w:rsid w:val="00C4575A"/>
    <w:rsid w:val="00C54697"/>
    <w:rsid w:val="00C67F7D"/>
    <w:rsid w:val="00C8385B"/>
    <w:rsid w:val="00C845E0"/>
    <w:rsid w:val="00C90919"/>
    <w:rsid w:val="00C91017"/>
    <w:rsid w:val="00C95A37"/>
    <w:rsid w:val="00C96B79"/>
    <w:rsid w:val="00CA1387"/>
    <w:rsid w:val="00CA2521"/>
    <w:rsid w:val="00CA2B24"/>
    <w:rsid w:val="00CA358E"/>
    <w:rsid w:val="00CB248B"/>
    <w:rsid w:val="00CC0CAC"/>
    <w:rsid w:val="00CE1D7D"/>
    <w:rsid w:val="00CE62AE"/>
    <w:rsid w:val="00CF52EF"/>
    <w:rsid w:val="00CF5336"/>
    <w:rsid w:val="00CF573A"/>
    <w:rsid w:val="00CF6EE4"/>
    <w:rsid w:val="00D00DEA"/>
    <w:rsid w:val="00D01E8F"/>
    <w:rsid w:val="00D021BE"/>
    <w:rsid w:val="00D05CB2"/>
    <w:rsid w:val="00D072A3"/>
    <w:rsid w:val="00D11A33"/>
    <w:rsid w:val="00D141FE"/>
    <w:rsid w:val="00D158AA"/>
    <w:rsid w:val="00D20C49"/>
    <w:rsid w:val="00D217D1"/>
    <w:rsid w:val="00D222C2"/>
    <w:rsid w:val="00D22F80"/>
    <w:rsid w:val="00D30B7C"/>
    <w:rsid w:val="00D31E47"/>
    <w:rsid w:val="00D3277F"/>
    <w:rsid w:val="00D42CFF"/>
    <w:rsid w:val="00D46AC8"/>
    <w:rsid w:val="00D51192"/>
    <w:rsid w:val="00D54691"/>
    <w:rsid w:val="00D55E82"/>
    <w:rsid w:val="00D57B93"/>
    <w:rsid w:val="00D621CC"/>
    <w:rsid w:val="00D67892"/>
    <w:rsid w:val="00D74DE4"/>
    <w:rsid w:val="00D878DF"/>
    <w:rsid w:val="00D9106B"/>
    <w:rsid w:val="00D9308A"/>
    <w:rsid w:val="00D96096"/>
    <w:rsid w:val="00DA73FF"/>
    <w:rsid w:val="00DC6CD9"/>
    <w:rsid w:val="00DD332A"/>
    <w:rsid w:val="00DE2565"/>
    <w:rsid w:val="00DE61C4"/>
    <w:rsid w:val="00DF2A4B"/>
    <w:rsid w:val="00DF3A21"/>
    <w:rsid w:val="00DF6176"/>
    <w:rsid w:val="00E110FA"/>
    <w:rsid w:val="00E149C7"/>
    <w:rsid w:val="00E14D11"/>
    <w:rsid w:val="00E15F02"/>
    <w:rsid w:val="00E17849"/>
    <w:rsid w:val="00E4130C"/>
    <w:rsid w:val="00E4598A"/>
    <w:rsid w:val="00E503CF"/>
    <w:rsid w:val="00E5483D"/>
    <w:rsid w:val="00E55A44"/>
    <w:rsid w:val="00E56D63"/>
    <w:rsid w:val="00E60F90"/>
    <w:rsid w:val="00E67562"/>
    <w:rsid w:val="00E8633B"/>
    <w:rsid w:val="00E87201"/>
    <w:rsid w:val="00E90723"/>
    <w:rsid w:val="00E9521F"/>
    <w:rsid w:val="00E96B79"/>
    <w:rsid w:val="00E97F17"/>
    <w:rsid w:val="00EA23F1"/>
    <w:rsid w:val="00EA3E5C"/>
    <w:rsid w:val="00EB0671"/>
    <w:rsid w:val="00EB6817"/>
    <w:rsid w:val="00EC169B"/>
    <w:rsid w:val="00EC4B45"/>
    <w:rsid w:val="00ED0725"/>
    <w:rsid w:val="00ED5A8B"/>
    <w:rsid w:val="00ED6408"/>
    <w:rsid w:val="00EE0CC5"/>
    <w:rsid w:val="00EE16DA"/>
    <w:rsid w:val="00EE46C7"/>
    <w:rsid w:val="00EF125A"/>
    <w:rsid w:val="00F03639"/>
    <w:rsid w:val="00F03B63"/>
    <w:rsid w:val="00F040BE"/>
    <w:rsid w:val="00F04767"/>
    <w:rsid w:val="00F050FF"/>
    <w:rsid w:val="00F05815"/>
    <w:rsid w:val="00F07321"/>
    <w:rsid w:val="00F1123C"/>
    <w:rsid w:val="00F1288C"/>
    <w:rsid w:val="00F139A5"/>
    <w:rsid w:val="00F15ADB"/>
    <w:rsid w:val="00F20FB5"/>
    <w:rsid w:val="00F21653"/>
    <w:rsid w:val="00F219CB"/>
    <w:rsid w:val="00F43E46"/>
    <w:rsid w:val="00F54683"/>
    <w:rsid w:val="00F55E8C"/>
    <w:rsid w:val="00F60E54"/>
    <w:rsid w:val="00F63E52"/>
    <w:rsid w:val="00F74EB5"/>
    <w:rsid w:val="00F824DA"/>
    <w:rsid w:val="00F825A1"/>
    <w:rsid w:val="00F844A9"/>
    <w:rsid w:val="00F86C76"/>
    <w:rsid w:val="00F91B86"/>
    <w:rsid w:val="00FA7846"/>
    <w:rsid w:val="00FA79D3"/>
    <w:rsid w:val="00FB712C"/>
    <w:rsid w:val="00FC7637"/>
    <w:rsid w:val="00FD0435"/>
    <w:rsid w:val="00FD6D25"/>
    <w:rsid w:val="00FE461F"/>
    <w:rsid w:val="00FF1AA5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1A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71A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1A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71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амя">
      <a:dk1>
        <a:sysClr val="windowText" lastClr="000000"/>
      </a:dk1>
      <a:lt1>
        <a:srgbClr val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2015-11-07T10:16:00Z</dcterms:created>
  <dcterms:modified xsi:type="dcterms:W3CDTF">2015-11-07T10:17:00Z</dcterms:modified>
</cp:coreProperties>
</file>