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CC" w:rsidRDefault="008015CC" w:rsidP="008015CC">
      <w:pPr>
        <w:ind w:left="1416" w:firstLine="708"/>
        <w:rPr>
          <w:rFonts w:ascii="Times New Roman" w:hAnsi="Times New Roman" w:cs="Times New Roman"/>
          <w:b/>
          <w:sz w:val="36"/>
          <w:szCs w:val="28"/>
        </w:rPr>
      </w:pPr>
      <w:r w:rsidRPr="008015CC">
        <w:rPr>
          <w:rFonts w:ascii="Times New Roman" w:hAnsi="Times New Roman" w:cs="Times New Roman"/>
          <w:b/>
          <w:sz w:val="36"/>
          <w:szCs w:val="28"/>
        </w:rPr>
        <w:t xml:space="preserve">Звук </w:t>
      </w:r>
      <w:r w:rsidRPr="008015CC">
        <w:rPr>
          <w:rFonts w:ascii="Times New Roman" w:hAnsi="Times New Roman" w:cs="Times New Roman"/>
          <w:b/>
          <w:sz w:val="36"/>
          <w:szCs w:val="28"/>
          <w:lang w:val="en-GB"/>
        </w:rPr>
        <w:t>[C]</w:t>
      </w:r>
      <w:r w:rsidRPr="008015CC">
        <w:rPr>
          <w:rFonts w:ascii="Times New Roman" w:hAnsi="Times New Roman" w:cs="Times New Roman"/>
          <w:b/>
          <w:sz w:val="36"/>
          <w:szCs w:val="28"/>
        </w:rPr>
        <w:t>. Буква С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8015CC" w:rsidRPr="008015CC" w:rsidRDefault="008015CC" w:rsidP="008015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015CC" w:rsidRPr="008015CC" w:rsidRDefault="008015CC" w:rsidP="008015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</w:t>
      </w:r>
    </w:p>
    <w:p w:rsidR="008015CC" w:rsidRPr="008015CC" w:rsidRDefault="008015CC" w:rsidP="008015CC">
      <w:pPr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 навыка звукобуквенного анализа;</w:t>
      </w:r>
    </w:p>
    <w:p w:rsidR="008015CC" w:rsidRPr="008015CC" w:rsidRDefault="008015CC" w:rsidP="008015CC">
      <w:pPr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буквой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15CC" w:rsidRPr="008015CC" w:rsidRDefault="008015CC" w:rsidP="008015CC">
      <w:pPr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нствование навыка характеризовать звук по его акустическим и артикуляционным признакам;</w:t>
      </w:r>
    </w:p>
    <w:p w:rsidR="008015CC" w:rsidRPr="008015CC" w:rsidRDefault="008015CC" w:rsidP="008015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Коррекционные:</w:t>
      </w:r>
    </w:p>
    <w:p w:rsidR="008015CC" w:rsidRPr="008015CC" w:rsidRDefault="008015CC" w:rsidP="008015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артикуляцию изучаемых  звуков отдельно и в словах;</w:t>
      </w:r>
    </w:p>
    <w:p w:rsidR="008015CC" w:rsidRPr="008015CC" w:rsidRDefault="008015CC" w:rsidP="008015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 произношении звука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словах;</w:t>
      </w:r>
    </w:p>
    <w:p w:rsidR="008015CC" w:rsidRPr="008015CC" w:rsidRDefault="008015CC" w:rsidP="008015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понятие «согласные звуки»;</w:t>
      </w:r>
    </w:p>
    <w:p w:rsidR="008015CC" w:rsidRPr="008015CC" w:rsidRDefault="008015CC" w:rsidP="008015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зрительного восприятия, памяти;</w:t>
      </w:r>
    </w:p>
    <w:p w:rsidR="008015CC" w:rsidRPr="008015CC" w:rsidRDefault="008015CC" w:rsidP="008015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8015CC" w:rsidRPr="008015CC" w:rsidRDefault="008015CC" w:rsidP="008015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8015CC" w:rsidRPr="00CF2DE1" w:rsidRDefault="008015CC" w:rsidP="008015C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активно работать на занятии, добрые отношения друг с другом.</w:t>
      </w:r>
    </w:p>
    <w:p w:rsidR="00CF2DE1" w:rsidRDefault="00CF2DE1" w:rsidP="00CF2D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DE1" w:rsidRDefault="00CF2DE1" w:rsidP="00CF2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карточки-схемы слова, синие фишки по количеству детей, картинки со звуко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3568A" w:rsidRPr="0043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3568A" w:rsidRPr="0043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буквенное обозначение звука </w:t>
      </w:r>
      <w:r w:rsidR="0043568A" w:rsidRPr="0043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3568A" w:rsidRPr="0043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веревочки, игра «Лишняя картинка»</w:t>
      </w:r>
    </w:p>
    <w:p w:rsidR="00CF2DE1" w:rsidRDefault="00CF2DE1" w:rsidP="00CF2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DE1" w:rsidRPr="008015CC" w:rsidRDefault="00CF2DE1" w:rsidP="00CF2DE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015CC" w:rsidRDefault="000C321F" w:rsidP="000C321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C321F" w:rsidRDefault="000C321F" w:rsidP="000C321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0C321F" w:rsidRDefault="000C321F" w:rsidP="000C321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кто из вас помнит, какой звук был у нас в гостях на прошлом занятии?</w:t>
      </w:r>
    </w:p>
    <w:p w:rsidR="000C321F" w:rsidRDefault="000C321F" w:rsidP="000C321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звук </w:t>
      </w:r>
      <w:r w:rsidR="002263C8">
        <w:rPr>
          <w:rFonts w:ascii="Times New Roman" w:hAnsi="Times New Roman" w:cs="Times New Roman"/>
          <w:sz w:val="24"/>
          <w:szCs w:val="24"/>
          <w:lang w:val="en-GB"/>
        </w:rPr>
        <w:t>[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263C8">
        <w:rPr>
          <w:rFonts w:ascii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321F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слова с этим звуком.</w:t>
      </w:r>
    </w:p>
    <w:p w:rsidR="00E87FD2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теперь, каждый свое слово делит на части, «хлопаем столько раз, сколько слогов в вашем слове».</w:t>
      </w:r>
    </w:p>
    <w:p w:rsidR="00E87FD2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Новый материал</w:t>
      </w:r>
    </w:p>
    <w:p w:rsidR="00E87FD2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магнитной доске выставляются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Начинающиеся со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94B29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263C8">
        <w:rPr>
          <w:rFonts w:ascii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FD2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угадаем, какой же звук у нас сегодня в гостях? Слушайте внимательно! Логопед проговаривает слова, выделяя первый звук - сапоги, слон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тол……</w:t>
      </w:r>
    </w:p>
    <w:p w:rsidR="00E87FD2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звук вы услышали в каждом слове (Правильно, звук </w:t>
      </w:r>
      <w:r w:rsidR="002263C8" w:rsidRPr="002263C8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63C8" w:rsidRPr="002263C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7877" w:rsidRDefault="00E87FD2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теперь, положите руку на горлышко, обратите внимание на губки, язычок, голосок. Какой звук мы слышим?</w:t>
      </w:r>
      <w:r w:rsidR="00B378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7877">
        <w:rPr>
          <w:rFonts w:ascii="Times New Roman" w:hAnsi="Times New Roman" w:cs="Times New Roman"/>
          <w:sz w:val="24"/>
          <w:szCs w:val="24"/>
        </w:rPr>
        <w:t>ссссссссссссссссс</w:t>
      </w:r>
      <w:proofErr w:type="spellEnd"/>
      <w:r w:rsidR="00B3787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3787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37877">
        <w:rPr>
          <w:rFonts w:ascii="Times New Roman" w:hAnsi="Times New Roman" w:cs="Times New Roman"/>
          <w:sz w:val="24"/>
          <w:szCs w:val="24"/>
        </w:rPr>
        <w:t>то делают наши губы?(Улыбаются).Что делает рот?(Рот закрыт, зубы «заборчиком»). Язычок</w:t>
      </w:r>
      <w:proofErr w:type="gramStart"/>
      <w:r w:rsidR="00B3787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37877">
        <w:rPr>
          <w:rFonts w:ascii="Times New Roman" w:hAnsi="Times New Roman" w:cs="Times New Roman"/>
          <w:sz w:val="24"/>
          <w:szCs w:val="24"/>
        </w:rPr>
        <w:t>Спокойно спит). Голосок</w:t>
      </w:r>
      <w:proofErr w:type="gramStart"/>
      <w:r w:rsidR="00B3787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37877">
        <w:rPr>
          <w:rFonts w:ascii="Times New Roman" w:hAnsi="Times New Roman" w:cs="Times New Roman"/>
          <w:sz w:val="24"/>
          <w:szCs w:val="24"/>
        </w:rPr>
        <w:t xml:space="preserve">Спит). </w:t>
      </w:r>
    </w:p>
    <w:p w:rsidR="00B37877" w:rsidRDefault="00B37877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звук гласный или согласный? (Согласный).</w:t>
      </w:r>
    </w:p>
    <w:p w:rsidR="00B37877" w:rsidRDefault="00B37877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-Его можно петь? (Нет).  Почему? (Есть преграда во рт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мешают зубки).</w:t>
      </w:r>
    </w:p>
    <w:p w:rsidR="00B37877" w:rsidRDefault="00B37877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-Хоть звук и поется, но есть преграда во рту - этот звук согласный. Если голосок спит, что это 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значит, что звук глухой). Этот звук твердый или мягкий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Твердый). Какого цвета будет рубашка у этого звука? (Синяя)</w:t>
      </w:r>
      <w:r w:rsidR="00F96CB6">
        <w:rPr>
          <w:rFonts w:ascii="Times New Roman" w:hAnsi="Times New Roman" w:cs="Times New Roman"/>
          <w:sz w:val="24"/>
          <w:szCs w:val="24"/>
        </w:rPr>
        <w:t>. Молодцы! Отлично справились.</w:t>
      </w:r>
    </w:p>
    <w:p w:rsidR="00F96CB6" w:rsidRDefault="00F96CB6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что лежит перед вами на парте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Буква С).</w:t>
      </w:r>
    </w:p>
    <w:p w:rsidR="00F96CB6" w:rsidRDefault="00F96CB6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что похожа буква? (месяц, телефонная трубка, бублик откусили….)</w:t>
      </w:r>
    </w:p>
    <w:p w:rsidR="00F96CB6" w:rsidRDefault="00F96CB6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-Берите веревочки и выкладывайте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собой.</w:t>
      </w:r>
    </w:p>
    <w:p w:rsidR="00F96CB6" w:rsidRDefault="00F96CB6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сейчас поиграем в игру «Поймай звук»- если вы услышали звук </w:t>
      </w:r>
      <w:r w:rsidR="002263C8" w:rsidRPr="002263C8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63C8" w:rsidRPr="002263C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нужно хлопнуть в ладоши и поймать его.</w:t>
      </w:r>
      <w:r w:rsidR="00560F0A">
        <w:rPr>
          <w:rFonts w:ascii="Times New Roman" w:hAnsi="Times New Roman" w:cs="Times New Roman"/>
          <w:sz w:val="24"/>
          <w:szCs w:val="24"/>
        </w:rPr>
        <w:t xml:space="preserve"> Слушаем внимательно</w:t>
      </w:r>
      <w:r>
        <w:rPr>
          <w:rFonts w:ascii="Times New Roman" w:hAnsi="Times New Roman" w:cs="Times New Roman"/>
          <w:sz w:val="24"/>
          <w:szCs w:val="24"/>
        </w:rPr>
        <w:t xml:space="preserve">: санки, </w:t>
      </w:r>
      <w:r w:rsidR="00560F0A">
        <w:rPr>
          <w:rFonts w:ascii="Times New Roman" w:hAnsi="Times New Roman" w:cs="Times New Roman"/>
          <w:sz w:val="24"/>
          <w:szCs w:val="24"/>
        </w:rPr>
        <w:t>сад, Зоя, капуста, ваза, самолет, автобус, цапля, ножницы, овес, шуба, стакан</w:t>
      </w:r>
      <w:proofErr w:type="gramStart"/>
      <w:r w:rsidR="00560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F0A">
        <w:rPr>
          <w:rFonts w:ascii="Times New Roman" w:hAnsi="Times New Roman" w:cs="Times New Roman"/>
          <w:sz w:val="24"/>
          <w:szCs w:val="24"/>
        </w:rPr>
        <w:t xml:space="preserve"> Молодцы, поймали звук.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я хочу проверить вашу память. Я буду называть слоги, а вы запоминайте и повторяйте: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-со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-со су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Ас-ус-ос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-со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-Выходите из-за столов, мы с вами немного отдохнем:</w:t>
      </w: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Скачет, скачет, скачет мяч</w:t>
      </w:r>
      <w:r w:rsidR="00156ECD">
        <w:rPr>
          <w:rFonts w:ascii="Times New Roman" w:hAnsi="Times New Roman" w:cs="Times New Roman"/>
          <w:sz w:val="24"/>
          <w:szCs w:val="24"/>
        </w:rPr>
        <w:t>,                      ДЕЙСТВИЯ ПО ТЕКСТУ</w:t>
      </w:r>
    </w:p>
    <w:p w:rsidR="00560F0A" w:rsidRDefault="00156ECD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Припустился резво вскачь,</w:t>
      </w:r>
    </w:p>
    <w:p w:rsidR="00156ECD" w:rsidRDefault="00156ECD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Скок, скок, скок-</w:t>
      </w:r>
    </w:p>
    <w:p w:rsidR="00156ECD" w:rsidRDefault="00156ECD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Приземлился на носок.</w:t>
      </w:r>
    </w:p>
    <w:p w:rsidR="00156ECD" w:rsidRDefault="00156ECD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-Садится тот, кто сможет назвать слово со звуком </w:t>
      </w:r>
      <w:r w:rsidR="002263C8" w:rsidRPr="002263C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263C8" w:rsidRPr="002263C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стихотворения. Кто не услышал, называет любые слова со звуко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2263C8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263C8">
        <w:rPr>
          <w:rFonts w:ascii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</w:rPr>
        <w:t>. Молодцы!</w:t>
      </w:r>
    </w:p>
    <w:p w:rsidR="00156ECD" w:rsidRDefault="00156ECD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-Пододвиньте к себе карточк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слово. У него есть начал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поставьте пальчик на начало, а теперь на конец. Синяя фишка у вас стоит на середине слова. Я сейчас буду называть слова, а вы думаете и передвигаете фишку на место звука </w:t>
      </w:r>
      <w:r w:rsidR="002263C8" w:rsidRPr="002263C8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63C8" w:rsidRPr="002263C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Слова: </w:t>
      </w:r>
      <w:r w:rsidR="00454F7F">
        <w:rPr>
          <w:rFonts w:ascii="Times New Roman" w:hAnsi="Times New Roman" w:cs="Times New Roman"/>
          <w:sz w:val="24"/>
          <w:szCs w:val="24"/>
        </w:rPr>
        <w:t>суп, нос, лес, посуда, самокат, масло.</w:t>
      </w:r>
    </w:p>
    <w:p w:rsidR="00454F7F" w:rsidRDefault="00454F7F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-Очень хорошо,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теперь, поиграем в игру «Лишняя картинка». Посмотрите на доску. Здесь в каждом ряду есть лишняя картинка. Найдите ее и объясните, почему именно она лишняя.</w:t>
      </w:r>
    </w:p>
    <w:p w:rsidR="00454F7F" w:rsidRDefault="00454F7F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 занятия</w:t>
      </w:r>
    </w:p>
    <w:p w:rsidR="00454F7F" w:rsidRDefault="00454F7F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-Ребята, какой звук у нас сегодня был в гостях? Какой это звук? Дайте его характеристику.</w:t>
      </w:r>
    </w:p>
    <w:p w:rsidR="00454F7F" w:rsidRDefault="00454F7F" w:rsidP="000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 Занятие закончено.</w:t>
      </w:r>
    </w:p>
    <w:p w:rsidR="00156ECD" w:rsidRDefault="00156ECD" w:rsidP="000C321F">
      <w:pPr>
        <w:rPr>
          <w:rFonts w:ascii="Times New Roman" w:hAnsi="Times New Roman" w:cs="Times New Roman"/>
          <w:sz w:val="24"/>
          <w:szCs w:val="24"/>
        </w:rPr>
      </w:pP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</w:p>
    <w:p w:rsidR="00560F0A" w:rsidRDefault="00560F0A" w:rsidP="000C321F">
      <w:pPr>
        <w:rPr>
          <w:rFonts w:ascii="Times New Roman" w:hAnsi="Times New Roman" w:cs="Times New Roman"/>
          <w:sz w:val="24"/>
          <w:szCs w:val="24"/>
        </w:rPr>
      </w:pPr>
    </w:p>
    <w:p w:rsidR="00F96CB6" w:rsidRDefault="00F96CB6" w:rsidP="000C321F">
      <w:pPr>
        <w:rPr>
          <w:rFonts w:ascii="Times New Roman" w:hAnsi="Times New Roman" w:cs="Times New Roman"/>
          <w:sz w:val="24"/>
          <w:szCs w:val="24"/>
        </w:rPr>
      </w:pPr>
    </w:p>
    <w:p w:rsidR="00B37877" w:rsidRDefault="00B37877" w:rsidP="000C321F">
      <w:pPr>
        <w:rPr>
          <w:rFonts w:ascii="Times New Roman" w:hAnsi="Times New Roman" w:cs="Times New Roman"/>
          <w:sz w:val="24"/>
          <w:szCs w:val="24"/>
        </w:rPr>
      </w:pPr>
    </w:p>
    <w:p w:rsidR="00E87FD2" w:rsidRPr="000C321F" w:rsidRDefault="00E87FD2" w:rsidP="000C321F">
      <w:pPr>
        <w:rPr>
          <w:rFonts w:ascii="Times New Roman" w:hAnsi="Times New Roman" w:cs="Times New Roman"/>
          <w:sz w:val="24"/>
          <w:szCs w:val="24"/>
        </w:rPr>
      </w:pPr>
    </w:p>
    <w:sectPr w:rsidR="00E87FD2" w:rsidRPr="000C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D37"/>
    <w:multiLevelType w:val="multilevel"/>
    <w:tmpl w:val="BE82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8763FA"/>
    <w:multiLevelType w:val="multilevel"/>
    <w:tmpl w:val="652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8F211F"/>
    <w:multiLevelType w:val="multilevel"/>
    <w:tmpl w:val="B6B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CC"/>
    <w:rsid w:val="000C321F"/>
    <w:rsid w:val="00156ECD"/>
    <w:rsid w:val="002263C8"/>
    <w:rsid w:val="0043568A"/>
    <w:rsid w:val="00454F7F"/>
    <w:rsid w:val="00560F0A"/>
    <w:rsid w:val="00594B29"/>
    <w:rsid w:val="006C60EB"/>
    <w:rsid w:val="008015CC"/>
    <w:rsid w:val="00B37877"/>
    <w:rsid w:val="00CF2DE1"/>
    <w:rsid w:val="00E87FD2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2015-11-08T13:29:00Z</dcterms:created>
  <dcterms:modified xsi:type="dcterms:W3CDTF">2015-11-08T14:53:00Z</dcterms:modified>
</cp:coreProperties>
</file>