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35" w:rsidRPr="002E38B6" w:rsidRDefault="002D1835" w:rsidP="002D1835">
      <w:pPr>
        <w:pStyle w:val="a3"/>
        <w:spacing w:line="360" w:lineRule="auto"/>
        <w:jc w:val="center"/>
      </w:pPr>
      <w:bookmarkStart w:id="0" w:name="_GoBack"/>
      <w:bookmarkEnd w:id="0"/>
      <w:r w:rsidRPr="005B16CD">
        <w:rPr>
          <w:rFonts w:ascii="Times New Roman" w:hAnsi="Times New Roman" w:cs="Times New Roman"/>
          <w:sz w:val="28"/>
        </w:rPr>
        <w:t>Государственное</w:t>
      </w:r>
      <w:r w:rsidR="006E49A8">
        <w:rPr>
          <w:rFonts w:ascii="Times New Roman" w:hAnsi="Times New Roman" w:cs="Times New Roman"/>
          <w:sz w:val="28"/>
        </w:rPr>
        <w:t xml:space="preserve"> бюджетное общеобразовательное </w:t>
      </w:r>
      <w:r w:rsidRPr="005B16CD">
        <w:rPr>
          <w:rFonts w:ascii="Times New Roman" w:hAnsi="Times New Roman" w:cs="Times New Roman"/>
          <w:sz w:val="28"/>
        </w:rPr>
        <w:t>учреждение</w:t>
      </w:r>
    </w:p>
    <w:p w:rsidR="002D1835" w:rsidRPr="005B16CD" w:rsidRDefault="002D1835" w:rsidP="002D183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B16CD">
        <w:rPr>
          <w:rFonts w:ascii="Times New Roman" w:hAnsi="Times New Roman" w:cs="Times New Roman"/>
          <w:sz w:val="28"/>
        </w:rPr>
        <w:t>Самарской области</w:t>
      </w:r>
    </w:p>
    <w:p w:rsidR="002D1835" w:rsidRPr="005B16CD" w:rsidRDefault="002D1835" w:rsidP="002D183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B16CD">
        <w:rPr>
          <w:rFonts w:ascii="Times New Roman" w:hAnsi="Times New Roman" w:cs="Times New Roman"/>
          <w:sz w:val="28"/>
        </w:rPr>
        <w:t>сред</w:t>
      </w:r>
      <w:r>
        <w:rPr>
          <w:rFonts w:ascii="Times New Roman" w:hAnsi="Times New Roman" w:cs="Times New Roman"/>
          <w:sz w:val="28"/>
        </w:rPr>
        <w:t xml:space="preserve">няя общеобразовательная школа №1 </w:t>
      </w:r>
      <w:r w:rsidRPr="005B16CD">
        <w:rPr>
          <w:rFonts w:ascii="Times New Roman" w:hAnsi="Times New Roman" w:cs="Times New Roman"/>
          <w:sz w:val="28"/>
        </w:rPr>
        <w:t>имени Героя Советского союза П. М. Потапова с. Обшаровка</w:t>
      </w:r>
    </w:p>
    <w:p w:rsidR="002D1835" w:rsidRPr="005B16CD" w:rsidRDefault="002D1835" w:rsidP="002D183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B16CD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района</w:t>
      </w:r>
      <w:r w:rsidRPr="005B16CD">
        <w:rPr>
          <w:rFonts w:ascii="Times New Roman" w:hAnsi="Times New Roman" w:cs="Times New Roman"/>
          <w:sz w:val="28"/>
        </w:rPr>
        <w:t xml:space="preserve"> Приволжский Самарской области</w:t>
      </w:r>
    </w:p>
    <w:p w:rsidR="002D1835" w:rsidRPr="005B16CD" w:rsidRDefault="002D1835" w:rsidP="002D183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B16CD">
        <w:rPr>
          <w:rFonts w:ascii="Times New Roman" w:hAnsi="Times New Roman" w:cs="Times New Roman"/>
          <w:sz w:val="28"/>
        </w:rPr>
        <w:t>СП д/с «Веселые ребята»</w:t>
      </w: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610837" w:rsidRDefault="002D1835" w:rsidP="002D18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837">
        <w:rPr>
          <w:rFonts w:ascii="Times New Roman" w:hAnsi="Times New Roman" w:cs="Times New Roman"/>
          <w:sz w:val="28"/>
          <w:szCs w:val="28"/>
        </w:rPr>
        <w:t>План-конспект непосредственно образовательной деятельности</w:t>
      </w:r>
    </w:p>
    <w:p w:rsidR="002D1835" w:rsidRDefault="002D1835" w:rsidP="002D18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837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 с использованием современных образовательных технологий</w:t>
      </w:r>
    </w:p>
    <w:p w:rsidR="002D1835" w:rsidRPr="00AC50ED" w:rsidRDefault="002D1835" w:rsidP="002D18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E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Путешествие в зимний лес</w:t>
      </w:r>
      <w:r w:rsidRPr="00AC50ED">
        <w:rPr>
          <w:rFonts w:ascii="Times New Roman" w:hAnsi="Times New Roman" w:cs="Times New Roman"/>
          <w:b/>
          <w:sz w:val="28"/>
        </w:rPr>
        <w:t>»</w:t>
      </w: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AC50ED" w:rsidRDefault="002D1835" w:rsidP="002D18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0ED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</w:t>
      </w:r>
      <w:r w:rsidRPr="003D5046">
        <w:rPr>
          <w:rFonts w:ascii="Times New Roman" w:hAnsi="Times New Roman" w:cs="Times New Roman"/>
          <w:sz w:val="28"/>
          <w:szCs w:val="28"/>
        </w:rPr>
        <w:t>.</w:t>
      </w: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D1835" w:rsidRPr="00AC50ED" w:rsidRDefault="002D1835" w:rsidP="002D18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0ED"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 w:rsidRPr="00AC50ED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5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35" w:rsidRPr="003D5046" w:rsidRDefault="002D1835" w:rsidP="002D18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Обшаровка, </w:t>
      </w:r>
      <w:r w:rsidRPr="003D5046">
        <w:rPr>
          <w:rFonts w:ascii="Times New Roman" w:hAnsi="Times New Roman" w:cs="Times New Roman"/>
          <w:sz w:val="28"/>
          <w:szCs w:val="28"/>
        </w:rPr>
        <w:t>2015г</w:t>
      </w:r>
    </w:p>
    <w:p w:rsidR="00227C17" w:rsidRDefault="00227C17"/>
    <w:p w:rsidR="002D1835" w:rsidRDefault="002D1835" w:rsidP="002D183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AC50ED">
        <w:rPr>
          <w:rFonts w:ascii="Times New Roman" w:hAnsi="Times New Roman" w:cs="Times New Roman"/>
          <w:i/>
          <w:sz w:val="28"/>
        </w:rPr>
        <w:lastRenderedPageBreak/>
        <w:t>«</w:t>
      </w:r>
      <w:r>
        <w:rPr>
          <w:rFonts w:ascii="Times New Roman" w:hAnsi="Times New Roman" w:cs="Times New Roman"/>
          <w:i/>
          <w:sz w:val="28"/>
        </w:rPr>
        <w:t>Путешествие в зимний лес</w:t>
      </w:r>
      <w:r w:rsidRPr="00AC50ED">
        <w:rPr>
          <w:rFonts w:ascii="Times New Roman" w:hAnsi="Times New Roman" w:cs="Times New Roman"/>
          <w:i/>
          <w:sz w:val="28"/>
        </w:rPr>
        <w:t>»</w:t>
      </w:r>
    </w:p>
    <w:p w:rsidR="002D1835" w:rsidRDefault="002D1835" w:rsidP="002D1835">
      <w:pPr>
        <w:spacing w:line="360" w:lineRule="auto"/>
        <w:rPr>
          <w:rFonts w:ascii="Times New Roman" w:hAnsi="Times New Roman" w:cs="Times New Roman"/>
          <w:sz w:val="28"/>
        </w:rPr>
      </w:pPr>
      <w:r w:rsidRPr="00AC50ED">
        <w:rPr>
          <w:rFonts w:ascii="Times New Roman" w:hAnsi="Times New Roman" w:cs="Times New Roman"/>
          <w:i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B6BCF">
        <w:rPr>
          <w:rFonts w:ascii="Times New Roman" w:hAnsi="Times New Roman" w:cs="Times New Roman"/>
          <w:sz w:val="28"/>
        </w:rPr>
        <w:t>«Познавательное развитие», «Речевое развитие», «Социально – коммуникативное развитие», «Физическое развитие».</w:t>
      </w:r>
    </w:p>
    <w:p w:rsidR="002D1835" w:rsidRPr="00AC50ED" w:rsidRDefault="002D1835" w:rsidP="002D18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50ED">
        <w:rPr>
          <w:rFonts w:ascii="Times New Roman" w:hAnsi="Times New Roman" w:cs="Times New Roman"/>
          <w:i/>
          <w:sz w:val="28"/>
          <w:szCs w:val="28"/>
        </w:rPr>
        <w:t>Примененная технология:</w:t>
      </w:r>
      <w:r w:rsidRPr="00AC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2D1835" w:rsidRDefault="002D1835" w:rsidP="002D183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AC50ED">
        <w:rPr>
          <w:rFonts w:ascii="Times New Roman" w:hAnsi="Times New Roman" w:cs="Times New Roman"/>
          <w:i/>
          <w:sz w:val="28"/>
        </w:rPr>
        <w:t>Задачи:</w:t>
      </w:r>
    </w:p>
    <w:p w:rsidR="00297120" w:rsidRPr="008176FA" w:rsidRDefault="008176FA" w:rsidP="00297120">
      <w:pPr>
        <w:pStyle w:val="c0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1"/>
          <w:sz w:val="28"/>
          <w:szCs w:val="18"/>
        </w:rPr>
        <w:t>1.</w:t>
      </w:r>
      <w:r w:rsidR="00297120" w:rsidRPr="008176FA">
        <w:rPr>
          <w:rStyle w:val="c1"/>
          <w:sz w:val="28"/>
          <w:szCs w:val="18"/>
        </w:rPr>
        <w:t>Закрепить у детей знания о сезонных изменениях в природе, связанные с зимним периодом: идет снег; дни становятся короче, а ночи длиннее; понижается температура; водоемы покрываются льдом.</w:t>
      </w:r>
      <w:r>
        <w:rPr>
          <w:rStyle w:val="c1"/>
          <w:sz w:val="28"/>
          <w:szCs w:val="18"/>
        </w:rPr>
        <w:t xml:space="preserve"> </w:t>
      </w:r>
      <w:r w:rsidR="00297120" w:rsidRPr="008176FA">
        <w:rPr>
          <w:rStyle w:val="c1"/>
          <w:sz w:val="28"/>
          <w:szCs w:val="18"/>
        </w:rPr>
        <w:t>Закреплять знания о том, как животные, птицы нашего края приспосабливаются к зимним условиям.</w:t>
      </w:r>
      <w:r>
        <w:rPr>
          <w:rStyle w:val="c1"/>
          <w:sz w:val="28"/>
          <w:szCs w:val="18"/>
        </w:rPr>
        <w:t xml:space="preserve"> («Познавательное развитие»)</w:t>
      </w:r>
    </w:p>
    <w:p w:rsidR="00297120" w:rsidRPr="00F309AC" w:rsidRDefault="008176FA" w:rsidP="00F309AC">
      <w:pPr>
        <w:spacing w:line="360" w:lineRule="auto"/>
        <w:rPr>
          <w:sz w:val="28"/>
          <w:szCs w:val="28"/>
        </w:rPr>
      </w:pPr>
      <w:r>
        <w:rPr>
          <w:rStyle w:val="c1"/>
          <w:sz w:val="28"/>
          <w:szCs w:val="18"/>
        </w:rPr>
        <w:t>2.</w:t>
      </w:r>
      <w:r w:rsidR="00F309AC" w:rsidRPr="00F309AC">
        <w:rPr>
          <w:sz w:val="28"/>
          <w:szCs w:val="28"/>
        </w:rPr>
        <w:t xml:space="preserve"> </w:t>
      </w:r>
      <w:r w:rsidR="00F309AC">
        <w:rPr>
          <w:rFonts w:ascii="Times New Roman" w:hAnsi="Times New Roman" w:cs="Times New Roman"/>
          <w:sz w:val="28"/>
          <w:szCs w:val="28"/>
        </w:rPr>
        <w:t>Р</w:t>
      </w:r>
      <w:r w:rsidR="00F309AC" w:rsidRPr="00F309AC">
        <w:rPr>
          <w:rFonts w:ascii="Times New Roman" w:hAnsi="Times New Roman" w:cs="Times New Roman"/>
          <w:sz w:val="28"/>
          <w:szCs w:val="28"/>
        </w:rPr>
        <w:t>азвивать связную, грамматически правильную речь, активизировать необходимые знания, словарный запас детей по теме: «</w:t>
      </w:r>
      <w:r w:rsidR="00F309AC">
        <w:rPr>
          <w:rFonts w:ascii="Times New Roman" w:hAnsi="Times New Roman" w:cs="Times New Roman"/>
          <w:sz w:val="28"/>
          <w:szCs w:val="28"/>
        </w:rPr>
        <w:t>Зима</w:t>
      </w:r>
      <w:r w:rsidR="00F309AC" w:rsidRPr="00F309AC">
        <w:rPr>
          <w:rFonts w:ascii="Times New Roman" w:hAnsi="Times New Roman" w:cs="Times New Roman"/>
          <w:sz w:val="28"/>
          <w:szCs w:val="28"/>
        </w:rPr>
        <w:t xml:space="preserve">», развивать умение составлять связное предложение, </w:t>
      </w:r>
      <w:r w:rsidR="00F309AC">
        <w:rPr>
          <w:rFonts w:ascii="Times New Roman" w:hAnsi="Times New Roman" w:cs="Times New Roman"/>
          <w:sz w:val="28"/>
          <w:szCs w:val="28"/>
        </w:rPr>
        <w:t xml:space="preserve">с опорой на наглядный материал. </w:t>
      </w:r>
      <w:r w:rsidR="00297120" w:rsidRPr="008176FA">
        <w:rPr>
          <w:rStyle w:val="c1"/>
          <w:rFonts w:ascii="Times New Roman" w:hAnsi="Times New Roman" w:cs="Times New Roman"/>
          <w:sz w:val="28"/>
          <w:szCs w:val="18"/>
        </w:rPr>
        <w:t>Совершенствовать умение использовать в речи слова, обозначающие признаки (зима – морозная, холодная, ветреная и т. д.) и действия (снежинка – кружится, п</w:t>
      </w:r>
      <w:r w:rsidRPr="008176FA">
        <w:rPr>
          <w:rStyle w:val="c1"/>
          <w:rFonts w:ascii="Times New Roman" w:hAnsi="Times New Roman" w:cs="Times New Roman"/>
          <w:sz w:val="28"/>
          <w:szCs w:val="18"/>
        </w:rPr>
        <w:t>адает, летит и т. д.) предмета.</w:t>
      </w:r>
      <w:r>
        <w:rPr>
          <w:rStyle w:val="c1"/>
          <w:sz w:val="28"/>
          <w:szCs w:val="18"/>
        </w:rPr>
        <w:t xml:space="preserve"> </w:t>
      </w:r>
      <w:r w:rsidRPr="00F309AC">
        <w:rPr>
          <w:rStyle w:val="c1"/>
          <w:rFonts w:ascii="Times New Roman" w:hAnsi="Times New Roman" w:cs="Times New Roman"/>
          <w:sz w:val="28"/>
          <w:szCs w:val="18"/>
        </w:rPr>
        <w:t>(«Речевое развитие»)</w:t>
      </w:r>
    </w:p>
    <w:p w:rsidR="00F309AC" w:rsidRPr="00E94A00" w:rsidRDefault="00297120" w:rsidP="00F309AC">
      <w:pPr>
        <w:spacing w:line="360" w:lineRule="auto"/>
        <w:jc w:val="both"/>
        <w:rPr>
          <w:sz w:val="28"/>
          <w:szCs w:val="28"/>
        </w:rPr>
      </w:pPr>
      <w:r w:rsidRPr="00F309AC">
        <w:rPr>
          <w:rFonts w:ascii="Times New Roman" w:hAnsi="Times New Roman" w:cs="Times New Roman"/>
          <w:sz w:val="28"/>
        </w:rPr>
        <w:t xml:space="preserve"> </w:t>
      </w:r>
      <w:r w:rsidR="008176FA" w:rsidRPr="00F309AC">
        <w:rPr>
          <w:rFonts w:ascii="Times New Roman" w:hAnsi="Times New Roman" w:cs="Times New Roman"/>
          <w:sz w:val="28"/>
        </w:rPr>
        <w:t>3.</w:t>
      </w:r>
      <w:r w:rsidR="00F309AC">
        <w:rPr>
          <w:rFonts w:ascii="Times New Roman" w:hAnsi="Times New Roman" w:cs="Times New Roman"/>
          <w:sz w:val="28"/>
          <w:szCs w:val="28"/>
        </w:rPr>
        <w:t>Ф</w:t>
      </w:r>
      <w:r w:rsidR="00F309AC" w:rsidRPr="00F309AC">
        <w:rPr>
          <w:rFonts w:ascii="Times New Roman" w:hAnsi="Times New Roman" w:cs="Times New Roman"/>
          <w:sz w:val="28"/>
          <w:szCs w:val="28"/>
        </w:rPr>
        <w:t>ормировать саморегулирующую деятельность детей и произвольное поведение, развивать навыки общения и взаимодействия в совместной</w:t>
      </w:r>
      <w:r w:rsidR="00F309AC">
        <w:rPr>
          <w:rFonts w:ascii="Times New Roman" w:hAnsi="Times New Roman" w:cs="Times New Roman"/>
          <w:sz w:val="28"/>
          <w:szCs w:val="28"/>
        </w:rPr>
        <w:t xml:space="preserve"> деятельности детей. </w:t>
      </w:r>
      <w:r w:rsidR="00F309AC" w:rsidRPr="00F309AC">
        <w:rPr>
          <w:rFonts w:ascii="Times New Roman" w:hAnsi="Times New Roman" w:cs="Times New Roman"/>
          <w:sz w:val="28"/>
          <w:szCs w:val="28"/>
        </w:rPr>
        <w:t>(«Социально-коммуникативное развитие»)</w:t>
      </w:r>
    </w:p>
    <w:p w:rsidR="00F91E66" w:rsidRPr="00F309AC" w:rsidRDefault="008176FA" w:rsidP="00F309AC">
      <w:pPr>
        <w:rPr>
          <w:rFonts w:ascii="Times New Roman" w:hAnsi="Times New Roman" w:cs="Times New Roman"/>
          <w:sz w:val="28"/>
        </w:rPr>
      </w:pPr>
      <w:r w:rsidRPr="00F309AC">
        <w:rPr>
          <w:rFonts w:ascii="Times New Roman" w:hAnsi="Times New Roman" w:cs="Times New Roman"/>
          <w:sz w:val="28"/>
        </w:rPr>
        <w:t>4.</w:t>
      </w:r>
      <w:r w:rsidR="00F91E66" w:rsidRPr="00F309AC">
        <w:rPr>
          <w:rFonts w:ascii="Times New Roman" w:hAnsi="Times New Roman" w:cs="Times New Roman"/>
          <w:sz w:val="28"/>
        </w:rPr>
        <w:t>Обогащать двигательный опыт детей. Добиваться осознанного выполнения упражнений. Побуждать к проявлению творчества в двигательной деятельности. Развивать координацию, гибкость, общую и мелкую моторику</w:t>
      </w:r>
      <w:r w:rsidRPr="00F309AC">
        <w:rPr>
          <w:rFonts w:ascii="Times New Roman" w:hAnsi="Times New Roman" w:cs="Times New Roman"/>
          <w:sz w:val="28"/>
        </w:rPr>
        <w:t>. («Физическое развитие»)</w:t>
      </w:r>
    </w:p>
    <w:p w:rsidR="00AB74B6" w:rsidRPr="008176FA" w:rsidRDefault="00AB74B6" w:rsidP="00AB74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6FA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AB74B6" w:rsidRPr="008176FA" w:rsidRDefault="00AB74B6" w:rsidP="00AB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6FA">
        <w:rPr>
          <w:rFonts w:ascii="Times New Roman" w:hAnsi="Times New Roman" w:cs="Times New Roman"/>
          <w:sz w:val="28"/>
          <w:szCs w:val="28"/>
        </w:rPr>
        <w:t>- наглядные: рассматривание и описание сюжетных фотографий, представленных в компьютерной презентации</w:t>
      </w:r>
    </w:p>
    <w:p w:rsidR="00AB74B6" w:rsidRPr="008176FA" w:rsidRDefault="00AB74B6" w:rsidP="00AB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FA">
        <w:rPr>
          <w:rFonts w:ascii="Times New Roman" w:hAnsi="Times New Roman" w:cs="Times New Roman"/>
          <w:sz w:val="28"/>
          <w:szCs w:val="28"/>
        </w:rPr>
        <w:lastRenderedPageBreak/>
        <w:t>- словесные: беседа, вопросы к детям, заг</w:t>
      </w:r>
      <w:r w:rsidR="008176FA">
        <w:rPr>
          <w:rFonts w:ascii="Times New Roman" w:hAnsi="Times New Roman" w:cs="Times New Roman"/>
          <w:sz w:val="28"/>
          <w:szCs w:val="28"/>
        </w:rPr>
        <w:t>адывание загадок о зиме, зимующих птицах</w:t>
      </w:r>
      <w:r w:rsidRPr="008176FA">
        <w:rPr>
          <w:rFonts w:ascii="Times New Roman" w:hAnsi="Times New Roman" w:cs="Times New Roman"/>
          <w:sz w:val="28"/>
          <w:szCs w:val="28"/>
        </w:rPr>
        <w:t>, словесные игры: «Что происходит?», «Какая погода</w:t>
      </w:r>
      <w:r w:rsidR="008176FA">
        <w:rPr>
          <w:rFonts w:ascii="Times New Roman" w:hAnsi="Times New Roman" w:cs="Times New Roman"/>
          <w:sz w:val="28"/>
          <w:szCs w:val="28"/>
        </w:rPr>
        <w:t xml:space="preserve"> зимой?</w:t>
      </w:r>
      <w:r w:rsidRPr="008176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B74B6" w:rsidRDefault="00AB74B6" w:rsidP="00AB74B6">
      <w:pPr>
        <w:spacing w:line="360" w:lineRule="auto"/>
        <w:jc w:val="both"/>
        <w:rPr>
          <w:sz w:val="28"/>
          <w:szCs w:val="28"/>
        </w:rPr>
      </w:pPr>
      <w:r w:rsidRPr="008176FA">
        <w:rPr>
          <w:rFonts w:ascii="Times New Roman" w:hAnsi="Times New Roman" w:cs="Times New Roman"/>
          <w:sz w:val="28"/>
          <w:szCs w:val="28"/>
        </w:rPr>
        <w:t>- практические: пальчиковая игра «</w:t>
      </w:r>
      <w:r w:rsidR="008176FA">
        <w:rPr>
          <w:rFonts w:ascii="Times New Roman" w:hAnsi="Times New Roman" w:cs="Times New Roman"/>
          <w:sz w:val="28"/>
          <w:szCs w:val="28"/>
        </w:rPr>
        <w:t>Дикие животные</w:t>
      </w:r>
      <w:r w:rsidRPr="008176FA">
        <w:rPr>
          <w:rFonts w:ascii="Times New Roman" w:hAnsi="Times New Roman" w:cs="Times New Roman"/>
          <w:sz w:val="28"/>
          <w:szCs w:val="28"/>
        </w:rPr>
        <w:t xml:space="preserve">»; </w:t>
      </w:r>
      <w:r w:rsidR="008176FA">
        <w:rPr>
          <w:rFonts w:ascii="Times New Roman" w:hAnsi="Times New Roman" w:cs="Times New Roman"/>
          <w:sz w:val="28"/>
          <w:szCs w:val="28"/>
        </w:rPr>
        <w:t>активизирующий массаж «Зима», дыхательная гимнастика «Погреемся», гимнастика для глаз «Снежинка».</w:t>
      </w:r>
    </w:p>
    <w:p w:rsidR="00AB74B6" w:rsidRPr="008176FA" w:rsidRDefault="00AB74B6" w:rsidP="00AB74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76FA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AB74B6" w:rsidRPr="002A7F5F" w:rsidRDefault="00AB74B6" w:rsidP="00AB74B6">
      <w:pPr>
        <w:pStyle w:val="1"/>
        <w:rPr>
          <w:szCs w:val="28"/>
        </w:rPr>
      </w:pPr>
      <w:r w:rsidRPr="002A7F5F">
        <w:rPr>
          <w:szCs w:val="28"/>
        </w:rPr>
        <w:t>- проектор, компьютер, магнитофон;</w:t>
      </w:r>
    </w:p>
    <w:p w:rsidR="00AB74B6" w:rsidRPr="002A7F5F" w:rsidRDefault="008176FA" w:rsidP="00AB74B6">
      <w:pPr>
        <w:pStyle w:val="1"/>
        <w:ind w:left="-567" w:firstLine="567"/>
        <w:rPr>
          <w:szCs w:val="28"/>
        </w:rPr>
      </w:pPr>
      <w:r>
        <w:rPr>
          <w:szCs w:val="28"/>
        </w:rPr>
        <w:t>- презентация «Путешествие в зимний лес</w:t>
      </w:r>
      <w:r w:rsidR="00AB74B6" w:rsidRPr="002A7F5F">
        <w:rPr>
          <w:szCs w:val="28"/>
        </w:rPr>
        <w:t>»;</w:t>
      </w:r>
    </w:p>
    <w:p w:rsidR="00AB74B6" w:rsidRPr="002A7F5F" w:rsidRDefault="00AB74B6" w:rsidP="00AB74B6">
      <w:pPr>
        <w:pStyle w:val="1"/>
        <w:ind w:left="-567" w:firstLine="567"/>
        <w:rPr>
          <w:szCs w:val="28"/>
        </w:rPr>
      </w:pPr>
      <w:r w:rsidRPr="002A7F5F">
        <w:rPr>
          <w:szCs w:val="28"/>
        </w:rPr>
        <w:t>- мяч;</w:t>
      </w:r>
    </w:p>
    <w:p w:rsidR="00AB74B6" w:rsidRPr="002A7F5F" w:rsidRDefault="00AB74B6" w:rsidP="00AB74B6">
      <w:pPr>
        <w:pStyle w:val="1"/>
        <w:ind w:left="-567" w:firstLine="567"/>
        <w:rPr>
          <w:szCs w:val="28"/>
        </w:rPr>
      </w:pPr>
      <w:r>
        <w:rPr>
          <w:szCs w:val="28"/>
        </w:rPr>
        <w:t>- заготовки снежинка (на каждого ребенка)</w:t>
      </w:r>
      <w:r w:rsidR="008176FA">
        <w:rPr>
          <w:szCs w:val="28"/>
        </w:rPr>
        <w:t>.</w:t>
      </w:r>
    </w:p>
    <w:p w:rsidR="00AB74B6" w:rsidRDefault="00AB74B6" w:rsidP="00AB74B6">
      <w:pPr>
        <w:pStyle w:val="1"/>
        <w:ind w:left="-567" w:firstLine="567"/>
        <w:rPr>
          <w:szCs w:val="28"/>
        </w:rPr>
      </w:pPr>
    </w:p>
    <w:p w:rsidR="002D1835" w:rsidRDefault="002D1835"/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7298"/>
      </w:tblGrid>
      <w:tr w:rsidR="002D1835" w:rsidRPr="00EE3438" w:rsidTr="00ED3A2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2D1835" w:rsidP="00B0640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E3438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2D1835" w:rsidP="00B0640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E3438">
              <w:rPr>
                <w:rFonts w:ascii="Times New Roman" w:hAnsi="Times New Roman" w:cs="Times New Roman"/>
                <w:b/>
                <w:sz w:val="28"/>
              </w:rPr>
              <w:t>Формы и методы организации совместной деятельности детей со сверстниками и воспитателем</w:t>
            </w:r>
          </w:p>
        </w:tc>
      </w:tr>
      <w:tr w:rsidR="002D1835" w:rsidRPr="00EE3438" w:rsidTr="00ED3A2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2D1835" w:rsidP="00B0640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EE3438">
              <w:rPr>
                <w:rFonts w:ascii="Times New Roman" w:hAnsi="Times New Roman" w:cs="Times New Roman"/>
                <w:i/>
                <w:sz w:val="28"/>
              </w:rPr>
              <w:t>Двигательная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ED3A22" w:rsidP="00B0640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гимнастика «Дикие животные», активизирующий массаж «Зима», дыхательная гимнастика «Погреемся»</w:t>
            </w:r>
          </w:p>
        </w:tc>
      </w:tr>
      <w:tr w:rsidR="002D1835" w:rsidRPr="00EE3438" w:rsidTr="00ED3A22">
        <w:trPr>
          <w:trHeight w:val="4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F309AC" w:rsidP="00B0640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EE3438">
              <w:rPr>
                <w:rFonts w:ascii="Times New Roman" w:hAnsi="Times New Roman" w:cs="Times New Roman"/>
                <w:i/>
                <w:sz w:val="28"/>
              </w:rPr>
              <w:t>Коммуникативная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076C7C" w:rsidRDefault="00F309AC" w:rsidP="00076C7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Беседа, вопросы, отгадывание загадок о</w:t>
            </w:r>
            <w:r w:rsidR="00076C7C">
              <w:rPr>
                <w:rFonts w:ascii="Times New Roman" w:hAnsi="Times New Roman" w:cs="Times New Roman"/>
                <w:sz w:val="28"/>
                <w:szCs w:val="28"/>
              </w:rPr>
              <w:t xml:space="preserve"> снежинке, зимующих птицах</w:t>
            </w: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, составление связного предложения, словесные игры: «Что происходит?», «Какая погода</w:t>
            </w:r>
            <w:r w:rsidR="00076C7C">
              <w:rPr>
                <w:rFonts w:ascii="Times New Roman" w:hAnsi="Times New Roman" w:cs="Times New Roman"/>
                <w:sz w:val="28"/>
                <w:szCs w:val="28"/>
              </w:rPr>
              <w:t xml:space="preserve"> зимой?</w:t>
            </w: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1835" w:rsidRPr="00EE3438" w:rsidTr="00ED3A2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F309AC" w:rsidP="00B0640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Музыкальная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35" w:rsidRPr="00EE3438" w:rsidRDefault="00076C7C" w:rsidP="00F309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Слушание произведения </w:t>
            </w:r>
            <w:r w:rsidRPr="006E49A8">
              <w:rPr>
                <w:rStyle w:val="c2"/>
                <w:rFonts w:ascii="Times New Roman" w:hAnsi="Times New Roman" w:cs="Times New Roman"/>
                <w:sz w:val="28"/>
                <w:szCs w:val="24"/>
              </w:rPr>
              <w:t>Вивальди «Времена года. Зима».</w:t>
            </w:r>
          </w:p>
        </w:tc>
      </w:tr>
    </w:tbl>
    <w:p w:rsidR="002D1835" w:rsidRDefault="002D1835"/>
    <w:p w:rsidR="00662091" w:rsidRDefault="00662091" w:rsidP="00076C7C">
      <w:pPr>
        <w:jc w:val="center"/>
      </w:pPr>
    </w:p>
    <w:p w:rsidR="00662091" w:rsidRDefault="00662091"/>
    <w:tbl>
      <w:tblPr>
        <w:tblStyle w:val="a7"/>
        <w:tblW w:w="10479" w:type="dxa"/>
        <w:tblInd w:w="-459" w:type="dxa"/>
        <w:tblLook w:val="04A0" w:firstRow="1" w:lastRow="0" w:firstColumn="1" w:lastColumn="0" w:noHBand="0" w:noVBand="1"/>
      </w:tblPr>
      <w:tblGrid>
        <w:gridCol w:w="643"/>
        <w:gridCol w:w="4486"/>
        <w:gridCol w:w="2773"/>
        <w:gridCol w:w="2577"/>
      </w:tblGrid>
      <w:tr w:rsidR="00662091" w:rsidTr="0020597A">
        <w:tc>
          <w:tcPr>
            <w:tcW w:w="643" w:type="dxa"/>
          </w:tcPr>
          <w:p w:rsidR="00662091" w:rsidRPr="00662091" w:rsidRDefault="00662091" w:rsidP="002059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2091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Pr="00662091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4509" w:type="dxa"/>
          </w:tcPr>
          <w:p w:rsidR="00662091" w:rsidRPr="00662091" w:rsidRDefault="00662091" w:rsidP="002059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209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776" w:type="dxa"/>
          </w:tcPr>
          <w:p w:rsidR="00662091" w:rsidRPr="00662091" w:rsidRDefault="00662091" w:rsidP="002059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209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662091" w:rsidRPr="00662091" w:rsidRDefault="00662091" w:rsidP="002059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2091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</w:tr>
      <w:tr w:rsidR="00662091" w:rsidTr="0020597A">
        <w:tc>
          <w:tcPr>
            <w:tcW w:w="643" w:type="dxa"/>
          </w:tcPr>
          <w:p w:rsidR="00662091" w:rsidRPr="00E70CA5" w:rsidRDefault="00662091" w:rsidP="0020597A">
            <w:pPr>
              <w:rPr>
                <w:rFonts w:ascii="Times New Roman" w:hAnsi="Times New Roman" w:cs="Times New Roman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509" w:type="dxa"/>
          </w:tcPr>
          <w:p w:rsidR="00662091" w:rsidRPr="006E49A8" w:rsidRDefault="00662091" w:rsidP="0020597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E49A8">
              <w:rPr>
                <w:rFonts w:ascii="Times New Roman" w:hAnsi="Times New Roman" w:cs="Times New Roman"/>
                <w:sz w:val="28"/>
                <w:szCs w:val="24"/>
              </w:rPr>
              <w:t>Организационный момент</w:t>
            </w:r>
            <w:r w:rsidR="00BF57F3" w:rsidRPr="006E49A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57F3" w:rsidRPr="006E49A8" w:rsidRDefault="00B06407" w:rsidP="0020597A">
            <w:pPr>
              <w:pStyle w:val="a3"/>
              <w:rPr>
                <w:rStyle w:val="c2"/>
                <w:rFonts w:ascii="Times New Roman" w:hAnsi="Times New Roman" w:cs="Times New Roman"/>
                <w:sz w:val="28"/>
                <w:szCs w:val="24"/>
              </w:rPr>
            </w:pPr>
            <w:r w:rsidRPr="006E49A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включает </w:t>
            </w:r>
            <w:r w:rsidR="00FF50BB" w:rsidRPr="006E49A8">
              <w:rPr>
                <w:rStyle w:val="c2"/>
                <w:rFonts w:ascii="Times New Roman" w:hAnsi="Times New Roman" w:cs="Times New Roman"/>
                <w:sz w:val="28"/>
                <w:szCs w:val="24"/>
              </w:rPr>
              <w:t>музыку</w:t>
            </w:r>
            <w:r w:rsidRPr="006E49A8">
              <w:rPr>
                <w:rStyle w:val="c2"/>
                <w:rFonts w:ascii="Times New Roman" w:hAnsi="Times New Roman" w:cs="Times New Roman"/>
                <w:sz w:val="28"/>
                <w:szCs w:val="24"/>
              </w:rPr>
              <w:t xml:space="preserve"> Вивальди «Времена года. Зима». </w:t>
            </w:r>
            <w:r w:rsidR="00BF57F3" w:rsidRPr="006E49A8">
              <w:rPr>
                <w:rStyle w:val="c2"/>
                <w:rFonts w:ascii="Times New Roman" w:hAnsi="Times New Roman" w:cs="Times New Roman"/>
                <w:sz w:val="28"/>
                <w:szCs w:val="24"/>
              </w:rPr>
              <w:t>Спрашивает детей: «Как вы думаете на какое время года похоже это произведение?»</w:t>
            </w:r>
            <w:r w:rsidR="00FF50BB" w:rsidRPr="006E49A8">
              <w:rPr>
                <w:rStyle w:val="c2"/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F50BB" w:rsidRPr="006E49A8" w:rsidRDefault="00FF50BB" w:rsidP="0020597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E49A8">
              <w:rPr>
                <w:rFonts w:ascii="Times New Roman" w:hAnsi="Times New Roman" w:cs="Times New Roman"/>
                <w:sz w:val="28"/>
                <w:szCs w:val="24"/>
              </w:rPr>
              <w:t>Предлагает проделать активизирующий массаж. Демонстрирует выполнение движений.</w:t>
            </w:r>
          </w:p>
          <w:p w:rsidR="00077B4C" w:rsidRPr="006E49A8" w:rsidRDefault="00FF50BB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Зима 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Пришла зима,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 ладошки друг о друга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Принесла мороз.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пальцами массажируем плечи, предплечья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Пришла зима,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 ладошки друг о друга</w:t>
            </w:r>
          </w:p>
          <w:p w:rsidR="00FF50BB" w:rsidRPr="006E49A8" w:rsidRDefault="00FF50BB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Замерзает нос.</w:t>
            </w:r>
            <w:r w:rsidR="00ED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ладошкой массажируем кончик носа 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Снег, - 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плавные движения ладонями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Сугробы,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кулаки стучат по коленям попеременно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Гололед.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шоркают по коленям разнонаправлено</w:t>
            </w:r>
          </w:p>
          <w:p w:rsidR="00FF50BB" w:rsidRPr="006E49A8" w:rsidRDefault="00FF50BB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ED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улицу — вперед! - </w:t>
            </w: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рука на колени ладонью, вторая рука согнута в локте, кулак (меняем) 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Теплые штаны наденем,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ладонями проводим по ногам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Шапку, шубу, валенки.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ладонями проводим по голове, по рукам, топаем ногами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в варежках согреем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ладонями одной руки вокруг другой ладони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завяжем шарфики.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прикладываем друг на друга к основанию шеи</w:t>
            </w:r>
          </w:p>
          <w:p w:rsidR="00FF50BB" w:rsidRPr="006E49A8" w:rsidRDefault="00FF50BB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месяц называй!</w:t>
            </w:r>
            <w:r w:rsidR="00ED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ладони стучат по коленям</w:t>
            </w:r>
          </w:p>
          <w:p w:rsidR="00FF50BB" w:rsidRPr="006E49A8" w:rsidRDefault="00ED3A22" w:rsidP="00205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Январь, Февраль. - </w:t>
            </w:r>
            <w:r w:rsidR="00FF50BB" w:rsidRPr="006E4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кулак, ребро, ладонь</w:t>
            </w:r>
          </w:p>
        </w:tc>
        <w:tc>
          <w:tcPr>
            <w:tcW w:w="2776" w:type="dxa"/>
          </w:tcPr>
          <w:p w:rsidR="00662091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музыку, предлагают варианты ответов.</w:t>
            </w:r>
            <w:r w:rsidR="007D415B" w:rsidRPr="0015381A">
              <w:rPr>
                <w:rFonts w:ascii="Times New Roman" w:hAnsi="Times New Roman" w:cs="Times New Roman"/>
                <w:sz w:val="28"/>
              </w:rPr>
              <w:t xml:space="preserve"> Дети проговаривают и выполняют действия в соответствии с текстом стихотворения, ориентируясь на </w:t>
            </w:r>
            <w:r w:rsidR="007D415B" w:rsidRPr="0015381A">
              <w:rPr>
                <w:rFonts w:ascii="Times New Roman" w:hAnsi="Times New Roman" w:cs="Times New Roman"/>
                <w:sz w:val="28"/>
              </w:rPr>
              <w:lastRenderedPageBreak/>
              <w:t>действия воспитателя</w:t>
            </w:r>
          </w:p>
        </w:tc>
        <w:tc>
          <w:tcPr>
            <w:tcW w:w="2551" w:type="dxa"/>
          </w:tcPr>
          <w:p w:rsidR="007D415B" w:rsidRDefault="00BF57F3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мотивированы на совместную деятельность, акти</w:t>
            </w:r>
            <w:r w:rsidR="007D415B">
              <w:rPr>
                <w:rFonts w:ascii="Times New Roman" w:hAnsi="Times New Roman" w:cs="Times New Roman"/>
                <w:sz w:val="28"/>
                <w:szCs w:val="28"/>
              </w:rPr>
              <w:t>визированы</w:t>
            </w:r>
          </w:p>
          <w:p w:rsidR="007D415B" w:rsidRDefault="007D415B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91" w:rsidRPr="00BF57F3" w:rsidRDefault="007D415B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знания названий зимних месяцев.  </w:t>
            </w:r>
          </w:p>
        </w:tc>
      </w:tr>
      <w:tr w:rsidR="00662091" w:rsidTr="0020597A">
        <w:tc>
          <w:tcPr>
            <w:tcW w:w="643" w:type="dxa"/>
          </w:tcPr>
          <w:p w:rsidR="00662091" w:rsidRPr="00BF57F3" w:rsidRDefault="00BF57F3" w:rsidP="0020597A">
            <w:pPr>
              <w:rPr>
                <w:rFonts w:ascii="Times New Roman" w:hAnsi="Times New Roman" w:cs="Times New Roman"/>
              </w:rPr>
            </w:pPr>
            <w:r w:rsidRPr="00BF57F3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509" w:type="dxa"/>
          </w:tcPr>
          <w:p w:rsidR="00662091" w:rsidRPr="00BF57F3" w:rsidRDefault="00BF57F3" w:rsidP="0020597A">
            <w:pPr>
              <w:rPr>
                <w:rFonts w:ascii="Times New Roman" w:hAnsi="Times New Roman" w:cs="Times New Roman"/>
                <w:sz w:val="28"/>
              </w:rPr>
            </w:pPr>
            <w:r w:rsidRPr="00BF57F3">
              <w:rPr>
                <w:rFonts w:ascii="Times New Roman" w:hAnsi="Times New Roman" w:cs="Times New Roman"/>
                <w:sz w:val="28"/>
              </w:rPr>
              <w:t>Введение в воображаемую ситуацию.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BF57F3">
              <w:rPr>
                <w:rFonts w:ascii="Times New Roman" w:hAnsi="Times New Roman" w:cs="Times New Roman"/>
                <w:sz w:val="28"/>
              </w:rPr>
              <w:t>Воспитатель предлагает детям совершить путешествие в зимний лес, для этого нужно закрыть глаза и представить лесную полянку.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57F3">
              <w:rPr>
                <w:rFonts w:ascii="Times New Roman" w:hAnsi="Times New Roman" w:cs="Times New Roman"/>
                <w:sz w:val="24"/>
              </w:rPr>
              <w:t xml:space="preserve">Релаксация «Мы в лесу»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57F3">
              <w:rPr>
                <w:rFonts w:ascii="Times New Roman" w:hAnsi="Times New Roman" w:cs="Times New Roman"/>
                <w:sz w:val="24"/>
              </w:rPr>
              <w:t xml:space="preserve">(Звучит музыка, чтение стихотворения о зиме.)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odytext1"/>
                <w:rFonts w:ascii="Times New Roman" w:hAnsi="Times New Roman" w:cs="Times New Roman"/>
                <w:sz w:val="24"/>
              </w:rPr>
              <w:t xml:space="preserve"> </w:t>
            </w: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Под голубыми небесами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odytext1"/>
                <w:rFonts w:ascii="Times New Roman" w:hAnsi="Times New Roman" w:cs="Times New Roman"/>
                <w:sz w:val="24"/>
              </w:rPr>
              <w:t xml:space="preserve"> </w:t>
            </w: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Великолепными коврами,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odytext1"/>
                <w:rFonts w:ascii="Times New Roman" w:hAnsi="Times New Roman" w:cs="Times New Roman"/>
                <w:sz w:val="24"/>
              </w:rPr>
              <w:t xml:space="preserve"> </w:t>
            </w: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Блестя на солнце, снег лежит;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 Прозрачный лес один чернеет,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odytext1"/>
                <w:rFonts w:ascii="Times New Roman" w:hAnsi="Times New Roman" w:cs="Times New Roman"/>
                <w:sz w:val="24"/>
              </w:rPr>
              <w:t xml:space="preserve"> </w:t>
            </w: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И ель сквозь иней зеленеет, </w:t>
            </w:r>
          </w:p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bodytext1"/>
                <w:rFonts w:ascii="Times New Roman" w:hAnsi="Times New Roman" w:cs="Times New Roman"/>
                <w:sz w:val="24"/>
              </w:rPr>
              <w:t xml:space="preserve"> </w:t>
            </w:r>
            <w:r w:rsidRPr="00BF57F3">
              <w:rPr>
                <w:rStyle w:val="bodytext1"/>
                <w:rFonts w:ascii="Times New Roman" w:hAnsi="Times New Roman" w:cs="Times New Roman"/>
                <w:sz w:val="24"/>
              </w:rPr>
              <w:t xml:space="preserve">И речка подо льдом блестит. </w:t>
            </w:r>
          </w:p>
        </w:tc>
        <w:tc>
          <w:tcPr>
            <w:tcW w:w="2776" w:type="dxa"/>
          </w:tcPr>
          <w:p w:rsidR="00662091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hAnsi="Times New Roman" w:cs="Times New Roman"/>
                <w:sz w:val="28"/>
                <w:szCs w:val="28"/>
              </w:rPr>
              <w:t>Дети закрывают глаза и слушают музыку.</w:t>
            </w:r>
          </w:p>
        </w:tc>
        <w:tc>
          <w:tcPr>
            <w:tcW w:w="2551" w:type="dxa"/>
          </w:tcPr>
          <w:p w:rsidR="00662091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hAnsi="Times New Roman" w:cs="Times New Roman"/>
                <w:sz w:val="28"/>
                <w:szCs w:val="28"/>
              </w:rPr>
              <w:t>Дети эмоционально вовлечены в воображаемую ситуацию, сформирован навык положительного общения со сверстниками и воспитателем</w:t>
            </w:r>
          </w:p>
        </w:tc>
      </w:tr>
      <w:tr w:rsidR="00662091" w:rsidTr="0020597A">
        <w:tc>
          <w:tcPr>
            <w:tcW w:w="643" w:type="dxa"/>
          </w:tcPr>
          <w:p w:rsidR="00662091" w:rsidRPr="00E70CA5" w:rsidRDefault="00BF57F3" w:rsidP="0020597A">
            <w:pPr>
              <w:rPr>
                <w:rFonts w:ascii="Times New Roman" w:hAnsi="Times New Roman" w:cs="Times New Roman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509" w:type="dxa"/>
          </w:tcPr>
          <w:p w:rsidR="00BF57F3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F57F3">
              <w:rPr>
                <w:rStyle w:val="c4"/>
                <w:rFonts w:ascii="Times New Roman" w:hAnsi="Times New Roman" w:cs="Times New Roman"/>
                <w:sz w:val="28"/>
                <w:szCs w:val="18"/>
              </w:rPr>
              <w:t xml:space="preserve">Комплекс дыхательных упражнений «Погреемся» </w:t>
            </w:r>
          </w:p>
          <w:p w:rsidR="0015381A" w:rsidRDefault="0015381A" w:rsidP="0020597A">
            <w:pPr>
              <w:pStyle w:val="a3"/>
              <w:rPr>
                <w:rStyle w:val="c4"/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18"/>
              </w:rPr>
              <w:t xml:space="preserve">Воспитатель сообщает детям, что </w:t>
            </w:r>
            <w:r>
              <w:rPr>
                <w:rStyle w:val="c4"/>
                <w:rFonts w:ascii="Times New Roman" w:hAnsi="Times New Roman" w:cs="Times New Roman"/>
                <w:sz w:val="28"/>
                <w:szCs w:val="18"/>
              </w:rPr>
              <w:lastRenderedPageBreak/>
              <w:t>они оказались на лесной полянке и предлагает погреться. Демонстрирует пример движений.</w:t>
            </w:r>
          </w:p>
          <w:p w:rsidR="00BF57F3" w:rsidRPr="00FF50BB" w:rsidRDefault="00FF50BB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</w:rPr>
              <w:t>Сильный мороз заморозил наш нос    </w:t>
            </w:r>
          </w:p>
          <w:p w:rsidR="00BF57F3" w:rsidRPr="00FF50BB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 xml:space="preserve">Носик погреем, подышим скорее </w:t>
            </w:r>
            <w:r w:rsidR="00FF50BB">
              <w:rPr>
                <w:rStyle w:val="c4"/>
                <w:rFonts w:ascii="Times New Roman" w:hAnsi="Times New Roman" w:cs="Times New Roman"/>
                <w:sz w:val="24"/>
              </w:rPr>
              <w:t xml:space="preserve">- </w:t>
            </w:r>
          </w:p>
          <w:p w:rsidR="00FF50BB" w:rsidRDefault="00FF50BB" w:rsidP="0020597A">
            <w:pPr>
              <w:pStyle w:val="a3"/>
              <w:rPr>
                <w:rStyle w:val="c4"/>
                <w:rFonts w:ascii="Times New Roman" w:hAnsi="Times New Roman" w:cs="Times New Roman"/>
                <w:sz w:val="24"/>
              </w:rPr>
            </w:pP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>Вдох через нос, шумный выдох в ладошку</w:t>
            </w:r>
          </w:p>
          <w:p w:rsidR="00BF57F3" w:rsidRPr="00FF50BB" w:rsidRDefault="00FF50BB" w:rsidP="0020597A">
            <w:pPr>
              <w:pStyle w:val="a3"/>
            </w:pPr>
            <w:r>
              <w:rPr>
                <w:rStyle w:val="c4"/>
                <w:rFonts w:ascii="Times New Roman" w:hAnsi="Times New Roman" w:cs="Times New Roman"/>
                <w:sz w:val="24"/>
              </w:rPr>
              <w:t xml:space="preserve">Отогрели нос, а подбородок замер - </w:t>
            </w:r>
            <w:r w:rsidR="00BF57F3" w:rsidRPr="00FF50BB">
              <w:rPr>
                <w:rStyle w:val="c4"/>
                <w:rFonts w:ascii="Times New Roman" w:hAnsi="Times New Roman" w:cs="Times New Roman"/>
                <w:sz w:val="24"/>
              </w:rPr>
              <w:t>Глубокий вдох</w:t>
            </w:r>
            <w:r>
              <w:rPr>
                <w:rStyle w:val="c4"/>
                <w:rFonts w:ascii="Times New Roman" w:hAnsi="Times New Roman" w:cs="Times New Roman"/>
                <w:sz w:val="24"/>
              </w:rPr>
              <w:t xml:space="preserve"> через нос, втянуть нижнюю губу</w:t>
            </w:r>
            <w:r w:rsidR="00BF57F3" w:rsidRPr="00FF50BB">
              <w:rPr>
                <w:rStyle w:val="c4"/>
                <w:rFonts w:ascii="Times New Roman" w:hAnsi="Times New Roman" w:cs="Times New Roman"/>
                <w:sz w:val="24"/>
              </w:rPr>
              <w:t xml:space="preserve"> под верхнюю                                       </w:t>
            </w:r>
          </w:p>
          <w:p w:rsidR="00BF57F3" w:rsidRPr="00FF50BB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>Ладошки п</w:t>
            </w:r>
            <w:r w:rsidR="00FF50BB">
              <w:rPr>
                <w:rStyle w:val="c4"/>
                <w:rFonts w:ascii="Times New Roman" w:hAnsi="Times New Roman" w:cs="Times New Roman"/>
                <w:sz w:val="24"/>
              </w:rPr>
              <w:t xml:space="preserve">огреем – дышим веселее    </w:t>
            </w: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 xml:space="preserve">Выдох на ладошки, произнося слог «фа»   </w:t>
            </w:r>
          </w:p>
          <w:p w:rsidR="00BF57F3" w:rsidRPr="00FF50BB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 xml:space="preserve">Мерзнут </w:t>
            </w:r>
            <w:r w:rsidR="00FF50BB">
              <w:rPr>
                <w:rStyle w:val="c4"/>
                <w:rFonts w:ascii="Times New Roman" w:hAnsi="Times New Roman" w:cs="Times New Roman"/>
                <w:sz w:val="24"/>
              </w:rPr>
              <w:t xml:space="preserve">ножки наши – весело попляшем Приседания на слог </w:t>
            </w:r>
            <w:r w:rsidRPr="00FF50BB">
              <w:rPr>
                <w:rStyle w:val="c4"/>
                <w:rFonts w:ascii="Times New Roman" w:hAnsi="Times New Roman" w:cs="Times New Roman"/>
                <w:sz w:val="24"/>
              </w:rPr>
              <w:t>«ух»</w:t>
            </w:r>
          </w:p>
        </w:tc>
        <w:tc>
          <w:tcPr>
            <w:tcW w:w="2776" w:type="dxa"/>
          </w:tcPr>
          <w:p w:rsidR="00662091" w:rsidRPr="0015381A" w:rsidRDefault="0015381A" w:rsidP="0020597A">
            <w:pPr>
              <w:pStyle w:val="a3"/>
              <w:rPr>
                <w:rFonts w:ascii="Times New Roman" w:hAnsi="Times New Roman" w:cs="Times New Roman"/>
              </w:rPr>
            </w:pPr>
            <w:r w:rsidRPr="0015381A">
              <w:rPr>
                <w:rFonts w:ascii="Times New Roman" w:hAnsi="Times New Roman" w:cs="Times New Roman"/>
                <w:sz w:val="28"/>
              </w:rPr>
              <w:lastRenderedPageBreak/>
              <w:t xml:space="preserve">Дети проговаривают и выполняют действия в </w:t>
            </w:r>
            <w:r w:rsidRPr="0015381A">
              <w:rPr>
                <w:rFonts w:ascii="Times New Roman" w:hAnsi="Times New Roman" w:cs="Times New Roman"/>
                <w:sz w:val="28"/>
              </w:rPr>
              <w:lastRenderedPageBreak/>
              <w:t>соответствии с текстом стихотворения, ориентируясь на действия воспитателя</w:t>
            </w:r>
          </w:p>
        </w:tc>
        <w:tc>
          <w:tcPr>
            <w:tcW w:w="2551" w:type="dxa"/>
          </w:tcPr>
          <w:p w:rsidR="00662091" w:rsidRDefault="00662091" w:rsidP="0020597A"/>
        </w:tc>
      </w:tr>
      <w:tr w:rsidR="00662091" w:rsidTr="0020597A">
        <w:tc>
          <w:tcPr>
            <w:tcW w:w="643" w:type="dxa"/>
          </w:tcPr>
          <w:p w:rsidR="00662091" w:rsidRPr="00E70CA5" w:rsidRDefault="00BF57F3" w:rsidP="0020597A">
            <w:pPr>
              <w:rPr>
                <w:rFonts w:ascii="Times New Roman" w:hAnsi="Times New Roman" w:cs="Times New Roman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509" w:type="dxa"/>
          </w:tcPr>
          <w:p w:rsidR="00BF57F3" w:rsidRPr="007D415B" w:rsidRDefault="00BF57F3" w:rsidP="002059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D415B">
              <w:rPr>
                <w:rFonts w:ascii="Times New Roman" w:hAnsi="Times New Roman" w:cs="Times New Roman"/>
                <w:sz w:val="28"/>
              </w:rPr>
              <w:t>Составление предложений.</w:t>
            </w:r>
          </w:p>
          <w:p w:rsidR="00662091" w:rsidRPr="00BF57F3" w:rsidRDefault="00BF57F3" w:rsidP="002059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15B">
              <w:rPr>
                <w:rFonts w:ascii="Times New Roman" w:hAnsi="Times New Roman" w:cs="Times New Roman"/>
                <w:sz w:val="28"/>
              </w:rPr>
              <w:t>Воспитатель просит детей помочь рассказать, что</w:t>
            </w:r>
            <w:r w:rsidR="007D415B">
              <w:rPr>
                <w:rFonts w:ascii="Times New Roman" w:hAnsi="Times New Roman" w:cs="Times New Roman"/>
                <w:sz w:val="28"/>
              </w:rPr>
              <w:t xml:space="preserve"> происходит в природе зимой</w:t>
            </w:r>
            <w:r w:rsidRPr="007D415B">
              <w:rPr>
                <w:rFonts w:ascii="Times New Roman" w:hAnsi="Times New Roman" w:cs="Times New Roman"/>
                <w:sz w:val="28"/>
              </w:rPr>
              <w:t>. Обращает внимание детей, что необходимо составлять последовательное, развернутое предложение. Приводит пример: «</w:t>
            </w:r>
            <w:r w:rsidR="007D415B">
              <w:rPr>
                <w:rFonts w:ascii="Times New Roman" w:hAnsi="Times New Roman" w:cs="Times New Roman"/>
                <w:sz w:val="28"/>
              </w:rPr>
              <w:t xml:space="preserve">Зимой </w:t>
            </w:r>
            <w:r w:rsidR="00297120">
              <w:rPr>
                <w:rFonts w:ascii="Times New Roman" w:hAnsi="Times New Roman" w:cs="Times New Roman"/>
                <w:sz w:val="28"/>
              </w:rPr>
              <w:t xml:space="preserve">становится холодно, идет снег, </w:t>
            </w:r>
            <w:r w:rsidR="00297120" w:rsidRPr="00297120">
              <w:rPr>
                <w:rStyle w:val="c1"/>
                <w:rFonts w:ascii="Times New Roman" w:hAnsi="Times New Roman" w:cs="Times New Roman"/>
                <w:sz w:val="28"/>
                <w:szCs w:val="18"/>
              </w:rPr>
              <w:t>день становится короче, а ночь длиннее, реки покрываются льдом</w:t>
            </w:r>
            <w:r w:rsidRPr="007D415B">
              <w:rPr>
                <w:rFonts w:ascii="Times New Roman" w:hAnsi="Times New Roman" w:cs="Times New Roman"/>
                <w:sz w:val="28"/>
              </w:rPr>
              <w:t>». Устанавливает очередность ответов детей, затем поочередно демонстрирует слайды-к</w:t>
            </w:r>
            <w:r w:rsidR="00297120">
              <w:rPr>
                <w:rFonts w:ascii="Times New Roman" w:hAnsi="Times New Roman" w:cs="Times New Roman"/>
                <w:sz w:val="28"/>
              </w:rPr>
              <w:t>артинки, на которых изображены признаки зимы.</w:t>
            </w:r>
          </w:p>
        </w:tc>
        <w:tc>
          <w:tcPr>
            <w:tcW w:w="2776" w:type="dxa"/>
          </w:tcPr>
          <w:p w:rsidR="00662091" w:rsidRPr="00076C7C" w:rsidRDefault="00076C7C" w:rsidP="0020597A">
            <w:pPr>
              <w:rPr>
                <w:rFonts w:ascii="Times New Roman" w:hAnsi="Times New Roman" w:cs="Times New Roman"/>
              </w:rPr>
            </w:pP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Дети выслушивают инструкцию, затем в соответствии с установленной очередностью смотрят и описывают изображение</w:t>
            </w:r>
          </w:p>
        </w:tc>
        <w:tc>
          <w:tcPr>
            <w:tcW w:w="2551" w:type="dxa"/>
          </w:tcPr>
          <w:p w:rsidR="00662091" w:rsidRPr="00076C7C" w:rsidRDefault="00E95588" w:rsidP="00E95588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18"/>
              </w:rPr>
              <w:t>Закреплены</w:t>
            </w:r>
            <w:r w:rsidRPr="008176FA">
              <w:rPr>
                <w:rStyle w:val="c1"/>
                <w:rFonts w:ascii="Times New Roman" w:hAnsi="Times New Roman" w:cs="Times New Roman"/>
                <w:sz w:val="28"/>
                <w:szCs w:val="18"/>
              </w:rPr>
              <w:t xml:space="preserve"> знания о сезонных изменениях в природе, связанные с зимним периодом</w:t>
            </w:r>
          </w:p>
        </w:tc>
      </w:tr>
      <w:tr w:rsidR="00662091" w:rsidTr="0020597A">
        <w:tc>
          <w:tcPr>
            <w:tcW w:w="643" w:type="dxa"/>
          </w:tcPr>
          <w:p w:rsidR="00662091" w:rsidRPr="00E70CA5" w:rsidRDefault="00BF57F3" w:rsidP="0020597A">
            <w:pPr>
              <w:rPr>
                <w:rFonts w:ascii="Times New Roman" w:hAnsi="Times New Roman" w:cs="Times New Roman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09" w:type="dxa"/>
          </w:tcPr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«Какая погода зимой?»</w:t>
            </w:r>
          </w:p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детям вспомнить какая погода, бывает зимой.</w:t>
            </w:r>
          </w:p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начинает предложение, дети заканчивают его определением зимней погоды, подходящим по смыслу, устанавливает очередность ответов детей, дает образец ответа: «Если на улице холод, то погода холодная» </w:t>
            </w:r>
          </w:p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>Снег – (снежная);</w:t>
            </w:r>
          </w:p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 – (морозная);</w:t>
            </w:r>
          </w:p>
          <w:p w:rsidR="00BF57F3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– (ветреная);</w:t>
            </w:r>
          </w:p>
          <w:p w:rsidR="00662091" w:rsidRPr="00BF57F3" w:rsidRDefault="00BF57F3" w:rsidP="002059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F3">
              <w:rPr>
                <w:rFonts w:ascii="Times New Roman" w:eastAsia="Times New Roman" w:hAnsi="Times New Roman" w:cs="Times New Roman"/>
                <w:sz w:val="28"/>
                <w:szCs w:val="28"/>
              </w:rPr>
              <w:t>Стужа – (студёная).</w:t>
            </w:r>
          </w:p>
        </w:tc>
        <w:tc>
          <w:tcPr>
            <w:tcW w:w="2776" w:type="dxa"/>
          </w:tcPr>
          <w:p w:rsidR="00076C7C" w:rsidRPr="00076C7C" w:rsidRDefault="00076C7C" w:rsidP="0007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заканчивают предложения согласно очередности ответов.</w:t>
            </w:r>
          </w:p>
          <w:p w:rsidR="00662091" w:rsidRDefault="00662091" w:rsidP="0020597A"/>
        </w:tc>
        <w:tc>
          <w:tcPr>
            <w:tcW w:w="2551" w:type="dxa"/>
          </w:tcPr>
          <w:p w:rsidR="00662091" w:rsidRPr="00076C7C" w:rsidRDefault="00E95588" w:rsidP="00205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C7C" w:rsidRPr="00076C7C">
              <w:rPr>
                <w:rFonts w:ascii="Times New Roman" w:hAnsi="Times New Roman" w:cs="Times New Roman"/>
                <w:sz w:val="28"/>
                <w:szCs w:val="28"/>
              </w:rPr>
              <w:t>ктивизированы в речи детей при</w:t>
            </w:r>
            <w:r w:rsidR="00076C7C">
              <w:rPr>
                <w:rFonts w:ascii="Times New Roman" w:hAnsi="Times New Roman" w:cs="Times New Roman"/>
                <w:sz w:val="28"/>
                <w:szCs w:val="28"/>
              </w:rPr>
              <w:t>лагательные, характеризующие зимнюю</w:t>
            </w:r>
            <w:r w:rsidR="00076C7C" w:rsidRPr="00076C7C">
              <w:rPr>
                <w:rFonts w:ascii="Times New Roman" w:hAnsi="Times New Roman" w:cs="Times New Roman"/>
                <w:sz w:val="28"/>
                <w:szCs w:val="28"/>
              </w:rPr>
              <w:t xml:space="preserve"> погоду.</w:t>
            </w:r>
          </w:p>
        </w:tc>
      </w:tr>
      <w:tr w:rsidR="003939D3" w:rsidTr="00BF7FD9">
        <w:trPr>
          <w:trHeight w:val="2838"/>
        </w:trPr>
        <w:tc>
          <w:tcPr>
            <w:tcW w:w="643" w:type="dxa"/>
          </w:tcPr>
          <w:p w:rsidR="003939D3" w:rsidRPr="00E70CA5" w:rsidRDefault="003939D3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E70CA5" w:rsidRDefault="00E70CA5" w:rsidP="0020597A"/>
          <w:p w:rsidR="00E70CA5" w:rsidRDefault="00E70CA5" w:rsidP="0020597A"/>
          <w:p w:rsidR="00E70CA5" w:rsidRDefault="00E70CA5" w:rsidP="0020597A"/>
        </w:tc>
        <w:tc>
          <w:tcPr>
            <w:tcW w:w="4509" w:type="dxa"/>
          </w:tcPr>
          <w:p w:rsidR="0020597A" w:rsidRPr="00ED3A22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D3A22">
              <w:rPr>
                <w:rFonts w:ascii="Times New Roman" w:hAnsi="Times New Roman" w:cs="Times New Roman"/>
                <w:sz w:val="28"/>
              </w:rPr>
              <w:t>Загадка о снежинке.</w:t>
            </w:r>
          </w:p>
          <w:p w:rsidR="0020597A" w:rsidRPr="00ED3A22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D3A22">
              <w:rPr>
                <w:rFonts w:ascii="Times New Roman" w:hAnsi="Times New Roman" w:cs="Times New Roman"/>
                <w:sz w:val="28"/>
              </w:rPr>
              <w:t>Воспитатель загадывает загадку</w:t>
            </w:r>
          </w:p>
          <w:p w:rsidR="0020597A" w:rsidRPr="00ED3A22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D3A22">
              <w:rPr>
                <w:rFonts w:ascii="Times New Roman" w:hAnsi="Times New Roman" w:cs="Times New Roman"/>
                <w:sz w:val="28"/>
              </w:rPr>
              <w:t xml:space="preserve"> «С неба звезды падают, лягут на поля, пусть под ними скроется черная земля.</w:t>
            </w:r>
          </w:p>
          <w:p w:rsidR="0020597A" w:rsidRPr="00ED3A22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D3A22">
              <w:rPr>
                <w:rFonts w:ascii="Times New Roman" w:hAnsi="Times New Roman" w:cs="Times New Roman"/>
                <w:sz w:val="28"/>
              </w:rPr>
              <w:t>Много-много звездочек тонких, как стекло,</w:t>
            </w:r>
          </w:p>
          <w:p w:rsidR="00BF7FD9" w:rsidRPr="00ED3A22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D3A22">
              <w:rPr>
                <w:rFonts w:ascii="Times New Roman" w:hAnsi="Times New Roman" w:cs="Times New Roman"/>
                <w:sz w:val="28"/>
              </w:rPr>
              <w:t>Звез</w:t>
            </w:r>
            <w:r w:rsidR="00BF7FD9">
              <w:rPr>
                <w:rFonts w:ascii="Times New Roman" w:hAnsi="Times New Roman" w:cs="Times New Roman"/>
                <w:sz w:val="28"/>
              </w:rPr>
              <w:t>дочки холодные, а земле тепло».</w:t>
            </w:r>
          </w:p>
        </w:tc>
        <w:tc>
          <w:tcPr>
            <w:tcW w:w="2776" w:type="dxa"/>
          </w:tcPr>
          <w:p w:rsidR="006440C0" w:rsidRDefault="00BE1CAB" w:rsidP="0020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CAB">
              <w:rPr>
                <w:rFonts w:ascii="Times New Roman" w:hAnsi="Times New Roman" w:cs="Times New Roman"/>
                <w:sz w:val="28"/>
                <w:szCs w:val="28"/>
              </w:rPr>
              <w:t>Дети слушают, высказывают суждения</w:t>
            </w:r>
          </w:p>
          <w:p w:rsidR="006440C0" w:rsidRDefault="006440C0" w:rsidP="00205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D3" w:rsidRDefault="003939D3" w:rsidP="0020597A"/>
        </w:tc>
        <w:tc>
          <w:tcPr>
            <w:tcW w:w="2551" w:type="dxa"/>
          </w:tcPr>
          <w:p w:rsidR="006440C0" w:rsidRDefault="00BE1CAB" w:rsidP="0020597A">
            <w:pPr>
              <w:rPr>
                <w:rFonts w:ascii="Times New Roman" w:hAnsi="Times New Roman" w:cs="Times New Roman"/>
                <w:sz w:val="28"/>
              </w:rPr>
            </w:pPr>
            <w:r w:rsidRPr="00BE1CAB">
              <w:rPr>
                <w:rFonts w:ascii="Times New Roman" w:hAnsi="Times New Roman" w:cs="Times New Roman"/>
                <w:sz w:val="28"/>
                <w:szCs w:val="28"/>
              </w:rPr>
              <w:t>Развита познавательная мотивация, интерес, любознательность</w:t>
            </w:r>
          </w:p>
          <w:p w:rsidR="006440C0" w:rsidRDefault="006440C0" w:rsidP="0020597A">
            <w:pPr>
              <w:rPr>
                <w:rFonts w:ascii="Times New Roman" w:hAnsi="Times New Roman" w:cs="Times New Roman"/>
                <w:sz w:val="28"/>
              </w:rPr>
            </w:pPr>
          </w:p>
          <w:p w:rsidR="003939D3" w:rsidRDefault="003939D3" w:rsidP="0020597A"/>
        </w:tc>
      </w:tr>
      <w:tr w:rsidR="003939D3" w:rsidTr="009D05A3">
        <w:trPr>
          <w:trHeight w:val="3840"/>
        </w:trPr>
        <w:tc>
          <w:tcPr>
            <w:tcW w:w="643" w:type="dxa"/>
          </w:tcPr>
          <w:p w:rsidR="003939D3" w:rsidRPr="00E70CA5" w:rsidRDefault="003939D3" w:rsidP="0020597A">
            <w:pPr>
              <w:rPr>
                <w:rFonts w:ascii="Times New Roman" w:hAnsi="Times New Roman" w:cs="Times New Roman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09" w:type="dxa"/>
          </w:tcPr>
          <w:p w:rsidR="003939D3" w:rsidRDefault="00ED3A22" w:rsidP="00205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</w:t>
            </w:r>
            <w:r w:rsidR="00BE1CAB">
              <w:rPr>
                <w:rFonts w:ascii="Times New Roman" w:hAnsi="Times New Roman" w:cs="Times New Roman"/>
                <w:sz w:val="28"/>
              </w:rPr>
              <w:t>атель предлагает вспомнить как образуются снежинки.</w:t>
            </w:r>
          </w:p>
          <w:p w:rsidR="00ED3A22" w:rsidRPr="003939D3" w:rsidRDefault="00E70CA5" w:rsidP="00E95588">
            <w:pPr>
              <w:rPr>
                <w:rFonts w:ascii="Times New Roman" w:hAnsi="Times New Roman" w:cs="Times New Roman"/>
                <w:sz w:val="28"/>
              </w:rPr>
            </w:pPr>
            <w:r w:rsidRPr="007D415B">
              <w:rPr>
                <w:rFonts w:ascii="Times New Roman" w:hAnsi="Times New Roman" w:cs="Times New Roman"/>
                <w:sz w:val="28"/>
              </w:rPr>
              <w:t>Обращает внимание детей, что необходимо составлять последовательное, развернутое предложение.</w:t>
            </w:r>
            <w:r w:rsidR="00E95588">
              <w:rPr>
                <w:rFonts w:ascii="Times New Roman" w:hAnsi="Times New Roman" w:cs="Times New Roman"/>
                <w:sz w:val="28"/>
              </w:rPr>
              <w:t xml:space="preserve"> Устанавливает очередность ответов, </w:t>
            </w:r>
            <w:r w:rsidR="00E95588" w:rsidRPr="007D415B">
              <w:rPr>
                <w:rFonts w:ascii="Times New Roman" w:hAnsi="Times New Roman" w:cs="Times New Roman"/>
                <w:sz w:val="28"/>
              </w:rPr>
              <w:t>затем поочередно демонстрирует слайды-к</w:t>
            </w:r>
            <w:r w:rsidR="00E95588">
              <w:rPr>
                <w:rFonts w:ascii="Times New Roman" w:hAnsi="Times New Roman" w:cs="Times New Roman"/>
                <w:sz w:val="28"/>
              </w:rPr>
              <w:t>артинки, на которых изображены этапы образования снежинок.</w:t>
            </w:r>
          </w:p>
        </w:tc>
        <w:tc>
          <w:tcPr>
            <w:tcW w:w="2776" w:type="dxa"/>
          </w:tcPr>
          <w:p w:rsidR="003939D3" w:rsidRPr="00BE1CAB" w:rsidRDefault="00E95588" w:rsidP="00E95588">
            <w:pPr>
              <w:rPr>
                <w:rFonts w:ascii="Times New Roman" w:hAnsi="Times New Roman" w:cs="Times New Roman"/>
              </w:rPr>
            </w:pP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Дети выслушивают инструкцию, затем в соответствии с установленной очередностью смотрят и описывают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D05A3" w:rsidRDefault="00E95588" w:rsidP="00E95588">
            <w:r w:rsidRPr="00E95588">
              <w:rPr>
                <w:rFonts w:ascii="Times New Roman" w:hAnsi="Times New Roman" w:cs="Times New Roman"/>
                <w:sz w:val="28"/>
                <w:szCs w:val="28"/>
              </w:rPr>
              <w:t>Развито умение составлять связное предложение, с опорой на наглядный материал, закреплены и 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ирены представления детей об образовании снежинок</w:t>
            </w:r>
            <w:r w:rsidRPr="00E9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5A3" w:rsidTr="0020597A">
        <w:trPr>
          <w:trHeight w:val="2535"/>
        </w:trPr>
        <w:tc>
          <w:tcPr>
            <w:tcW w:w="643" w:type="dxa"/>
          </w:tcPr>
          <w:p w:rsidR="009D05A3" w:rsidRPr="00E70CA5" w:rsidRDefault="009D05A3" w:rsidP="00205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09" w:type="dxa"/>
          </w:tcPr>
          <w:p w:rsidR="009D05A3" w:rsidRDefault="009D05A3" w:rsidP="00E95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«Что происходит?»</w:t>
            </w:r>
          </w:p>
          <w:p w:rsidR="009D05A3" w:rsidRDefault="009D05A3" w:rsidP="00E95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предлагает детям поиграть в игру «Что происходит?». Объясняет правила, устанавливает очередность ответов, приводит пример ответа: «Снежинка падает»</w:t>
            </w:r>
          </w:p>
          <w:p w:rsidR="009D05A3" w:rsidRDefault="009D05A3" w:rsidP="00E95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6" w:type="dxa"/>
          </w:tcPr>
          <w:p w:rsidR="009D05A3" w:rsidRPr="00076C7C" w:rsidRDefault="009D05A3" w:rsidP="00E95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выслушивают инструкцию, затем в очередной последовательности высказывают суждения.</w:t>
            </w:r>
          </w:p>
        </w:tc>
        <w:tc>
          <w:tcPr>
            <w:tcW w:w="2551" w:type="dxa"/>
          </w:tcPr>
          <w:p w:rsidR="009D05A3" w:rsidRDefault="009D05A3" w:rsidP="009D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ктивизированы в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 характеризующие действие предмета</w:t>
            </w:r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5A3" w:rsidRDefault="009D05A3" w:rsidP="00E95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A3" w:rsidRDefault="009D05A3" w:rsidP="00E95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A3" w:rsidRPr="00E95588" w:rsidRDefault="009D05A3" w:rsidP="00E95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11" w:rsidTr="0020597A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643" w:type="dxa"/>
          </w:tcPr>
          <w:p w:rsidR="00D94B11" w:rsidRPr="00E70CA5" w:rsidRDefault="009D05A3" w:rsidP="0020597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509" w:type="dxa"/>
          </w:tcPr>
          <w:p w:rsidR="00D94B11" w:rsidRPr="00D94B11" w:rsidRDefault="00D94B11" w:rsidP="002059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94B11">
              <w:rPr>
                <w:rFonts w:ascii="Times New Roman" w:hAnsi="Times New Roman" w:cs="Times New Roman"/>
                <w:sz w:val="28"/>
              </w:rPr>
              <w:t>Гимнастика для глаз «Снежинка»</w:t>
            </w:r>
          </w:p>
          <w:p w:rsidR="00D94B11" w:rsidRPr="00D94B11" w:rsidRDefault="00D94B11" w:rsidP="002059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94B11">
              <w:rPr>
                <w:rFonts w:ascii="Times New Roman" w:hAnsi="Times New Roman" w:cs="Times New Roman"/>
                <w:sz w:val="28"/>
              </w:rPr>
              <w:t>Воспитатель предлагает детям понаблюдать, как падает снежинка, раздает каждому ребенку снежинку. Демонстрирует пример выполнения движений.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  <w:r w:rsidRPr="00D94B11">
              <w:rPr>
                <w:rFonts w:ascii="Times New Roman" w:hAnsi="Times New Roman" w:cs="Times New Roman"/>
              </w:rPr>
              <w:t>снежинку увидали,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</w:t>
            </w:r>
            <w:r w:rsidR="008176FA">
              <w:rPr>
                <w:rFonts w:ascii="Times New Roman" w:hAnsi="Times New Roman" w:cs="Times New Roman"/>
              </w:rPr>
              <w:t>снежинкой мы</w:t>
            </w:r>
            <w:r w:rsidRPr="00D94B11">
              <w:rPr>
                <w:rFonts w:ascii="Times New Roman" w:hAnsi="Times New Roman" w:cs="Times New Roman"/>
              </w:rPr>
              <w:t xml:space="preserve"> играли.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>(Дети берут снежинку в руку. Надо вытянуть снежинку вперед перед собой, сфокусировать на ней взгляд.)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Снежинки вправо полетели,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Глазки вправо посмотрели.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(Отвести снежинку вправо, проследить </w:t>
            </w:r>
            <w:r w:rsidRPr="00D94B11">
              <w:rPr>
                <w:rFonts w:ascii="Times New Roman" w:hAnsi="Times New Roman" w:cs="Times New Roman"/>
              </w:rPr>
              <w:lastRenderedPageBreak/>
              <w:t>движение взглядом.)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Снежинки влево полетели,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Глазки влево посмотрели.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>(Отвести снежинку влево, проследить движение взглядом.)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>Ветер снег вверх поднимал,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И на землю опускал…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>(Поднимать снежинки вверх и опускать вниз.)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Дети смотрят вверх и вниз.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 w:rsidRPr="00D94B11">
              <w:rPr>
                <w:rFonts w:ascii="Times New Roman" w:hAnsi="Times New Roman" w:cs="Times New Roman"/>
              </w:rPr>
              <w:t xml:space="preserve">Глазки закрывают, </w:t>
            </w:r>
          </w:p>
          <w:p w:rsidR="00D94B11" w:rsidRPr="00D94B11" w:rsidRDefault="00D94B11" w:rsidP="0020597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(Закрыть ладошками глаза.)</w:t>
            </w:r>
          </w:p>
        </w:tc>
        <w:tc>
          <w:tcPr>
            <w:tcW w:w="2776" w:type="dxa"/>
          </w:tcPr>
          <w:p w:rsidR="00D94B11" w:rsidRPr="00BF7FD9" w:rsidRDefault="00BF7FD9" w:rsidP="00B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в руки снежинку, проговаривают и выполняют действия в соответствии с текстом стихотворения, ориентируясь на действия воспитателя</w:t>
            </w:r>
          </w:p>
        </w:tc>
        <w:tc>
          <w:tcPr>
            <w:tcW w:w="2551" w:type="dxa"/>
          </w:tcPr>
          <w:p w:rsidR="00D94B11" w:rsidRPr="00BF7FD9" w:rsidRDefault="009D05A3" w:rsidP="00BF7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F7FD9" w:rsidRPr="00BF7FD9">
              <w:rPr>
                <w:rFonts w:ascii="Times New Roman" w:hAnsi="Times New Roman" w:cs="Times New Roman"/>
                <w:sz w:val="28"/>
                <w:szCs w:val="28"/>
              </w:rPr>
              <w:t>азвита зрительно-моторная координация.</w:t>
            </w:r>
          </w:p>
        </w:tc>
      </w:tr>
      <w:tr w:rsidR="00D94B11" w:rsidTr="0020597A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643" w:type="dxa"/>
          </w:tcPr>
          <w:p w:rsidR="00AB74B6" w:rsidRPr="00AB74B6" w:rsidRDefault="009D05A3" w:rsidP="00AB7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4509" w:type="dxa"/>
          </w:tcPr>
          <w:p w:rsidR="00D94B11" w:rsidRPr="007F7643" w:rsidRDefault="00D94B11" w:rsidP="0020597A">
            <w:pPr>
              <w:rPr>
                <w:rFonts w:ascii="Times New Roman" w:hAnsi="Times New Roman" w:cs="Times New Roman"/>
                <w:sz w:val="28"/>
              </w:rPr>
            </w:pPr>
            <w:r w:rsidRPr="007F7643">
              <w:rPr>
                <w:rFonts w:ascii="Times New Roman" w:hAnsi="Times New Roman" w:cs="Times New Roman"/>
                <w:sz w:val="28"/>
              </w:rPr>
              <w:t>Загадки о зимующих птицах.</w:t>
            </w:r>
          </w:p>
          <w:p w:rsidR="00D94B11" w:rsidRPr="007F7643" w:rsidRDefault="00D94B11" w:rsidP="0020597A">
            <w:pPr>
              <w:rPr>
                <w:rFonts w:ascii="Times New Roman" w:hAnsi="Times New Roman" w:cs="Times New Roman"/>
                <w:sz w:val="28"/>
              </w:rPr>
            </w:pPr>
            <w:r w:rsidRPr="007F7643">
              <w:rPr>
                <w:rFonts w:ascii="Times New Roman" w:hAnsi="Times New Roman" w:cs="Times New Roman"/>
                <w:sz w:val="28"/>
              </w:rPr>
              <w:t>Воспитатель загадывает загадки.</w:t>
            </w:r>
          </w:p>
          <w:p w:rsidR="00D94B11" w:rsidRPr="007F7643" w:rsidRDefault="00D94B11" w:rsidP="0020597A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Кто в беретке ярко-красной,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В черной курточке атласной?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На меня он не глядит,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Всё стучит, стучит, стучит.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(Дятел)</w:t>
            </w:r>
          </w:p>
          <w:p w:rsidR="00D94B11" w:rsidRPr="007F7643" w:rsidRDefault="00D94B11" w:rsidP="0020597A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Непоседа пёстрая,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Птица длиннохвостая,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Птица говорливая,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Самая болтливая.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Вещунья белобока,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А зовут её ...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(</w:t>
            </w:r>
            <w:proofErr w:type="spellStart"/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Cорока</w:t>
            </w:r>
            <w:proofErr w:type="spellEnd"/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)</w:t>
            </w:r>
          </w:p>
          <w:p w:rsidR="00D94B11" w:rsidRPr="007F7643" w:rsidRDefault="00D94B11" w:rsidP="0020597A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Птичка-невеличка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Ножки имеет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А ходить не умеет.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Хочет сделать шажок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- Получается прыжок.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(Воробей)</w:t>
            </w:r>
          </w:p>
          <w:p w:rsidR="00D94B11" w:rsidRPr="007F7643" w:rsidRDefault="00D94B11" w:rsidP="0020597A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Красногрудый, чернокрылый,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Любит зёрнышки клевать,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С первым снегом на рябине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Он появится опять.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(Снегирь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)</w:t>
            </w:r>
          </w:p>
          <w:p w:rsidR="00D94B11" w:rsidRPr="006E49A8" w:rsidRDefault="00D94B11" w:rsidP="00E70C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Спинкою</w:t>
            </w:r>
            <w:proofErr w:type="spellEnd"/>
            <w:r w:rsidRPr="007F7643">
              <w:rPr>
                <w:rFonts w:ascii="Times New Roman" w:hAnsi="Times New Roman" w:cs="Times New Roman"/>
                <w:sz w:val="24"/>
                <w:szCs w:val="17"/>
              </w:rPr>
              <w:t xml:space="preserve"> зеленовата,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Животиком желтовата,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Чёрненькая шапоч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br/>
              <w:t>И полоска шарфика.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br/>
              <w:t>(Синица)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br/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t>Вот птичка так птичка,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Не дрозд, не синичка,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Не лебедь, не утка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И не козодой.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Но эта вот птичка,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Хоть и невеличка,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Выводит птенцов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Только лютой зимой.</w:t>
            </w:r>
            <w:r w:rsidRPr="007F7643">
              <w:rPr>
                <w:rFonts w:ascii="Times New Roman" w:hAnsi="Times New Roman" w:cs="Times New Roman"/>
                <w:sz w:val="24"/>
                <w:szCs w:val="17"/>
              </w:rPr>
              <w:br/>
              <w:t>(Клёст)</w:t>
            </w:r>
          </w:p>
        </w:tc>
        <w:tc>
          <w:tcPr>
            <w:tcW w:w="2776" w:type="dxa"/>
          </w:tcPr>
          <w:p w:rsidR="00D94B11" w:rsidRDefault="00D94B11" w:rsidP="0020597A">
            <w:r w:rsidRPr="007F7643">
              <w:rPr>
                <w:rFonts w:ascii="Times New Roman" w:hAnsi="Times New Roman" w:cs="Times New Roman"/>
                <w:sz w:val="28"/>
              </w:rPr>
              <w:t>Дети слушают, высказывают суждения</w:t>
            </w:r>
          </w:p>
        </w:tc>
        <w:tc>
          <w:tcPr>
            <w:tcW w:w="2551" w:type="dxa"/>
          </w:tcPr>
          <w:p w:rsidR="00D94B11" w:rsidRDefault="00D94B11" w:rsidP="0020597A">
            <w:r w:rsidRPr="007F7643">
              <w:rPr>
                <w:rFonts w:ascii="Times New Roman" w:hAnsi="Times New Roman" w:cs="Times New Roman"/>
                <w:sz w:val="28"/>
                <w:szCs w:val="28"/>
              </w:rPr>
              <w:t>Развита познавательная мотивация, интерес, любознательность. Закреплены знания о зимующих птицах.</w:t>
            </w:r>
          </w:p>
        </w:tc>
      </w:tr>
      <w:tr w:rsidR="00D94B11" w:rsidTr="0020597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643" w:type="dxa"/>
          </w:tcPr>
          <w:p w:rsidR="00D94B11" w:rsidRPr="00AB74B6" w:rsidRDefault="009D05A3" w:rsidP="0020597A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509" w:type="dxa"/>
          </w:tcPr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 xml:space="preserve">Пальчиковая гимнастика «Дикие </w:t>
            </w:r>
            <w:r w:rsidRPr="00E70CA5">
              <w:rPr>
                <w:rFonts w:ascii="Times New Roman" w:hAnsi="Times New Roman" w:cs="Times New Roman"/>
                <w:sz w:val="28"/>
              </w:rPr>
              <w:lastRenderedPageBreak/>
              <w:t>животные»</w:t>
            </w:r>
          </w:p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Воспитатель предлагает с помощью пальчиковой гимнастики вспомнить диких животных. Демонстрирует пример выполнения движений.</w:t>
            </w:r>
          </w:p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Ёж, медведь, барсук, енот</w:t>
            </w:r>
          </w:p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Спят зимою каждый год.</w:t>
            </w:r>
          </w:p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Волка, зайца, рысь, лису</w:t>
            </w:r>
          </w:p>
          <w:p w:rsidR="0020597A" w:rsidRPr="00E70CA5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E70CA5">
              <w:rPr>
                <w:rFonts w:ascii="Times New Roman" w:hAnsi="Times New Roman" w:cs="Times New Roman"/>
                <w:sz w:val="28"/>
              </w:rPr>
              <w:t>И зимой найдёшь в лесу.</w:t>
            </w:r>
          </w:p>
          <w:p w:rsidR="00D94B11" w:rsidRDefault="0020597A" w:rsidP="0020597A">
            <w:pPr>
              <w:ind w:left="108"/>
            </w:pPr>
            <w:r w:rsidRPr="00E70CA5">
              <w:rPr>
                <w:rFonts w:ascii="Times New Roman" w:hAnsi="Times New Roman" w:cs="Times New Roman"/>
                <w:sz w:val="28"/>
              </w:rPr>
              <w:t>Поочерёдное соединение всех пальцев с большим, начиная с указательного и кончая мизинцем. В обратном направлении от мизинца к указательному</w:t>
            </w:r>
            <w:r w:rsidR="00E70C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76" w:type="dxa"/>
          </w:tcPr>
          <w:p w:rsidR="00D94B11" w:rsidRDefault="0020597A" w:rsidP="00E70CA5">
            <w:r w:rsidRPr="00106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проговаривают </w:t>
            </w:r>
            <w:r w:rsidRPr="00106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выполняют действия в соответствии с текстом стихотворения, ориентируясь на действия воспитателя</w:t>
            </w:r>
          </w:p>
        </w:tc>
        <w:tc>
          <w:tcPr>
            <w:tcW w:w="2551" w:type="dxa"/>
          </w:tcPr>
          <w:p w:rsidR="00D94B11" w:rsidRDefault="0020597A" w:rsidP="00E70CA5">
            <w:r w:rsidRPr="007D415B">
              <w:rPr>
                <w:rFonts w:ascii="Times New Roman" w:hAnsi="Times New Roman" w:cs="Times New Roman"/>
                <w:sz w:val="28"/>
              </w:rPr>
              <w:lastRenderedPageBreak/>
              <w:t xml:space="preserve">Развита мелкая </w:t>
            </w:r>
            <w:r w:rsidRPr="007D415B">
              <w:rPr>
                <w:rFonts w:ascii="Times New Roman" w:hAnsi="Times New Roman" w:cs="Times New Roman"/>
                <w:sz w:val="28"/>
              </w:rPr>
              <w:lastRenderedPageBreak/>
              <w:t>моторика рук. Закреплены знания о диких животных</w:t>
            </w:r>
          </w:p>
        </w:tc>
      </w:tr>
      <w:tr w:rsidR="006440C0" w:rsidTr="002059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0" w:rsidRPr="00AB74B6" w:rsidRDefault="009D05A3" w:rsidP="00205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</w:tcPr>
          <w:p w:rsidR="0020597A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3939D3">
              <w:rPr>
                <w:rFonts w:ascii="Times New Roman" w:hAnsi="Times New Roman" w:cs="Times New Roman"/>
                <w:sz w:val="28"/>
              </w:rPr>
              <w:t>Воспитатель предлагает вспомнить, что делают животные зимой в лесу.</w:t>
            </w:r>
          </w:p>
          <w:p w:rsidR="006440C0" w:rsidRDefault="0020597A" w:rsidP="0020597A">
            <w:r w:rsidRPr="007D415B">
              <w:rPr>
                <w:rFonts w:ascii="Times New Roman" w:hAnsi="Times New Roman" w:cs="Times New Roman"/>
                <w:sz w:val="28"/>
              </w:rPr>
              <w:t>Обращает внимание детей, что необходимо составлять последовательное, развернутое</w:t>
            </w:r>
            <w:r>
              <w:rPr>
                <w:rFonts w:ascii="Times New Roman" w:hAnsi="Times New Roman" w:cs="Times New Roman"/>
                <w:sz w:val="28"/>
              </w:rPr>
              <w:t xml:space="preserve"> предложение. Приводит пример</w:t>
            </w:r>
            <w:r w:rsidR="00AB74B6">
              <w:rPr>
                <w:rFonts w:ascii="Times New Roman" w:hAnsi="Times New Roman" w:cs="Times New Roman"/>
                <w:sz w:val="28"/>
              </w:rPr>
              <w:t>: «Зимой медведь спит в берлоге».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D415B">
              <w:rPr>
                <w:rFonts w:ascii="Times New Roman" w:hAnsi="Times New Roman" w:cs="Times New Roman"/>
                <w:sz w:val="28"/>
              </w:rPr>
              <w:t>Устанавливает очередность ответов детей, затем поочередно демонстрирует слайды-картинки, на которых изображены:</w:t>
            </w:r>
            <w:r>
              <w:rPr>
                <w:rFonts w:ascii="Times New Roman" w:hAnsi="Times New Roman" w:cs="Times New Roman"/>
                <w:sz w:val="28"/>
              </w:rPr>
              <w:t xml:space="preserve"> заяц, лиса, волк, медведь</w:t>
            </w:r>
            <w:r w:rsidR="00E9558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0" w:rsidRDefault="00BF7FD9" w:rsidP="0020597A">
            <w:r w:rsidRPr="00076C7C">
              <w:rPr>
                <w:rFonts w:ascii="Times New Roman" w:hAnsi="Times New Roman" w:cs="Times New Roman"/>
                <w:sz w:val="28"/>
                <w:szCs w:val="28"/>
              </w:rPr>
              <w:t>Дети выслушивают инструкцию, затем в соответствии с установленной очередностью смотрят и описывают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0" w:rsidRPr="00E95588" w:rsidRDefault="00E95588" w:rsidP="0020597A">
            <w:pPr>
              <w:rPr>
                <w:rFonts w:ascii="Times New Roman" w:hAnsi="Times New Roman" w:cs="Times New Roman"/>
              </w:rPr>
            </w:pPr>
            <w:r w:rsidRPr="00E95588">
              <w:rPr>
                <w:rFonts w:ascii="Times New Roman" w:hAnsi="Times New Roman" w:cs="Times New Roman"/>
                <w:sz w:val="28"/>
                <w:szCs w:val="28"/>
              </w:rPr>
              <w:t>Развито умение составлять связное предложение, с опорой на наглядный материал, закреплены и 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ирены представления детей о приспособленности животных к зиме</w:t>
            </w:r>
            <w:r w:rsidRPr="00E95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97A" w:rsidTr="0020597A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643" w:type="dxa"/>
          </w:tcPr>
          <w:p w:rsidR="0020597A" w:rsidRPr="00AB74B6" w:rsidRDefault="009D05A3" w:rsidP="00205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509" w:type="dxa"/>
          </w:tcPr>
          <w:p w:rsidR="0020597A" w:rsidRPr="006E49A8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Выход из воображаемой ситуации. Рефлексия.</w:t>
            </w:r>
          </w:p>
          <w:p w:rsidR="0020597A" w:rsidRPr="006E49A8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Выход из воображаемой ситуации. Рефлексия.</w:t>
            </w:r>
          </w:p>
          <w:p w:rsidR="0020597A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 xml:space="preserve">Воспитатель говорит детям, что путешествие подошло к концу и пора возвращать в детский сад, с </w:t>
            </w:r>
            <w:r w:rsidR="00AB74B6">
              <w:rPr>
                <w:rFonts w:ascii="Times New Roman" w:hAnsi="Times New Roman" w:cs="Times New Roman"/>
                <w:sz w:val="28"/>
              </w:rPr>
              <w:t>помощью «волшебной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AB74B6">
              <w:rPr>
                <w:rFonts w:ascii="Times New Roman" w:hAnsi="Times New Roman" w:cs="Times New Roman"/>
                <w:sz w:val="28"/>
              </w:rPr>
              <w:t xml:space="preserve"> снежинки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0597A" w:rsidRPr="006E49A8" w:rsidRDefault="0020597A" w:rsidP="0020597A">
            <w:pPr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Зачитывает стихотворение.</w:t>
            </w:r>
          </w:p>
          <w:p w:rsidR="0020597A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 xml:space="preserve">Лети, лети </w:t>
            </w:r>
            <w:r>
              <w:rPr>
                <w:rFonts w:ascii="Times New Roman" w:hAnsi="Times New Roman" w:cs="Times New Roman"/>
                <w:sz w:val="28"/>
              </w:rPr>
              <w:t>снежок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Через запад на восток.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Через север, через юг,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Возвращайся, сделав круг,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Лишь коснешься ты земли,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>Быть по- нашему вели.</w:t>
            </w:r>
          </w:p>
          <w:p w:rsidR="0020597A" w:rsidRPr="006E49A8" w:rsidRDefault="0020597A" w:rsidP="0020597A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6E49A8">
              <w:rPr>
                <w:rFonts w:ascii="Times New Roman" w:hAnsi="Times New Roman" w:cs="Times New Roman"/>
                <w:sz w:val="28"/>
              </w:rPr>
              <w:t xml:space="preserve">Вели, чтобы все ребята оказались в детском саду. </w:t>
            </w:r>
          </w:p>
          <w:p w:rsidR="0020597A" w:rsidRDefault="0020597A" w:rsidP="0020597A">
            <w:r w:rsidRPr="006E49A8">
              <w:rPr>
                <w:rFonts w:ascii="Times New Roman" w:hAnsi="Times New Roman" w:cs="Times New Roman"/>
                <w:sz w:val="28"/>
              </w:rPr>
              <w:lastRenderedPageBreak/>
              <w:t>По</w:t>
            </w:r>
            <w:r w:rsidR="00AB74B6">
              <w:rPr>
                <w:rFonts w:ascii="Times New Roman" w:hAnsi="Times New Roman" w:cs="Times New Roman"/>
                <w:sz w:val="28"/>
              </w:rPr>
              <w:t>ясняет, что тот, у кого снежинка</w:t>
            </w:r>
            <w:r w:rsidRPr="006E49A8">
              <w:rPr>
                <w:rFonts w:ascii="Times New Roman" w:hAnsi="Times New Roman" w:cs="Times New Roman"/>
                <w:sz w:val="28"/>
              </w:rPr>
              <w:t xml:space="preserve"> окажется в руках говорит, что ему сегодня понравилось, а что нет, чему сегодня научился, что узнал нового.</w:t>
            </w:r>
          </w:p>
        </w:tc>
        <w:tc>
          <w:tcPr>
            <w:tcW w:w="2776" w:type="dxa"/>
          </w:tcPr>
          <w:p w:rsidR="0020597A" w:rsidRPr="00BF7FD9" w:rsidRDefault="00BF7FD9" w:rsidP="00E95588">
            <w:pPr>
              <w:rPr>
                <w:rFonts w:ascii="Times New Roman" w:hAnsi="Times New Roman" w:cs="Times New Roman"/>
              </w:rPr>
            </w:pPr>
            <w:r w:rsidRPr="00BF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встают в круг и передают </w:t>
            </w:r>
            <w:r w:rsidR="00E95588">
              <w:rPr>
                <w:rFonts w:ascii="Times New Roman" w:hAnsi="Times New Roman" w:cs="Times New Roman"/>
                <w:sz w:val="28"/>
                <w:szCs w:val="28"/>
              </w:rPr>
              <w:t xml:space="preserve">снежинку </w:t>
            </w:r>
            <w:r w:rsidRPr="00BF7FD9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</w:p>
        </w:tc>
        <w:tc>
          <w:tcPr>
            <w:tcW w:w="2551" w:type="dxa"/>
          </w:tcPr>
          <w:p w:rsidR="00BF7FD9" w:rsidRPr="00BF7FD9" w:rsidRDefault="00BF7FD9" w:rsidP="00B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D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вовлечение детей в воображаемую ситуацию. </w:t>
            </w:r>
          </w:p>
          <w:p w:rsidR="00BF7FD9" w:rsidRPr="00BF7FD9" w:rsidRDefault="00BF7FD9" w:rsidP="00B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D9">
              <w:rPr>
                <w:rFonts w:ascii="Times New Roman" w:hAnsi="Times New Roman" w:cs="Times New Roman"/>
                <w:sz w:val="28"/>
                <w:szCs w:val="28"/>
              </w:rPr>
              <w:t>Развито умение проводить анализ деятельности.</w:t>
            </w:r>
          </w:p>
          <w:p w:rsidR="00BF7FD9" w:rsidRPr="00BF7FD9" w:rsidRDefault="00BF7FD9" w:rsidP="00BF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7A" w:rsidRPr="00BF7FD9" w:rsidRDefault="00BF7FD9" w:rsidP="00BF7FD9">
            <w:pPr>
              <w:rPr>
                <w:rFonts w:ascii="Times New Roman" w:hAnsi="Times New Roman" w:cs="Times New Roman"/>
              </w:rPr>
            </w:pPr>
            <w:r w:rsidRPr="00BF7FD9">
              <w:rPr>
                <w:rFonts w:ascii="Times New Roman" w:hAnsi="Times New Roman" w:cs="Times New Roman"/>
                <w:sz w:val="28"/>
                <w:szCs w:val="28"/>
              </w:rPr>
              <w:t>Развита связная, грамматически правильная речь</w:t>
            </w:r>
          </w:p>
        </w:tc>
      </w:tr>
    </w:tbl>
    <w:p w:rsidR="00662091" w:rsidRDefault="00662091" w:rsidP="00BF57F3"/>
    <w:sectPr w:rsidR="006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11D4"/>
    <w:multiLevelType w:val="hybridMultilevel"/>
    <w:tmpl w:val="6F4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835"/>
    <w:rsid w:val="00076C7C"/>
    <w:rsid w:val="00077B4C"/>
    <w:rsid w:val="00106FE5"/>
    <w:rsid w:val="0015381A"/>
    <w:rsid w:val="001A566C"/>
    <w:rsid w:val="0020597A"/>
    <w:rsid w:val="00227C17"/>
    <w:rsid w:val="00267E8B"/>
    <w:rsid w:val="00277CD1"/>
    <w:rsid w:val="00297120"/>
    <w:rsid w:val="002D1835"/>
    <w:rsid w:val="003939D3"/>
    <w:rsid w:val="005142A2"/>
    <w:rsid w:val="006440C0"/>
    <w:rsid w:val="00662091"/>
    <w:rsid w:val="006E49A8"/>
    <w:rsid w:val="007D415B"/>
    <w:rsid w:val="007F7643"/>
    <w:rsid w:val="008176FA"/>
    <w:rsid w:val="00827E08"/>
    <w:rsid w:val="009006A8"/>
    <w:rsid w:val="009D05A3"/>
    <w:rsid w:val="00A70DF5"/>
    <w:rsid w:val="00A8106E"/>
    <w:rsid w:val="00AB74B6"/>
    <w:rsid w:val="00B06407"/>
    <w:rsid w:val="00BE1CAB"/>
    <w:rsid w:val="00BF57F3"/>
    <w:rsid w:val="00BF7FD9"/>
    <w:rsid w:val="00C43F00"/>
    <w:rsid w:val="00C609D1"/>
    <w:rsid w:val="00D603FA"/>
    <w:rsid w:val="00D94B11"/>
    <w:rsid w:val="00E70CA5"/>
    <w:rsid w:val="00E95588"/>
    <w:rsid w:val="00ED3A22"/>
    <w:rsid w:val="00EF5481"/>
    <w:rsid w:val="00F309AC"/>
    <w:rsid w:val="00F91E66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0F0B"/>
  <w15:docId w15:val="{B2604216-3A9C-4473-8615-AF5C9AE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8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1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1E66"/>
    <w:rPr>
      <w:b/>
      <w:bCs/>
    </w:rPr>
  </w:style>
  <w:style w:type="character" w:styleId="a6">
    <w:name w:val="Emphasis"/>
    <w:basedOn w:val="a0"/>
    <w:uiPriority w:val="20"/>
    <w:qFormat/>
    <w:rsid w:val="00F91E66"/>
    <w:rPr>
      <w:i/>
      <w:iCs/>
    </w:rPr>
  </w:style>
  <w:style w:type="paragraph" w:customStyle="1" w:styleId="c3">
    <w:name w:val="c3"/>
    <w:basedOn w:val="a"/>
    <w:rsid w:val="00827E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7E08"/>
  </w:style>
  <w:style w:type="character" w:customStyle="1" w:styleId="c2">
    <w:name w:val="c2"/>
    <w:basedOn w:val="a0"/>
    <w:rsid w:val="00827E08"/>
  </w:style>
  <w:style w:type="paragraph" w:customStyle="1" w:styleId="bodytext">
    <w:name w:val="bodytext"/>
    <w:basedOn w:val="a"/>
    <w:rsid w:val="008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a0"/>
    <w:rsid w:val="00827E08"/>
  </w:style>
  <w:style w:type="character" w:customStyle="1" w:styleId="c4">
    <w:name w:val="c4"/>
    <w:basedOn w:val="a0"/>
    <w:rsid w:val="00C43F00"/>
  </w:style>
  <w:style w:type="table" w:styleId="a7">
    <w:name w:val="Table Grid"/>
    <w:basedOn w:val="a1"/>
    <w:uiPriority w:val="59"/>
    <w:rsid w:val="0066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091"/>
    <w:pPr>
      <w:ind w:left="720"/>
      <w:contextualSpacing/>
    </w:pPr>
  </w:style>
  <w:style w:type="paragraph" w:customStyle="1" w:styleId="c0">
    <w:name w:val="c0"/>
    <w:basedOn w:val="a"/>
    <w:rsid w:val="002971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AB74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2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438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70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0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20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44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1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54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98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02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075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2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618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9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940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0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34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5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07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76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89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84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436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71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61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0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13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9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29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4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9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1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48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63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69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4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78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1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64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78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1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15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38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991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086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91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16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64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5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5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786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3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45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5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7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18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95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18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14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12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2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8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053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90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7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83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79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48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716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1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62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6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34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2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80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1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4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0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15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27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17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5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0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3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6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06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0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08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42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05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0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2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521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орпорпо</cp:lastModifiedBy>
  <cp:revision>8</cp:revision>
  <dcterms:created xsi:type="dcterms:W3CDTF">2015-10-24T09:19:00Z</dcterms:created>
  <dcterms:modified xsi:type="dcterms:W3CDTF">2015-11-02T09:51:00Z</dcterms:modified>
</cp:coreProperties>
</file>