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18" w:rsidRPr="00850D18" w:rsidRDefault="00850D18" w:rsidP="00850D18">
      <w:pPr>
        <w:jc w:val="center"/>
        <w:rPr>
          <w:rFonts w:ascii="Times New Roman" w:eastAsia="Times New Roman" w:hAnsi="Times New Roman" w:cs="Times New Roman"/>
          <w:b/>
          <w:color w:val="C0504D"/>
          <w:sz w:val="32"/>
          <w:szCs w:val="32"/>
        </w:rPr>
      </w:pPr>
      <w:r w:rsidRPr="00850D18">
        <w:rPr>
          <w:rFonts w:ascii="Times New Roman" w:eastAsia="Times New Roman" w:hAnsi="Times New Roman" w:cs="Times New Roman"/>
          <w:b/>
          <w:color w:val="C0504D"/>
          <w:sz w:val="32"/>
          <w:szCs w:val="32"/>
        </w:rPr>
        <w:t>Консультация для родителей «Участие семьи в коррекции речевого развития ребенка»</w:t>
      </w:r>
    </w:p>
    <w:p w:rsidR="00850D18" w:rsidRPr="00850D18" w:rsidRDefault="00850D18" w:rsidP="00850D18">
      <w:pPr>
        <w:jc w:val="center"/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</w:pP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Развитие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речи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происходит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тесной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взаимосвязи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с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формированием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всех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психических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процессов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Общение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окружающими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разнообразный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опыт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D18">
        <w:rPr>
          <w:rFonts w:ascii="Times New Roman" w:hAnsi="Times New Roman" w:cs="Times New Roman"/>
          <w:sz w:val="28"/>
          <w:szCs w:val="28"/>
          <w:lang w:val="uk-UA"/>
        </w:rPr>
        <w:t xml:space="preserve">с самого начала </w:t>
      </w:r>
      <w:proofErr w:type="spellStart"/>
      <w:r w:rsidRPr="00850D18">
        <w:rPr>
          <w:rFonts w:ascii="Times New Roman" w:hAnsi="Times New Roman" w:cs="Times New Roman"/>
          <w:sz w:val="28"/>
          <w:szCs w:val="28"/>
          <w:lang w:val="uk-UA"/>
        </w:rPr>
        <w:t>опосредованы</w:t>
      </w:r>
      <w:proofErr w:type="spellEnd"/>
      <w:r w:rsidRPr="00850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hAnsi="Times New Roman" w:cs="Times New Roman"/>
          <w:sz w:val="28"/>
          <w:szCs w:val="28"/>
          <w:lang w:val="uk-UA"/>
        </w:rPr>
        <w:t>язы</w:t>
      </w: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0D18" w:rsidRPr="00850D18" w:rsidRDefault="00850D18" w:rsidP="00AD75C1">
      <w:pPr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</w:pPr>
      <w:proofErr w:type="spellStart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>Ребенок</w:t>
      </w:r>
      <w:proofErr w:type="spellEnd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 xml:space="preserve"> с </w:t>
      </w:r>
      <w:proofErr w:type="spellStart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>отставанием</w:t>
      </w:r>
      <w:proofErr w:type="spellEnd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>развитии</w:t>
      </w:r>
      <w:proofErr w:type="spellEnd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 xml:space="preserve"> речи </w:t>
      </w:r>
      <w:proofErr w:type="spellStart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>нуждается</w:t>
      </w:r>
      <w:proofErr w:type="spellEnd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>особом</w:t>
      </w:r>
      <w:proofErr w:type="spellEnd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 xml:space="preserve">                      </w:t>
      </w:r>
      <w:proofErr w:type="spellStart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>подходе</w:t>
      </w:r>
      <w:proofErr w:type="spellEnd"/>
      <w:r w:rsidRPr="00850D18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uk-UA"/>
        </w:rPr>
        <w:t>!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первые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годы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жизни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любое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отклонение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развитии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проявляется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прежде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всего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речевом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отставании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Речь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является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основой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формирования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социальных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связей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окружающим миром. Поэтому при отставании в развитии речи у ребенка всегда возникают дополнительные проблемы, связанные с общением.</w:t>
      </w:r>
    </w:p>
    <w:p w:rsidR="00850D18" w:rsidRPr="00850D18" w:rsidRDefault="00850D18" w:rsidP="00850D18">
      <w:pPr>
        <w:rPr>
          <w:rFonts w:ascii="Times New Roman" w:eastAsia="Times New Roman" w:hAnsi="Times New Roman" w:cs="Times New Roman"/>
          <w:sz w:val="28"/>
          <w:szCs w:val="28"/>
        </w:rPr>
      </w:pPr>
      <w:r w:rsidRPr="00850D18">
        <w:rPr>
          <w:rFonts w:ascii="Times New Roman" w:eastAsia="Times New Roman" w:hAnsi="Times New Roman" w:cs="Times New Roman"/>
          <w:i/>
          <w:sz w:val="28"/>
          <w:szCs w:val="28"/>
        </w:rPr>
        <w:t>Необходимо,</w:t>
      </w:r>
      <w:r w:rsidRPr="0085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D18">
        <w:rPr>
          <w:rFonts w:ascii="Times New Roman" w:eastAsia="Times New Roman" w:hAnsi="Times New Roman" w:cs="Times New Roman"/>
          <w:i/>
          <w:sz w:val="28"/>
          <w:szCs w:val="28"/>
        </w:rPr>
        <w:t>чтобы родители уделяли достаточное внимание речевому общению с ребенком, стимулируя его к использованию слов и предложений</w:t>
      </w:r>
      <w:r w:rsidRPr="00850D18">
        <w:rPr>
          <w:rFonts w:ascii="Times New Roman" w:eastAsia="Times New Roman" w:hAnsi="Times New Roman" w:cs="Times New Roman"/>
          <w:sz w:val="28"/>
          <w:szCs w:val="28"/>
        </w:rPr>
        <w:t>. Первой задачей является формирование у ребенка потребности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D18">
        <w:rPr>
          <w:rFonts w:ascii="Times New Roman" w:eastAsia="Times New Roman" w:hAnsi="Times New Roman" w:cs="Times New Roman"/>
          <w:sz w:val="28"/>
          <w:szCs w:val="28"/>
        </w:rPr>
        <w:t>общении.</w:t>
      </w:r>
    </w:p>
    <w:p w:rsidR="00850D18" w:rsidRPr="00850D18" w:rsidRDefault="00850D18" w:rsidP="00850D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18">
        <w:rPr>
          <w:rFonts w:ascii="Times New Roman" w:eastAsia="Times New Roman" w:hAnsi="Times New Roman" w:cs="Times New Roman"/>
          <w:sz w:val="28"/>
          <w:szCs w:val="28"/>
        </w:rPr>
        <w:br/>
      </w:r>
      <w:r w:rsidRPr="00850D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формирования речи </w:t>
      </w:r>
      <w:proofErr w:type="gramStart"/>
      <w:r w:rsidRPr="00850D18">
        <w:rPr>
          <w:rFonts w:ascii="Times New Roman" w:eastAsia="Times New Roman" w:hAnsi="Times New Roman" w:cs="Times New Roman"/>
          <w:b/>
          <w:sz w:val="28"/>
          <w:szCs w:val="28"/>
        </w:rPr>
        <w:t>важное значение</w:t>
      </w:r>
      <w:proofErr w:type="gramEnd"/>
      <w:r w:rsidRPr="00850D18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имеет: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</w:rPr>
        <w:t>- моторное развитие</w:t>
      </w: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двигательной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-дифференциация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различение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слухового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восприятия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ориентировки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окружающем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-формирование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потребности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общении</w:t>
      </w:r>
      <w:proofErr w:type="spellEnd"/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дошкольном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возрасте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стимуляции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речевого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важное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картинками.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Взрослый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стимулирует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диалогической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речи (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ответы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с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опорой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сюжетные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картинки, так и на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серии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картинок,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учит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составлению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рассказов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0D18" w:rsidRPr="00850D18" w:rsidRDefault="00850D18" w:rsidP="00850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отношение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родителей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к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речевому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дефекту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детей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влияют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факторы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:</w:t>
      </w: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глубина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самого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дефекта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интеллектуальный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родителей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просвещенность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сфере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логопедии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родителей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вопросах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понимание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собственные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семейные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, и т.д.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         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Лечение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незначительными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отклонениями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речевом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первую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очередь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сводится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укреплению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организма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Большое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значение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имеют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правильный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режим 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питание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физкультура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различные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водные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процедуры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Необходимо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найти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причины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невропатии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устранить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неблагоприятные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психогенные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факторы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действуюшие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на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наличии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страха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коем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нельзя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смеятся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 ним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путем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грубого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насилия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стараться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преодолеть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Надо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пытаться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вводить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пугающий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объект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сферу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познавательных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интересов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Не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следует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рассказывать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ночь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волшебные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сказки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разрешать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просмотр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телепередач.  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Перед сном все </w:t>
      </w:r>
      <w:proofErr w:type="spellStart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резкие</w:t>
      </w:r>
      <w:proofErr w:type="spellEnd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раздражители</w:t>
      </w:r>
      <w:proofErr w:type="spellEnd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должны</w:t>
      </w:r>
      <w:proofErr w:type="spellEnd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быть</w:t>
      </w:r>
      <w:proofErr w:type="spellEnd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устранены</w:t>
      </w:r>
      <w:proofErr w:type="spellEnd"/>
      <w:r w:rsidRPr="00850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Активное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привлечение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родителей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своим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ребенком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считается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основным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методом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психотерапии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Убедительно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доказано,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что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родители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при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соответствующем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руководстве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могут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эфективно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помогать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своим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детям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вместе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 тем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преодолевая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свои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стрессовые</w:t>
      </w:r>
      <w:proofErr w:type="spellEnd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ситуации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Недостатки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речевого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возникнув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закрепившись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детстве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преодолеваются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с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большим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трудом.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Иногда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они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могут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сохраняться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очень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длительное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время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осложняя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жизнь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ребенка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его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родным</w:t>
      </w:r>
      <w:proofErr w:type="spellEnd"/>
      <w:r w:rsidRPr="00850D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0D1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 правильной речи у детей - сложная задача, требующая своевременного вмешательства специалистов, длительных занятий.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18">
        <w:rPr>
          <w:rFonts w:ascii="Times New Roman" w:eastAsia="Times New Roman" w:hAnsi="Times New Roman" w:cs="Times New Roman"/>
          <w:sz w:val="28"/>
          <w:szCs w:val="28"/>
        </w:rPr>
        <w:t>Серьезность этих занятий родители должны понять и своевременно помочь своему ребенку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0D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0D18">
        <w:rPr>
          <w:rFonts w:ascii="Times New Roman" w:eastAsia="Times New Roman" w:hAnsi="Times New Roman" w:cs="Times New Roman"/>
          <w:i/>
          <w:sz w:val="28"/>
          <w:szCs w:val="28"/>
        </w:rPr>
        <w:t>Естественно, ведущая роль в работе над коррекцией дефектов речи принадлежит логопеду.</w:t>
      </w:r>
      <w:r w:rsidRPr="00850D18">
        <w:rPr>
          <w:rFonts w:ascii="Times New Roman" w:eastAsia="Times New Roman" w:hAnsi="Times New Roman" w:cs="Times New Roman"/>
          <w:sz w:val="28"/>
          <w:szCs w:val="28"/>
        </w:rPr>
        <w:t xml:space="preserve"> Но при тяжелых нарушениях (дизартрия, заикание, общее недоразвитие речи) одних занятий с логопедом бывает недостаточно, необходимы ежедневные дополнительные занятия с близкими ребенку людьми – родителями, воспитателями, родными, которые закрепят достигнутые на логопедических занятиях результаты, помогут сократить подготовительный период работы, сделать его более интересным для ребенка, более результативным.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Совместная работа</w:t>
      </w:r>
      <w:r w:rsidRPr="00850D1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профилактике и коррекции дефектов речи требует настойчивости, систематичности, терпения. И только такая работа </w:t>
      </w:r>
      <w:proofErr w:type="gramStart"/>
      <w:r w:rsidRPr="00850D18">
        <w:rPr>
          <w:rFonts w:ascii="Times New Roman" w:eastAsia="Times New Roman" w:hAnsi="Times New Roman" w:cs="Times New Roman"/>
          <w:b/>
          <w:sz w:val="28"/>
          <w:szCs w:val="28"/>
        </w:rPr>
        <w:t>принесет  желаемые результаты</w:t>
      </w:r>
      <w:proofErr w:type="gramEnd"/>
      <w:r w:rsidRPr="00850D1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18">
        <w:rPr>
          <w:rFonts w:ascii="Times New Roman" w:eastAsia="Times New Roman" w:hAnsi="Times New Roman" w:cs="Times New Roman"/>
          <w:sz w:val="28"/>
          <w:szCs w:val="28"/>
        </w:rPr>
        <w:t>Народная мудрость гласит: «Ученье в детстве также прочно, как гравировка на камне»</w:t>
      </w:r>
    </w:p>
    <w:p w:rsidR="00850D18" w:rsidRPr="00850D18" w:rsidRDefault="00850D18" w:rsidP="00850D1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50D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Желаю Вам крепкого здоровья, счастья, и, конечно, успехов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воспитании вашего малыша!     </w:t>
      </w:r>
      <w:r w:rsidRPr="0085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D1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</w:p>
    <w:p w:rsidR="00C10A79" w:rsidRPr="00850D18" w:rsidRDefault="00C10A79">
      <w:pPr>
        <w:rPr>
          <w:rFonts w:ascii="Times New Roman" w:hAnsi="Times New Roman" w:cs="Times New Roman"/>
          <w:lang w:val="uk-UA"/>
        </w:rPr>
      </w:pPr>
    </w:p>
    <w:sectPr w:rsidR="00C10A79" w:rsidRPr="00850D18" w:rsidSect="003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50D18"/>
    <w:rsid w:val="00850D18"/>
    <w:rsid w:val="00AD75C1"/>
    <w:rsid w:val="00C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2015-11-07T12:23:00Z</dcterms:created>
  <dcterms:modified xsi:type="dcterms:W3CDTF">2015-11-07T12:37:00Z</dcterms:modified>
</cp:coreProperties>
</file>