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9A" w:rsidRPr="00DB6A9A" w:rsidRDefault="00081757" w:rsidP="00081757">
      <w:pPr>
        <w:rPr>
          <w:sz w:val="32"/>
          <w:szCs w:val="32"/>
        </w:rPr>
      </w:pPr>
      <w:r>
        <w:t xml:space="preserve"> </w:t>
      </w:r>
      <w:r w:rsidRPr="00DB6A9A">
        <w:rPr>
          <w:sz w:val="32"/>
          <w:szCs w:val="32"/>
        </w:rPr>
        <w:t xml:space="preserve">Итоговая беседа по теме «Спортивная Олимпиада» с детьми </w:t>
      </w:r>
      <w:r w:rsidR="00DB6A9A" w:rsidRPr="00DB6A9A">
        <w:rPr>
          <w:sz w:val="32"/>
          <w:szCs w:val="32"/>
        </w:rPr>
        <w:t>с ОВЗ</w:t>
      </w:r>
      <w:r w:rsidRPr="00DB6A9A">
        <w:rPr>
          <w:sz w:val="32"/>
          <w:szCs w:val="32"/>
        </w:rPr>
        <w:t xml:space="preserve">. </w:t>
      </w:r>
    </w:p>
    <w:p w:rsidR="00DB6A9A" w:rsidRDefault="00081757" w:rsidP="00081757">
      <w:r w:rsidRPr="00DB6A9A">
        <w:rPr>
          <w:sz w:val="28"/>
          <w:szCs w:val="28"/>
        </w:rPr>
        <w:t>Программное содержание</w:t>
      </w:r>
      <w:r>
        <w:t>: Обобщить знания о зимних Олимпиадных видах спорта, как мирного соревнования в целях физического умственного совершенствования людей, в котором участвуют народы всего мира. Развивать у детей фонематический слух</w:t>
      </w:r>
      <w:r w:rsidR="00044CA5">
        <w:t>.</w:t>
      </w:r>
      <w:r>
        <w:t xml:space="preserve"> Продолжать развивать связную речь: отвечать на вопросы полными предложениями, совершенствовать умения составлять рассказы из личного опыта о спортсменах. Расширить, уточнить и активизировать словарь на основе систематизации и обобщении знаний об окружающем в рамках пройденных лексических. Закрепить правильное звукопроизношение у детей, продолжать развивать интонационную выразительность речи в стихах и в свободной речевой деятельности. Развивать психические процессы – внимание, память, мышление. Развивать интерес к учебной деятельности, эмоционально-нравственные качества. Воспитывать дружелюбие к людям разных народов на Земле. </w:t>
      </w:r>
    </w:p>
    <w:p w:rsidR="00DB6A9A" w:rsidRDefault="00DB6A9A" w:rsidP="00081757"/>
    <w:p w:rsidR="00DB6A9A" w:rsidRDefault="00081757" w:rsidP="00081757">
      <w:r>
        <w:t xml:space="preserve">Ход </w:t>
      </w:r>
      <w:r w:rsidR="00DB6A9A">
        <w:t xml:space="preserve"> беседы</w:t>
      </w:r>
      <w:proofErr w:type="gramStart"/>
      <w:r w:rsidR="00DB6A9A">
        <w:t xml:space="preserve"> </w:t>
      </w:r>
      <w:r>
        <w:t>:</w:t>
      </w:r>
      <w:proofErr w:type="gramEnd"/>
    </w:p>
    <w:p w:rsidR="00DB6A9A" w:rsidRDefault="00081757" w:rsidP="00081757">
      <w:r>
        <w:t xml:space="preserve"> Ребенок: </w:t>
      </w:r>
    </w:p>
    <w:p w:rsidR="00DB6A9A" w:rsidRDefault="00081757" w:rsidP="00081757">
      <w:r>
        <w:t xml:space="preserve">В старину в античном мире </w:t>
      </w:r>
    </w:p>
    <w:p w:rsidR="00DB6A9A" w:rsidRDefault="00081757" w:rsidP="00081757">
      <w:r>
        <w:t>Двадцать шесть веков назад</w:t>
      </w:r>
    </w:p>
    <w:p w:rsidR="00DB6A9A" w:rsidRDefault="00081757" w:rsidP="00081757">
      <w:r>
        <w:t xml:space="preserve"> Города не жили в мире, </w:t>
      </w:r>
    </w:p>
    <w:p w:rsidR="00DB6A9A" w:rsidRDefault="00081757" w:rsidP="00081757">
      <w:r>
        <w:t>Шёл войной на брата брат.</w:t>
      </w:r>
    </w:p>
    <w:p w:rsidR="00DB6A9A" w:rsidRDefault="00081757" w:rsidP="00081757">
      <w:r>
        <w:t xml:space="preserve"> И мудрейшие решили, </w:t>
      </w:r>
    </w:p>
    <w:p w:rsidR="00DB6A9A" w:rsidRDefault="00081757" w:rsidP="00081757">
      <w:r>
        <w:t xml:space="preserve"> Можно в смелости и в силе </w:t>
      </w:r>
    </w:p>
    <w:p w:rsidR="00DB6A9A" w:rsidRDefault="00081757" w:rsidP="00081757">
      <w:r>
        <w:t>Состязаться без войны.</w:t>
      </w:r>
    </w:p>
    <w:p w:rsidR="00DB6A9A" w:rsidRDefault="00081757" w:rsidP="00081757">
      <w:r>
        <w:t xml:space="preserve"> Пусть в Олимпию прибудет</w:t>
      </w:r>
    </w:p>
    <w:p w:rsidR="00DB6A9A" w:rsidRDefault="00081757" w:rsidP="00081757">
      <w:r>
        <w:t xml:space="preserve"> Кто отважен и силён </w:t>
      </w:r>
    </w:p>
    <w:p w:rsidR="00DB6A9A" w:rsidRDefault="00081757" w:rsidP="00081757">
      <w:r>
        <w:t>Для сражений мирных будет</w:t>
      </w:r>
    </w:p>
    <w:p w:rsidR="00DB6A9A" w:rsidRDefault="00081757" w:rsidP="00081757">
      <w:r>
        <w:t xml:space="preserve"> Полем боя стадион. </w:t>
      </w:r>
    </w:p>
    <w:p w:rsidR="00DB6A9A" w:rsidRDefault="00DB6A9A" w:rsidP="00081757">
      <w:r>
        <w:t xml:space="preserve">  </w:t>
      </w:r>
    </w:p>
    <w:p w:rsidR="00DB6A9A" w:rsidRDefault="00DB6A9A" w:rsidP="00081757">
      <w:r>
        <w:t>Воспитатель</w:t>
      </w:r>
      <w:r w:rsidR="00081757">
        <w:t>: Пять колец, факел, награда,</w:t>
      </w:r>
      <w:r>
        <w:t xml:space="preserve"> </w:t>
      </w:r>
      <w:r w:rsidR="00081757">
        <w:t xml:space="preserve">что это? </w:t>
      </w:r>
    </w:p>
    <w:p w:rsidR="00DB6A9A" w:rsidRDefault="00081757" w:rsidP="00081757">
      <w:r>
        <w:t>Дети: Олимпиада!</w:t>
      </w:r>
    </w:p>
    <w:p w:rsidR="00DB6A9A" w:rsidRDefault="00DB6A9A" w:rsidP="00081757">
      <w:r>
        <w:t>В</w:t>
      </w:r>
      <w:r w:rsidR="00081757">
        <w:t>:</w:t>
      </w:r>
      <w:r w:rsidR="00C82CF3">
        <w:t xml:space="preserve"> </w:t>
      </w:r>
      <w:r w:rsidR="00081757">
        <w:t xml:space="preserve">Да, ребята, мы сегодня с вами будем участвовать в настоящей Олимпиаде. Вы хотите? </w:t>
      </w:r>
    </w:p>
    <w:p w:rsidR="00DB6A9A" w:rsidRDefault="00081757" w:rsidP="00081757">
      <w:r>
        <w:t xml:space="preserve">Дети: Да. </w:t>
      </w:r>
    </w:p>
    <w:p w:rsidR="00DB6A9A" w:rsidRDefault="00DB6A9A" w:rsidP="00081757">
      <w:r>
        <w:t>В</w:t>
      </w:r>
      <w:proofErr w:type="gramStart"/>
      <w:r w:rsidR="00081757">
        <w:t>:</w:t>
      </w:r>
      <w:r w:rsidR="00C82CF3">
        <w:t>Н</w:t>
      </w:r>
      <w:proofErr w:type="gramEnd"/>
      <w:r w:rsidR="00081757">
        <w:t>начнём разминку</w:t>
      </w:r>
      <w:r w:rsidR="00C82CF3">
        <w:t xml:space="preserve"> .Речь с движениями «Будем мы спортсменами»</w:t>
      </w:r>
      <w:r w:rsidR="00081757">
        <w:t xml:space="preserve"> </w:t>
      </w:r>
    </w:p>
    <w:p w:rsidR="00DB6A9A" w:rsidRDefault="00DB6A9A" w:rsidP="00081757">
      <w:r>
        <w:lastRenderedPageBreak/>
        <w:t>В</w:t>
      </w:r>
      <w:r w:rsidR="00081757">
        <w:t xml:space="preserve">: Но сначала вспомните, что такое Олимпийские игры? </w:t>
      </w:r>
    </w:p>
    <w:p w:rsidR="00DB6A9A" w:rsidRDefault="00081757" w:rsidP="00081757">
      <w:r>
        <w:t xml:space="preserve">Дети: Это спортивные игры, в которых участвуют спортсмены из разных стран. </w:t>
      </w:r>
    </w:p>
    <w:p w:rsidR="00DB6A9A" w:rsidRDefault="00DB6A9A" w:rsidP="00081757">
      <w:r>
        <w:t>В</w:t>
      </w:r>
      <w:r w:rsidR="00081757">
        <w:t xml:space="preserve">: А где проводились первые Олимпийские игры? </w:t>
      </w:r>
    </w:p>
    <w:p w:rsidR="00DB6A9A" w:rsidRDefault="00DB6A9A" w:rsidP="00081757">
      <w:r>
        <w:t>Дети</w:t>
      </w:r>
      <w:r w:rsidR="00081757">
        <w:t xml:space="preserve">: Олимпийские игры впервые проводились в древней Греции, в городе Олимпия много веков назад. </w:t>
      </w:r>
    </w:p>
    <w:p w:rsidR="00DB6A9A" w:rsidRDefault="00DB6A9A" w:rsidP="00081757">
      <w:r>
        <w:t>В</w:t>
      </w:r>
      <w:r w:rsidR="00081757">
        <w:t>: Так давно! И что они до сих пор не устарели, в них до сих пор играют?</w:t>
      </w:r>
    </w:p>
    <w:p w:rsidR="00DB6A9A" w:rsidRDefault="00081757" w:rsidP="00081757">
      <w:r>
        <w:t xml:space="preserve"> Дети: Эти игры особенные, спортивные. А спорт приносит здоровье и хорошее настроение. Логопед: </w:t>
      </w:r>
      <w:proofErr w:type="gramStart"/>
      <w:r>
        <w:t>Ну</w:t>
      </w:r>
      <w:proofErr w:type="gramEnd"/>
      <w:r>
        <w:t xml:space="preserve"> тогда мы с вами начинаем разминаться, только мы с вами сегодня будем состязаться не в силе, ловкости, а в смекалке и грамотности.</w:t>
      </w:r>
    </w:p>
    <w:p w:rsidR="00DB6A9A" w:rsidRDefault="00081757" w:rsidP="00081757">
      <w:r>
        <w:t xml:space="preserve"> Логопед: А сейчас разминка для ума. </w:t>
      </w:r>
      <w:proofErr w:type="gramStart"/>
      <w:r>
        <w:t>Покажите</w:t>
      </w:r>
      <w:proofErr w:type="gramEnd"/>
      <w:r>
        <w:t xml:space="preserve"> какие вы умные (дидактическая игра «Договори слово»). Я даю вам слог, а вы договариваете слово, </w:t>
      </w:r>
      <w:proofErr w:type="gramStart"/>
      <w:r>
        <w:t>определяя</w:t>
      </w:r>
      <w:proofErr w:type="gramEnd"/>
      <w:r>
        <w:t xml:space="preserve"> сколько гласных, столько слогов. Логопед: До… </w:t>
      </w:r>
    </w:p>
    <w:p w:rsidR="00DB6A9A" w:rsidRDefault="00081757" w:rsidP="00081757">
      <w:r>
        <w:t>Ребенок: Дом, одна гласная, значит, один слог.</w:t>
      </w:r>
    </w:p>
    <w:p w:rsidR="00DB6A9A" w:rsidRDefault="00081757" w:rsidP="00081757">
      <w:r>
        <w:t xml:space="preserve"> Логопед: Молодцы, ребята все с заданием справились, а сейчас найдите лишнее слово: - биатлон, бокс, лыжи, фигурное катание</w:t>
      </w:r>
      <w:proofErr w:type="gramStart"/>
      <w:r>
        <w:t>.</w:t>
      </w:r>
      <w:proofErr w:type="gramEnd"/>
      <w:r>
        <w:t xml:space="preserve"> - </w:t>
      </w:r>
      <w:proofErr w:type="spellStart"/>
      <w:proofErr w:type="gramStart"/>
      <w:r>
        <w:t>с</w:t>
      </w:r>
      <w:proofErr w:type="gramEnd"/>
      <w:r>
        <w:t>ноутборд</w:t>
      </w:r>
      <w:proofErr w:type="spellEnd"/>
      <w:r>
        <w:t xml:space="preserve">, плавание, </w:t>
      </w:r>
      <w:proofErr w:type="spellStart"/>
      <w:r>
        <w:t>бапслей</w:t>
      </w:r>
      <w:proofErr w:type="spellEnd"/>
      <w:r>
        <w:t xml:space="preserve">, фристайл. - баскетбол, художественная гимнастика, футбол, слалом. - лыжи, </w:t>
      </w:r>
      <w:proofErr w:type="spellStart"/>
      <w:r>
        <w:t>биатлом</w:t>
      </w:r>
      <w:proofErr w:type="spellEnd"/>
      <w:r>
        <w:t xml:space="preserve">, фристайл, фигурное катание. </w:t>
      </w:r>
    </w:p>
    <w:p w:rsidR="00DB6A9A" w:rsidRDefault="00DB6A9A" w:rsidP="00081757">
      <w:r>
        <w:t>В</w:t>
      </w:r>
      <w:r w:rsidR="00081757">
        <w:t>:</w:t>
      </w:r>
      <w:r>
        <w:t xml:space="preserve"> </w:t>
      </w:r>
      <w:r w:rsidR="00081757">
        <w:t>Ребята,</w:t>
      </w:r>
      <w:r>
        <w:t xml:space="preserve"> </w:t>
      </w:r>
      <w:r w:rsidR="00081757">
        <w:t>а все ли спортсмены могут принимать участие в Олимпийских играх?</w:t>
      </w:r>
    </w:p>
    <w:p w:rsidR="00DB6A9A" w:rsidRDefault="00081757" w:rsidP="00081757">
      <w:r>
        <w:t xml:space="preserve"> Дети: Нет, только самые сильные, ловкие, выносливые. </w:t>
      </w:r>
    </w:p>
    <w:p w:rsidR="00DB6A9A" w:rsidRDefault="00081757" w:rsidP="00081757">
      <w:r>
        <w:t>Логопед: Дети, почему победа на Олимпиаде является самой высшей наградой для спортсмена?</w:t>
      </w:r>
    </w:p>
    <w:p w:rsidR="00DB6A9A" w:rsidRDefault="00081757" w:rsidP="00081757">
      <w:r>
        <w:t xml:space="preserve"> Ребенок: Награда на Олимпиаде для спортсмена имеет очень </w:t>
      </w:r>
      <w:proofErr w:type="gramStart"/>
      <w:r>
        <w:t xml:space="preserve">важное </w:t>
      </w:r>
      <w:r w:rsidR="006C45B5">
        <w:t xml:space="preserve"> </w:t>
      </w:r>
      <w:r>
        <w:t>значение</w:t>
      </w:r>
      <w:proofErr w:type="gramEnd"/>
      <w:r>
        <w:t>, потому что он боролся за победу со всеми лучшими спортсменами мира.</w:t>
      </w:r>
    </w:p>
    <w:p w:rsidR="006C45B5" w:rsidRDefault="00081757" w:rsidP="00081757">
      <w:r>
        <w:t xml:space="preserve"> </w:t>
      </w:r>
      <w:r w:rsidR="006C45B5">
        <w:t>В</w:t>
      </w:r>
      <w:r>
        <w:t>: Правильно, ребята, а в какой период проводятся Олимпийские игры?</w:t>
      </w:r>
    </w:p>
    <w:p w:rsidR="006C45B5" w:rsidRDefault="00081757" w:rsidP="00081757">
      <w:r>
        <w:t xml:space="preserve"> Дети: Олимпийские игры проводятся 1 раз в 4 года, и спортсмены пяти континентов приезжают на Олимпиаду для того, чтобы посоревноваться: кто самый сильный и ловкий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тихотворение) </w:t>
      </w:r>
    </w:p>
    <w:p w:rsidR="006C45B5" w:rsidRDefault="00081757" w:rsidP="00081757">
      <w:r>
        <w:t>Логопед: Ребята, а кто из вас знает, в каком городе будут проходить зимние Олимпийские игры 2014 года?</w:t>
      </w:r>
    </w:p>
    <w:p w:rsidR="006C45B5" w:rsidRDefault="00081757" w:rsidP="00081757">
      <w:r>
        <w:t xml:space="preserve"> </w:t>
      </w:r>
      <w:proofErr w:type="spellStart"/>
      <w:r>
        <w:t>Реб</w:t>
      </w:r>
      <w:proofErr w:type="spellEnd"/>
      <w:r>
        <w:t>: Игры будут проходить в России, в городе Сочи.</w:t>
      </w:r>
    </w:p>
    <w:p w:rsidR="006C45B5" w:rsidRDefault="00081757" w:rsidP="00081757">
      <w:r>
        <w:t xml:space="preserve"> Логопед: Да, ребята, а этот город находится в горах. И сейчас прорубают горы, чтобы сделать дороги, готовят стадионы, лыжные трассы. Ребята, а вы знаете, что каждые Олимпийские игры имеют свой талисман, а в Сочи какие талисманы будут в 2014 году?</w:t>
      </w:r>
    </w:p>
    <w:p w:rsidR="006C45B5" w:rsidRDefault="00081757" w:rsidP="00081757">
      <w:r>
        <w:t xml:space="preserve"> Ребенок: Талисманами в городе Сочи на Олимпиаде будут зайчик, леопард и белый медведь.</w:t>
      </w:r>
    </w:p>
    <w:p w:rsidR="006C45B5" w:rsidRDefault="00081757" w:rsidP="00081757">
      <w:r>
        <w:t xml:space="preserve"> </w:t>
      </w:r>
      <w:r w:rsidR="006C45B5">
        <w:t>В</w:t>
      </w:r>
      <w:r>
        <w:t xml:space="preserve">: А </w:t>
      </w:r>
      <w:r w:rsidR="00C82CF3">
        <w:t xml:space="preserve"> </w:t>
      </w:r>
      <w:proofErr w:type="gramStart"/>
      <w:r>
        <w:t>ещё</w:t>
      </w:r>
      <w:proofErr w:type="gramEnd"/>
      <w:r>
        <w:t xml:space="preserve"> какие символы Олимпиады вы знаете?</w:t>
      </w:r>
    </w:p>
    <w:p w:rsidR="006C45B5" w:rsidRDefault="00081757" w:rsidP="00081757">
      <w:r>
        <w:t xml:space="preserve"> Ребенок: Олимпийский флаг с пятью кольцами, </w:t>
      </w:r>
      <w:proofErr w:type="gramStart"/>
      <w:r>
        <w:t>обозначающие</w:t>
      </w:r>
      <w:proofErr w:type="gramEnd"/>
      <w:r w:rsidR="00C82CF3">
        <w:t xml:space="preserve"> </w:t>
      </w:r>
      <w:r>
        <w:t xml:space="preserve"> 5 континентов. Олимпийский огонь, который передают друг другу спортсмены.</w:t>
      </w:r>
    </w:p>
    <w:p w:rsidR="006C45B5" w:rsidRDefault="006C45B5" w:rsidP="00081757">
      <w:r>
        <w:lastRenderedPageBreak/>
        <w:t>В</w:t>
      </w:r>
      <w:r w:rsidR="00081757">
        <w:t>: Ребята, давайте зажжём Олимпийский огонь, вставайте</w:t>
      </w:r>
      <w:proofErr w:type="gramStart"/>
      <w:r w:rsidR="00081757">
        <w:t>.(</w:t>
      </w:r>
      <w:proofErr w:type="gramEnd"/>
      <w:r w:rsidR="00081757">
        <w:t xml:space="preserve">физкультминутка) </w:t>
      </w:r>
    </w:p>
    <w:p w:rsidR="006C45B5" w:rsidRDefault="006C45B5" w:rsidP="00081757">
      <w:proofErr w:type="gramStart"/>
      <w:r>
        <w:t>В</w:t>
      </w:r>
      <w:proofErr w:type="gramEnd"/>
      <w:r w:rsidR="00081757">
        <w:t xml:space="preserve">: Ну, </w:t>
      </w:r>
      <w:proofErr w:type="gramStart"/>
      <w:r w:rsidR="00081757">
        <w:t>кто</w:t>
      </w:r>
      <w:proofErr w:type="gramEnd"/>
      <w:r w:rsidR="00081757">
        <w:t xml:space="preserve"> же это к нам в гости идёт? </w:t>
      </w:r>
    </w:p>
    <w:p w:rsidR="00A13A83" w:rsidRDefault="00081757" w:rsidP="00081757">
      <w:r>
        <w:t>Дети: Это медведь!</w:t>
      </w:r>
    </w:p>
    <w:p w:rsidR="00A13A83" w:rsidRDefault="00081757" w:rsidP="00081757">
      <w:r>
        <w:t xml:space="preserve"> </w:t>
      </w:r>
      <w:r w:rsidR="00A13A83">
        <w:t>В</w:t>
      </w:r>
      <w:r>
        <w:t xml:space="preserve">: А что же он здесь делает? </w:t>
      </w:r>
    </w:p>
    <w:p w:rsidR="00A13A83" w:rsidRDefault="00081757" w:rsidP="00081757">
      <w:r>
        <w:t>Медведь: Здравствуйте, ребята, я пришёл из чащи леса, бросив все дела свои, рассказать, что был я в прошлом символом Олимпиады-80. Но Олимпийские игры под угрозой срыва, потому что кто-то закрыл в сундучок медали, а открыть его помогут ключи, которые вы получите за правильные ответы.</w:t>
      </w:r>
    </w:p>
    <w:p w:rsidR="00A13A83" w:rsidRDefault="00081757" w:rsidP="00081757">
      <w:r>
        <w:t xml:space="preserve"> Медведь: Тогда давайте посоревнуемся и получим эти награды. Первое соревнование в лыжном виде спорта. Как лыжники работают руками, а как скользят ногами? Правильно, молодцы, вы знаете, и вот вам загадки, отгадаете, пройдёте лыжную эстафету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россворд)</w:t>
      </w:r>
    </w:p>
    <w:p w:rsidR="00A13A83" w:rsidRDefault="00081757" w:rsidP="00081757">
      <w:r>
        <w:t xml:space="preserve"> Медведь: Зелёный луг, сто скамеек вокруг, от ворот и до ворот бойко бегает народ. На ворота эти натянуты сети.</w:t>
      </w:r>
    </w:p>
    <w:p w:rsidR="00A13A83" w:rsidRDefault="00081757" w:rsidP="00081757">
      <w:r>
        <w:t xml:space="preserve"> Ребенок: Стадион. </w:t>
      </w:r>
    </w:p>
    <w:p w:rsidR="00A13A83" w:rsidRDefault="00081757" w:rsidP="00081757">
      <w:r>
        <w:t>Медведь: Вот серебряный лужок. Не видать барашка, не мычит на нём бычок, не цветёт ромашка, наш лужок зимой хорош, а весною не найдёшь.</w:t>
      </w:r>
    </w:p>
    <w:p w:rsidR="00A13A83" w:rsidRDefault="00081757" w:rsidP="00081757">
      <w:r>
        <w:t xml:space="preserve"> Ребенок: Каток. </w:t>
      </w:r>
    </w:p>
    <w:p w:rsidR="00A13A83" w:rsidRDefault="00081757" w:rsidP="00081757">
      <w:r>
        <w:t>Медведь: Две полоски на снегу оставляю на бегу. Я лечу от них стрелой, а они опять за мной.</w:t>
      </w:r>
    </w:p>
    <w:p w:rsidR="00A13A83" w:rsidRDefault="00081757" w:rsidP="00081757">
      <w:r>
        <w:t xml:space="preserve"> </w:t>
      </w:r>
      <w:proofErr w:type="spellStart"/>
      <w:r>
        <w:t>Реб</w:t>
      </w:r>
      <w:proofErr w:type="spellEnd"/>
      <w:r>
        <w:t xml:space="preserve">: Лыжи. </w:t>
      </w:r>
    </w:p>
    <w:p w:rsidR="00A13A83" w:rsidRDefault="00081757" w:rsidP="00081757">
      <w:r>
        <w:t>Медведь: Есть ребята у меня два серебряных коня, езжу сразу на обоих. Что за кони у меня? Ребенок: Коньки.</w:t>
      </w:r>
    </w:p>
    <w:p w:rsidR="00A13A83" w:rsidRDefault="00081757" w:rsidP="00081757">
      <w:r>
        <w:t xml:space="preserve"> Медведь: В каком городе проводились первые Олимпийские игры?</w:t>
      </w:r>
    </w:p>
    <w:p w:rsidR="00A13A83" w:rsidRDefault="00081757" w:rsidP="00081757">
      <w:r>
        <w:t xml:space="preserve"> Ребенок: В городе Олимпия. </w:t>
      </w:r>
    </w:p>
    <w:p w:rsidR="00A13A83" w:rsidRDefault="00081757" w:rsidP="00081757">
      <w:r>
        <w:t xml:space="preserve">. Медведь: Молодцы, все загадки отгадали и кроссворд готов. </w:t>
      </w:r>
    </w:p>
    <w:p w:rsidR="00A13A83" w:rsidRDefault="00A13A83" w:rsidP="00081757">
      <w:r>
        <w:t>В: А давайте все вместе покатаемся на коньках</w:t>
      </w:r>
      <w:proofErr w:type="gramStart"/>
      <w:r>
        <w:t xml:space="preserve"> .</w:t>
      </w:r>
      <w:proofErr w:type="gramEnd"/>
      <w:r>
        <w:t xml:space="preserve">Музыкальная игра «мы катались на коньках. </w:t>
      </w:r>
    </w:p>
    <w:p w:rsidR="00A13A83" w:rsidRDefault="00081757" w:rsidP="00081757">
      <w:r>
        <w:t xml:space="preserve"> Медведь: </w:t>
      </w:r>
      <w:r w:rsidR="00A13A83">
        <w:t>Н</w:t>
      </w:r>
      <w:r>
        <w:t>о у меня ещё есть испытание, вы знаете вид спорта биатлон?</w:t>
      </w:r>
    </w:p>
    <w:p w:rsidR="00A13A83" w:rsidRDefault="00081757" w:rsidP="00081757">
      <w:r>
        <w:t xml:space="preserve"> Дети: Да. </w:t>
      </w:r>
    </w:p>
    <w:p w:rsidR="00A13A83" w:rsidRDefault="00081757" w:rsidP="00081757">
      <w:r>
        <w:t xml:space="preserve">Медведь: А что это за спорт? </w:t>
      </w:r>
    </w:p>
    <w:p w:rsidR="00A13A83" w:rsidRDefault="00081757" w:rsidP="00081757">
      <w:r>
        <w:t>Дети: Это когда бегут на лыжах и стреляют по мишеням.</w:t>
      </w:r>
    </w:p>
    <w:p w:rsidR="00A13A83" w:rsidRDefault="00081757" w:rsidP="00081757">
      <w:r>
        <w:t xml:space="preserve"> Медведь: Правильно, вот и мы сейчас будем стрелять в цель. </w:t>
      </w:r>
      <w:r w:rsidR="00A13A83">
        <w:t>Игра « Попади в цель».</w:t>
      </w:r>
    </w:p>
    <w:p w:rsidR="00A13A83" w:rsidRDefault="00081757" w:rsidP="00081757">
      <w:r>
        <w:t xml:space="preserve">  Дети </w:t>
      </w:r>
      <w:r w:rsidR="00A13A83">
        <w:t>играют</w:t>
      </w:r>
      <w:r>
        <w:t xml:space="preserve">. </w:t>
      </w:r>
    </w:p>
    <w:p w:rsidR="00A13A83" w:rsidRDefault="00081757" w:rsidP="00081757">
      <w:r>
        <w:t>Логопед: Ребята</w:t>
      </w:r>
      <w:r w:rsidR="00A13A83">
        <w:t xml:space="preserve"> а я вам прочитаю </w:t>
      </w:r>
      <w:r>
        <w:t xml:space="preserve"> поговорку о спорте</w:t>
      </w:r>
      <w:proofErr w:type="gramStart"/>
      <w:r>
        <w:t xml:space="preserve"> .</w:t>
      </w:r>
      <w:proofErr w:type="gramEnd"/>
      <w:r>
        <w:t xml:space="preserve"> </w:t>
      </w:r>
    </w:p>
    <w:p w:rsidR="00A13A83" w:rsidRDefault="00A13A83" w:rsidP="00081757">
      <w:r>
        <w:lastRenderedPageBreak/>
        <w:t>Логопед</w:t>
      </w:r>
      <w:proofErr w:type="gramStart"/>
      <w:r>
        <w:t xml:space="preserve"> :</w:t>
      </w:r>
      <w:proofErr w:type="gramEnd"/>
      <w:r>
        <w:t xml:space="preserve"> А сейчас мы с вами посмотрим презентацию </w:t>
      </w:r>
      <w:proofErr w:type="gramStart"/>
      <w:r>
        <w:t>о</w:t>
      </w:r>
      <w:proofErr w:type="gramEnd"/>
      <w:r>
        <w:t xml:space="preserve">  Олимпиаде.</w:t>
      </w:r>
    </w:p>
    <w:p w:rsidR="00A13A83" w:rsidRDefault="00A13A83" w:rsidP="00081757">
      <w:r>
        <w:t>Дети: Смотрят презентацию</w:t>
      </w:r>
      <w:proofErr w:type="gramStart"/>
      <w:r>
        <w:t xml:space="preserve"> ,</w:t>
      </w:r>
      <w:proofErr w:type="gramEnd"/>
      <w:r>
        <w:t xml:space="preserve"> отвечают на вопросы .</w:t>
      </w:r>
    </w:p>
    <w:p w:rsidR="00A13A83" w:rsidRDefault="00081757" w:rsidP="00081757">
      <w:r>
        <w:t>Медведь: Ребята, вы так хорошо соревновались, я вам хочу передать олимпийский огонь  на память</w:t>
      </w:r>
      <w:proofErr w:type="gramStart"/>
      <w:r w:rsidR="00A13A83">
        <w:t xml:space="preserve">  .</w:t>
      </w:r>
      <w:proofErr w:type="gramEnd"/>
    </w:p>
    <w:p w:rsidR="00A83C06" w:rsidRDefault="00A13A83" w:rsidP="00081757">
      <w:r>
        <w:t>В</w:t>
      </w:r>
      <w:r w:rsidR="00081757">
        <w:t>: Ребята, мы сегодня узнали об Олимпийских играх, символике, традициях и даже провели свою маленькую Олимпиаду.</w:t>
      </w:r>
    </w:p>
    <w:p w:rsidR="00A83C06" w:rsidRDefault="00081757" w:rsidP="00081757">
      <w:r>
        <w:t xml:space="preserve"> Медведь: Хочу сказать вам «До свидания» и помахать вам всем рукой, хочу сказать вам на прощанье: «До новых встреч!»</w:t>
      </w:r>
    </w:p>
    <w:p w:rsidR="00A83C06" w:rsidRDefault="00081757" w:rsidP="00081757">
      <w:r>
        <w:t xml:space="preserve"> Логопед: Мы сегодня много узнали об Олимпиаде, поиграли, </w:t>
      </w:r>
      <w:r w:rsidR="00A83C06">
        <w:t>Вам</w:t>
      </w:r>
      <w:r>
        <w:t xml:space="preserve"> понравилось</w:t>
      </w:r>
      <w:proofErr w:type="gramStart"/>
      <w:r>
        <w:t xml:space="preserve"> </w:t>
      </w:r>
      <w:r w:rsidR="00A83C06">
        <w:t>.</w:t>
      </w:r>
      <w:proofErr w:type="gramEnd"/>
      <w:r>
        <w:t xml:space="preserve"> </w:t>
      </w:r>
    </w:p>
    <w:p w:rsidR="00A83C06" w:rsidRDefault="00081757" w:rsidP="00081757">
      <w:r>
        <w:t xml:space="preserve">Дети: Да. </w:t>
      </w:r>
    </w:p>
    <w:p w:rsidR="00C82CF3" w:rsidRDefault="00C82CF3" w:rsidP="00081757"/>
    <w:p w:rsidR="00C82CF3" w:rsidRDefault="00C82CF3" w:rsidP="00081757"/>
    <w:p w:rsidR="00C82CF3" w:rsidRDefault="00C82CF3" w:rsidP="00081757"/>
    <w:p w:rsidR="00C82CF3" w:rsidRDefault="00C82CF3" w:rsidP="00081757">
      <w:r>
        <w:t xml:space="preserve">                             Беседу подготовили: воспитатель </w:t>
      </w:r>
      <w:bookmarkStart w:id="0" w:name="_GoBack"/>
      <w:bookmarkEnd w:id="0"/>
      <w:r>
        <w:t xml:space="preserve"> </w:t>
      </w:r>
      <w:proofErr w:type="gramStart"/>
      <w:r>
        <w:t>Подгорная</w:t>
      </w:r>
      <w:proofErr w:type="gramEnd"/>
      <w:r>
        <w:t xml:space="preserve"> Е.С</w:t>
      </w:r>
    </w:p>
    <w:p w:rsidR="00C82CF3" w:rsidRDefault="00C82CF3" w:rsidP="00081757">
      <w:r>
        <w:t xml:space="preserve">                                                                   логопед-дефектолог:  Зинкина М.Л.    </w:t>
      </w:r>
    </w:p>
    <w:sectPr w:rsidR="00C8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3D"/>
    <w:rsid w:val="00044CA5"/>
    <w:rsid w:val="00081757"/>
    <w:rsid w:val="006C45B5"/>
    <w:rsid w:val="00A13A83"/>
    <w:rsid w:val="00A83C06"/>
    <w:rsid w:val="00C82CF3"/>
    <w:rsid w:val="00D92F3D"/>
    <w:rsid w:val="00DB6A9A"/>
    <w:rsid w:val="00F1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6</cp:revision>
  <dcterms:created xsi:type="dcterms:W3CDTF">2014-04-11T03:34:00Z</dcterms:created>
  <dcterms:modified xsi:type="dcterms:W3CDTF">2014-04-11T04:05:00Z</dcterms:modified>
</cp:coreProperties>
</file>