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56" w:rsidRPr="0067448A" w:rsidRDefault="006D3856" w:rsidP="006D3856">
      <w:pPr>
        <w:spacing w:after="0"/>
        <w:rPr>
          <w:rFonts w:ascii="Times New Roman" w:hAnsi="Times New Roman" w:cs="Times New Roman"/>
          <w:b/>
        </w:rPr>
      </w:pPr>
      <w:r w:rsidRPr="0067448A">
        <w:rPr>
          <w:rFonts w:ascii="Times New Roman" w:hAnsi="Times New Roman" w:cs="Times New Roman"/>
          <w:b/>
        </w:rPr>
        <w:t xml:space="preserve">Конспект непосредственной образовательной деятельности с детьми средней группы. Образовательная область: «Познание». </w:t>
      </w:r>
    </w:p>
    <w:p w:rsidR="006D3856" w:rsidRPr="0067448A" w:rsidRDefault="006D3856" w:rsidP="006D3856">
      <w:pPr>
        <w:spacing w:after="0"/>
        <w:rPr>
          <w:rFonts w:ascii="Times New Roman" w:hAnsi="Times New Roman" w:cs="Times New Roman"/>
          <w:b/>
        </w:rPr>
      </w:pPr>
      <w:r w:rsidRPr="0067448A">
        <w:rPr>
          <w:rFonts w:ascii="Times New Roman" w:hAnsi="Times New Roman" w:cs="Times New Roman"/>
          <w:b/>
        </w:rPr>
        <w:t>Тема: «Цветы не только для красы».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67448A">
        <w:rPr>
          <w:rFonts w:ascii="Times New Roman" w:hAnsi="Times New Roman" w:cs="Times New Roman"/>
          <w:b/>
        </w:rPr>
        <w:t>Интеграция образовательных областей</w:t>
      </w:r>
      <w:r>
        <w:rPr>
          <w:rFonts w:ascii="Times New Roman" w:hAnsi="Times New Roman" w:cs="Times New Roman"/>
        </w:rPr>
        <w:t>: «Познание», «Коммуникация», «Социализация», «Безопасность», «Художественное творчество».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BC3A9E">
        <w:rPr>
          <w:rFonts w:ascii="Times New Roman" w:hAnsi="Times New Roman" w:cs="Times New Roman"/>
        </w:rPr>
        <w:t xml:space="preserve"> </w:t>
      </w:r>
      <w:r w:rsidRPr="0067448A">
        <w:rPr>
          <w:rFonts w:ascii="Times New Roman" w:hAnsi="Times New Roman" w:cs="Times New Roman"/>
          <w:b/>
        </w:rPr>
        <w:t>Виды детской деятельности</w:t>
      </w:r>
      <w:r>
        <w:rPr>
          <w:rFonts w:ascii="Times New Roman" w:hAnsi="Times New Roman" w:cs="Times New Roman"/>
        </w:rPr>
        <w:t>: познавательно – исследовательская, коммуникативная, игровая, продуктивная.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67448A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дать представление о том, что цветы являются важным и необходимым звеном в экологической цепочке.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67448A"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>: расширять и конкретизировать представления у детей о сезонных изменениях в природе, способствовать умению  устанавливать простейшие связи между ними (наступила осень – пожелтели листья;  похолодало – исчезли бабочки, жуки).  Уточнить представления детей о  внешнем виде</w:t>
      </w:r>
      <w:r w:rsidRPr="006D3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цветов. Закрепить существительные с обобщающим понятием (цветы, насекомые).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зрительное и слуховое внимание, тонкую и артикуляционную моторику, координацию речи с движением.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желание бережно относиться к природе, формировать навыки правильного взаимодействия с окружающим миром.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30154E">
        <w:rPr>
          <w:rFonts w:ascii="Times New Roman" w:hAnsi="Times New Roman" w:cs="Times New Roman"/>
          <w:b/>
        </w:rPr>
        <w:t>Методические приёмы</w:t>
      </w:r>
      <w:r>
        <w:rPr>
          <w:rFonts w:ascii="Times New Roman" w:hAnsi="Times New Roman" w:cs="Times New Roman"/>
        </w:rPr>
        <w:t>: наблюдение из-за окна; сюрпризный момент; пальчиковая гимнастика; показ слайдов; загадки; игровые упражнения, обыгрывание экологической сказки.</w:t>
      </w:r>
    </w:p>
    <w:p w:rsidR="006D3856" w:rsidRPr="003337EB" w:rsidRDefault="006D3856" w:rsidP="006D3856">
      <w:pPr>
        <w:spacing w:after="0"/>
        <w:rPr>
          <w:rFonts w:ascii="Times New Roman" w:hAnsi="Times New Roman" w:cs="Times New Roman"/>
        </w:rPr>
      </w:pPr>
      <w:r w:rsidRPr="0030154E">
        <w:rPr>
          <w:rFonts w:ascii="Times New Roman" w:hAnsi="Times New Roman" w:cs="Times New Roman"/>
          <w:b/>
        </w:rPr>
        <w:t>Оборудование и материал</w:t>
      </w:r>
      <w:r>
        <w:rPr>
          <w:rFonts w:ascii="Times New Roman" w:hAnsi="Times New Roman" w:cs="Times New Roman"/>
        </w:rPr>
        <w:t xml:space="preserve">: проектор, экран;  пчелка - плоскостная игрушка; мягкая игрушка - медвежонок; слайды "Цветы"; колокольчики двух размеров; осенние листочки из цветной бумаги; маски цветов и насекомых; заготовки цветов для аппликации. 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2A4030">
        <w:rPr>
          <w:rFonts w:ascii="Times New Roman" w:hAnsi="Times New Roman" w:cs="Times New Roman"/>
          <w:b/>
        </w:rPr>
        <w:t>Предварительная работа</w:t>
      </w:r>
      <w:r>
        <w:rPr>
          <w:rFonts w:ascii="Times New Roman" w:hAnsi="Times New Roman" w:cs="Times New Roman"/>
        </w:rPr>
        <w:t>: чтение экологической сказки "Однажды на полянке"; рассматривание иллюстраций, разгадывание загадок о цветах и насекомых; наблюдение за изменениями в природе на прогулке; работа в календаре погоды; игра "Собери цветок".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9C04C3">
        <w:rPr>
          <w:rFonts w:ascii="Times New Roman" w:hAnsi="Times New Roman" w:cs="Times New Roman"/>
          <w:b/>
        </w:rPr>
        <w:t>Организационный момент.</w:t>
      </w:r>
      <w:r w:rsidRPr="008E07F7">
        <w:rPr>
          <w:rFonts w:ascii="Times New Roman" w:hAnsi="Times New Roman" w:cs="Times New Roman"/>
        </w:rPr>
        <w:t xml:space="preserve"> 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Интуитивная б</w:t>
      </w:r>
      <w:r w:rsidRPr="007207EF">
        <w:rPr>
          <w:rFonts w:ascii="Times New Roman" w:hAnsi="Times New Roman" w:cs="Times New Roman"/>
          <w:b/>
          <w:i/>
        </w:rPr>
        <w:t>еседа.</w:t>
      </w:r>
      <w:r>
        <w:rPr>
          <w:rFonts w:ascii="Times New Roman" w:hAnsi="Times New Roman" w:cs="Times New Roman"/>
          <w:i/>
        </w:rPr>
        <w:t xml:space="preserve"> </w:t>
      </w:r>
      <w:r w:rsidRPr="008E07F7">
        <w:rPr>
          <w:rFonts w:ascii="Times New Roman" w:hAnsi="Times New Roman" w:cs="Times New Roman"/>
        </w:rPr>
        <w:t>Воспитатель подводит детей к окну, и просит назвать, что они видят за окном.  Дети отвечают на вопросы воспитателя об изменениях в природе. (Нет листьев на деревьях, идёт дождь,  пропали цветы, не видно насекомых, мало птиц) Воспитатель обобщает ответы детей.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 xml:space="preserve">Вот и нашей знакомой пчёлке Жу-Жу пора улетать в свой домик – улей. Там она будет жить всю зиму, пока не растает снег, и не появятся её любимые цветочки. Поэтому она ещё раз </w:t>
      </w:r>
      <w:r>
        <w:rPr>
          <w:rFonts w:ascii="Times New Roman" w:hAnsi="Times New Roman" w:cs="Times New Roman"/>
        </w:rPr>
        <w:t>хочет с вами поиграть  на цветочной полянке</w:t>
      </w:r>
      <w:r w:rsidRPr="008E07F7">
        <w:rPr>
          <w:rFonts w:ascii="Times New Roman" w:hAnsi="Times New Roman" w:cs="Times New Roman"/>
        </w:rPr>
        <w:t xml:space="preserve">. 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Дети подходят к мультимедийному экрану</w:t>
      </w:r>
      <w:r>
        <w:rPr>
          <w:rFonts w:ascii="Times New Roman" w:hAnsi="Times New Roman" w:cs="Times New Roman"/>
        </w:rPr>
        <w:t>, на котором изображена полянка с цветами.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 xml:space="preserve">Воспитатель обращает внимание детей на то, сколько красивых цветов там растёт. 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7207EF">
        <w:rPr>
          <w:rFonts w:ascii="Times New Roman" w:hAnsi="Times New Roman" w:cs="Times New Roman"/>
          <w:b/>
          <w:i/>
        </w:rPr>
        <w:t>Показ слайдов</w:t>
      </w:r>
      <w:r w:rsidRPr="007207EF">
        <w:rPr>
          <w:rFonts w:ascii="Times New Roman" w:hAnsi="Times New Roman" w:cs="Times New Roman"/>
          <w:b/>
        </w:rPr>
        <w:t xml:space="preserve"> </w:t>
      </w:r>
      <w:r w:rsidRPr="007207EF">
        <w:rPr>
          <w:rFonts w:ascii="Times New Roman" w:hAnsi="Times New Roman" w:cs="Times New Roman"/>
          <w:b/>
          <w:i/>
        </w:rPr>
        <w:t>«Цветы».</w:t>
      </w:r>
      <w:r>
        <w:rPr>
          <w:rFonts w:ascii="Times New Roman" w:hAnsi="Times New Roman" w:cs="Times New Roman"/>
        </w:rPr>
        <w:t xml:space="preserve"> Дети рассматривают и </w:t>
      </w:r>
      <w:r w:rsidRPr="008E07F7">
        <w:rPr>
          <w:rFonts w:ascii="Times New Roman" w:hAnsi="Times New Roman" w:cs="Times New Roman"/>
        </w:rPr>
        <w:t xml:space="preserve">называют </w:t>
      </w:r>
      <w:r>
        <w:rPr>
          <w:rFonts w:ascii="Times New Roman" w:hAnsi="Times New Roman" w:cs="Times New Roman"/>
        </w:rPr>
        <w:t xml:space="preserve">знакомые </w:t>
      </w:r>
      <w:r w:rsidRPr="008E07F7">
        <w:rPr>
          <w:rFonts w:ascii="Times New Roman" w:hAnsi="Times New Roman" w:cs="Times New Roman"/>
        </w:rPr>
        <w:t>цветы. Воспитатель предлагает детям</w:t>
      </w:r>
      <w:r>
        <w:rPr>
          <w:rFonts w:ascii="Times New Roman" w:hAnsi="Times New Roman" w:cs="Times New Roman"/>
        </w:rPr>
        <w:t xml:space="preserve"> внимательно следить за пчёлкой</w:t>
      </w:r>
      <w:r w:rsidRPr="008E07F7">
        <w:rPr>
          <w:rFonts w:ascii="Times New Roman" w:hAnsi="Times New Roman" w:cs="Times New Roman"/>
        </w:rPr>
        <w:t>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-Куда села пчелка? Как называется  это цветок? (ромашка)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-Как вы узнали</w:t>
      </w:r>
      <w:r>
        <w:rPr>
          <w:rFonts w:ascii="Times New Roman" w:hAnsi="Times New Roman" w:cs="Times New Roman"/>
        </w:rPr>
        <w:t>,</w:t>
      </w:r>
      <w:r w:rsidRPr="008E07F7">
        <w:rPr>
          <w:rFonts w:ascii="Times New Roman" w:hAnsi="Times New Roman" w:cs="Times New Roman"/>
        </w:rPr>
        <w:t xml:space="preserve"> что это ромашка?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 xml:space="preserve"> -Какого цвета серединка у ромашки? Лепестки?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-Что есть ещё у ромашки? (стебелёк, листочки, воспитатель просит показать эти части)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>Какого цвета стебелёк и листья у цветочка?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-А сейчас пчелка хочет, чтобы вы отгадали, на какой цветок она сейчас сядет.</w:t>
      </w:r>
    </w:p>
    <w:p w:rsidR="006D3856" w:rsidRPr="009C04C3" w:rsidRDefault="006D3856" w:rsidP="006D3856">
      <w:pPr>
        <w:spacing w:after="0"/>
        <w:rPr>
          <w:rFonts w:ascii="Times New Roman" w:hAnsi="Times New Roman" w:cs="Times New Roman"/>
          <w:i/>
        </w:rPr>
      </w:pPr>
      <w:r w:rsidRPr="009C04C3">
        <w:rPr>
          <w:rFonts w:ascii="Times New Roman" w:hAnsi="Times New Roman" w:cs="Times New Roman"/>
          <w:i/>
        </w:rPr>
        <w:t>На зелёной хрупкой ножке, жёлтый  шарик у дорожки.</w:t>
      </w:r>
    </w:p>
    <w:p w:rsidR="006D3856" w:rsidRPr="009C04C3" w:rsidRDefault="006D3856" w:rsidP="006D3856">
      <w:pPr>
        <w:spacing w:after="0"/>
        <w:rPr>
          <w:rFonts w:ascii="Times New Roman" w:hAnsi="Times New Roman" w:cs="Times New Roman"/>
          <w:i/>
        </w:rPr>
      </w:pPr>
      <w:r w:rsidRPr="009C04C3">
        <w:rPr>
          <w:rFonts w:ascii="Times New Roman" w:hAnsi="Times New Roman" w:cs="Times New Roman"/>
          <w:i/>
        </w:rPr>
        <w:t>Ветерочек прошуршал</w:t>
      </w:r>
      <w:r>
        <w:rPr>
          <w:rFonts w:ascii="Times New Roman" w:hAnsi="Times New Roman" w:cs="Times New Roman"/>
          <w:i/>
        </w:rPr>
        <w:t>, и развеял это шар. (О</w:t>
      </w:r>
      <w:r w:rsidRPr="009C04C3">
        <w:rPr>
          <w:rFonts w:ascii="Times New Roman" w:hAnsi="Times New Roman" w:cs="Times New Roman"/>
          <w:i/>
        </w:rPr>
        <w:t>дуванчик)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-Правильно, наша пчёлка решила сесть на одуванчик. На каком цветочке сидит пчёлка? На одуванчике.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 xml:space="preserve">-На что похож одуванчик? На шар, солнышко. Одуванчик не всегда бывает жёлтым, он меняет свой наряд. Сначала он бывает жёлтым, а потом становится белым. Когда семена у одуванчика </w:t>
      </w:r>
      <w:r w:rsidRPr="008E07F7">
        <w:rPr>
          <w:rFonts w:ascii="Times New Roman" w:hAnsi="Times New Roman" w:cs="Times New Roman"/>
        </w:rPr>
        <w:lastRenderedPageBreak/>
        <w:t>поспевают, он становится белым. Когда дует ветер семена  - парашютики  разлетаются в разные стороны.</w:t>
      </w:r>
      <w:r>
        <w:rPr>
          <w:rFonts w:ascii="Times New Roman" w:hAnsi="Times New Roman" w:cs="Times New Roman"/>
        </w:rPr>
        <w:t xml:space="preserve"> Ветер помогает разрастаться цветам по всей полянке.</w:t>
      </w:r>
    </w:p>
    <w:p w:rsidR="006D3856" w:rsidRPr="007207EF" w:rsidRDefault="006D3856" w:rsidP="006D3856">
      <w:pPr>
        <w:spacing w:after="0"/>
        <w:rPr>
          <w:rFonts w:ascii="Times New Roman" w:hAnsi="Times New Roman" w:cs="Times New Roman"/>
          <w:i/>
        </w:rPr>
      </w:pPr>
      <w:r w:rsidRPr="007207EF">
        <w:rPr>
          <w:rFonts w:ascii="Times New Roman" w:hAnsi="Times New Roman" w:cs="Times New Roman"/>
          <w:b/>
          <w:i/>
        </w:rPr>
        <w:t>Дыхательная гимнастика</w:t>
      </w:r>
      <w:r w:rsidRPr="007207EF">
        <w:rPr>
          <w:rFonts w:ascii="Times New Roman" w:hAnsi="Times New Roman" w:cs="Times New Roman"/>
          <w:i/>
        </w:rPr>
        <w:t>: «Сильный и слабый ветер»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Ветер стих</w:t>
      </w:r>
      <w:r>
        <w:rPr>
          <w:rFonts w:ascii="Times New Roman" w:hAnsi="Times New Roman" w:cs="Times New Roman"/>
        </w:rPr>
        <w:t>,</w:t>
      </w:r>
      <w:r w:rsidRPr="008E07F7">
        <w:rPr>
          <w:rFonts w:ascii="Times New Roman" w:hAnsi="Times New Roman" w:cs="Times New Roman"/>
        </w:rPr>
        <w:t xml:space="preserve"> и наша пчелка полетела дальше. Летела</w:t>
      </w:r>
      <w:r>
        <w:rPr>
          <w:rFonts w:ascii="Times New Roman" w:hAnsi="Times New Roman" w:cs="Times New Roman"/>
        </w:rPr>
        <w:t>,</w:t>
      </w:r>
      <w:r w:rsidRPr="008E07F7">
        <w:rPr>
          <w:rFonts w:ascii="Times New Roman" w:hAnsi="Times New Roman" w:cs="Times New Roman"/>
        </w:rPr>
        <w:t xml:space="preserve"> летела и на другой цветочек села. Кто знает</w:t>
      </w:r>
      <w:r>
        <w:rPr>
          <w:rFonts w:ascii="Times New Roman" w:hAnsi="Times New Roman" w:cs="Times New Roman"/>
        </w:rPr>
        <w:t>,</w:t>
      </w:r>
      <w:r w:rsidRPr="008E07F7">
        <w:rPr>
          <w:rFonts w:ascii="Times New Roman" w:hAnsi="Times New Roman" w:cs="Times New Roman"/>
        </w:rPr>
        <w:t xml:space="preserve"> как этот цветок называется. Это колокольчик. Воспитатель обращает внимание на то, что на одном стебельке выросло</w:t>
      </w:r>
      <w:r>
        <w:rPr>
          <w:rFonts w:ascii="Times New Roman" w:hAnsi="Times New Roman" w:cs="Times New Roman"/>
        </w:rPr>
        <w:t xml:space="preserve"> много колокольчиков. Во</w:t>
      </w:r>
      <w:r w:rsidRPr="008E07F7">
        <w:rPr>
          <w:rFonts w:ascii="Times New Roman" w:hAnsi="Times New Roman" w:cs="Times New Roman"/>
        </w:rPr>
        <w:t>спитатель уточняет количество и размер колокол</w:t>
      </w:r>
      <w:r>
        <w:rPr>
          <w:rFonts w:ascii="Times New Roman" w:hAnsi="Times New Roman" w:cs="Times New Roman"/>
        </w:rPr>
        <w:t>ь</w:t>
      </w:r>
      <w:r w:rsidRPr="008E07F7">
        <w:rPr>
          <w:rFonts w:ascii="Times New Roman" w:hAnsi="Times New Roman" w:cs="Times New Roman"/>
        </w:rPr>
        <w:t>чиков.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-Пчёлка очень любит слушать</w:t>
      </w:r>
      <w:r>
        <w:rPr>
          <w:rFonts w:ascii="Times New Roman" w:hAnsi="Times New Roman" w:cs="Times New Roman"/>
        </w:rPr>
        <w:t>,</w:t>
      </w:r>
      <w:r w:rsidRPr="008E07F7">
        <w:rPr>
          <w:rFonts w:ascii="Times New Roman" w:hAnsi="Times New Roman" w:cs="Times New Roman"/>
        </w:rPr>
        <w:t xml:space="preserve"> как они звенят.</w:t>
      </w:r>
    </w:p>
    <w:p w:rsidR="006D3856" w:rsidRPr="007207EF" w:rsidRDefault="006D3856" w:rsidP="006D3856">
      <w:pPr>
        <w:spacing w:after="0"/>
        <w:rPr>
          <w:rFonts w:ascii="Times New Roman" w:hAnsi="Times New Roman" w:cs="Times New Roman"/>
          <w:b/>
          <w:i/>
        </w:rPr>
      </w:pPr>
      <w:r w:rsidRPr="007207EF">
        <w:rPr>
          <w:rFonts w:ascii="Times New Roman" w:hAnsi="Times New Roman" w:cs="Times New Roman"/>
          <w:b/>
          <w:i/>
        </w:rPr>
        <w:t xml:space="preserve">Игра: «Узнай по звуку» 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>Пчелка предлагает узнать на слух, какой звенит колокольчик: большой или маленький.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>Пчёлка благодарит вас за то, что вы согласились с ней поиграть на цветочной полянке, а теперь ей пора в свой домик. Как он называется?</w:t>
      </w:r>
      <w:r>
        <w:rPr>
          <w:rFonts w:ascii="Times New Roman" w:hAnsi="Times New Roman" w:cs="Times New Roman"/>
        </w:rPr>
        <w:t xml:space="preserve"> Улей.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Педагог обращает внимание на то, что здесь кто</w:t>
      </w: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 xml:space="preserve"> то прячется, привлекает  внимание детей на игрушку медведя. Медвежонок объяс</w:t>
      </w:r>
      <w:r>
        <w:rPr>
          <w:rFonts w:ascii="Times New Roman" w:hAnsi="Times New Roman" w:cs="Times New Roman"/>
        </w:rPr>
        <w:t xml:space="preserve">няет, что он спрятался потому, </w:t>
      </w:r>
      <w:r w:rsidRPr="008E07F7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боится пчелы, </w:t>
      </w:r>
      <w:r w:rsidRPr="008E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летом она больно его ужалила</w:t>
      </w:r>
      <w:r w:rsidRPr="008E07F7">
        <w:rPr>
          <w:rFonts w:ascii="Times New Roman" w:hAnsi="Times New Roman" w:cs="Times New Roman"/>
        </w:rPr>
        <w:t>, когда он собрал цветы на полянке.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 Скажи Мишенька, а ты много цветов сорвал?  Почти все</w:t>
      </w:r>
      <w:r>
        <w:rPr>
          <w:rFonts w:ascii="Times New Roman" w:hAnsi="Times New Roman" w:cs="Times New Roman"/>
        </w:rPr>
        <w:t>?</w:t>
      </w:r>
      <w:r w:rsidRPr="008E07F7">
        <w:rPr>
          <w:rFonts w:ascii="Times New Roman" w:hAnsi="Times New Roman" w:cs="Times New Roman"/>
        </w:rPr>
        <w:t>!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-Да, но я хотел украсить свою берлогу.</w:t>
      </w:r>
      <w:r>
        <w:rPr>
          <w:rFonts w:ascii="Times New Roman" w:hAnsi="Times New Roman" w:cs="Times New Roman"/>
        </w:rPr>
        <w:t xml:space="preserve"> Ведь мне там придётся жить до самой весны.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 xml:space="preserve">-Ребята, как вы думаете, за что же ужали пчёлка Мишку? За то, что он сорвал все цветы.  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-Мишенька, разве ты не знал, что пчёлки без цветов жить не смогут.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 Ребята, расскажи</w:t>
      </w:r>
      <w:r>
        <w:rPr>
          <w:rFonts w:ascii="Times New Roman" w:hAnsi="Times New Roman" w:cs="Times New Roman"/>
        </w:rPr>
        <w:t>те, для чего нужны пчелам цветы. Воспитатель обобщает ответы детей.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 xml:space="preserve"> Пчелы собирают на цветочках пыльцу. Эта пыльца называется нектар. Они им питаются. А ещё из </w:t>
      </w:r>
      <w:r>
        <w:rPr>
          <w:rFonts w:ascii="Times New Roman" w:hAnsi="Times New Roman" w:cs="Times New Roman"/>
        </w:rPr>
        <w:t>нектара пчелки делают мед и питаю</w:t>
      </w:r>
      <w:r w:rsidRPr="008E07F7">
        <w:rPr>
          <w:rFonts w:ascii="Times New Roman" w:hAnsi="Times New Roman" w:cs="Times New Roman"/>
        </w:rPr>
        <w:t>тся им вс</w:t>
      </w:r>
      <w:r>
        <w:rPr>
          <w:rFonts w:ascii="Times New Roman" w:hAnsi="Times New Roman" w:cs="Times New Roman"/>
        </w:rPr>
        <w:t>ю зиму в своём домике. Так что М</w:t>
      </w:r>
      <w:r w:rsidRPr="008E07F7">
        <w:rPr>
          <w:rFonts w:ascii="Times New Roman" w:hAnsi="Times New Roman" w:cs="Times New Roman"/>
        </w:rPr>
        <w:t>иша ты чуть не оставил пчёлок без еды, вот</w:t>
      </w:r>
      <w:r>
        <w:rPr>
          <w:rFonts w:ascii="Times New Roman" w:hAnsi="Times New Roman" w:cs="Times New Roman"/>
        </w:rPr>
        <w:t xml:space="preserve"> </w:t>
      </w:r>
      <w:r w:rsidRPr="008E07F7">
        <w:rPr>
          <w:rFonts w:ascii="Times New Roman" w:hAnsi="Times New Roman" w:cs="Times New Roman"/>
        </w:rPr>
        <w:t xml:space="preserve">она и рассердилась на тебя. </w:t>
      </w:r>
      <w:r>
        <w:rPr>
          <w:rFonts w:ascii="Times New Roman" w:hAnsi="Times New Roman" w:cs="Times New Roman"/>
        </w:rPr>
        <w:t xml:space="preserve"> Да и тебя было бы нечем угостить. Ты же Миша тоже очень любишь мёд.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>Цветочная пыльца нужна и другим насекомым. А вот каким вы сейчас уз</w:t>
      </w:r>
      <w:r>
        <w:rPr>
          <w:rFonts w:ascii="Times New Roman" w:hAnsi="Times New Roman" w:cs="Times New Roman"/>
        </w:rPr>
        <w:t>наете. И Мишке об этом расскажите</w:t>
      </w:r>
      <w:r w:rsidRPr="008E07F7">
        <w:rPr>
          <w:rFonts w:ascii="Times New Roman" w:hAnsi="Times New Roman" w:cs="Times New Roman"/>
        </w:rPr>
        <w:t>. Мы уже сегодня с вами говорили о том, чт</w:t>
      </w:r>
      <w:r>
        <w:rPr>
          <w:rFonts w:ascii="Times New Roman" w:hAnsi="Times New Roman" w:cs="Times New Roman"/>
        </w:rPr>
        <w:t>о</w:t>
      </w:r>
      <w:r w:rsidRPr="008E07F7">
        <w:rPr>
          <w:rFonts w:ascii="Times New Roman" w:hAnsi="Times New Roman" w:cs="Times New Roman"/>
        </w:rPr>
        <w:t xml:space="preserve"> на улице стало холодно и все</w:t>
      </w:r>
      <w:r>
        <w:rPr>
          <w:rFonts w:ascii="Times New Roman" w:hAnsi="Times New Roman" w:cs="Times New Roman"/>
        </w:rPr>
        <w:t xml:space="preserve"> насекомые спрятались. Многие из них завернулись в опавшие листья, как в одеяло, </w:t>
      </w:r>
      <w:r w:rsidRPr="008E07F7">
        <w:rPr>
          <w:rFonts w:ascii="Times New Roman" w:hAnsi="Times New Roman" w:cs="Times New Roman"/>
        </w:rPr>
        <w:t>и будут там спать до самой весны. Давайте подойдём к дереву, развернём листочки и узнаем, кто же там спит. Делать это нужно очень аккуратно, чтоб не нарушить сон насекомых.</w:t>
      </w:r>
    </w:p>
    <w:p w:rsidR="006D3856" w:rsidRDefault="006D3856" w:rsidP="006D3856">
      <w:pPr>
        <w:spacing w:after="0"/>
        <w:rPr>
          <w:rFonts w:ascii="Times New Roman" w:hAnsi="Times New Roman" w:cs="Times New Roman"/>
          <w:b/>
          <w:i/>
        </w:rPr>
      </w:pPr>
      <w:r w:rsidRPr="007207EF">
        <w:rPr>
          <w:rFonts w:ascii="Times New Roman" w:hAnsi="Times New Roman" w:cs="Times New Roman"/>
          <w:b/>
          <w:i/>
        </w:rPr>
        <w:t>Пальчиковая гимнастика «Разверни листок»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Дети называют насекомое, которое «спряталось в листочке». Воспитатель обобщает ответы детей, и обращает внимание на то, что всем этим насекомым нужны цветы, без них они летом не смогут прожить.</w:t>
      </w:r>
    </w:p>
    <w:p w:rsidR="006D3856" w:rsidRPr="007207EF" w:rsidRDefault="006D3856" w:rsidP="006D3856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 xml:space="preserve"> Давайте расскажем медвежонку сказку пр</w:t>
      </w:r>
      <w:r>
        <w:rPr>
          <w:rFonts w:ascii="Times New Roman" w:hAnsi="Times New Roman" w:cs="Times New Roman"/>
        </w:rPr>
        <w:t>о одну цветочную полянку. Дети на</w:t>
      </w:r>
      <w:r w:rsidRPr="008E07F7">
        <w:rPr>
          <w:rFonts w:ascii="Times New Roman" w:hAnsi="Times New Roman" w:cs="Times New Roman"/>
        </w:rPr>
        <w:t>девают маски цветов и насекомых и выполняют действия в соответствии с текстом.</w:t>
      </w:r>
    </w:p>
    <w:p w:rsidR="006D3856" w:rsidRPr="007207EF" w:rsidRDefault="006D3856" w:rsidP="006D3856">
      <w:pPr>
        <w:spacing w:after="0"/>
        <w:rPr>
          <w:rFonts w:ascii="Times New Roman" w:hAnsi="Times New Roman" w:cs="Times New Roman"/>
          <w:b/>
          <w:i/>
        </w:rPr>
      </w:pPr>
      <w:r w:rsidRPr="007207EF">
        <w:rPr>
          <w:rFonts w:ascii="Times New Roman" w:hAnsi="Times New Roman" w:cs="Times New Roman"/>
          <w:b/>
          <w:i/>
        </w:rPr>
        <w:t>Обыгрывание экологической сказки «Однажды на полянке»</w:t>
      </w:r>
    </w:p>
    <w:p w:rsidR="006D3856" w:rsidRDefault="006D3856" w:rsidP="006D3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>Жила была полянка. Росли на полянке разные цветочки. Ромашки, одуванчики, колокольчики. Они тянулись к солнышку, качали</w:t>
      </w:r>
      <w:r>
        <w:rPr>
          <w:rFonts w:ascii="Times New Roman" w:hAnsi="Times New Roman" w:cs="Times New Roman"/>
        </w:rPr>
        <w:t>сь на ветру, умывались дождём. Э</w:t>
      </w:r>
      <w:r w:rsidRPr="008E07F7">
        <w:rPr>
          <w:rFonts w:ascii="Times New Roman" w:hAnsi="Times New Roman" w:cs="Times New Roman"/>
        </w:rPr>
        <w:t xml:space="preserve">ту </w:t>
      </w:r>
      <w:r>
        <w:rPr>
          <w:rFonts w:ascii="Times New Roman" w:hAnsi="Times New Roman" w:cs="Times New Roman"/>
        </w:rPr>
        <w:t xml:space="preserve">полянку очень любили насекомые: божья коровка, пчёлка,  бабочка, жуки. </w:t>
      </w:r>
      <w:r w:rsidRPr="008E07F7">
        <w:rPr>
          <w:rFonts w:ascii="Times New Roman" w:hAnsi="Times New Roman" w:cs="Times New Roman"/>
        </w:rPr>
        <w:t xml:space="preserve"> Они порхали, летали вокруг цветов и собирали сл</w:t>
      </w:r>
      <w:r>
        <w:rPr>
          <w:rFonts w:ascii="Times New Roman" w:hAnsi="Times New Roman" w:cs="Times New Roman"/>
        </w:rPr>
        <w:t xml:space="preserve">адкий нектар. </w:t>
      </w:r>
      <w:r w:rsidRPr="008E07F7">
        <w:rPr>
          <w:rFonts w:ascii="Times New Roman" w:hAnsi="Times New Roman" w:cs="Times New Roman"/>
        </w:rPr>
        <w:t>Потом они благодарили цвет</w:t>
      </w:r>
      <w:r>
        <w:rPr>
          <w:rFonts w:ascii="Times New Roman" w:hAnsi="Times New Roman" w:cs="Times New Roman"/>
        </w:rPr>
        <w:t xml:space="preserve">ы за то, что они их накормили, спрятали от ветра и дождя. </w:t>
      </w:r>
      <w:r w:rsidRPr="008E07F7">
        <w:rPr>
          <w:rFonts w:ascii="Times New Roman" w:hAnsi="Times New Roman" w:cs="Times New Roman"/>
        </w:rPr>
        <w:t>Но однажды кто</w:t>
      </w:r>
      <w:r>
        <w:rPr>
          <w:rFonts w:ascii="Times New Roman" w:hAnsi="Times New Roman" w:cs="Times New Roman"/>
        </w:rPr>
        <w:t>-</w:t>
      </w:r>
      <w:r w:rsidRPr="008E07F7">
        <w:rPr>
          <w:rFonts w:ascii="Times New Roman" w:hAnsi="Times New Roman" w:cs="Times New Roman"/>
        </w:rPr>
        <w:t xml:space="preserve"> то сорвал все цветы на полянке. Долго летали насекомые</w:t>
      </w:r>
      <w:r>
        <w:rPr>
          <w:rFonts w:ascii="Times New Roman" w:hAnsi="Times New Roman" w:cs="Times New Roman"/>
        </w:rPr>
        <w:t>,</w:t>
      </w:r>
      <w:r w:rsidRPr="008E07F7">
        <w:rPr>
          <w:rFonts w:ascii="Times New Roman" w:hAnsi="Times New Roman" w:cs="Times New Roman"/>
        </w:rPr>
        <w:t xml:space="preserve"> искали свои цветочки, так и </w:t>
      </w:r>
      <w:r>
        <w:rPr>
          <w:rFonts w:ascii="Times New Roman" w:hAnsi="Times New Roman" w:cs="Times New Roman"/>
        </w:rPr>
        <w:t>не нашли. Пришлось</w:t>
      </w:r>
      <w:r w:rsidRPr="008E07F7">
        <w:rPr>
          <w:rFonts w:ascii="Times New Roman" w:hAnsi="Times New Roman" w:cs="Times New Roman"/>
        </w:rPr>
        <w:t xml:space="preserve"> искать другую полянку. Загрустила наша полянка, скучно ей было без цветов и н</w:t>
      </w:r>
      <w:r>
        <w:rPr>
          <w:rFonts w:ascii="Times New Roman" w:hAnsi="Times New Roman" w:cs="Times New Roman"/>
        </w:rPr>
        <w:t>асекомых.</w:t>
      </w:r>
      <w:r w:rsidRPr="008E07F7">
        <w:rPr>
          <w:rFonts w:ascii="Times New Roman" w:hAnsi="Times New Roman" w:cs="Times New Roman"/>
        </w:rPr>
        <w:t xml:space="preserve"> После сказки воспитатель задаёт детям вопросы о том какой была поляка, когда росли на ней цветы. Какие прилетали насекомые. А когда не стало цветов и улетели насекомые Какой стала полянка?</w:t>
      </w:r>
    </w:p>
    <w:p w:rsidR="006D3856" w:rsidRPr="0074441C" w:rsidRDefault="006D3856" w:rsidP="006D3856">
      <w:pPr>
        <w:spacing w:after="0"/>
        <w:rPr>
          <w:rFonts w:ascii="Times New Roman" w:hAnsi="Times New Roman" w:cs="Times New Roman"/>
          <w:b/>
          <w:i/>
        </w:rPr>
      </w:pPr>
      <w:r w:rsidRPr="0074441C">
        <w:rPr>
          <w:rFonts w:ascii="Times New Roman" w:hAnsi="Times New Roman" w:cs="Times New Roman"/>
          <w:b/>
          <w:i/>
        </w:rPr>
        <w:t xml:space="preserve"> Психогимнаст</w:t>
      </w:r>
      <w:r>
        <w:rPr>
          <w:rFonts w:ascii="Times New Roman" w:hAnsi="Times New Roman" w:cs="Times New Roman"/>
          <w:b/>
          <w:i/>
        </w:rPr>
        <w:t>ика «Весело и грустно»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-Ребята, кажется</w:t>
      </w:r>
      <w:r>
        <w:rPr>
          <w:rFonts w:ascii="Times New Roman" w:hAnsi="Times New Roman" w:cs="Times New Roman"/>
        </w:rPr>
        <w:t>,  Миш</w:t>
      </w:r>
      <w:r w:rsidRPr="008E07F7">
        <w:rPr>
          <w:rFonts w:ascii="Times New Roman" w:hAnsi="Times New Roman" w:cs="Times New Roman"/>
        </w:rPr>
        <w:t>ка понял,</w:t>
      </w:r>
      <w:r>
        <w:rPr>
          <w:rFonts w:ascii="Times New Roman" w:hAnsi="Times New Roman" w:cs="Times New Roman"/>
        </w:rPr>
        <w:t xml:space="preserve"> что много цветов рвать нельзя, потому, что без них не смогут жить насекомыеи полянка без цветов станет грустная. А берлогу можно украсить бумажными цветами. </w:t>
      </w:r>
      <w:r w:rsidRPr="008E07F7">
        <w:rPr>
          <w:rFonts w:ascii="Times New Roman" w:hAnsi="Times New Roman" w:cs="Times New Roman"/>
        </w:rPr>
        <w:t xml:space="preserve">Воспитатель предлагает подарить медвежонку картину из бумажных цветов. </w:t>
      </w:r>
    </w:p>
    <w:p w:rsidR="006D3856" w:rsidRDefault="006D3856" w:rsidP="006D3856">
      <w:pPr>
        <w:spacing w:after="0"/>
        <w:rPr>
          <w:rFonts w:ascii="Times New Roman" w:hAnsi="Times New Roman" w:cs="Times New Roman"/>
          <w:b/>
          <w:i/>
        </w:rPr>
      </w:pPr>
    </w:p>
    <w:p w:rsidR="006D3856" w:rsidRDefault="006D3856" w:rsidP="006D3856">
      <w:pPr>
        <w:spacing w:after="0"/>
        <w:rPr>
          <w:rFonts w:ascii="Times New Roman" w:hAnsi="Times New Roman" w:cs="Times New Roman"/>
          <w:b/>
          <w:i/>
        </w:rPr>
      </w:pPr>
      <w:r w:rsidRPr="0074441C">
        <w:rPr>
          <w:rFonts w:ascii="Times New Roman" w:hAnsi="Times New Roman" w:cs="Times New Roman"/>
          <w:b/>
          <w:i/>
        </w:rPr>
        <w:lastRenderedPageBreak/>
        <w:t>Аппликация «Цветочный ковёр»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Дети подходят к столам, где лежат заготовки для цветов. Дети называют, какой цветок они хотя</w:t>
      </w:r>
      <w:r>
        <w:rPr>
          <w:rFonts w:ascii="Times New Roman" w:hAnsi="Times New Roman" w:cs="Times New Roman"/>
        </w:rPr>
        <w:t>т</w:t>
      </w:r>
      <w:r w:rsidRPr="008E07F7">
        <w:rPr>
          <w:rFonts w:ascii="Times New Roman" w:hAnsi="Times New Roman" w:cs="Times New Roman"/>
        </w:rPr>
        <w:t xml:space="preserve"> сделать.</w:t>
      </w:r>
      <w:r>
        <w:rPr>
          <w:rFonts w:ascii="Times New Roman" w:hAnsi="Times New Roman" w:cs="Times New Roman"/>
        </w:rPr>
        <w:t xml:space="preserve"> Подбирают для этого необходимые заготовки, называют цвет, форму и части цветка.</w:t>
      </w:r>
      <w:r w:rsidRPr="008E07F7">
        <w:rPr>
          <w:rFonts w:ascii="Times New Roman" w:hAnsi="Times New Roman" w:cs="Times New Roman"/>
        </w:rPr>
        <w:t xml:space="preserve">  Составляют целое изображение из частей и наклеивают на общий фон.</w:t>
      </w:r>
    </w:p>
    <w:p w:rsidR="006D3856" w:rsidRPr="008E07F7" w:rsidRDefault="006D3856" w:rsidP="006D3856">
      <w:pPr>
        <w:spacing w:after="0"/>
        <w:rPr>
          <w:rFonts w:ascii="Times New Roman" w:hAnsi="Times New Roman" w:cs="Times New Roman"/>
        </w:rPr>
      </w:pPr>
      <w:r w:rsidRPr="008E07F7">
        <w:rPr>
          <w:rFonts w:ascii="Times New Roman" w:hAnsi="Times New Roman" w:cs="Times New Roman"/>
        </w:rPr>
        <w:t>Медвежонок благодарит детей за картину, и говорит, что ему тоже пора ложиться спать в берлогу.</w:t>
      </w:r>
    </w:p>
    <w:p w:rsidR="006D3856" w:rsidRDefault="006D3856" w:rsidP="006D3856"/>
    <w:p w:rsidR="006D3856" w:rsidRPr="008E07F7" w:rsidRDefault="006D3856" w:rsidP="006D3856"/>
    <w:p w:rsidR="00E04C84" w:rsidRDefault="00E04C84"/>
    <w:sectPr w:rsidR="00E04C84" w:rsidSect="0005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3856"/>
    <w:rsid w:val="00021262"/>
    <w:rsid w:val="0002302B"/>
    <w:rsid w:val="00035D81"/>
    <w:rsid w:val="00037AD3"/>
    <w:rsid w:val="00063E16"/>
    <w:rsid w:val="0006407A"/>
    <w:rsid w:val="00085699"/>
    <w:rsid w:val="000B26F8"/>
    <w:rsid w:val="000C4CCE"/>
    <w:rsid w:val="000C718E"/>
    <w:rsid w:val="000E7FFE"/>
    <w:rsid w:val="00122A5A"/>
    <w:rsid w:val="00130FAD"/>
    <w:rsid w:val="00134B8A"/>
    <w:rsid w:val="0014626E"/>
    <w:rsid w:val="001604F3"/>
    <w:rsid w:val="00172401"/>
    <w:rsid w:val="0017345A"/>
    <w:rsid w:val="001861D8"/>
    <w:rsid w:val="001A49AB"/>
    <w:rsid w:val="001B4D50"/>
    <w:rsid w:val="001C0D63"/>
    <w:rsid w:val="001F1F14"/>
    <w:rsid w:val="001F38F6"/>
    <w:rsid w:val="002013B6"/>
    <w:rsid w:val="00204766"/>
    <w:rsid w:val="00225EB7"/>
    <w:rsid w:val="00226BDB"/>
    <w:rsid w:val="00291F51"/>
    <w:rsid w:val="002B07B4"/>
    <w:rsid w:val="002C13F5"/>
    <w:rsid w:val="002C51D4"/>
    <w:rsid w:val="002C6F9B"/>
    <w:rsid w:val="002D498C"/>
    <w:rsid w:val="002E45FA"/>
    <w:rsid w:val="002F4A22"/>
    <w:rsid w:val="00300C44"/>
    <w:rsid w:val="00306323"/>
    <w:rsid w:val="00330929"/>
    <w:rsid w:val="003362A0"/>
    <w:rsid w:val="00356D4F"/>
    <w:rsid w:val="00366964"/>
    <w:rsid w:val="00386CB7"/>
    <w:rsid w:val="00391316"/>
    <w:rsid w:val="00440872"/>
    <w:rsid w:val="00460142"/>
    <w:rsid w:val="00465F8B"/>
    <w:rsid w:val="004C64ED"/>
    <w:rsid w:val="004D701F"/>
    <w:rsid w:val="00550B2E"/>
    <w:rsid w:val="00551C25"/>
    <w:rsid w:val="00551D74"/>
    <w:rsid w:val="00553DEA"/>
    <w:rsid w:val="00590551"/>
    <w:rsid w:val="005A56DB"/>
    <w:rsid w:val="005B3CD8"/>
    <w:rsid w:val="005D4E05"/>
    <w:rsid w:val="005E06AF"/>
    <w:rsid w:val="005E598A"/>
    <w:rsid w:val="005F5F9F"/>
    <w:rsid w:val="006068FB"/>
    <w:rsid w:val="00610700"/>
    <w:rsid w:val="00620CFB"/>
    <w:rsid w:val="00630A85"/>
    <w:rsid w:val="00643F3C"/>
    <w:rsid w:val="00675805"/>
    <w:rsid w:val="00681E0C"/>
    <w:rsid w:val="00685450"/>
    <w:rsid w:val="006B500A"/>
    <w:rsid w:val="006D3761"/>
    <w:rsid w:val="006D3856"/>
    <w:rsid w:val="006E4D05"/>
    <w:rsid w:val="0070445C"/>
    <w:rsid w:val="00704C27"/>
    <w:rsid w:val="007165AE"/>
    <w:rsid w:val="007266CC"/>
    <w:rsid w:val="00730BFD"/>
    <w:rsid w:val="00735FBC"/>
    <w:rsid w:val="00736A35"/>
    <w:rsid w:val="007408B2"/>
    <w:rsid w:val="00777DDE"/>
    <w:rsid w:val="00790071"/>
    <w:rsid w:val="007A72A2"/>
    <w:rsid w:val="007B575C"/>
    <w:rsid w:val="007B77EA"/>
    <w:rsid w:val="007C2BCD"/>
    <w:rsid w:val="007D0EB8"/>
    <w:rsid w:val="007E0898"/>
    <w:rsid w:val="007F7E4A"/>
    <w:rsid w:val="00823E80"/>
    <w:rsid w:val="00830E8B"/>
    <w:rsid w:val="008376DA"/>
    <w:rsid w:val="00837F72"/>
    <w:rsid w:val="008513E5"/>
    <w:rsid w:val="00856519"/>
    <w:rsid w:val="00884E33"/>
    <w:rsid w:val="00892E88"/>
    <w:rsid w:val="0089457F"/>
    <w:rsid w:val="008A5011"/>
    <w:rsid w:val="008E1EEB"/>
    <w:rsid w:val="00930032"/>
    <w:rsid w:val="00944CF7"/>
    <w:rsid w:val="009458DA"/>
    <w:rsid w:val="00974677"/>
    <w:rsid w:val="009772A5"/>
    <w:rsid w:val="00994E5D"/>
    <w:rsid w:val="009A25CD"/>
    <w:rsid w:val="009B4DEB"/>
    <w:rsid w:val="009C5B6E"/>
    <w:rsid w:val="009D1FEE"/>
    <w:rsid w:val="00A21DF6"/>
    <w:rsid w:val="00A34D8C"/>
    <w:rsid w:val="00A40355"/>
    <w:rsid w:val="00A4082C"/>
    <w:rsid w:val="00A53DC5"/>
    <w:rsid w:val="00A63697"/>
    <w:rsid w:val="00A641ED"/>
    <w:rsid w:val="00A75FE8"/>
    <w:rsid w:val="00A813B0"/>
    <w:rsid w:val="00A92122"/>
    <w:rsid w:val="00AA3A57"/>
    <w:rsid w:val="00AA4068"/>
    <w:rsid w:val="00AB1770"/>
    <w:rsid w:val="00AC1AD9"/>
    <w:rsid w:val="00AF286F"/>
    <w:rsid w:val="00B13C06"/>
    <w:rsid w:val="00B20028"/>
    <w:rsid w:val="00B233F8"/>
    <w:rsid w:val="00B27B40"/>
    <w:rsid w:val="00B30471"/>
    <w:rsid w:val="00B343D8"/>
    <w:rsid w:val="00B36CF1"/>
    <w:rsid w:val="00B928AD"/>
    <w:rsid w:val="00BA589A"/>
    <w:rsid w:val="00BE7C60"/>
    <w:rsid w:val="00BF7FDF"/>
    <w:rsid w:val="00C068F6"/>
    <w:rsid w:val="00C45292"/>
    <w:rsid w:val="00C62C80"/>
    <w:rsid w:val="00C71EAB"/>
    <w:rsid w:val="00C74864"/>
    <w:rsid w:val="00C8345F"/>
    <w:rsid w:val="00C95346"/>
    <w:rsid w:val="00CB251A"/>
    <w:rsid w:val="00CD3BA4"/>
    <w:rsid w:val="00CF2549"/>
    <w:rsid w:val="00D01D3D"/>
    <w:rsid w:val="00D10AA3"/>
    <w:rsid w:val="00D345C6"/>
    <w:rsid w:val="00D423CF"/>
    <w:rsid w:val="00D523F5"/>
    <w:rsid w:val="00D65F33"/>
    <w:rsid w:val="00D82BB3"/>
    <w:rsid w:val="00D9540E"/>
    <w:rsid w:val="00DA7CF2"/>
    <w:rsid w:val="00DB0733"/>
    <w:rsid w:val="00DB7CC4"/>
    <w:rsid w:val="00DE15B6"/>
    <w:rsid w:val="00DF69F4"/>
    <w:rsid w:val="00E033CD"/>
    <w:rsid w:val="00E04C84"/>
    <w:rsid w:val="00E31968"/>
    <w:rsid w:val="00E4129A"/>
    <w:rsid w:val="00E447C6"/>
    <w:rsid w:val="00E50F6A"/>
    <w:rsid w:val="00E934AB"/>
    <w:rsid w:val="00EA011C"/>
    <w:rsid w:val="00EB66E8"/>
    <w:rsid w:val="00EC6183"/>
    <w:rsid w:val="00EF66FA"/>
    <w:rsid w:val="00EF6A29"/>
    <w:rsid w:val="00F04EF1"/>
    <w:rsid w:val="00F20FDB"/>
    <w:rsid w:val="00F27EB7"/>
    <w:rsid w:val="00F36126"/>
    <w:rsid w:val="00F50D67"/>
    <w:rsid w:val="00F7794E"/>
    <w:rsid w:val="00FA4412"/>
    <w:rsid w:val="00FB2674"/>
    <w:rsid w:val="00FD1554"/>
    <w:rsid w:val="00FD310C"/>
    <w:rsid w:val="00FD7398"/>
    <w:rsid w:val="00FF197E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1085</Words>
  <Characters>6186</Characters>
  <Application>Microsoft Office Word</Application>
  <DocSecurity>0</DocSecurity>
  <Lines>51</Lines>
  <Paragraphs>14</Paragraphs>
  <ScaleCrop>false</ScaleCrop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2014-04-21T16:10:00Z</dcterms:created>
  <dcterms:modified xsi:type="dcterms:W3CDTF">2014-04-21T17:00:00Z</dcterms:modified>
</cp:coreProperties>
</file>