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32" w:rsidRPr="00525A61" w:rsidRDefault="00844D32" w:rsidP="00525A61">
      <w:pPr>
        <w:pStyle w:val="a3"/>
        <w:jc w:val="center"/>
        <w:rPr>
          <w:b/>
          <w:sz w:val="28"/>
          <w:szCs w:val="28"/>
        </w:rPr>
      </w:pPr>
      <w:r w:rsidRPr="00525A61">
        <w:rPr>
          <w:b/>
          <w:sz w:val="28"/>
          <w:szCs w:val="28"/>
        </w:rPr>
        <w:t>Викторина</w:t>
      </w:r>
      <w:r w:rsidR="00525A61" w:rsidRPr="00525A61">
        <w:rPr>
          <w:b/>
          <w:sz w:val="28"/>
          <w:szCs w:val="28"/>
        </w:rPr>
        <w:t xml:space="preserve"> «ЯГОДЫ»</w:t>
      </w:r>
    </w:p>
    <w:p w:rsidR="00844D32" w:rsidRPr="00525A61" w:rsidRDefault="00844D32" w:rsidP="00844D32">
      <w:pPr>
        <w:pStyle w:val="a3"/>
        <w:jc w:val="both"/>
        <w:rPr>
          <w:sz w:val="28"/>
          <w:szCs w:val="28"/>
        </w:rPr>
      </w:pPr>
      <w:r w:rsidRPr="00525A61">
        <w:rPr>
          <w:sz w:val="28"/>
          <w:szCs w:val="28"/>
        </w:rPr>
        <w:t>1. Назови садовые ягоды, которые ты знаешь, их цвет, вкус, форму. (Например, крыжовник - зеленый, круглый или продолговатый, кислый)</w:t>
      </w:r>
    </w:p>
    <w:p w:rsidR="00844D32" w:rsidRPr="00525A61" w:rsidRDefault="00844D32" w:rsidP="00844D32">
      <w:pPr>
        <w:pStyle w:val="a3"/>
        <w:jc w:val="both"/>
        <w:rPr>
          <w:sz w:val="28"/>
          <w:szCs w:val="28"/>
        </w:rPr>
      </w:pPr>
      <w:r w:rsidRPr="00525A61">
        <w:rPr>
          <w:sz w:val="28"/>
          <w:szCs w:val="28"/>
        </w:rPr>
        <w:t>2. На чем растут садовые ягоды? (На деревьях, кустах, кустиках.)</w:t>
      </w:r>
    </w:p>
    <w:p w:rsidR="00844D32" w:rsidRPr="00525A61" w:rsidRDefault="00844D32" w:rsidP="00844D32">
      <w:pPr>
        <w:pStyle w:val="a3"/>
        <w:jc w:val="both"/>
        <w:rPr>
          <w:sz w:val="28"/>
          <w:szCs w:val="28"/>
        </w:rPr>
      </w:pPr>
      <w:r w:rsidRPr="00525A61">
        <w:rPr>
          <w:sz w:val="28"/>
          <w:szCs w:val="28"/>
        </w:rPr>
        <w:t>3. Что появляется на кусте садовых ягод весной? (Листья и цветы.)</w:t>
      </w:r>
    </w:p>
    <w:p w:rsidR="00844D32" w:rsidRPr="00525A61" w:rsidRDefault="00844D32" w:rsidP="00844D32">
      <w:pPr>
        <w:pStyle w:val="a3"/>
        <w:jc w:val="both"/>
        <w:rPr>
          <w:sz w:val="28"/>
          <w:szCs w:val="28"/>
        </w:rPr>
      </w:pPr>
      <w:r w:rsidRPr="00525A61">
        <w:rPr>
          <w:sz w:val="28"/>
          <w:szCs w:val="28"/>
        </w:rPr>
        <w:t>4. Когда созревают садовые ягоды? (Летом.)</w:t>
      </w:r>
    </w:p>
    <w:p w:rsidR="00844D32" w:rsidRPr="00525A61" w:rsidRDefault="00844D32" w:rsidP="00844D32">
      <w:pPr>
        <w:pStyle w:val="a3"/>
        <w:jc w:val="both"/>
        <w:rPr>
          <w:sz w:val="28"/>
          <w:szCs w:val="28"/>
        </w:rPr>
      </w:pPr>
      <w:r w:rsidRPr="00525A61">
        <w:rPr>
          <w:sz w:val="28"/>
          <w:szCs w:val="28"/>
        </w:rPr>
        <w:t>5. Что можно приготовить из садовых ягод? (Сок, джем, варенье, компот, кисель, мусс и др.)</w:t>
      </w:r>
    </w:p>
    <w:p w:rsidR="00844D32" w:rsidRPr="00525A61" w:rsidRDefault="00844D32" w:rsidP="00844D32">
      <w:pPr>
        <w:pStyle w:val="a3"/>
        <w:jc w:val="both"/>
        <w:rPr>
          <w:sz w:val="28"/>
          <w:szCs w:val="28"/>
        </w:rPr>
      </w:pPr>
      <w:r w:rsidRPr="00525A61">
        <w:rPr>
          <w:sz w:val="28"/>
          <w:szCs w:val="28"/>
        </w:rPr>
        <w:t>6. Какой уход требуется за кустами садовых ягод? (Посадка, полив, подкормка, обрезка.)</w:t>
      </w:r>
    </w:p>
    <w:p w:rsidR="00844D32" w:rsidRPr="00525A61" w:rsidRDefault="00844D32" w:rsidP="00844D32">
      <w:pPr>
        <w:pStyle w:val="a3"/>
        <w:jc w:val="both"/>
        <w:rPr>
          <w:sz w:val="28"/>
          <w:szCs w:val="28"/>
        </w:rPr>
      </w:pPr>
      <w:r w:rsidRPr="00525A61">
        <w:rPr>
          <w:sz w:val="28"/>
          <w:szCs w:val="28"/>
        </w:rPr>
        <w:t>7. У каких садовых ягод на кустах есть шипы? (Крыжовник, шиповник, малина, облепиха.)</w:t>
      </w:r>
    </w:p>
    <w:p w:rsidR="00844D32" w:rsidRPr="00525A61" w:rsidRDefault="00844D32" w:rsidP="00844D32">
      <w:pPr>
        <w:pStyle w:val="a3"/>
        <w:jc w:val="both"/>
        <w:rPr>
          <w:sz w:val="28"/>
          <w:szCs w:val="28"/>
        </w:rPr>
      </w:pPr>
      <w:r w:rsidRPr="00525A61">
        <w:rPr>
          <w:sz w:val="28"/>
          <w:szCs w:val="28"/>
        </w:rPr>
        <w:t>8. У каких садовых ягод много семян? (Ирга, малина, смородина, крыжовник и др.)</w:t>
      </w:r>
    </w:p>
    <w:p w:rsidR="00844D32" w:rsidRPr="00525A61" w:rsidRDefault="00844D32" w:rsidP="00844D32">
      <w:pPr>
        <w:pStyle w:val="a3"/>
        <w:jc w:val="both"/>
        <w:rPr>
          <w:sz w:val="28"/>
          <w:szCs w:val="28"/>
        </w:rPr>
      </w:pPr>
      <w:r w:rsidRPr="00525A61">
        <w:rPr>
          <w:sz w:val="28"/>
          <w:szCs w:val="28"/>
        </w:rPr>
        <w:t>9. У каких садовых ягод одно семя? (У вишни, облепихи, может быть одно семя у жимолости.)</w:t>
      </w:r>
    </w:p>
    <w:p w:rsidR="00844D32" w:rsidRPr="00525A61" w:rsidRDefault="00844D32" w:rsidP="00844D32">
      <w:pPr>
        <w:pStyle w:val="a3"/>
        <w:jc w:val="both"/>
        <w:rPr>
          <w:sz w:val="28"/>
          <w:szCs w:val="28"/>
        </w:rPr>
      </w:pPr>
      <w:r w:rsidRPr="00525A61">
        <w:rPr>
          <w:sz w:val="28"/>
          <w:szCs w:val="28"/>
        </w:rPr>
        <w:t>10. У какой садовой ягоды, в зависимости от сорта, плоды могут быть красного, черного или белого цвета?</w:t>
      </w:r>
    </w:p>
    <w:p w:rsidR="00844D32" w:rsidRPr="00525A61" w:rsidRDefault="00844D32" w:rsidP="00844D32">
      <w:pPr>
        <w:pStyle w:val="a3"/>
        <w:jc w:val="both"/>
        <w:rPr>
          <w:sz w:val="28"/>
          <w:szCs w:val="28"/>
        </w:rPr>
      </w:pPr>
      <w:r w:rsidRPr="00525A61">
        <w:rPr>
          <w:sz w:val="28"/>
          <w:szCs w:val="28"/>
        </w:rPr>
        <w:t>(У смородины.)</w:t>
      </w:r>
    </w:p>
    <w:p w:rsidR="00844D32" w:rsidRPr="00525A61" w:rsidRDefault="00844D32" w:rsidP="00844D32">
      <w:pPr>
        <w:pStyle w:val="a3"/>
        <w:jc w:val="both"/>
        <w:rPr>
          <w:sz w:val="28"/>
          <w:szCs w:val="28"/>
        </w:rPr>
      </w:pPr>
      <w:r w:rsidRPr="00525A61">
        <w:rPr>
          <w:sz w:val="28"/>
          <w:szCs w:val="28"/>
        </w:rPr>
        <w:t>11. Какую пользу приносят садовые ягоды? (Они вкусные питательные, полезные для здоровья, из них можно приготовить много блюд и косметических препаратов.)</w:t>
      </w:r>
    </w:p>
    <w:p w:rsidR="00844D32" w:rsidRPr="00525A61" w:rsidRDefault="00844D32" w:rsidP="00844D32">
      <w:pPr>
        <w:pStyle w:val="a3"/>
        <w:jc w:val="both"/>
        <w:rPr>
          <w:sz w:val="28"/>
          <w:szCs w:val="28"/>
        </w:rPr>
      </w:pPr>
      <w:r w:rsidRPr="00525A61">
        <w:rPr>
          <w:sz w:val="28"/>
          <w:szCs w:val="28"/>
        </w:rPr>
        <w:t>Топ:</w:t>
      </w:r>
    </w:p>
    <w:p w:rsidR="00844D32" w:rsidRPr="00525A61" w:rsidRDefault="00844D32" w:rsidP="00844D32">
      <w:pPr>
        <w:pStyle w:val="a3"/>
        <w:jc w:val="both"/>
        <w:rPr>
          <w:sz w:val="28"/>
          <w:szCs w:val="28"/>
        </w:rPr>
      </w:pPr>
      <w:r w:rsidRPr="00525A61">
        <w:rPr>
          <w:sz w:val="28"/>
          <w:szCs w:val="28"/>
        </w:rPr>
        <w:t xml:space="preserve">— А </w:t>
      </w:r>
      <w:proofErr w:type="gramStart"/>
      <w:r w:rsidRPr="00525A61">
        <w:rPr>
          <w:sz w:val="28"/>
          <w:szCs w:val="28"/>
        </w:rPr>
        <w:t>еще</w:t>
      </w:r>
      <w:proofErr w:type="gramEnd"/>
      <w:r w:rsidRPr="00525A61">
        <w:rPr>
          <w:sz w:val="28"/>
          <w:szCs w:val="28"/>
        </w:rPr>
        <w:t xml:space="preserve"> по каким признакам отличаются садовые ягоды? </w:t>
      </w:r>
    </w:p>
    <w:p w:rsidR="00844D32" w:rsidRPr="00525A61" w:rsidRDefault="00844D32" w:rsidP="00844D32">
      <w:pPr>
        <w:pStyle w:val="a3"/>
        <w:jc w:val="both"/>
        <w:rPr>
          <w:sz w:val="28"/>
          <w:szCs w:val="28"/>
        </w:rPr>
      </w:pPr>
      <w:r w:rsidRPr="00525A61">
        <w:rPr>
          <w:sz w:val="28"/>
          <w:szCs w:val="28"/>
        </w:rPr>
        <w:t>Воспитатель:</w:t>
      </w:r>
    </w:p>
    <w:p w:rsidR="00844D32" w:rsidRPr="00525A61" w:rsidRDefault="00844D32" w:rsidP="00844D32">
      <w:pPr>
        <w:pStyle w:val="a3"/>
        <w:jc w:val="both"/>
        <w:rPr>
          <w:sz w:val="28"/>
          <w:szCs w:val="28"/>
        </w:rPr>
      </w:pPr>
      <w:r w:rsidRPr="00525A61">
        <w:rPr>
          <w:sz w:val="28"/>
          <w:szCs w:val="28"/>
        </w:rPr>
        <w:t>— Сейчас ребята вам все расскажут. Дети, назовите цвет каждой ягоды.</w:t>
      </w:r>
    </w:p>
    <w:p w:rsidR="00844D32" w:rsidRPr="00525A61" w:rsidRDefault="00844D32" w:rsidP="00844D32">
      <w:pPr>
        <w:pStyle w:val="a3"/>
        <w:jc w:val="both"/>
        <w:rPr>
          <w:sz w:val="28"/>
          <w:szCs w:val="28"/>
        </w:rPr>
      </w:pPr>
      <w:r w:rsidRPr="00525A61">
        <w:rPr>
          <w:sz w:val="28"/>
          <w:szCs w:val="28"/>
        </w:rPr>
        <w:t>А теперь сравним размеры. Раз уж Тип решил, что малина — самая большая ягода, то с ней мы и бу</w:t>
      </w:r>
      <w:r w:rsidRPr="00525A61">
        <w:rPr>
          <w:sz w:val="28"/>
          <w:szCs w:val="28"/>
        </w:rPr>
        <w:softHyphen/>
        <w:t xml:space="preserve">дем сравнивать все остальные. Кто сможет назвать, какие ягоды могут больше малины? (Больше ягод малины могут быть ягоды клубники и крыжовника.) А какие ягоды обычно меньше ягод малины? </w:t>
      </w:r>
      <w:r w:rsidRPr="00525A61">
        <w:rPr>
          <w:sz w:val="28"/>
          <w:szCs w:val="28"/>
        </w:rPr>
        <w:lastRenderedPageBreak/>
        <w:t>(Ягоды облепихи, жимолости, ирги и смородины.) У каких растений ягоды обычно такого же размера, как ягоды малины? (У шиповника и вишни.)</w:t>
      </w:r>
    </w:p>
    <w:p w:rsidR="00844D32" w:rsidRPr="00525A61" w:rsidRDefault="00844D32" w:rsidP="00844D32">
      <w:pPr>
        <w:pStyle w:val="a3"/>
        <w:jc w:val="both"/>
        <w:rPr>
          <w:sz w:val="28"/>
          <w:szCs w:val="28"/>
        </w:rPr>
      </w:pPr>
      <w:r w:rsidRPr="00525A61">
        <w:rPr>
          <w:sz w:val="28"/>
          <w:szCs w:val="28"/>
        </w:rPr>
        <w:t>Ребята, мишки переживают, что не могут кушать вкусные ягоды круглый год. А у вас есть такая возможность? Что делают люди для того, чтобы наслаждаться вкусом ягод в любое время года?</w:t>
      </w:r>
    </w:p>
    <w:p w:rsidR="00844D32" w:rsidRPr="00525A61" w:rsidRDefault="00844D32" w:rsidP="00844D32">
      <w:pPr>
        <w:pStyle w:val="a3"/>
        <w:jc w:val="both"/>
        <w:rPr>
          <w:sz w:val="28"/>
          <w:szCs w:val="28"/>
        </w:rPr>
      </w:pPr>
      <w:r w:rsidRPr="00525A61">
        <w:rPr>
          <w:sz w:val="28"/>
          <w:szCs w:val="28"/>
        </w:rPr>
        <w:t>Дети:</w:t>
      </w:r>
    </w:p>
    <w:p w:rsidR="00844D32" w:rsidRPr="00525A61" w:rsidRDefault="00844D32" w:rsidP="00844D32">
      <w:pPr>
        <w:pStyle w:val="a3"/>
        <w:jc w:val="both"/>
        <w:rPr>
          <w:sz w:val="28"/>
          <w:szCs w:val="28"/>
        </w:rPr>
      </w:pPr>
      <w:r w:rsidRPr="00525A61">
        <w:rPr>
          <w:sz w:val="28"/>
          <w:szCs w:val="28"/>
        </w:rPr>
        <w:t xml:space="preserve">— Ягоды можно замораживать, варить варенье, компоты, джемы, их можно сушить. </w:t>
      </w:r>
    </w:p>
    <w:p w:rsidR="00844D32" w:rsidRPr="00525A61" w:rsidRDefault="00844D32" w:rsidP="00844D32">
      <w:pPr>
        <w:pStyle w:val="a3"/>
        <w:jc w:val="both"/>
        <w:rPr>
          <w:sz w:val="28"/>
          <w:szCs w:val="28"/>
        </w:rPr>
      </w:pPr>
      <w:r w:rsidRPr="00525A61">
        <w:rPr>
          <w:sz w:val="28"/>
          <w:szCs w:val="28"/>
        </w:rPr>
        <w:t>Тип:</w:t>
      </w:r>
    </w:p>
    <w:p w:rsidR="00844D32" w:rsidRPr="00525A61" w:rsidRDefault="00844D32" w:rsidP="00844D32">
      <w:pPr>
        <w:pStyle w:val="a3"/>
        <w:jc w:val="both"/>
        <w:rPr>
          <w:sz w:val="28"/>
          <w:szCs w:val="28"/>
        </w:rPr>
      </w:pPr>
      <w:r w:rsidRPr="00525A61">
        <w:rPr>
          <w:sz w:val="28"/>
          <w:szCs w:val="28"/>
        </w:rPr>
        <w:t>— Но почему же в лесу растет только дикая малина, а все остальные садовые ягоды не растут? Воспитатель:</w:t>
      </w:r>
    </w:p>
    <w:p w:rsidR="00844D32" w:rsidRPr="00525A61" w:rsidRDefault="00844D32" w:rsidP="00844D32">
      <w:pPr>
        <w:pStyle w:val="a3"/>
        <w:jc w:val="both"/>
        <w:rPr>
          <w:sz w:val="28"/>
          <w:szCs w:val="28"/>
        </w:rPr>
      </w:pPr>
      <w:r w:rsidRPr="00525A61">
        <w:rPr>
          <w:sz w:val="28"/>
          <w:szCs w:val="28"/>
        </w:rPr>
        <w:t>— Для того чтобы выросли садовые ягоды, нужно много потрудиться. Сначала люди покупают са</w:t>
      </w:r>
      <w:r w:rsidRPr="00525A61">
        <w:rPr>
          <w:sz w:val="28"/>
          <w:szCs w:val="28"/>
        </w:rPr>
        <w:softHyphen/>
        <w:t>женцы будущих кустов, потом несколько лет ждут, когда кусты вырастут и начнут давать урожай, например</w:t>
      </w:r>
      <w:proofErr w:type="gramStart"/>
      <w:r w:rsidRPr="00525A61">
        <w:rPr>
          <w:sz w:val="28"/>
          <w:szCs w:val="28"/>
        </w:rPr>
        <w:t>,</w:t>
      </w:r>
      <w:proofErr w:type="gramEnd"/>
      <w:r w:rsidRPr="00525A61">
        <w:rPr>
          <w:sz w:val="28"/>
          <w:szCs w:val="28"/>
        </w:rPr>
        <w:t xml:space="preserve"> клубника начинает давать хороший урожай на 2—3 год, а облепиха и жимолость только на 4—5 год, ирга — на 3—4 год, смородина начинает давать хороший урожай только на 5—6 год. И все это время за кустами нужно ухаживать — поливать, подкармливать специальными удобрениями, укрывать от сильных морозов, если зимой мало снега. И даже когда кусты начинают приносить уро</w:t>
      </w:r>
      <w:r w:rsidRPr="00525A61">
        <w:rPr>
          <w:sz w:val="28"/>
          <w:szCs w:val="28"/>
        </w:rPr>
        <w:softHyphen/>
        <w:t>жай, забот не становится меньше. А кто все это будет делать в лесу?</w:t>
      </w:r>
    </w:p>
    <w:p w:rsidR="00844D32" w:rsidRPr="00525A61" w:rsidRDefault="00844D32" w:rsidP="00844D32">
      <w:pPr>
        <w:pStyle w:val="a3"/>
        <w:jc w:val="both"/>
        <w:rPr>
          <w:sz w:val="28"/>
          <w:szCs w:val="28"/>
        </w:rPr>
      </w:pPr>
      <w:r w:rsidRPr="00525A61">
        <w:rPr>
          <w:sz w:val="28"/>
          <w:szCs w:val="28"/>
        </w:rPr>
        <w:t>Тип и Топ:</w:t>
      </w:r>
    </w:p>
    <w:p w:rsidR="00844D32" w:rsidRPr="00525A61" w:rsidRDefault="00844D32" w:rsidP="00844D32">
      <w:pPr>
        <w:pStyle w:val="a3"/>
        <w:jc w:val="both"/>
        <w:rPr>
          <w:sz w:val="28"/>
          <w:szCs w:val="28"/>
        </w:rPr>
      </w:pPr>
      <w:r w:rsidRPr="00525A61">
        <w:rPr>
          <w:sz w:val="28"/>
          <w:szCs w:val="28"/>
        </w:rPr>
        <w:t>— Мы будем! Мы посадим саженцы и будем ухаживать за садом! Спасибо, что все нам рассказали, ребята, будем ждать вас в гости, ягодками полакомиться! До свидания.</w:t>
      </w:r>
    </w:p>
    <w:p w:rsidR="0079276B" w:rsidRDefault="0079276B">
      <w:bookmarkStart w:id="0" w:name="_GoBack"/>
      <w:bookmarkEnd w:id="0"/>
    </w:p>
    <w:sectPr w:rsidR="0079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32"/>
    <w:rsid w:val="001548CB"/>
    <w:rsid w:val="00525A61"/>
    <w:rsid w:val="0079276B"/>
    <w:rsid w:val="0084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44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44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1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Metal</dc:creator>
  <cp:lastModifiedBy>Metal</cp:lastModifiedBy>
  <cp:revision>3</cp:revision>
  <dcterms:created xsi:type="dcterms:W3CDTF">2013-12-17T19:18:00Z</dcterms:created>
  <dcterms:modified xsi:type="dcterms:W3CDTF">2014-04-21T18:13:00Z</dcterms:modified>
</cp:coreProperties>
</file>