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C252B" w:rsidTr="004C252B">
        <w:trPr>
          <w:trHeight w:val="1134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2556A" w:rsidRDefault="00B2556A" w:rsidP="00B2556A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2556A" w:rsidRDefault="00B2556A" w:rsidP="00B2556A"/>
        </w:tc>
        <w:tc>
          <w:tcPr>
            <w:tcW w:w="1134" w:type="dxa"/>
            <w:tcBorders>
              <w:left w:val="single" w:sz="4" w:space="0" w:color="auto"/>
            </w:tcBorders>
          </w:tcPr>
          <w:p w:rsidR="00B2556A" w:rsidRPr="00611570" w:rsidRDefault="004C252B" w:rsidP="00611570">
            <w:pPr>
              <w:rPr>
                <w:b/>
              </w:rPr>
            </w:pPr>
            <w:r w:rsidRPr="00611570">
              <w:rPr>
                <w:b/>
              </w:rPr>
              <w:t>1.</w:t>
            </w:r>
          </w:p>
        </w:tc>
        <w:tc>
          <w:tcPr>
            <w:tcW w:w="1134" w:type="dxa"/>
          </w:tcPr>
          <w:p w:rsidR="00B2556A" w:rsidRDefault="00B2556A" w:rsidP="00B2556A"/>
        </w:tc>
      </w:tr>
      <w:tr w:rsidR="00B2556A" w:rsidTr="00B2556A">
        <w:trPr>
          <w:trHeight w:val="1134"/>
        </w:trPr>
        <w:tc>
          <w:tcPr>
            <w:tcW w:w="1134" w:type="dxa"/>
          </w:tcPr>
          <w:p w:rsidR="00B2556A" w:rsidRPr="00611570" w:rsidRDefault="00611570" w:rsidP="00B2556A">
            <w:pPr>
              <w:rPr>
                <w:b/>
              </w:rPr>
            </w:pPr>
            <w:r w:rsidRPr="00611570">
              <w:rPr>
                <w:b/>
              </w:rPr>
              <w:t>5.</w: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1C220E" w:rsidP="00B255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714375" cy="0"/>
                      <wp:effectExtent l="0" t="1905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25pt" to="52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7gBAIAAC4EAAAOAAAAZHJzL2Uyb0RvYy54bWysU8tu1DAU3SPxD5b3TJIWaBVNpotWZYNg&#10;xOMDXMeeseSXbDPJ7IA10nwCv8ACpEoFviH5o147mUxVEBKIjeP7OOfee3wzP2uVRBvmvDC6wsUs&#10;x4hpamqhVxV+++by0SlGPhBdE2k0q/CWeXy2ePhg3tiSHZm1kTVzCEi0Lxtb4XUItswyT9dMET8z&#10;lmkIcuMUCWC6VVY70gC7ktlRnj/NGuNq6wxl3oP3YgjiReLnnNHwknPPApIVht5COl06r+KZLeak&#10;XDli14KObZB/6EIRoaHoRHVBAkHvnPiFSgnqjDc8zKhRmeFcUJZmgGmK/N40r9fEsjQLiOPtJJP/&#10;f7T0xWbpkKjh7TDSRMETdZ/79/2u+9596Xeo/9D97L51X7vr7kd33X+E+03/Ce4x2N2M7h0qopKN&#10;9SUQnuulGy1vly7K0nKn4hcGRm1Sfzupz9qAKDhPisfHJ08wovtQdsBZ58MzZhSKlwpLoaMupCSb&#10;5z5ALUjdp0S31Kip8PFpkecpzRsp6kshZQym3WLn0qENga0IbeodGO5kgSU10MaJhhnSLWwlG/hf&#10;MQ6qQdfFUCDu64GTUMp02PNKDdkRxqGDCTh29ifgmB+hLO3y34AnRKpsdJjASmjjftf2QQo+5O8V&#10;GOaOElyZepteN0kDS5m0H3+guPV37QQ//OaLWwAAAP//AwBQSwMEFAAGAAgAAAAhAAD0Z+7ZAAAA&#10;BgEAAA8AAABkcnMvZG93bnJldi54bWxMjs1OwzAQhO9IvIO1SNxap6hBaYhTIX4u9ERB9LqJlyQi&#10;u45ipw1vj8sFTqPRjGa+Yjtzr440+s6JgdUyAUVSO9tJY+D97XmRgfIBxWLvhAx8k4dteXlRYG7d&#10;SV7puA+NiiPiczTQhjDkWvu6JUa/dANJzD7dyBiiHRttRzzFce71TZLcasZO4kOLAz20VH/tJzZQ&#10;Me9Cunt82SRPnNn0wDilH8ZcX833d6ACzeGvDGf8iA5lZKrcJNar3sAiW8Vm1BTUOU7Wa1DVr9dl&#10;of/jlz8AAAD//wMAUEsBAi0AFAAGAAgAAAAhALaDOJL+AAAA4QEAABMAAAAAAAAAAAAAAAAAAAAA&#10;AFtDb250ZW50X1R5cGVzXS54bWxQSwECLQAUAAYACAAAACEAOP0h/9YAAACUAQAACwAAAAAAAAAA&#10;AAAAAAAvAQAAX3JlbHMvLnJlbHNQSwECLQAUAAYACAAAACEA2rPu4AQCAAAuBAAADgAAAAAAAAAA&#10;AAAAAAAuAgAAZHJzL2Uyb0RvYy54bWxQSwECLQAUAAYACAAAACEAAPRn7tkAAAAGAQAADwAAAAAA&#10;AAAAAAAAAABeBAAAZHJzL2Rvd25yZXYueG1sUEsFBgAAAAAEAAQA8wAAAGQFAAAAAA==&#10;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:rsidR="00B2556A" w:rsidRDefault="001C220E" w:rsidP="00B255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-3175</wp:posOffset>
                      </wp:positionV>
                      <wp:extent cx="0" cy="2152650"/>
                      <wp:effectExtent l="19050" t="0" r="1905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25pt" to="-4.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3IBQIAAC8EAAAOAAAAZHJzL2Uyb0RvYy54bWysU0tuFDEQ3SNxB8t7pj8oUdSaniwShQ2C&#10;EZ8DOG57xpJ/ss30zA5YI80RuAILkCIFOEP3jSi7e3oiEiGB2Lhdn/eq6rl6fr5VEm2Y88LoGhez&#10;HCOmqWmEXtX47ZurJ2cY+UB0Q6TRrMY75vH54vGjeWsrVpq1kQ1zCEi0r1pb43UItsoyT9dMET8z&#10;lmkIcuMUCWC6VdY40gK7klmZ56dZa1xjnaHMe/BeDkG8SPycMxpecu5ZQLLG0FtIp0vndTyzxZxU&#10;K0fsWtCxDfIPXSgiNBSdqC5JIOidE/eolKDOeMPDjBqVGc4FZWkGmKbIf5vm9ZpYlmYBcbydZPL/&#10;j5a+2CwdEk2NS4w0UfBE3ef+fb/vvndf+j3qP3Q/u2/d1+6m+9Hd9B/hftt/gnsMdreje4/KqGRr&#10;fQWEF3rpRsvbpYuybLlT8QsDo21Sfzepz7YB0cFJwVsWJ+XpSXqZ7Ai0zodnzCgULzWWQkdhSEU2&#10;z32AYpB6SIluqVFb46dnRZ6nNG+kaK6ElDGYlotdSIc2BNYibIvYPDDcyQJLanDGkYYh0i3sJBv4&#10;XzEOskHbxVAgLuyRk1DKdDjwSg3ZEcahgwk4dvYn4JgfoSwt89+AJ0SqbHSYwEpo4x5q+ygFH/IP&#10;CgxzRwmuTbNLz5ukga1Myo1/UFz7u3aCH//zxS8AAAD//wMAUEsDBBQABgAIAAAAIQAodUy42wAA&#10;AAcBAAAPAAAAZHJzL2Rvd25yZXYueG1sTI/NTsMwEITvSLyDtUjcWgeqoDSNUyF+LvREQXDdxNsk&#10;ImtHsdOGt2fhQk+j0axmvi22M/fqSGPovDNws0xAkau97Vxj4P3teZGBChGdxd47MvBNAbbl5UWB&#10;ufUn90rHfWyUlLiQo4E2xiHXOtQtMYalH8hJdvAjYxQ7NtqOeJJy7vVtktxpxs7JQosDPbRUf+0n&#10;NlAx72K6e3xZJ0+c2fSTcUo/jLm+mu83oCLN8f8YfvEFHUphqvzkbFC9gcVaXomiKSiJ/2xlYLXK&#10;UtBloc/5yx8AAAD//wMAUEsBAi0AFAAGAAgAAAAhALaDOJL+AAAA4QEAABMAAAAAAAAAAAAAAAAA&#10;AAAAAFtDb250ZW50X1R5cGVzXS54bWxQSwECLQAUAAYACAAAACEAOP0h/9YAAACUAQAACwAAAAAA&#10;AAAAAAAAAAAvAQAAX3JlbHMvLnJlbHNQSwECLQAUAAYACAAAACEAwdl9yAUCAAAvBAAADgAAAAAA&#10;AAAAAAAAAAAuAgAAZHJzL2Uyb0RvYy54bWxQSwECLQAUAAYACAAAACEAKHVMuNsAAAAHAQAADwAA&#10;AAAAAAAAAAAAAABfBAAAZHJzL2Rvd25yZXYueG1sUEsFBgAAAAAEAAQA8wAAAGcFAAAAAA==&#10;" strokecolor="black [3213]" strokeweight="3pt"/>
                  </w:pict>
                </mc:Fallback>
              </mc:AlternateContent>
            </w:r>
          </w:p>
        </w:tc>
      </w:tr>
      <w:tr w:rsidR="00B2556A" w:rsidTr="00B2556A">
        <w:trPr>
          <w:trHeight w:val="1134"/>
        </w:trPr>
        <w:tc>
          <w:tcPr>
            <w:tcW w:w="1134" w:type="dxa"/>
          </w:tcPr>
          <w:p w:rsidR="00B2556A" w:rsidRDefault="001C220E" w:rsidP="00B255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22860</wp:posOffset>
                      </wp:positionV>
                      <wp:extent cx="5067300" cy="0"/>
                      <wp:effectExtent l="0" t="19050" r="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8pt" to="44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myAwIAAC8EAAAOAAAAZHJzL2Uyb0RvYy54bWysU01u1DAU3iNxB8t7JkmrKVU0mS5alQ2C&#10;EdADuI49Y8l/ss1kZgeskeYIXIEFSJUKnCG5Ec9OJtMWhARi4/j9fN977/PL7GyjJFoz54XRFS4m&#10;OUZMU1MLvazw1ZvLJ6cY+UB0TaTRrMJb5vHZ/PGjWWNLdmRWRtbMISDRvmxshVch2DLLPF0xRfzE&#10;WKYhyI1TJIDpllntSAPsSmZHeX6SNcbV1hnKvAfvRR/E88TPOaPhJeeeBSQrDL2FdLp0Xsczm89I&#10;uXTErgQd2iD/0IUiQkPRkeqCBILeOvELlRLUGW94mFCjMsO5oCzNANMU+YNpXq+IZWkWEMfbUSb/&#10;/2jpi/XCIVFXeIqRJgqeqP3Uvet27bf2c7dD3fv2R/u1/dLetN/bm+4D3G+7j3CPwfZ2cO/QNCrZ&#10;WF8C4bleuMHyduGiLBvuVPzCwGiT1N+O6rNNQBSc0/zk6XEOj0T3sewAtM6HZ8woFC8VlkJHYUhJ&#10;1s99gGKQuk+JbqlRU+Hj0wL4ou2NFPWlkDIZcbnYuXRoTWAtwqaIzQPDnSywpAZnHKkfIt3CVrKe&#10;/xXjIBu0XfQF7nMSSpkOe16pITvCOHQwAofO/gQc8iOUpWX+G/CISJWNDiNYCW3c79o+SMH7/L0C&#10;/dxRgmtTb9PzJmlgK5Nywx8U1/6uneCH/3z+EwAA//8DAFBLAwQUAAYACAAAACEAFMNC1dgAAAAH&#10;AQAADwAAAGRycy9kb3ducmV2LnhtbEyOTU/DMBBE70j8B2uRuFE7oFRJGqdCfFzoiYLg6sTbJCJr&#10;R7HThn/PwoUen2Y088rtQoM44hR67zQkKwUCXeNt71oN72/PNxmIEI2zZvAONXxjgG11eVGawvqT&#10;e8XjPraCR1wojIYuxrGQMjQdkgkrP6Lj7OAnMpFxaqWdzInHaZC3Sq0lmd7xQ2dGfOiw+drPpKEm&#10;2sV09/iSqyfKbPpJZk4/tL6+Wu43ICIu8b8Mv/qsDhU71X52NoiBWSUJVzXcrUFwnuU5c/3Hsirl&#10;uX/1AwAA//8DAFBLAQItABQABgAIAAAAIQC2gziS/gAAAOEBAAATAAAAAAAAAAAAAAAAAAAAAABb&#10;Q29udGVudF9UeXBlc10ueG1sUEsBAi0AFAAGAAgAAAAhADj9If/WAAAAlAEAAAsAAAAAAAAAAAAA&#10;AAAALwEAAF9yZWxzLy5yZWxzUEsBAi0AFAAGAAgAAAAhAJ7rCbIDAgAALwQAAA4AAAAAAAAAAAAA&#10;AAAALgIAAGRycy9lMm9Eb2MueG1sUEsBAi0AFAAGAAgAAAAhABTDQtXYAAAABwEAAA8AAAAAAAAA&#10;AAAAAAAAXQQAAGRycy9kb3ducmV2LnhtbFBLBQYAAAAABAAEAPMAAABiBQAAAAA=&#10;" strokecolor="black [3213]" strokeweight="3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22860</wp:posOffset>
                      </wp:positionV>
                      <wp:extent cx="0" cy="1400175"/>
                      <wp:effectExtent l="1905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8pt" to="50.5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N9DgIAADkEAAAOAAAAZHJzL2Uyb0RvYy54bWysU8tuEzEU3SPxD5b3ZGZKgGqUSRetygZB&#10;xGvveuzEkl+yTSbZAWukfAK/wKJIlQr9hpk/6rVnMmnLCsTGsu/j3HvOvZ6dbJREa+a8MLrCxSTH&#10;iGlqaqGXFf7w/vzJMUY+EF0TaTSr8JZ5fDJ//GjW2JIdmZWRNXMIQLQvG1vhVQi2zDJPV0wRPzGW&#10;aXBy4xQJ8HTLrHakAXQls6M8f541xtXWGcq8B+tZ78TzhM85o+EN554FJCsMvYV0unRexDObz0i5&#10;dMSuBB3aIP/QhSJCQ9ER6owEgj458QeUEtQZb3iYUKMyw7mgLHEANkX+gM27FbEscQFxvB1l8v8P&#10;lr5eLxwSdYWnGGmiYETt9+5zt2t/tT+6Heq+tDftz/ayvWp/t1fdV7hfd9/gHp3t9WDeoWlUsrG+&#10;BMBTvXDDy9uFi7JsuFOIS2E/wpIkoYA62qQ5bMc5sE1AtDdSsBbTPC9ePIvIWQ8Roazz4SUzCsVL&#10;haXQUSJSkvUrH/rQfUg0S42aCj89LvI8hXkjRX0upIzOtGbsVDq0JrAgYVMMxe5EQWmpoYNIrqeT&#10;bmErWY//lnEQENruiT3AJJQyHfa4UkN0TOPQwZg4dBZ3/tDM/cQhPqaytNZ/kzxmpMpGhzFZCW1c&#10;r8v96gcpeB+/V6DnHSW4MPU2DTpJA/uZxjT8pfgB7r5T+uHHz28BAAD//wMAUEsDBBQABgAIAAAA&#10;IQBZbeHx3gAAAAkBAAAPAAAAZHJzL2Rvd25yZXYueG1sTI/LTsMwEEX3SPyDNUjsqJ1QKpTGqVBF&#10;FyAh+qBSl248jSPicWS7bfh7XDZ0eXSv7pwpZ4Pt2Al9aB1JyEYCGFLtdEuNhK/N4uEZWIiKtOoc&#10;oYQfDDCrbm9KVWh3phWe1rFhaYRCoSSYGPuC81AbtCqMXI+UsoPzVsWEvuHaq3Matx3PhZhwq1pK&#10;F4zqcW6w/l4frQS9fZ+/fm7eDA8fwju/GD8t9U7K+7vhZQos4hD/y3DRT+pQJae9O5IOrEsssixV&#10;JTxOgF3yP95LyPNxBrwq+fUH1S8AAAD//wMAUEsBAi0AFAAGAAgAAAAhALaDOJL+AAAA4QEAABMA&#10;AAAAAAAAAAAAAAAAAAAAAFtDb250ZW50X1R5cGVzXS54bWxQSwECLQAUAAYACAAAACEAOP0h/9YA&#10;AACUAQAACwAAAAAAAAAAAAAAAAAvAQAAX3JlbHMvLnJlbHNQSwECLQAUAAYACAAAACEACE2jfQ4C&#10;AAA5BAAADgAAAAAAAAAAAAAAAAAuAgAAZHJzL2Uyb0RvYy54bWxQSwECLQAUAAYACAAAACEAWW3h&#10;8d4AAAAJAQAADwAAAAAAAAAAAAAAAABoBAAAZHJzL2Rvd25yZXYueG1sUEsFBgAAAAAEAAQA8wAA&#10;AHMFAAAAAA==&#10;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:rsidR="00B2556A" w:rsidRPr="00611570" w:rsidRDefault="00611570" w:rsidP="00B2556A">
            <w:pPr>
              <w:rPr>
                <w:b/>
              </w:rPr>
            </w:pPr>
            <w:r w:rsidRPr="00611570">
              <w:rPr>
                <w:b/>
              </w:rPr>
              <w:t>7.</w: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Pr="00611570" w:rsidRDefault="001C220E" w:rsidP="00B2556A">
            <w:pPr>
              <w:rPr>
                <w:b/>
              </w:rPr>
            </w:pPr>
            <w:r w:rsidRPr="00611570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643FD" wp14:editId="34AB076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22860</wp:posOffset>
                      </wp:positionV>
                      <wp:extent cx="0" cy="704850"/>
                      <wp:effectExtent l="19050" t="0" r="1905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8pt" to="-4.0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SQBQIAAC4EAAAOAAAAZHJzL2Uyb0RvYy54bWysU8uO0zAU3SPxD5b3NMkApYqazmJGwwZB&#10;xeMDPI7dWvJLtmnaHbBG6ifwCywYaaSB+Ybkj+baSdMRICQQG8f3cc699/hmfrpVEm2Y88LoCheT&#10;HCOmqamFXlX43duLRzOMfCC6JtJoVuEd8/h08fDBvLElOzFrI2vmEJBoXza2wusQbJllnq6ZIn5i&#10;LNMQ5MYpEsB0q6x2pAF2JbOTPJ9mjXG1dYYy78F73gfxIvFzzmh4xblnAckKQ28hnS6dl/HMFnNS&#10;rhyxa0GHNsg/dKGI0FB0pDongaD3TvxCpQR1xhseJtSozHAuKEszwDRF/tM0b9bEsjQLiOPtKJP/&#10;f7T05WbpkKgrPMVIEwVP1H7pPnT79nv7tduj7mN7216139rr9kd73X2C+033Ge4x2N4M7j2aRiUb&#10;60sgPNNLN1jeLl2UZcudil8YGG2T+rtRfbYNiPZOCt5n+ZPZ0/Qw2RFnnQ/PmVEoXioshY66kJJs&#10;XvgAtSD1kBLdUqOmwo9nRZ6nNG+kqC+ElDGYdoudSYc2BLYibIvYOzDcywJLanDGifoZ0i3sJOv5&#10;XzMOqkHXRV8g7uuRk1DKdDjwSg3ZEcahgxE4dPYn4JAfoSzt8t+AR0SqbHQYwUpo437X9lEK3ucf&#10;FOjnjhJcmnqXXjdJA0uZlBt+oLj19+0EP/7mizsAAAD//wMAUEsDBBQABgAIAAAAIQDKGIlj2QAA&#10;AAcBAAAPAAAAZHJzL2Rvd25yZXYueG1sTI5NT4RAEETvJv6HSZt42x1QIYgMG+PHxT25Gr02TAtE&#10;pocww+7672296LFSL1Wv2hzdqPY0h8GzgXSdgCJuvR24M/D68rgqQIWIbHH0TAa+KMCmPj2psLT+&#10;wM+038VOyQiHEg30MU6l1qHtyWFY+4lYug8/O4wS507bGQ8y7kZ9kSS5djiwPPQ40V1P7educQYa&#10;57Yx294/XScPrrDZu8MlezPm/Ox4ewMq0jH+wfCjL+pQi1PjF7ZBjQZWRSqkgcsclNS/sREsvcpB&#10;15X+719/AwAA//8DAFBLAQItABQABgAIAAAAIQC2gziS/gAAAOEBAAATAAAAAAAAAAAAAAAAAAAA&#10;AABbQ29udGVudF9UeXBlc10ueG1sUEsBAi0AFAAGAAgAAAAhADj9If/WAAAAlAEAAAsAAAAAAAAA&#10;AAAAAAAALwEAAF9yZWxzLy5yZWxzUEsBAi0AFAAGAAgAAAAhAMRtZJAFAgAALgQAAA4AAAAAAAAA&#10;AAAAAAAALgIAAGRycy9lMm9Eb2MueG1sUEsBAi0AFAAGAAgAAAAhAMoYiWPZAAAABwEAAA8AAAAA&#10;AAAAAAAAAAAAXwQAAGRycy9kb3ducmV2LnhtbFBLBQYAAAAABAAEAPMAAABlBQAAAAA=&#10;" strokecolor="black [3213]" strokeweight="3pt"/>
                  </w:pict>
                </mc:Fallback>
              </mc:AlternateContent>
            </w:r>
            <w:r w:rsidR="00611570" w:rsidRPr="00611570">
              <w:rPr>
                <w:b/>
              </w:rPr>
              <w:t>6.</w:t>
            </w:r>
          </w:p>
        </w:tc>
        <w:tc>
          <w:tcPr>
            <w:tcW w:w="1134" w:type="dxa"/>
          </w:tcPr>
          <w:p w:rsidR="00B2556A" w:rsidRDefault="00B2556A" w:rsidP="00B2556A"/>
        </w:tc>
        <w:bookmarkStart w:id="0" w:name="_GoBack"/>
        <w:bookmarkEnd w:id="0"/>
      </w:tr>
      <w:tr w:rsidR="00B2556A" w:rsidTr="00B2556A">
        <w:trPr>
          <w:trHeight w:val="1134"/>
        </w:trPr>
        <w:tc>
          <w:tcPr>
            <w:tcW w:w="1134" w:type="dxa"/>
          </w:tcPr>
          <w:p w:rsidR="00B2556A" w:rsidRDefault="001C220E" w:rsidP="00B255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696595</wp:posOffset>
                      </wp:positionV>
                      <wp:extent cx="5781675" cy="0"/>
                      <wp:effectExtent l="0" t="1905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54.85pt" to="505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NZEAIAADkEAAAOAAAAZHJzL2Uyb0RvYy54bWysU8tuEzEU3SPxD5b3ZGZatY1GmXTRqrBA&#10;EPH4ANdjJ5b8km0yyQ5YI+UT+AUWVKpU4Btm/ohrz2TSlhWIjeX7Or7n3OvZ+UZJtGbOC6MrXExy&#10;jJimphZ6WeH3766eTTHygeiaSKNZhbfM4/P50yezxpbsyKyMrJlDAKJ92dgKr0KwZZZ5umKK+Imx&#10;TEOQG6dIANMts9qRBtCVzI7y/DRrjKutM5R5D97LPojnCZ9zRsNrzj0LSFYYegvpdOm8jmc2n5Fy&#10;6YhdCTq0Qf6hC0WEhkdHqEsSCPrgxB9QSlBnvOFhQo3KDOeCssQB2BT5IzZvV8SyxAXE8XaUyf8/&#10;WPpqvXBI1BU+xkgTBSNqv3Yfu137o/3W7VD3qf3V3rTf29v2Z3vbfYb7XfcF7jHY3g3uHTqOSjbW&#10;lwB4oRdusLxduCjLhjuFuBT2BSxJEgqoo02aw3acA9sERMF5cjYtTs9OMKL7WNZDRCjrfHjOjELx&#10;UmEpdJSIlGT90gd4FlL3KdEtNWqA3LTI85TmjRT1lZAyBtOasQvp0JrAgoRNEWkAwr0ssKQGZyTX&#10;00m3sJWsx3/DOAgIbffEHmESSpkOe1ypITuWcehgLBw6izt/aOZh4ZAfS1la678pHivSy0aHsVgJ&#10;bVyvy8PXD1LwPn+vQM87SnBt6m0adJIG9jMpN/yl+AHu26n88OPnvwEAAP//AwBQSwMEFAAGAAgA&#10;AAAhAOgfSvTdAAAADAEAAA8AAABkcnMvZG93bnJldi54bWxMj0FLxDAQhe+C/yGM4M1NKrpqbbrI&#10;4h4URN1V8JhtxqbYTEqS3a3/3ikIepv35vHmm2ox+l7sMaYukIZipkAgNcF21Gp426zOrkGkbMia&#10;PhBq+MYEi/r4qDKlDQd6xf06t4JLKJVGg8t5KKVMjUNv0iwMSLz7DNGbzDK20kZz4HLfy3Ol5tKb&#10;jviCMwMuHTZf653XYN8fl/fPmwcn05OKIa4uLl/sh9anJ+PdLYiMY/4Lw4TP6FAz0zbsyCbRs1ZF&#10;wdFpuLkCMSXYmYPY/lqyruT/J+ofAAAA//8DAFBLAQItABQABgAIAAAAIQC2gziS/gAAAOEBAAAT&#10;AAAAAAAAAAAAAAAAAAAAAABbQ29udGVudF9UeXBlc10ueG1sUEsBAi0AFAAGAAgAAAAhADj9If/W&#10;AAAAlAEAAAsAAAAAAAAAAAAAAAAALwEAAF9yZWxzLy5yZWxzUEsBAi0AFAAGAAgAAAAhAMB4s1kQ&#10;AgAAOQQAAA4AAAAAAAAAAAAAAAAALgIAAGRycy9lMm9Eb2MueG1sUEsBAi0AFAAGAAgAAAAhAOgf&#10;SvTdAAAADAEAAA8AAAAAAAAAAAAAAAAAagQAAGRycy9kb3ducmV2LnhtbFBLBQYAAAAABAAEAPMA&#10;AAB0BQAAAAA=&#10;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1C220E" w:rsidP="00B2556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4333875" cy="0"/>
                      <wp:effectExtent l="0" t="1905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1pt" to="33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xEAIAADkEAAAOAAAAZHJzL2Uyb0RvYy54bWysU01uEzEU3iNxB8t7MpMGSDTKpItWhQWC&#10;COgBXI+dWPKfbJNJdsAaKUfgCixAqlToGWZuxLNnMmnLCsTG8vv7/L7vPc9Pt0qiDXNeGF3i8SjH&#10;iGlqKqFXJb58f/FkhpEPRFdEGs1KvGMeny4eP5rXtmAnZm1kxRwCEO2L2pZ4HYItsszTNVPEj4xl&#10;GoLcOEUCmG6VVY7UgK5kdpLnz7PauMo6Q5n34D3vgniR8DlnNLzh3LOAZImht5BOl86reGaLOSlW&#10;jti1oH0b5B+6UERoeHSAOieBoA9O/AGlBHXGGx5G1KjMcC4oSxyAzTh/wObdmliWuIA43g4y+f8H&#10;S19vlg6JqsRTjDRRMKLma/ux3Tc/m2/tHrWfmtvmR/O9uW5+NdftZ7jftF/gHoPNTe/eo2lUsra+&#10;AMAzvXS95e3SRVm23CnEpbAvYUmSUEAdbdMcdsMc2DYgCs6nk8lkNn2GET3Esg4iQlnnwwtmFIqX&#10;Ekuho0SkIJtXPsCzkHpIiW6pUV3iyWyc5ynNGymqCyFlDKY1Y2fSoQ2BBQnbcaQBCHeywJIanJFc&#10;Ryfdwk6yDv8t4yAgtN0Re4BJKGU6HHClhuxYxqGDobDvLO78sZn7hX1+LGVprf+meKhILxsdhmIl&#10;tHGdLvdfP0rBu/yDAh3vKMGVqXZp0Eka2M+kXP+X4ge4a6fy449f/AYAAP//AwBQSwMEFAAGAAgA&#10;AAAhAIKiuL7bAAAABQEAAA8AAABkcnMvZG93bnJldi54bWxMjkFLAzEUhO+C/yE8wVubdNUq62aL&#10;FHtQkGqr4DHdPDeLm5clSdv13/t60svAMMPMVy1G34sDxtQF0jCbKhBITbAdtRret6vJHYiUDVnT&#10;B0INP5hgUZ+fVaa04UhveNjkVvAIpdJocDkPpZSpcehNmoYBibOvEL3JbGMrbTRHHve9LJSaS286&#10;4gdnBlw6bL43e6/BfjwvH9fbJyfTi4ohrq5vXu2n1pcX48M9iIxj/ivDCZ/RoWamXdiTTaLXMJmp&#10;gqsaWDme3xZXIHYnK+tK/qevfwEAAP//AwBQSwECLQAUAAYACAAAACEAtoM4kv4AAADhAQAAEwAA&#10;AAAAAAAAAAAAAAAAAAAAW0NvbnRlbnRfVHlwZXNdLnhtbFBLAQItABQABgAIAAAAIQA4/SH/1gAA&#10;AJQBAAALAAAAAAAAAAAAAAAAAC8BAABfcmVscy8ucmVsc1BLAQItABQABgAIAAAAIQAupu1xEAIA&#10;ADkEAAAOAAAAAAAAAAAAAAAAAC4CAABkcnMvZTJvRG9jLnhtbFBLAQItABQABgAIAAAAIQCCori+&#10;2wAAAAUBAAAPAAAAAAAAAAAAAAAAAGoEAABkcnMvZG93bnJldi54bWxQSwUGAAAAAAQABADzAAAA&#10;cgUAAAAA&#10;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Pr="00611570" w:rsidRDefault="00611570" w:rsidP="00B2556A">
            <w:pPr>
              <w:rPr>
                <w:b/>
              </w:rPr>
            </w:pPr>
            <w:r w:rsidRPr="00611570">
              <w:rPr>
                <w:b/>
              </w:rPr>
              <w:t>2.</w:t>
            </w:r>
          </w:p>
        </w:tc>
      </w:tr>
      <w:tr w:rsidR="00B2556A" w:rsidTr="00B2556A">
        <w:trPr>
          <w:trHeight w:val="1134"/>
        </w:trPr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Pr="00611570" w:rsidRDefault="00611570" w:rsidP="00B2556A">
            <w:pPr>
              <w:rPr>
                <w:b/>
              </w:rPr>
            </w:pPr>
            <w:r w:rsidRPr="00611570">
              <w:rPr>
                <w:b/>
              </w:rPr>
              <w:t>4.</w: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Pr="00611570" w:rsidRDefault="00611570" w:rsidP="00B2556A">
            <w:pPr>
              <w:rPr>
                <w:b/>
              </w:rPr>
            </w:pPr>
            <w:r w:rsidRPr="00611570">
              <w:rPr>
                <w:b/>
              </w:rPr>
              <w:t>3.</w:t>
            </w:r>
          </w:p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  <w:tc>
          <w:tcPr>
            <w:tcW w:w="1134" w:type="dxa"/>
          </w:tcPr>
          <w:p w:rsidR="00B2556A" w:rsidRDefault="00B2556A" w:rsidP="00B2556A"/>
        </w:tc>
      </w:tr>
    </w:tbl>
    <w:p w:rsidR="00321289" w:rsidRDefault="00321289"/>
    <w:p w:rsidR="001C220E" w:rsidRPr="00FB47B5" w:rsidRDefault="001C220E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стиль позднего (высокого) классицизма в архитектуре (ампир)</w:t>
      </w:r>
    </w:p>
    <w:p w:rsidR="00540E38" w:rsidRPr="00FB47B5" w:rsidRDefault="00540E38" w:rsidP="00540E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российский архитектор итальянского происхождения, автор многих зданий и архитектурных ансамблей в Санкт-Петербурге и его окрестностя</w:t>
      </w:r>
      <w:proofErr w:type="gramStart"/>
      <w:r w:rsidRPr="00FB47B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B47B5">
        <w:rPr>
          <w:rFonts w:ascii="Times New Roman" w:hAnsi="Times New Roman" w:cs="Times New Roman"/>
          <w:sz w:val="28"/>
          <w:szCs w:val="28"/>
        </w:rPr>
        <w:t>Росси)</w:t>
      </w:r>
    </w:p>
    <w:p w:rsidR="001C220E" w:rsidRPr="00FB47B5" w:rsidRDefault="001C220E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 xml:space="preserve">высшая степень </w:t>
      </w:r>
      <w:proofErr w:type="gramStart"/>
      <w:r w:rsidRPr="00FB47B5">
        <w:rPr>
          <w:rFonts w:ascii="Times New Roman" w:hAnsi="Times New Roman" w:cs="Times New Roman"/>
          <w:sz w:val="28"/>
          <w:szCs w:val="28"/>
        </w:rPr>
        <w:t>ценного</w:t>
      </w:r>
      <w:proofErr w:type="gramEnd"/>
      <w:r w:rsidRPr="00FB47B5">
        <w:rPr>
          <w:rFonts w:ascii="Times New Roman" w:hAnsi="Times New Roman" w:cs="Times New Roman"/>
          <w:sz w:val="28"/>
          <w:szCs w:val="28"/>
        </w:rPr>
        <w:t xml:space="preserve"> в архитектуре (идеал)</w:t>
      </w:r>
    </w:p>
    <w:p w:rsidR="001C220E" w:rsidRPr="00FB47B5" w:rsidRDefault="001C220E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Основная идея архитектурного направления (логика)</w:t>
      </w:r>
    </w:p>
    <w:p w:rsidR="001C220E" w:rsidRPr="00FB47B5" w:rsidRDefault="00611570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К</w:t>
      </w:r>
      <w:r w:rsidR="001C220E" w:rsidRPr="00FB47B5">
        <w:rPr>
          <w:rFonts w:ascii="Times New Roman" w:hAnsi="Times New Roman" w:cs="Times New Roman"/>
          <w:sz w:val="28"/>
          <w:szCs w:val="28"/>
        </w:rPr>
        <w:t>валифицированный специалист, который на профессиональной основе осуществляет проектирование</w:t>
      </w:r>
      <w:r w:rsidRPr="00FB47B5">
        <w:rPr>
          <w:rFonts w:ascii="Times New Roman" w:hAnsi="Times New Roman" w:cs="Times New Roman"/>
          <w:sz w:val="28"/>
          <w:szCs w:val="28"/>
        </w:rPr>
        <w:t xml:space="preserve"> зданий (архитектор)</w:t>
      </w:r>
    </w:p>
    <w:p w:rsidR="00611570" w:rsidRPr="00FB47B5" w:rsidRDefault="00611570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место проживания высокопоставленного лиц</w:t>
      </w:r>
      <w:proofErr w:type="gramStart"/>
      <w:r w:rsidRPr="00FB47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B47B5">
        <w:rPr>
          <w:rFonts w:ascii="Times New Roman" w:hAnsi="Times New Roman" w:cs="Times New Roman"/>
          <w:sz w:val="28"/>
          <w:szCs w:val="28"/>
        </w:rPr>
        <w:t>резиденция)</w:t>
      </w:r>
    </w:p>
    <w:p w:rsidR="00611570" w:rsidRPr="00FB47B5" w:rsidRDefault="00611570" w:rsidP="001C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особое событие в архитектуре, нечто новое (явление)</w:t>
      </w:r>
    </w:p>
    <w:sectPr w:rsidR="00611570" w:rsidRPr="00FB47B5" w:rsidSect="001C22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359"/>
    <w:multiLevelType w:val="hybridMultilevel"/>
    <w:tmpl w:val="2FB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A"/>
    <w:rsid w:val="001C220E"/>
    <w:rsid w:val="00321289"/>
    <w:rsid w:val="004C252B"/>
    <w:rsid w:val="00540E38"/>
    <w:rsid w:val="00611570"/>
    <w:rsid w:val="00B2556A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2015-10-11T07:29:00Z</dcterms:created>
  <dcterms:modified xsi:type="dcterms:W3CDTF">2015-10-11T08:27:00Z</dcterms:modified>
</cp:coreProperties>
</file>