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81" w:rsidRDefault="005505B8" w:rsidP="008F0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F7B">
        <w:rPr>
          <w:rFonts w:ascii="Times New Roman" w:hAnsi="Times New Roman" w:cs="Times New Roman"/>
          <w:b/>
          <w:sz w:val="24"/>
          <w:szCs w:val="24"/>
        </w:rPr>
        <w:t>Конспект непосредс</w:t>
      </w:r>
      <w:r w:rsidR="003A3437">
        <w:rPr>
          <w:rFonts w:ascii="Times New Roman" w:hAnsi="Times New Roman" w:cs="Times New Roman"/>
          <w:b/>
          <w:sz w:val="24"/>
          <w:szCs w:val="24"/>
        </w:rPr>
        <w:t>т</w:t>
      </w:r>
      <w:r w:rsidRPr="008F0F7B">
        <w:rPr>
          <w:rFonts w:ascii="Times New Roman" w:hAnsi="Times New Roman" w:cs="Times New Roman"/>
          <w:b/>
          <w:sz w:val="24"/>
          <w:szCs w:val="24"/>
        </w:rPr>
        <w:t>венно – образовательной деятельности в первой младшей группе.</w:t>
      </w:r>
    </w:p>
    <w:p w:rsidR="003A3437" w:rsidRPr="003A3437" w:rsidRDefault="003A3437" w:rsidP="003A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Провела: Безрукова А.А.</w:t>
      </w:r>
    </w:p>
    <w:p w:rsid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F7B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«Покатаем куклу Машу с горки»</w:t>
      </w:r>
    </w:p>
    <w:p w:rsid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F7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продолжать формировать у дете</w:t>
      </w:r>
      <w:r w:rsidR="008F0F7B">
        <w:rPr>
          <w:rFonts w:ascii="Times New Roman" w:hAnsi="Times New Roman" w:cs="Times New Roman"/>
          <w:sz w:val="24"/>
          <w:szCs w:val="24"/>
        </w:rPr>
        <w:t>й представление о свойствах снега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5B8" w:rsidRPr="008F0F7B" w:rsidRDefault="005505B8" w:rsidP="003A3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0F7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505B8" w:rsidRP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B8">
        <w:rPr>
          <w:rFonts w:ascii="Times New Roman" w:hAnsi="Times New Roman" w:cs="Times New Roman"/>
          <w:sz w:val="24"/>
          <w:szCs w:val="24"/>
        </w:rPr>
        <w:t>1.</w:t>
      </w:r>
      <w:r w:rsidRPr="005505B8">
        <w:rPr>
          <w:rFonts w:ascii="Times New Roman" w:hAnsi="Times New Roman" w:cs="Times New Roman"/>
          <w:sz w:val="24"/>
          <w:szCs w:val="24"/>
        </w:rPr>
        <w:tab/>
        <w:t>Образовательные:</w:t>
      </w:r>
    </w:p>
    <w:p w:rsid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расширить и углубить представления детей о зиме</w:t>
      </w:r>
      <w:r w:rsidRPr="005505B8">
        <w:rPr>
          <w:rFonts w:ascii="Times New Roman" w:hAnsi="Times New Roman" w:cs="Times New Roman"/>
          <w:sz w:val="24"/>
          <w:szCs w:val="24"/>
        </w:rPr>
        <w:t>;</w:t>
      </w:r>
    </w:p>
    <w:p w:rsidR="008F0F7B" w:rsidRPr="005505B8" w:rsidRDefault="008F0F7B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конкретизировать у детей представление о свойствах снега;</w:t>
      </w:r>
    </w:p>
    <w:p w:rsidR="005505B8" w:rsidRP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представление о назначении санок;</w:t>
      </w:r>
    </w:p>
    <w:p w:rsid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B8">
        <w:rPr>
          <w:rFonts w:ascii="Times New Roman" w:hAnsi="Times New Roman" w:cs="Times New Roman"/>
          <w:sz w:val="24"/>
          <w:szCs w:val="24"/>
        </w:rPr>
        <w:t xml:space="preserve">- </w:t>
      </w:r>
      <w:r w:rsidR="008C4C33">
        <w:rPr>
          <w:rFonts w:ascii="Times New Roman" w:hAnsi="Times New Roman" w:cs="Times New Roman"/>
          <w:sz w:val="24"/>
          <w:szCs w:val="24"/>
        </w:rPr>
        <w:t>активизировать в речи словосочетания с предлогами «с» и «на»;</w:t>
      </w:r>
    </w:p>
    <w:p w:rsidR="008C4C33" w:rsidRDefault="008C4C33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обогащение пассивного словаря (катятся, снежинки, снег, холодный и т.д.);</w:t>
      </w:r>
    </w:p>
    <w:p w:rsidR="008C4C33" w:rsidRDefault="008C4C33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слов из пассивного словаря в активный;</w:t>
      </w:r>
    </w:p>
    <w:p w:rsidR="008C4C33" w:rsidRDefault="008C4C33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уточнение и закрепление словаря по теме «Одежда».</w:t>
      </w:r>
    </w:p>
    <w:p w:rsidR="005505B8" w:rsidRP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B8">
        <w:rPr>
          <w:rFonts w:ascii="Times New Roman" w:hAnsi="Times New Roman" w:cs="Times New Roman"/>
          <w:sz w:val="24"/>
          <w:szCs w:val="24"/>
        </w:rPr>
        <w:t>2.</w:t>
      </w:r>
      <w:r w:rsidRPr="005505B8">
        <w:rPr>
          <w:rFonts w:ascii="Times New Roman" w:hAnsi="Times New Roman" w:cs="Times New Roman"/>
          <w:sz w:val="24"/>
          <w:szCs w:val="24"/>
        </w:rPr>
        <w:tab/>
        <w:t>Развивающие:</w:t>
      </w:r>
    </w:p>
    <w:p w:rsidR="005505B8" w:rsidRP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B8">
        <w:rPr>
          <w:rFonts w:ascii="Times New Roman" w:hAnsi="Times New Roman" w:cs="Times New Roman"/>
          <w:sz w:val="24"/>
          <w:szCs w:val="24"/>
        </w:rPr>
        <w:t>- развитие речи (как моноло</w:t>
      </w:r>
      <w:r w:rsidR="008C4C33">
        <w:rPr>
          <w:rFonts w:ascii="Times New Roman" w:hAnsi="Times New Roman" w:cs="Times New Roman"/>
          <w:sz w:val="24"/>
          <w:szCs w:val="24"/>
        </w:rPr>
        <w:t>гической, так и диалогической);</w:t>
      </w:r>
    </w:p>
    <w:p w:rsidR="005505B8" w:rsidRP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B8">
        <w:rPr>
          <w:rFonts w:ascii="Times New Roman" w:hAnsi="Times New Roman" w:cs="Times New Roman"/>
          <w:sz w:val="24"/>
          <w:szCs w:val="24"/>
        </w:rPr>
        <w:t>- развитие речевого дыхания;</w:t>
      </w:r>
    </w:p>
    <w:p w:rsidR="005505B8" w:rsidRP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B8">
        <w:rPr>
          <w:rFonts w:ascii="Times New Roman" w:hAnsi="Times New Roman" w:cs="Times New Roman"/>
          <w:sz w:val="24"/>
          <w:szCs w:val="24"/>
        </w:rPr>
        <w:t>- развитие внимания;</w:t>
      </w:r>
    </w:p>
    <w:p w:rsidR="005505B8" w:rsidRP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B8">
        <w:rPr>
          <w:rFonts w:ascii="Times New Roman" w:hAnsi="Times New Roman" w:cs="Times New Roman"/>
          <w:sz w:val="24"/>
          <w:szCs w:val="24"/>
        </w:rPr>
        <w:t>- развитие памяти;</w:t>
      </w:r>
    </w:p>
    <w:p w:rsid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B8">
        <w:rPr>
          <w:rFonts w:ascii="Times New Roman" w:hAnsi="Times New Roman" w:cs="Times New Roman"/>
          <w:sz w:val="24"/>
          <w:szCs w:val="24"/>
        </w:rPr>
        <w:t>- разви</w:t>
      </w:r>
      <w:r w:rsidR="0069537D">
        <w:rPr>
          <w:rFonts w:ascii="Times New Roman" w:hAnsi="Times New Roman" w:cs="Times New Roman"/>
          <w:sz w:val="24"/>
          <w:szCs w:val="24"/>
        </w:rPr>
        <w:t>тие двигательной активности;</w:t>
      </w:r>
    </w:p>
    <w:p w:rsidR="0069537D" w:rsidRPr="005505B8" w:rsidRDefault="0069537D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мелкой моторики.</w:t>
      </w:r>
    </w:p>
    <w:p w:rsidR="005505B8" w:rsidRP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B8">
        <w:rPr>
          <w:rFonts w:ascii="Times New Roman" w:hAnsi="Times New Roman" w:cs="Times New Roman"/>
          <w:sz w:val="24"/>
          <w:szCs w:val="24"/>
        </w:rPr>
        <w:t>3.</w:t>
      </w:r>
      <w:r w:rsidRPr="005505B8">
        <w:rPr>
          <w:rFonts w:ascii="Times New Roman" w:hAnsi="Times New Roman" w:cs="Times New Roman"/>
          <w:sz w:val="24"/>
          <w:szCs w:val="24"/>
        </w:rPr>
        <w:tab/>
        <w:t>Воспитательные:</w:t>
      </w:r>
    </w:p>
    <w:p w:rsidR="005505B8" w:rsidRP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B8">
        <w:rPr>
          <w:rFonts w:ascii="Times New Roman" w:hAnsi="Times New Roman" w:cs="Times New Roman"/>
          <w:sz w:val="24"/>
          <w:szCs w:val="24"/>
        </w:rPr>
        <w:t>- воспитание умения слушать педагога и отвечать на поставленные вопросы;</w:t>
      </w:r>
    </w:p>
    <w:p w:rsidR="005505B8" w:rsidRP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B8">
        <w:rPr>
          <w:rFonts w:ascii="Times New Roman" w:hAnsi="Times New Roman" w:cs="Times New Roman"/>
          <w:sz w:val="24"/>
          <w:szCs w:val="24"/>
        </w:rPr>
        <w:t>- воспитание умения работать в команде;</w:t>
      </w:r>
    </w:p>
    <w:p w:rsidR="005505B8" w:rsidRP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B8">
        <w:rPr>
          <w:rFonts w:ascii="Times New Roman" w:hAnsi="Times New Roman" w:cs="Times New Roman"/>
          <w:sz w:val="24"/>
          <w:szCs w:val="24"/>
        </w:rPr>
        <w:t>- воспитание у ребенка чувства сопричастности к происходящему и желания помогать;</w:t>
      </w:r>
    </w:p>
    <w:p w:rsidR="005505B8" w:rsidRP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B8">
        <w:rPr>
          <w:rFonts w:ascii="Times New Roman" w:hAnsi="Times New Roman" w:cs="Times New Roman"/>
          <w:sz w:val="24"/>
          <w:szCs w:val="24"/>
        </w:rPr>
        <w:t xml:space="preserve">- воспитание </w:t>
      </w:r>
      <w:r w:rsidR="00C94425">
        <w:rPr>
          <w:rFonts w:ascii="Times New Roman" w:hAnsi="Times New Roman" w:cs="Times New Roman"/>
          <w:sz w:val="24"/>
          <w:szCs w:val="24"/>
        </w:rPr>
        <w:t>доброжелательности.</w:t>
      </w:r>
    </w:p>
    <w:p w:rsidR="005505B8" w:rsidRPr="005505B8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F7B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5505B8">
        <w:rPr>
          <w:rFonts w:ascii="Times New Roman" w:hAnsi="Times New Roman" w:cs="Times New Roman"/>
          <w:sz w:val="24"/>
          <w:szCs w:val="24"/>
        </w:rPr>
        <w:t xml:space="preserve"> «Коммуникация», «Познание», «Здоровье», «Безопасность», «Физическое развитие», «Социализация».</w:t>
      </w:r>
    </w:p>
    <w:p w:rsidR="008C4C33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F7B">
        <w:rPr>
          <w:rFonts w:ascii="Times New Roman" w:hAnsi="Times New Roman" w:cs="Times New Roman"/>
          <w:b/>
          <w:sz w:val="24"/>
          <w:szCs w:val="24"/>
        </w:rPr>
        <w:t>Использованные современные педагогические технологии:</w:t>
      </w:r>
      <w:r w:rsidRPr="005505B8">
        <w:rPr>
          <w:rFonts w:ascii="Times New Roman" w:hAnsi="Times New Roman" w:cs="Times New Roman"/>
          <w:sz w:val="24"/>
          <w:szCs w:val="24"/>
        </w:rPr>
        <w:t xml:space="preserve"> здоровьесберегающие технологии (пальчиковая гимнастика,</w:t>
      </w:r>
      <w:r w:rsidR="008F0F7B">
        <w:rPr>
          <w:rFonts w:ascii="Times New Roman" w:hAnsi="Times New Roman" w:cs="Times New Roman"/>
          <w:sz w:val="24"/>
          <w:szCs w:val="24"/>
        </w:rPr>
        <w:t xml:space="preserve"> </w:t>
      </w:r>
      <w:r w:rsidR="00B440DD">
        <w:rPr>
          <w:rFonts w:ascii="Times New Roman" w:hAnsi="Times New Roman" w:cs="Times New Roman"/>
          <w:sz w:val="24"/>
          <w:szCs w:val="24"/>
        </w:rPr>
        <w:t>дыхательная гимнастика,</w:t>
      </w:r>
      <w:r w:rsidRPr="005505B8">
        <w:rPr>
          <w:rFonts w:ascii="Times New Roman" w:hAnsi="Times New Roman" w:cs="Times New Roman"/>
          <w:sz w:val="24"/>
          <w:szCs w:val="24"/>
        </w:rPr>
        <w:t xml:space="preserve"> физкультминутка), </w:t>
      </w:r>
      <w:r w:rsidR="002F31B2">
        <w:rPr>
          <w:rFonts w:ascii="Times New Roman" w:hAnsi="Times New Roman" w:cs="Times New Roman"/>
          <w:sz w:val="24"/>
          <w:szCs w:val="24"/>
        </w:rPr>
        <w:t>технологии иссле</w:t>
      </w:r>
      <w:r w:rsidR="008F0F7B">
        <w:rPr>
          <w:rFonts w:ascii="Times New Roman" w:hAnsi="Times New Roman" w:cs="Times New Roman"/>
          <w:sz w:val="24"/>
          <w:szCs w:val="24"/>
        </w:rPr>
        <w:t>довательской деятельности (опыты</w:t>
      </w:r>
      <w:r w:rsidR="002F31B2">
        <w:rPr>
          <w:rFonts w:ascii="Times New Roman" w:hAnsi="Times New Roman" w:cs="Times New Roman"/>
          <w:sz w:val="24"/>
          <w:szCs w:val="24"/>
        </w:rPr>
        <w:t xml:space="preserve">), </w:t>
      </w:r>
      <w:r w:rsidRPr="005505B8">
        <w:rPr>
          <w:rFonts w:ascii="Times New Roman" w:hAnsi="Times New Roman" w:cs="Times New Roman"/>
          <w:sz w:val="24"/>
          <w:szCs w:val="24"/>
        </w:rPr>
        <w:t>личностно – ориентированные технологии (технология сотрудничества), информационно – коммуникативные технологии (подбор иллюстративного и раздаточн</w:t>
      </w:r>
      <w:r w:rsidR="008C4C33">
        <w:rPr>
          <w:rFonts w:ascii="Times New Roman" w:hAnsi="Times New Roman" w:cs="Times New Roman"/>
          <w:sz w:val="24"/>
          <w:szCs w:val="24"/>
        </w:rPr>
        <w:t>ого материала)</w:t>
      </w:r>
    </w:p>
    <w:p w:rsidR="008C4C33" w:rsidRDefault="005505B8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F7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505B8">
        <w:rPr>
          <w:rFonts w:ascii="Times New Roman" w:hAnsi="Times New Roman" w:cs="Times New Roman"/>
          <w:sz w:val="24"/>
          <w:szCs w:val="24"/>
        </w:rPr>
        <w:t xml:space="preserve"> </w:t>
      </w:r>
      <w:r w:rsidR="008F0F7B">
        <w:rPr>
          <w:rFonts w:ascii="Times New Roman" w:hAnsi="Times New Roman" w:cs="Times New Roman"/>
          <w:sz w:val="24"/>
          <w:szCs w:val="24"/>
        </w:rPr>
        <w:t>кукла Маша одетая в зимнюю одежду, санки, деревянная горка, бумажные снежинки, музыкальная подборка, подносы со снегом.</w:t>
      </w:r>
    </w:p>
    <w:p w:rsidR="003A3437" w:rsidRDefault="003A3437" w:rsidP="003A3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425" w:rsidRPr="007A0945" w:rsidRDefault="00C94425" w:rsidP="007A0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945">
        <w:rPr>
          <w:rFonts w:ascii="Times New Roman" w:hAnsi="Times New Roman" w:cs="Times New Roman"/>
          <w:b/>
          <w:sz w:val="24"/>
          <w:szCs w:val="24"/>
        </w:rPr>
        <w:lastRenderedPageBreak/>
        <w:t>Примерный ход непосредственно – образовательной деятельности:</w:t>
      </w:r>
    </w:p>
    <w:p w:rsidR="00C94425" w:rsidRDefault="00C94425" w:rsidP="005505B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4C33" w:rsidTr="008C4C33">
        <w:tc>
          <w:tcPr>
            <w:tcW w:w="4785" w:type="dxa"/>
          </w:tcPr>
          <w:p w:rsidR="00C94425" w:rsidRPr="006C238C" w:rsidRDefault="00C94425" w:rsidP="00C9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8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786" w:type="dxa"/>
          </w:tcPr>
          <w:p w:rsidR="008C4C33" w:rsidRPr="006C238C" w:rsidRDefault="00C94425" w:rsidP="00C9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8C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</w:tr>
      <w:tr w:rsidR="008C4C33" w:rsidTr="008C4C33">
        <w:trPr>
          <w:trHeight w:val="1127"/>
        </w:trPr>
        <w:tc>
          <w:tcPr>
            <w:tcW w:w="4785" w:type="dxa"/>
          </w:tcPr>
          <w:p w:rsidR="00C94425" w:rsidRDefault="00C94425" w:rsidP="00C944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момент, приветствие.</w:t>
            </w:r>
          </w:p>
          <w:p w:rsidR="00C94425" w:rsidRDefault="00C94425" w:rsidP="00C9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25" w:rsidRDefault="00C94425" w:rsidP="00C9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входит в группу и здоровается с детьми.</w:t>
            </w:r>
          </w:p>
          <w:p w:rsidR="00C94425" w:rsidRDefault="00C94425" w:rsidP="00C9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25" w:rsidRDefault="00C94425" w:rsidP="00C9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«Здравствуйте ребята!»</w:t>
            </w:r>
          </w:p>
          <w:p w:rsidR="00C94425" w:rsidRDefault="00C94425" w:rsidP="00C9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25" w:rsidRDefault="00B440DD" w:rsidP="00C9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«Скажите, ребята! Какое время года за окном? Верно, зима. А как вы узнали, что за окном зима?</w:t>
            </w:r>
          </w:p>
          <w:p w:rsidR="00B440DD" w:rsidRDefault="00B440DD" w:rsidP="00C9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любите кататься с горки? А что нам для этого нужно? Верно, санки!</w:t>
            </w:r>
          </w:p>
          <w:p w:rsidR="00B440DD" w:rsidRDefault="00B440DD" w:rsidP="00C9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DD" w:rsidRDefault="00B440DD" w:rsidP="00C9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Посмотрите! У нас с вами есть санки!»</w:t>
            </w:r>
          </w:p>
          <w:p w:rsidR="00B440DD" w:rsidRDefault="00B440DD" w:rsidP="00C9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DD" w:rsidRDefault="00B440DD" w:rsidP="00C9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достает санки.</w:t>
            </w:r>
          </w:p>
          <w:p w:rsidR="00B440DD" w:rsidRDefault="00B440DD" w:rsidP="00C9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DD" w:rsidRDefault="00B440DD" w:rsidP="00B440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 деятельности.</w:t>
            </w:r>
          </w:p>
          <w:p w:rsidR="00B440DD" w:rsidRDefault="00B440DD" w:rsidP="00B4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DD" w:rsidRDefault="00B440DD" w:rsidP="00B4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кто-то стучится в дверь.</w:t>
            </w:r>
          </w:p>
          <w:p w:rsidR="00B440DD" w:rsidRDefault="00B440DD" w:rsidP="00B4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56" w:rsidRDefault="00787D56" w:rsidP="00B4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открывает дверь, а за ней стоит кукла Маша в зимней одежде.</w:t>
            </w:r>
          </w:p>
          <w:p w:rsidR="0025209B" w:rsidRDefault="0025209B" w:rsidP="00B4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09B" w:rsidRDefault="0025209B" w:rsidP="00B4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Беседа с детьми об одежде зимой.</w:t>
            </w:r>
          </w:p>
          <w:p w:rsidR="00787D56" w:rsidRDefault="00787D56" w:rsidP="00B4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09B" w:rsidRPr="0025209B" w:rsidRDefault="0025209B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Маша: </w:t>
            </w:r>
            <w:r w:rsidRPr="0025209B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«Здравствуйте, дети, меня зовут Маша, а вас как?» </w:t>
            </w:r>
          </w:p>
          <w:p w:rsidR="0025209B" w:rsidRPr="0025209B" w:rsidRDefault="0025209B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2520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«Маша, а почему ты не на прогулке еще? Что случилось?</w:t>
            </w:r>
            <w:r w:rsidRPr="002520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209B" w:rsidRPr="0025209B" w:rsidRDefault="0025209B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09B" w:rsidRPr="0025209B" w:rsidRDefault="0025209B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ша: «Можно я возьму у вас саночки? </w:t>
            </w:r>
            <w:r w:rsidRPr="0025209B">
              <w:rPr>
                <w:rFonts w:ascii="Times New Roman" w:hAnsi="Times New Roman" w:cs="Times New Roman"/>
                <w:sz w:val="24"/>
                <w:szCs w:val="24"/>
              </w:rPr>
              <w:t>Я хочу покататься на санках с горки, ведь на улице зима».</w:t>
            </w:r>
          </w:p>
          <w:p w:rsidR="0025209B" w:rsidRPr="0025209B" w:rsidRDefault="0025209B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56" w:rsidRDefault="0025209B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25209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Конечно, возьми. Только сначала покажись ребятам получше. </w:t>
            </w:r>
            <w:r w:rsidRPr="0025209B">
              <w:rPr>
                <w:rFonts w:ascii="Times New Roman" w:hAnsi="Times New Roman" w:cs="Times New Roman"/>
                <w:sz w:val="24"/>
                <w:szCs w:val="24"/>
              </w:rPr>
              <w:t>Посмотрите на Машу, она одета тепло.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у Маша на голове?</w:t>
            </w:r>
            <w:r w:rsidRPr="0025209B">
              <w:rPr>
                <w:rFonts w:ascii="Times New Roman" w:hAnsi="Times New Roman" w:cs="Times New Roman"/>
                <w:sz w:val="24"/>
                <w:szCs w:val="24"/>
              </w:rPr>
              <w:t>Что еще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аша надела?</w:t>
            </w:r>
            <w:r w:rsidRPr="0025209B">
              <w:rPr>
                <w:rFonts w:ascii="Times New Roman" w:hAnsi="Times New Roman" w:cs="Times New Roman"/>
                <w:sz w:val="24"/>
                <w:szCs w:val="24"/>
              </w:rPr>
              <w:t>Она надела теплую одежду, потому что холодно. Вот твои санки. Садись, Маша в саночки, прокатись с горки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209B" w:rsidRDefault="0025209B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09B" w:rsidRDefault="0025209B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берет куклу и сажает на санки. </w:t>
            </w:r>
          </w:p>
          <w:p w:rsidR="0025209B" w:rsidRDefault="0025209B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Подходит к деревянной горке, стоящей в группе, и прокатывает куклу с горки.</w:t>
            </w:r>
          </w:p>
          <w:p w:rsidR="0025209B" w:rsidRDefault="0025209B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09B" w:rsidRDefault="0025209B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09B" w:rsidRDefault="0025209B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Дыхательная гимнастика</w:t>
            </w:r>
            <w:r w:rsidR="00576959">
              <w:rPr>
                <w:rFonts w:ascii="Times New Roman" w:hAnsi="Times New Roman" w:cs="Times New Roman"/>
                <w:sz w:val="24"/>
                <w:szCs w:val="24"/>
              </w:rPr>
              <w:t xml:space="preserve"> «Подуйте на снежинки»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09B" w:rsidRDefault="0025209B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09B" w:rsidRDefault="0025209B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«Дети, посмотрите. Горка то наша вся белая! А почему?»</w:t>
            </w:r>
          </w:p>
          <w:p w:rsidR="0025209B" w:rsidRDefault="0025209B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горке лежат вырезанные белые бумажные снежинки)</w:t>
            </w:r>
          </w:p>
          <w:p w:rsidR="00576959" w:rsidRDefault="00576959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59" w:rsidRDefault="00576959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«Правильно, это снежинки. Сейчас каждый из вас возьмет по снежинке, вернется на свое место и подует на нее. Только дуем правильно! Плечи и спинки прямые, щечки не надуваем. Губки складываем трубочкой».</w:t>
            </w:r>
          </w:p>
          <w:p w:rsidR="00576959" w:rsidRDefault="00576959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59" w:rsidRDefault="00576959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Физ</w:t>
            </w:r>
            <w:r w:rsidR="00DC05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ультминутка.</w:t>
            </w:r>
          </w:p>
          <w:p w:rsidR="00576959" w:rsidRDefault="00576959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59" w:rsidRDefault="00576959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«А сейчас вы сами превратитесь в настоящих снежинок! Давайте встанем в круг, и покружимся!</w:t>
            </w:r>
          </w:p>
          <w:p w:rsidR="00576959" w:rsidRDefault="00576959" w:rsidP="0025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59" w:rsidRPr="00576959" w:rsidRDefault="00576959" w:rsidP="005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59">
              <w:rPr>
                <w:rFonts w:ascii="Times New Roman" w:hAnsi="Times New Roman" w:cs="Times New Roman"/>
                <w:sz w:val="24"/>
                <w:szCs w:val="24"/>
              </w:rPr>
              <w:t>Мы снежинки, мы пушинки,</w:t>
            </w:r>
          </w:p>
          <w:p w:rsidR="00576959" w:rsidRPr="00576959" w:rsidRDefault="00576959" w:rsidP="005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59">
              <w:rPr>
                <w:rFonts w:ascii="Times New Roman" w:hAnsi="Times New Roman" w:cs="Times New Roman"/>
                <w:sz w:val="24"/>
                <w:szCs w:val="24"/>
              </w:rPr>
              <w:t>Покружиться мы не прочь.</w:t>
            </w:r>
          </w:p>
          <w:p w:rsidR="00576959" w:rsidRPr="00576959" w:rsidRDefault="00576959" w:rsidP="005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59">
              <w:rPr>
                <w:rFonts w:ascii="Times New Roman" w:hAnsi="Times New Roman" w:cs="Times New Roman"/>
                <w:sz w:val="24"/>
                <w:szCs w:val="24"/>
              </w:rPr>
              <w:t>Мы снежинки - балеринки,</w:t>
            </w:r>
          </w:p>
          <w:p w:rsidR="00576959" w:rsidRPr="00576959" w:rsidRDefault="00576959" w:rsidP="005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59">
              <w:rPr>
                <w:rFonts w:ascii="Times New Roman" w:hAnsi="Times New Roman" w:cs="Times New Roman"/>
                <w:sz w:val="24"/>
                <w:szCs w:val="24"/>
              </w:rPr>
              <w:t>Мы танцуем день и ночь.</w:t>
            </w:r>
          </w:p>
          <w:p w:rsidR="00576959" w:rsidRDefault="00576959" w:rsidP="005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59">
              <w:rPr>
                <w:rFonts w:ascii="Times New Roman" w:hAnsi="Times New Roman" w:cs="Times New Roman"/>
                <w:sz w:val="24"/>
                <w:szCs w:val="24"/>
              </w:rPr>
              <w:t xml:space="preserve">Встанем вместе все в 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959" w:rsidRDefault="00576959" w:rsidP="005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6959">
              <w:rPr>
                <w:rFonts w:ascii="Times New Roman" w:hAnsi="Times New Roman" w:cs="Times New Roman"/>
                <w:sz w:val="24"/>
                <w:szCs w:val="24"/>
              </w:rPr>
              <w:t>олучается снежок.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6959" w:rsidRDefault="00576959" w:rsidP="0057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59" w:rsidRDefault="00576959" w:rsidP="005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 музыкальное сопровождение)</w:t>
            </w:r>
          </w:p>
          <w:p w:rsidR="002F31B2" w:rsidRDefault="002F31B2" w:rsidP="0057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B2" w:rsidRDefault="002F31B2" w:rsidP="005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Исследовательская деятельность.</w:t>
            </w:r>
          </w:p>
          <w:p w:rsidR="00576959" w:rsidRDefault="00576959" w:rsidP="0057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2F31B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посмотрите. Пока мы с вами танцевали, Маша каталась на санках! Устала кататься, Маша?»</w:t>
            </w:r>
          </w:p>
          <w:p w:rsid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Маша: «Да! Устала! Можно я с вами посижу?»</w:t>
            </w:r>
          </w:p>
          <w:p w:rsid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«Конечно можно! </w:t>
            </w:r>
            <w:r w:rsidRPr="002F31B2">
              <w:rPr>
                <w:rFonts w:ascii="Times New Roman" w:hAnsi="Times New Roman" w:cs="Times New Roman"/>
                <w:sz w:val="24"/>
                <w:szCs w:val="24"/>
              </w:rPr>
              <w:t xml:space="preserve">Дети, а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любите играть со снегом? А какой снег? Правильно, холодный, мягкий. Когда снег тает, он превращается в воду. </w:t>
            </w:r>
            <w:r w:rsidRPr="002F31B2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у меня на подносе? Сейчас я предлагаю вам нарисовать</w:t>
            </w:r>
            <w:r w:rsidRPr="002F31B2">
              <w:rPr>
                <w:rFonts w:ascii="Times New Roman" w:hAnsi="Times New Roman" w:cs="Times New Roman"/>
                <w:sz w:val="24"/>
                <w:szCs w:val="24"/>
              </w:rPr>
              <w:t xml:space="preserve"> след от саночек, на которых прокатилась кукла Маша. Посмотрите, как я нарисую».</w:t>
            </w:r>
          </w:p>
          <w:p w:rsid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B2" w:rsidRP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показывает на своем примере как надо действовать детям.</w:t>
            </w:r>
          </w:p>
          <w:p w:rsid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20" w:rsidRPr="002F31B2" w:rsidRDefault="009E2820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B2" w:rsidRP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полоску проведу,</w:t>
            </w:r>
          </w:p>
          <w:p w:rsidR="002F31B2" w:rsidRP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B2">
              <w:rPr>
                <w:rFonts w:ascii="Times New Roman" w:hAnsi="Times New Roman" w:cs="Times New Roman"/>
                <w:sz w:val="24"/>
                <w:szCs w:val="24"/>
              </w:rPr>
              <w:t>А потом другую.</w:t>
            </w:r>
          </w:p>
          <w:p w:rsidR="002F31B2" w:rsidRP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B2">
              <w:rPr>
                <w:rFonts w:ascii="Times New Roman" w:hAnsi="Times New Roman" w:cs="Times New Roman"/>
                <w:sz w:val="24"/>
                <w:szCs w:val="24"/>
              </w:rPr>
              <w:t>Ровно пальчиком веду</w:t>
            </w:r>
          </w:p>
          <w:p w:rsidR="002F31B2" w:rsidRP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B2">
              <w:rPr>
                <w:rFonts w:ascii="Times New Roman" w:hAnsi="Times New Roman" w:cs="Times New Roman"/>
                <w:sz w:val="24"/>
                <w:szCs w:val="24"/>
              </w:rPr>
              <w:t xml:space="preserve">Дорожку я рисую! </w:t>
            </w:r>
          </w:p>
          <w:p w:rsidR="002F31B2" w:rsidRP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B2" w:rsidRP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Pr="002F31B2">
              <w:rPr>
                <w:rFonts w:ascii="Times New Roman" w:hAnsi="Times New Roman" w:cs="Times New Roman"/>
                <w:sz w:val="24"/>
                <w:szCs w:val="24"/>
              </w:rPr>
              <w:t>«Посмотри, Маша, как дети нарисовали следы от саночек».</w:t>
            </w:r>
          </w:p>
          <w:p w:rsidR="002F31B2" w:rsidRP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B2">
              <w:rPr>
                <w:rFonts w:ascii="Times New Roman" w:hAnsi="Times New Roman" w:cs="Times New Roman"/>
                <w:sz w:val="24"/>
                <w:szCs w:val="24"/>
              </w:rPr>
              <w:t>Маша: «Молодцы, дети! Сколько следов они нарисовали».</w:t>
            </w:r>
          </w:p>
          <w:p w:rsid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Пальчиковая гимнастика «Зима».</w:t>
            </w:r>
          </w:p>
          <w:p w:rsidR="002F31B2" w:rsidRDefault="002F31B2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B2" w:rsidRDefault="009178EC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«Ребята, а давайте мы теперь вместе поиграем с Машей?»</w:t>
            </w:r>
          </w:p>
          <w:p w:rsidR="009178EC" w:rsidRDefault="009178EC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EC" w:rsidRDefault="009178EC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«Приготовили свои пальчики и повторяем за мной!»</w:t>
            </w:r>
          </w:p>
          <w:p w:rsidR="009178EC" w:rsidRDefault="009178EC" w:rsidP="002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кружит</w:t>
            </w:r>
            <w:r w:rsidRPr="009178E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</w:p>
          <w:p w:rsid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 кружится</w:t>
            </w:r>
          </w:p>
          <w:p w:rsidR="009178EC" w:rsidRP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(вращательные движения руками)</w:t>
            </w:r>
          </w:p>
          <w:p w:rsid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ручки нам ложится  </w:t>
            </w:r>
          </w:p>
          <w:p w:rsidR="009178EC" w:rsidRP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EC">
              <w:rPr>
                <w:rFonts w:ascii="Times New Roman" w:hAnsi="Times New Roman" w:cs="Times New Roman"/>
                <w:sz w:val="24"/>
                <w:szCs w:val="24"/>
              </w:rPr>
              <w:t xml:space="preserve">Соберем скорей снежок </w:t>
            </w:r>
          </w:p>
          <w:p w:rsid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EC">
              <w:rPr>
                <w:rFonts w:ascii="Times New Roman" w:hAnsi="Times New Roman" w:cs="Times New Roman"/>
                <w:sz w:val="24"/>
                <w:szCs w:val="24"/>
              </w:rPr>
              <w:t xml:space="preserve">Слепим маленький комок </w:t>
            </w:r>
          </w:p>
          <w:p w:rsid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У-у-у-ух!</w:t>
            </w:r>
          </w:p>
          <w:p w:rsid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(кидают снежок)</w:t>
            </w:r>
          </w:p>
          <w:p w:rsid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«Молодцы, ребята!»</w:t>
            </w:r>
          </w:p>
          <w:p w:rsid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EC" w:rsidRDefault="009178EC" w:rsidP="009178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деятельности.</w:t>
            </w:r>
          </w:p>
          <w:p w:rsid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«Понравилось тебе с нами играть, Маша?»</w:t>
            </w:r>
          </w:p>
          <w:p w:rsid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Маша: «Да, очень понравилось! Но мне пора уходить. Меня дома ждет мама. Наверно, он очень волнуется».</w:t>
            </w:r>
          </w:p>
          <w:p w:rsid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EC" w:rsidRPr="009178EC" w:rsidRDefault="009178EC" w:rsidP="009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«Хорошо, мы тебя проводим Маша! Приходи к нам еще! До свидания!»</w:t>
            </w:r>
          </w:p>
          <w:p w:rsidR="00C94425" w:rsidRPr="00C94425" w:rsidRDefault="00C94425" w:rsidP="00C9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C4C33" w:rsidRDefault="009178EC" w:rsidP="009178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момент, приветствие.</w:t>
            </w:r>
          </w:p>
          <w:p w:rsidR="00452A3E" w:rsidRDefault="00452A3E" w:rsidP="0045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3E" w:rsidRDefault="00452A3E" w:rsidP="004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здороваются с педагогом.</w:t>
            </w:r>
          </w:p>
          <w:p w:rsidR="00452A3E" w:rsidRDefault="00452A3E" w:rsidP="0045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3E" w:rsidRDefault="00452A3E" w:rsidP="0045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3E" w:rsidRDefault="00452A3E" w:rsidP="0045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37" w:rsidRDefault="003A3437" w:rsidP="0045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37" w:rsidRDefault="003A3437" w:rsidP="004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беседуют с педагогом.</w:t>
            </w:r>
          </w:p>
          <w:p w:rsidR="005506D8" w:rsidRDefault="005506D8" w:rsidP="0045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5506D8" w:rsidP="0045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5506D8" w:rsidP="0045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5506D8" w:rsidP="0045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37" w:rsidRDefault="003A3437" w:rsidP="0045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37" w:rsidRDefault="003A3437" w:rsidP="0045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37" w:rsidRDefault="003A3437" w:rsidP="0045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5506D8" w:rsidP="0045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5506D8" w:rsidP="0045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5506D8" w:rsidP="00550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 деятельности.</w:t>
            </w:r>
          </w:p>
          <w:p w:rsidR="005506D8" w:rsidRDefault="005506D8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5506D8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5506D8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5506D8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5506D8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5506D8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5506D8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D8">
              <w:rPr>
                <w:rFonts w:ascii="Times New Roman" w:hAnsi="Times New Roman" w:cs="Times New Roman"/>
                <w:sz w:val="24"/>
                <w:szCs w:val="24"/>
              </w:rPr>
              <w:t>а) Беседа с детьми об одежде зимой.</w:t>
            </w:r>
          </w:p>
          <w:p w:rsidR="005506D8" w:rsidRDefault="005506D8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3A3437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свои имена.</w:t>
            </w:r>
          </w:p>
          <w:p w:rsidR="005506D8" w:rsidRDefault="005506D8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5506D8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5506D8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5506D8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8" w:rsidRDefault="005506D8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37" w:rsidRDefault="003A3437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37" w:rsidRDefault="003A3437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37" w:rsidRDefault="003A3437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3A3437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свои варианты ответов, беседуют с педагогом.</w:t>
            </w: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37" w:rsidRDefault="003A3437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37" w:rsidRDefault="003A3437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Дыхательная гимнастика «Подуйте на снежинки».</w:t>
            </w: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9E2820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педагогу.</w:t>
            </w: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упражнение.</w:t>
            </w: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20" w:rsidRDefault="009E2820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20" w:rsidRDefault="009E2820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85">
              <w:rPr>
                <w:rFonts w:ascii="Times New Roman" w:hAnsi="Times New Roman" w:cs="Times New Roman"/>
                <w:sz w:val="24"/>
                <w:szCs w:val="24"/>
              </w:rPr>
              <w:t>в) Физкультминутка.</w:t>
            </w: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 музыкальное сопровождение, плавно машут руками и кружатся.</w:t>
            </w: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85">
              <w:rPr>
                <w:rFonts w:ascii="Times New Roman" w:hAnsi="Times New Roman" w:cs="Times New Roman"/>
                <w:sz w:val="24"/>
                <w:szCs w:val="24"/>
              </w:rPr>
              <w:t>г) Исследовательская деятельность.</w:t>
            </w: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9E2820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беседуют с педагогом о свойствах снега.</w:t>
            </w: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20" w:rsidRDefault="009E2820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упражнение каждый на своем подносе со снегом.</w:t>
            </w: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20" w:rsidRDefault="009E2820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20" w:rsidRDefault="009E2820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85">
              <w:rPr>
                <w:rFonts w:ascii="Times New Roman" w:hAnsi="Times New Roman" w:cs="Times New Roman"/>
                <w:sz w:val="24"/>
                <w:szCs w:val="24"/>
              </w:rPr>
              <w:t>д) Пальчиковая гимнастика «Зима».</w:t>
            </w: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упражнение.</w:t>
            </w: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Default="00DC0585" w:rsidP="0055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85" w:rsidRPr="008F0F7B" w:rsidRDefault="00DC0585" w:rsidP="008F0F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0F7B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деятельности.</w:t>
            </w:r>
          </w:p>
          <w:p w:rsidR="008F0F7B" w:rsidRDefault="008F0F7B" w:rsidP="008F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7B" w:rsidRDefault="008F0F7B" w:rsidP="008F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7B" w:rsidRDefault="008F0F7B" w:rsidP="008F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7B" w:rsidRDefault="008F0F7B" w:rsidP="008F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7B" w:rsidRDefault="008F0F7B" w:rsidP="008F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7B" w:rsidRPr="008F0F7B" w:rsidRDefault="008F0F7B" w:rsidP="009E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прощаются с Машей и провожают ее.</w:t>
            </w:r>
          </w:p>
        </w:tc>
      </w:tr>
    </w:tbl>
    <w:p w:rsidR="008C4C33" w:rsidRPr="005505B8" w:rsidRDefault="008C4C33" w:rsidP="005505B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4C33" w:rsidRPr="0055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0511"/>
    <w:multiLevelType w:val="hybridMultilevel"/>
    <w:tmpl w:val="4772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87882"/>
    <w:multiLevelType w:val="hybridMultilevel"/>
    <w:tmpl w:val="B184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B8"/>
    <w:rsid w:val="0025209B"/>
    <w:rsid w:val="002F31B2"/>
    <w:rsid w:val="003A3437"/>
    <w:rsid w:val="00452A3E"/>
    <w:rsid w:val="005505B8"/>
    <w:rsid w:val="005506D8"/>
    <w:rsid w:val="00576959"/>
    <w:rsid w:val="00644D81"/>
    <w:rsid w:val="0069537D"/>
    <w:rsid w:val="006C238C"/>
    <w:rsid w:val="00787D56"/>
    <w:rsid w:val="007A0945"/>
    <w:rsid w:val="008C4C33"/>
    <w:rsid w:val="008F0F7B"/>
    <w:rsid w:val="009178EC"/>
    <w:rsid w:val="009E2820"/>
    <w:rsid w:val="00B440DD"/>
    <w:rsid w:val="00C94425"/>
    <w:rsid w:val="00D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4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4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</cp:revision>
  <cp:lastPrinted>2014-04-21T15:43:00Z</cp:lastPrinted>
  <dcterms:created xsi:type="dcterms:W3CDTF">2014-04-20T18:57:00Z</dcterms:created>
  <dcterms:modified xsi:type="dcterms:W3CDTF">2014-04-21T15:46:00Z</dcterms:modified>
</cp:coreProperties>
</file>