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02" w:rsidRDefault="002C5F02" w:rsidP="006250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Методические рекомендации для педагогов и родителей.</w:t>
      </w:r>
    </w:p>
    <w:p w:rsidR="002C5F02" w:rsidRDefault="002C5F02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Йога на уроках в школе и дома – очень полезно!</w:t>
      </w:r>
    </w:p>
    <w:p w:rsidR="002C5F02" w:rsidRDefault="002C5F02" w:rsidP="006250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«Осознание своей позы является одним из секретов счастья.</w:t>
      </w:r>
    </w:p>
    <w:p w:rsidR="002C5F02" w:rsidRDefault="002C5F02" w:rsidP="006250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зло употребление телом – привычка сидеть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02" w:rsidRDefault="002C5F02" w:rsidP="006250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сгорбившись  или сутулиться перед экраном </w:t>
      </w:r>
    </w:p>
    <w:p w:rsidR="002C5F02" w:rsidRDefault="002C5F02" w:rsidP="006250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телевизора – часто приводит нас от вредных поз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02" w:rsidRDefault="002C5F02" w:rsidP="006250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ощущению подавленности.</w:t>
      </w:r>
    </w:p>
    <w:p w:rsidR="002C5F02" w:rsidRDefault="002C5F02" w:rsidP="006250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 Джексон.</w:t>
      </w:r>
    </w:p>
    <w:p w:rsidR="002C5F02" w:rsidRDefault="002C5F02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обычной физкультурой с её нередкообразными движениями – это зачастую не то, что нужно школьникам.</w:t>
      </w:r>
    </w:p>
    <w:p w:rsidR="002C5F02" w:rsidRDefault="002C5F02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йога - это модно, интересно, и самое главное очень полезно. На занятиях АФК мы подключаем некоторые элементы упражнений из йоги для профилактики нарушения осанки, и они очень нравятся детям. Ведь это не только полезный комплекс физических и дыхательных упражнений, но и увлекательный процесс познания своего тела и внутреннего Я.</w:t>
      </w:r>
    </w:p>
    <w:p w:rsidR="002C5F02" w:rsidRDefault="002C5F02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йоге ребята станут бодрыми</w:t>
      </w:r>
      <w:r w:rsidR="00625051">
        <w:rPr>
          <w:rFonts w:ascii="Times New Roman" w:hAnsi="Times New Roman" w:cs="Times New Roman"/>
          <w:sz w:val="28"/>
          <w:szCs w:val="28"/>
        </w:rPr>
        <w:t>, а их суставы гибкими. Это очень актуально в наши дни, когда школьники долго пребывают в сидячем положении: делая домашние задания, просматривая телепередачи или играя за компьютером и т.д.</w:t>
      </w:r>
    </w:p>
    <w:p w:rsidR="00625051" w:rsidRDefault="00625051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последствия такого времяприбывания  очень вредно сказываются на здоровье ребёнка. Сутулость может стать причиной головных болей, повышенной утомляемости, снижения аппетита и т.д. При нарушении осанки деформируется скелет, ухудшается работа органов дыхания, кровообращение, пищеварение, мочевыделение и т.д.</w:t>
      </w:r>
    </w:p>
    <w:p w:rsidR="00625051" w:rsidRDefault="00625051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Систематические занятия</w:t>
      </w:r>
    </w:p>
    <w:p w:rsidR="00625051" w:rsidRDefault="00625051" w:rsidP="00625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нормализуют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625051" w:rsidRDefault="00625051" w:rsidP="00625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улучшают дыхательную систему</w:t>
      </w:r>
    </w:p>
    <w:p w:rsidR="00625051" w:rsidRDefault="00625051" w:rsidP="00625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 правильную осанку</w:t>
      </w:r>
    </w:p>
    <w:p w:rsidR="00625051" w:rsidRDefault="00625051" w:rsidP="00625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увеличивают силу и гибкость мышц</w:t>
      </w:r>
    </w:p>
    <w:p w:rsidR="00625051" w:rsidRDefault="00625051" w:rsidP="00625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укрепляют иммунитет</w:t>
      </w:r>
    </w:p>
    <w:p w:rsidR="00625051" w:rsidRDefault="00625051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йога в переводе с санскрита, на котором оно звучит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йодж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йудж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>значает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«обуздание», «соединение» «связь».</w:t>
      </w:r>
    </w:p>
    <w:p w:rsidR="00625051" w:rsidRDefault="00625051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Йога была разработана много тысяч лет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ревние индийцы подолгу следили за животными изучали их движение, положения тела, как они дышат, как расслабляются. Многие позы носят соответствующие названия: поза собаки, льва, тигра, кобры и т.д.</w:t>
      </w:r>
      <w:r w:rsidR="008168BE">
        <w:rPr>
          <w:rFonts w:ascii="Times New Roman" w:hAnsi="Times New Roman" w:cs="Times New Roman"/>
          <w:sz w:val="28"/>
          <w:szCs w:val="28"/>
        </w:rPr>
        <w:t xml:space="preserve"> А некоторые позы связаны с растениями или какими либо природными объектами</w:t>
      </w:r>
      <w:proofErr w:type="gramStart"/>
      <w:r w:rsidR="008168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68BE">
        <w:rPr>
          <w:rFonts w:ascii="Times New Roman" w:hAnsi="Times New Roman" w:cs="Times New Roman"/>
          <w:sz w:val="28"/>
          <w:szCs w:val="28"/>
        </w:rPr>
        <w:t xml:space="preserve"> например поза горы, дерева и т.д.</w:t>
      </w:r>
    </w:p>
    <w:p w:rsidR="008168BE" w:rsidRDefault="008168BE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упражнения из йоги. В школе такие упражнения можно использовать как игровая пауза, либо  в качестве физкультминуток. Можно также применять данные упражнения для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контрольной, чтобы настроиться на работу, сконцентрировать внимание или просто для выброса эмоций.</w:t>
      </w:r>
    </w:p>
    <w:p w:rsidR="008168BE" w:rsidRDefault="008168BE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68BE" w:rsidRDefault="008168BE" w:rsidP="008168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68BE">
        <w:rPr>
          <w:rFonts w:ascii="Times New Roman" w:hAnsi="Times New Roman" w:cs="Times New Roman"/>
          <w:sz w:val="28"/>
          <w:szCs w:val="28"/>
          <w:u w:val="single"/>
        </w:rPr>
        <w:t>Важно придерживаться следующих рекомендаций</w:t>
      </w:r>
    </w:p>
    <w:p w:rsidR="008168BE" w:rsidRDefault="008168BE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68BE">
        <w:rPr>
          <w:rFonts w:ascii="Times New Roman" w:hAnsi="Times New Roman" w:cs="Times New Roman"/>
          <w:sz w:val="28"/>
          <w:szCs w:val="28"/>
        </w:rPr>
        <w:lastRenderedPageBreak/>
        <w:t>- заниматься можно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менее чем за 1,5 часа после еды;</w:t>
      </w:r>
    </w:p>
    <w:p w:rsidR="008168BE" w:rsidRDefault="008168BE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будет проходить занятие;</w:t>
      </w:r>
    </w:p>
    <w:p w:rsidR="008168BE" w:rsidRDefault="008168BE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упражнения вдох через нос  выдох через рот медленно дыхание не задерживать;</w:t>
      </w:r>
    </w:p>
    <w:p w:rsidR="008168BE" w:rsidRDefault="008168BE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ободрять ребят добрыми словами, быть терпимыми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ошибками;</w:t>
      </w:r>
    </w:p>
    <w:p w:rsidR="008168BE" w:rsidRDefault="008168BE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заканчивать занятие следует полным расслаблением:</w:t>
      </w:r>
    </w:p>
    <w:p w:rsidR="008168BE" w:rsidRDefault="008168BE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Релаксация – укладываем детей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попросить закрыть глаза. Ноги вытянуты</w:t>
      </w:r>
      <w:r w:rsidR="00581814">
        <w:rPr>
          <w:rFonts w:ascii="Times New Roman" w:hAnsi="Times New Roman" w:cs="Times New Roman"/>
          <w:sz w:val="28"/>
          <w:szCs w:val="28"/>
        </w:rPr>
        <w:t>, руки вытянуты за головой, можно вдоль туловища</w:t>
      </w:r>
      <w:proofErr w:type="gramStart"/>
      <w:r w:rsidR="00581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8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1814">
        <w:rPr>
          <w:rFonts w:ascii="Times New Roman" w:hAnsi="Times New Roman" w:cs="Times New Roman"/>
          <w:sz w:val="28"/>
          <w:szCs w:val="28"/>
        </w:rPr>
        <w:t xml:space="preserve">ключить спокойную, лёгкую музыку – которая поможет лучше расслабиться. </w:t>
      </w:r>
    </w:p>
    <w:p w:rsidR="00581814" w:rsidRDefault="00581814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попробуем оздоравливать себя силой мысли для этого,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первых, надо расслабить тело. Во вторых, сосредоточить мысли по себе и в третьих, искренне поверить в силу своей мысли. Обратите внимание на дыхание – оно должно быть равномерным и спокойным. Делая вдох, представьте, что вы вдыхаете чистый воздух, который вымывает внутри вас все серое, болезненное, и это выходит из вас на выдохе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дыхаете чистый воздух, а выдыхаете мусор, который скопился внутри. С каждым вдохом и выдохом вы чувствуете  себя чище, легче, бодрее. А теперь представьте себе здорового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 какой он: как выглядит, как себя чувствует, почувствуйте его настроение. Почувствуйте это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очувствуйте, как вам передаются ощущения здорового человека.</w:t>
      </w:r>
    </w:p>
    <w:p w:rsidR="00CE60AA" w:rsidRDefault="00581814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себе уверено и убедительно</w:t>
      </w:r>
      <w:r w:rsidR="00CE60AA">
        <w:rPr>
          <w:rFonts w:ascii="Times New Roman" w:hAnsi="Times New Roman" w:cs="Times New Roman"/>
          <w:sz w:val="28"/>
          <w:szCs w:val="28"/>
        </w:rPr>
        <w:t xml:space="preserve"> «Я здоровый человек!» даже если вы знаете, что внутри вас болезнь, то посмотрите, как она уменьшилась и побледнела. Вы сильнее! Вы можете это сделать, потому что вы управляете своим телом, а не оно вами. И с этим убеждением на  счёт пять, вы откроете глаза. Один.. Два</w:t>
      </w:r>
      <w:proofErr w:type="gramStart"/>
      <w:r w:rsidR="00CE60AA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CE60AA">
        <w:rPr>
          <w:rFonts w:ascii="Times New Roman" w:hAnsi="Times New Roman" w:cs="Times New Roman"/>
          <w:sz w:val="28"/>
          <w:szCs w:val="28"/>
        </w:rPr>
        <w:t>ри… Четыре… Пять.</w:t>
      </w:r>
    </w:p>
    <w:p w:rsidR="00CE60AA" w:rsidRDefault="00CE60AA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Вот таким приёмом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себе быстрее выздоравливать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E60AA" w:rsidRDefault="00CE60AA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581814" w:rsidRPr="008168BE" w:rsidRDefault="00CE60AA" w:rsidP="008168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 дней регулярного выполнения упражнений вы почувствуете себя лучше, бодрее. Занимаясь всего 5-10 минут в день, вы укрепите мышцы спины, улучшите эластичность позвоночника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главное ваша осанка будет здоровая и красивая!</w:t>
      </w:r>
    </w:p>
    <w:p w:rsidR="00625051" w:rsidRPr="008168BE" w:rsidRDefault="00625051" w:rsidP="006250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sectPr w:rsidR="00625051" w:rsidRPr="0081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F02"/>
    <w:rsid w:val="002C5F02"/>
    <w:rsid w:val="004B67A9"/>
    <w:rsid w:val="00581814"/>
    <w:rsid w:val="00625051"/>
    <w:rsid w:val="008168BE"/>
    <w:rsid w:val="008A62C9"/>
    <w:rsid w:val="00C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ДООЦ</cp:lastModifiedBy>
  <cp:revision>4</cp:revision>
  <dcterms:created xsi:type="dcterms:W3CDTF">2015-03-17T03:32:00Z</dcterms:created>
  <dcterms:modified xsi:type="dcterms:W3CDTF">2015-10-10T02:29:00Z</dcterms:modified>
</cp:coreProperties>
</file>