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7DDE" w:rsidRDefault="00D32EBA" w:rsidP="002E7DDE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СПОРТ БӘЙРӘМЕ.</w:t>
      </w:r>
    </w:p>
    <w:p w:rsidR="00000000" w:rsidRPr="002E7DDE" w:rsidRDefault="00D32EBA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Хәерле </w:t>
      </w: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көн, </w:t>
      </w: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хөрмәтле әти-әниләр, кунаклар, кадерле балалар! Бүген </w:t>
      </w:r>
      <w:r w:rsid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tt-RU"/>
        </w:rPr>
        <w:t>бездә</w:t>
      </w: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 xml:space="preserve"> </w:t>
      </w: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 xml:space="preserve">"Сәламәт </w:t>
      </w: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 xml:space="preserve">тәндә - сәламәт акыл" дип аталган спорт бәйрәме. Спорт ул </w:t>
      </w:r>
      <w:r w:rsidR="002E7DDE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tt-RU"/>
        </w:rPr>
        <w:t xml:space="preserve"> сәламә</w:t>
      </w:r>
      <w:r w:rsidRPr="002E7DDE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 xml:space="preserve">тлек, </w:t>
      </w:r>
      <w:r w:rsidRPr="002E7DDE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>спорт ул - җитезлек, спорт ул-</w:t>
      </w:r>
      <w:r w:rsidR="002E7DDE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tt-RU"/>
        </w:rPr>
        <w:t xml:space="preserve"> </w:t>
      </w:r>
      <w:r w:rsidRPr="002E7DDE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>тапкырлык.</w:t>
      </w:r>
    </w:p>
    <w:p w:rsidR="00000000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>А.б. Бүген с</w:t>
      </w:r>
      <w:r w:rsidR="00D32EBA"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порт бәйрәмендә ике буын очраша: балалар Һәм алар</w:t>
      </w:r>
      <w:r w:rsidR="00D32EBA"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ның әти-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>әнилә</w:t>
      </w:r>
      <w:r w:rsidR="00D32EBA"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ре. Без </w:t>
      </w:r>
      <w:r w:rsidR="00D32EBA"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сезгә аларның үзара аңлашы</w:t>
      </w:r>
      <w:r w:rsid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п, дус булып яшәүләре турында </w:t>
      </w:r>
      <w:r w:rsid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 xml:space="preserve"> сөйлә</w:t>
      </w:r>
      <w:r w:rsidR="00D32EBA"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рбез. Уен-ярышны башларга рөхсәт итегез.</w:t>
      </w:r>
    </w:p>
    <w:p w:rsidR="00C5426C" w:rsidRDefault="00C5426C" w:rsidP="002E7DDE">
      <w:pPr>
        <w:spacing w:line="360" w:lineRule="auto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tt-RU"/>
        </w:rPr>
        <w:t>1 бала.</w:t>
      </w:r>
    </w:p>
    <w:p w:rsidR="00C5426C" w:rsidRDefault="00C5426C" w:rsidP="002E7DDE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tt-RU"/>
        </w:rPr>
        <w:t xml:space="preserve">Нигә </w:t>
      </w:r>
      <w:r w:rsidR="00D32EBA"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 xml:space="preserve">бүген </w:t>
      </w:r>
      <w:r w:rsidR="00D32EBA"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 xml:space="preserve">бакчада </w:t>
      </w:r>
    </w:p>
    <w:p w:rsidR="00C5426C" w:rsidRDefault="00C5426C" w:rsidP="002E7DDE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Бик кү</w:t>
      </w:r>
      <w:r w:rsidR="00D32EBA" w:rsidRPr="002E7DDE">
        <w:rPr>
          <w:rFonts w:ascii="Times New Roman" w:eastAsia="Times New Roman" w:hAnsi="Times New Roman" w:cs="Times New Roman"/>
          <w:noProof/>
          <w:sz w:val="24"/>
          <w:szCs w:val="24"/>
        </w:rPr>
        <w:t>ңелле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,</w:t>
      </w:r>
      <w:r w:rsidR="00D32EBA" w:rsidRPr="002E7D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бик ямьле? </w:t>
      </w:r>
    </w:p>
    <w:p w:rsidR="00C5426C" w:rsidRDefault="00C5426C" w:rsidP="002E7DDE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Чөнк</w:t>
      </w:r>
      <w:r w:rsidR="00D32EBA" w:rsidRPr="00C5426C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и бүген </w:t>
      </w:r>
      <w:r w:rsidR="00D32EBA" w:rsidRPr="00C5426C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кунакка </w:t>
      </w:r>
    </w:p>
    <w:p w:rsidR="00000000" w:rsidRDefault="00C5426C" w:rsidP="002E7DDE">
      <w:pPr>
        <w:spacing w:line="360" w:lineRule="auto"/>
        <w:rPr>
          <w:rFonts w:ascii="Times New Roman" w:eastAsia="Times New Roman" w:hAnsi="Times New Roman" w:cs="Times New Roman"/>
          <w:noProof/>
          <w:spacing w:val="-16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Әти-әни</w:t>
      </w:r>
      <w:r w:rsidR="00D32EBA" w:rsidRPr="00C5426C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ләр </w:t>
      </w:r>
      <w:r w:rsidR="00D32EBA" w:rsidRPr="00C5426C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килде. </w:t>
      </w:r>
    </w:p>
    <w:p w:rsidR="00C5426C" w:rsidRPr="00C5426C" w:rsidRDefault="00C5426C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pacing w:val="-16"/>
          <w:sz w:val="24"/>
          <w:szCs w:val="24"/>
          <w:lang w:val="tt-RU"/>
        </w:rPr>
        <w:t>2 бала.</w:t>
      </w:r>
    </w:p>
    <w:p w:rsidR="00C5426C" w:rsidRDefault="00C5426C" w:rsidP="002E7DDE">
      <w:pPr>
        <w:spacing w:line="360" w:lineRule="auto"/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val="tt-RU"/>
        </w:rPr>
        <w:t>Яшәсен әти-әниләр</w:t>
      </w:r>
    </w:p>
    <w:p w:rsidR="00C5426C" w:rsidRPr="00C5426C" w:rsidRDefault="00C5426C" w:rsidP="002E7DDE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val="tt-RU"/>
        </w:rPr>
        <w:t xml:space="preserve">Сәламәт </w:t>
      </w:r>
      <w:r w:rsidR="00D32EBA" w:rsidRPr="00C5426C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val="tt-RU"/>
        </w:rPr>
        <w:t xml:space="preserve">һәм </w:t>
      </w:r>
      <w:r w:rsidR="00D32EBA" w:rsidRPr="00C5426C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val="tt-RU"/>
        </w:rPr>
        <w:t xml:space="preserve">шат булып. </w:t>
      </w:r>
    </w:p>
    <w:p w:rsidR="00C5426C" w:rsidRDefault="00C5426C" w:rsidP="002E7DDE">
      <w:pPr>
        <w:spacing w:line="360" w:lineRule="auto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Кызларының- у</w:t>
      </w:r>
      <w:r w:rsidR="00D32EBA" w:rsidRPr="00C5426C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лларының </w:t>
      </w:r>
    </w:p>
    <w:p w:rsidR="00C5426C" w:rsidRDefault="00C5426C" w:rsidP="002E7DDE">
      <w:pPr>
        <w:spacing w:line="360" w:lineRule="auto"/>
        <w:rPr>
          <w:rFonts w:ascii="Times New Roman" w:eastAsia="Times New Roman" w:hAnsi="Times New Roman" w:cs="Times New Roman"/>
          <w:noProof/>
          <w:spacing w:val="-12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>Кад</w:t>
      </w:r>
      <w:r w:rsidR="00D32EBA" w:rsidRP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 xml:space="preserve">ерлеләре </w:t>
      </w:r>
      <w:r w:rsidR="00D32EBA" w:rsidRP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>булып.</w:t>
      </w:r>
      <w:r w:rsidR="00D32EBA" w:rsidRP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 xml:space="preserve"> </w:t>
      </w:r>
      <w:r w:rsidR="00D32EBA" w:rsidRPr="00C5426C">
        <w:rPr>
          <w:rFonts w:ascii="Times New Roman" w:eastAsia="Times New Roman" w:hAnsi="Times New Roman" w:cs="Times New Roman"/>
          <w:noProof/>
          <w:spacing w:val="-12"/>
          <w:sz w:val="24"/>
          <w:szCs w:val="24"/>
          <w:lang w:val="tt-RU"/>
        </w:rPr>
        <w:t>•</w:t>
      </w:r>
    </w:p>
    <w:p w:rsidR="00000000" w:rsidRPr="00C5426C" w:rsidRDefault="00C5426C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pacing w:val="-12"/>
          <w:sz w:val="24"/>
          <w:szCs w:val="24"/>
          <w:lang w:val="tt-RU"/>
        </w:rPr>
        <w:t xml:space="preserve">3 </w:t>
      </w:r>
      <w:r w:rsidR="00D32EBA" w:rsidRPr="00C5426C">
        <w:rPr>
          <w:rFonts w:ascii="Times New Roman" w:eastAsia="Times New Roman" w:hAnsi="Times New Roman" w:cs="Times New Roman"/>
          <w:noProof/>
          <w:spacing w:val="-12"/>
          <w:sz w:val="24"/>
          <w:szCs w:val="24"/>
          <w:lang w:val="tt-RU"/>
        </w:rPr>
        <w:t>бала</w:t>
      </w:r>
    </w:p>
    <w:p w:rsidR="00000000" w:rsidRPr="00C5426C" w:rsidRDefault="00C5426C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Әти-әни </w:t>
      </w:r>
      <w:r w:rsidR="00D32EBA" w:rsidRPr="00C5426C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ярышканда</w:t>
      </w:r>
    </w:p>
    <w:p w:rsidR="00C5426C" w:rsidRDefault="00C5426C" w:rsidP="002E7DDE">
      <w:pPr>
        <w:spacing w:line="360" w:lineRule="auto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 xml:space="preserve">Без ничек </w:t>
      </w:r>
      <w:r w:rsidR="00D32EBA" w:rsidRP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 xml:space="preserve">түзеп торыйк? </w:t>
      </w:r>
    </w:p>
    <w:p w:rsidR="00C5426C" w:rsidRDefault="00C5426C" w:rsidP="002E7DDE">
      <w:pPr>
        <w:spacing w:line="360" w:lineRule="auto"/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 xml:space="preserve">Бакчага </w:t>
      </w:r>
      <w:r w:rsidR="00D32EBA" w:rsidRPr="00C5426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tt-RU"/>
        </w:rPr>
        <w:t xml:space="preserve">гына </w:t>
      </w:r>
      <w:r w:rsidR="00D32EBA" w:rsidRPr="00C5426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tt-RU"/>
        </w:rPr>
        <w:t xml:space="preserve">йөрсәк тә </w:t>
      </w:r>
    </w:p>
    <w:p w:rsidR="00000000" w:rsidRPr="00C5426C" w:rsidRDefault="00C5426C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tt-RU"/>
        </w:rPr>
        <w:t>Без иң җигезләр</w:t>
      </w:r>
      <w:r w:rsidR="00D32EBA" w:rsidRPr="00C5426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tt-RU"/>
        </w:rPr>
        <w:t xml:space="preserve"> булыйк.</w:t>
      </w:r>
    </w:p>
    <w:p w:rsidR="00C5426C" w:rsidRDefault="00C5426C" w:rsidP="002E7DDE">
      <w:pPr>
        <w:spacing w:line="360" w:lineRule="auto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tt-RU"/>
        </w:rPr>
      </w:pPr>
    </w:p>
    <w:p w:rsidR="00C5426C" w:rsidRDefault="00C5426C" w:rsidP="002E7DDE">
      <w:pPr>
        <w:spacing w:line="360" w:lineRule="auto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tt-RU"/>
        </w:rPr>
        <w:t>4 бала.</w:t>
      </w:r>
    </w:p>
    <w:p w:rsidR="002E7DDE" w:rsidRPr="002E7DDE" w:rsidRDefault="00D32EBA" w:rsidP="002E7DDE">
      <w:pPr>
        <w:spacing w:line="360" w:lineRule="auto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tt-RU"/>
        </w:rPr>
      </w:pPr>
      <w:r w:rsidRPr="00C5426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tt-RU"/>
        </w:rPr>
        <w:t xml:space="preserve"> </w:t>
      </w:r>
      <w:r w:rsidRPr="00C5426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tt-RU"/>
        </w:rPr>
        <w:t xml:space="preserve">Сәламәтлек </w:t>
      </w:r>
      <w:r w:rsidRPr="00C5426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tt-RU"/>
        </w:rPr>
        <w:t>- зур байлык бит,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Хәрәкәттә - бәрәкәт.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tt-RU"/>
        </w:rPr>
        <w:t>Спорт белән шөгыльләнү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tt-RU"/>
        </w:rPr>
        <w:t>Җанга ял, тәнгә сихәт.</w:t>
      </w:r>
    </w:p>
    <w:p w:rsidR="002E7DDE" w:rsidRPr="00C5426C" w:rsidRDefault="00C5426C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tt-RU"/>
        </w:rPr>
        <w:t xml:space="preserve">5 </w:t>
      </w:r>
      <w:r w:rsidR="002E7DDE" w:rsidRPr="00C5426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tt-RU"/>
        </w:rPr>
        <w:t>нче бала</w:t>
      </w:r>
    </w:p>
    <w:p w:rsidR="002E7DDE" w:rsidRPr="00C5426C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>Бездә бүген олы бәйрәм-</w:t>
      </w:r>
    </w:p>
    <w:p w:rsidR="002E7DDE" w:rsidRPr="00C5426C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5426C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Физкультура бәйрәме.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Гаиләләрне ярыштырып,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Көчне сынашыйк әле.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("Песня про нашу зарядку"җыры башкарыла)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1а.б. Әйе, сәламәтлек - кешенең иң зур байлыгы. Аны бернинди акчага да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сатып алып булмый. Югалган сәламәтлекне кайтару бик авыр. Көчле, җитез,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түземле, эшкә сәләтле булу өчен даими</w:t>
      </w:r>
      <w:r w:rsidR="00C5426C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 xml:space="preserve"> рәвештә физик эш, физкультура </w:t>
      </w:r>
      <w:r w:rsidR="00C5426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tt-RU"/>
        </w:rPr>
        <w:t>һ</w:t>
      </w:r>
      <w:r w:rsidRPr="002E7DDE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әм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спорт белән шөгыльләнергә кирәк. Чисталык-сәламәтлекнең төп нигезе.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1нче бала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Иртә белән торабыз,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Битебезне юабыз.</w:t>
      </w:r>
    </w:p>
    <w:p w:rsidR="002E7DDE" w:rsidRPr="00C5426C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Сабын белән юынгач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Бигрәк матур булабыз.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2нче бала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Аш алдыннан һәрвакыт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Кулыбызны юабыз.</w:t>
      </w:r>
    </w:p>
    <w:p w:rsidR="002E7DDE" w:rsidRPr="002E7DDE" w:rsidRDefault="00C5426C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>Ч</w:t>
      </w:r>
      <w:r w:rsidR="002E7DDE"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иста итеп, пөхтә булып,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Ашарга утырабыз.</w:t>
      </w:r>
    </w:p>
    <w:p w:rsidR="002E7DDE" w:rsidRPr="002E7DDE" w:rsidRDefault="00C5426C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tt-RU"/>
        </w:rPr>
        <w:t>3</w:t>
      </w:r>
      <w:r w:rsidR="002E7DDE" w:rsidRPr="002E7DDE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иче бала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Иртәсен </w:t>
      </w:r>
      <w:r w:rsid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дә</w:t>
      </w:r>
      <w:r w:rsid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>,</w:t>
      </w: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кичен дә</w:t>
      </w:r>
    </w:p>
    <w:p w:rsidR="002E7DDE" w:rsidRPr="002E7DDE" w:rsidRDefault="00C5426C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vertAlign w:val="superscript"/>
          <w:lang w:val="tt-RU"/>
        </w:rPr>
        <w:t>Т</w:t>
      </w:r>
      <w:r w:rsidR="002E7DDE"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ешләрне чистартабыз.</w:t>
      </w:r>
    </w:p>
    <w:p w:rsidR="002E7DDE" w:rsidRPr="002E7DDE" w:rsidRDefault="00C5426C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tt-RU"/>
        </w:rPr>
        <w:t>Җ</w:t>
      </w:r>
      <w:r w:rsidR="002E7DDE"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емелдәп, ялтырап тора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Таза, нык тешләребез.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4нче бала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Иренмим беркайчан да: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Иртән торып басам да,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Физзарядка ясый башлыйм</w:t>
      </w:r>
    </w:p>
    <w:p w:rsidR="002E7DDE" w:rsidRPr="002E7DDE" w:rsidRDefault="00C5426C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Тәрәзәмне а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tt-RU"/>
        </w:rPr>
        <w:t>ч</w:t>
      </w:r>
      <w:r w:rsidR="002E7DDE"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tt-RU"/>
        </w:rPr>
        <w:t xml:space="preserve"> </w:t>
      </w:r>
      <w:r w:rsidR="002E7DDE"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да.</w:t>
      </w:r>
    </w:p>
    <w:p w:rsidR="002E7DDE" w:rsidRPr="002E7DDE" w:rsidRDefault="00C5426C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 xml:space="preserve">(Бөтен гаилә </w:t>
      </w:r>
      <w:r w:rsidR="002E7DDE" w:rsidRPr="002E7DDE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 xml:space="preserve"> баса)</w:t>
      </w:r>
    </w:p>
    <w:p w:rsidR="002E7DDE" w:rsidRPr="00C5426C" w:rsidRDefault="002E7DDE" w:rsidP="00C5426C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2 а.б. Бүген ярышта өч гаилә командасы катнаша. Алар</w:t>
      </w:r>
      <w:r w:rsid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 xml:space="preserve"> “Иң өлгер гаилә”</w:t>
      </w:r>
    </w:p>
    <w:p w:rsidR="002E7DDE" w:rsidRPr="00C5426C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уңган гаилә", "Иң бердәм гаилә" титулын алу өчен көч</w:t>
      </w:r>
      <w:r w:rsidR="00C5426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tt-RU"/>
        </w:rPr>
        <w:t xml:space="preserve"> сынашачак.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а.б. Ә хәзер көчле алкышлар белән командаларны чак</w:t>
      </w:r>
      <w:r w:rsidR="00C5426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tt-RU"/>
        </w:rPr>
        <w:t>ырыйк!</w:t>
      </w: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br/>
      </w:r>
      <w:r w:rsidRPr="002E7DDE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(Командалар чыгып тезелә. Алып баручы жюри әгъзалары</w:t>
      </w:r>
      <w:r w:rsidR="00C5426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tt-RU"/>
        </w:rPr>
        <w:t xml:space="preserve"> </w:t>
      </w: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таныштыра.)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 xml:space="preserve">Һәр команданың капитаны үз командасы белән таныштыра, </w:t>
      </w:r>
      <w:r w:rsidRPr="002E7DDE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сәламләү сүзләре әйтелә.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2E7DDE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а.б. Командалар үзләре белән таныштырдылар. Ярышла</w:t>
      </w:r>
      <w:r w:rsidR="00C5426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tt-RU"/>
        </w:rPr>
        <w:t xml:space="preserve">рның беренче </w:t>
      </w:r>
      <w:r w:rsidRPr="002E7DDE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br/>
      </w: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турын башлыйк.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БЕРЕНЧЕ ТУР "Кем җитезрәк?"</w:t>
      </w:r>
    </w:p>
    <w:p w:rsidR="002E7DDE" w:rsidRPr="00C5426C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Сикергеч белән ярыш оештырыла. Әтисе сикереп залның бер</w:t>
      </w:r>
      <w:r w:rsid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 xml:space="preserve"> башына бара </w:t>
      </w:r>
    </w:p>
    <w:p w:rsidR="002E7DDE" w:rsidRPr="00C5426C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да шунда сикергечне калдыра. Бала, йөгереп барып, сикергечне</w:t>
      </w:r>
      <w:r w:rsidR="00C5426C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әнисенә 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китереп бирә. Аннан әнисе сикереп әйләнеп килә.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9"/>
          <w:sz w:val="24"/>
          <w:szCs w:val="24"/>
        </w:rPr>
        <w:t>ИКЕНЧЕ ТУР "Иң төз атучы кем?"</w:t>
      </w:r>
    </w:p>
    <w:p w:rsidR="002E7DDE" w:rsidRPr="00C5426C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Старт сызыгы билгел</w:t>
      </w:r>
      <w:r w:rsid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әнә. Аннан 3,5 м ара калдырып, </w:t>
      </w:r>
      <w:r w:rsid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>һ</w:t>
      </w: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әр команда</w:t>
      </w:r>
      <w:r w:rsidR="00C5426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 xml:space="preserve"> каршысына </w:t>
      </w:r>
    </w:p>
    <w:p w:rsidR="002E7DDE" w:rsidRPr="00C5426C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идәнгә кыршау куела. Сигнал буенча командада беренче торучылар</w:t>
      </w:r>
      <w:r w:rsidR="00C5426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tt-RU"/>
        </w:rPr>
        <w:t xml:space="preserve"> ком 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26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tt-RU"/>
        </w:rPr>
        <w:t>тутырылган кечкенә капчыкларны</w:t>
      </w:r>
      <w:r w:rsidR="00C5426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tt-RU"/>
        </w:rPr>
        <w:t xml:space="preserve"> </w:t>
      </w:r>
      <w:r w:rsidRPr="00C5426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tt-RU"/>
        </w:rPr>
        <w:t xml:space="preserve"> Зәр тапкыр ыргыталар. </w:t>
      </w: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Чираттагы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lastRenderedPageBreak/>
        <w:t>уенчылар да шуны каб</w:t>
      </w:r>
      <w:r w:rsidR="00C5426C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атлыйлар. Кыршау эченә күбрәк т</w:t>
      </w:r>
      <w:r w:rsidR="00C5426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tt-RU"/>
        </w:rPr>
        <w:t>ө</w:t>
      </w:r>
      <w:r w:rsidRPr="002E7DDE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шерә алган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команда җиңүче була.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t>ӨЧЕНЧЕ ТУР "Дуслык белән көчле без"</w:t>
      </w:r>
    </w:p>
    <w:p w:rsidR="00C5426C" w:rsidRDefault="002E7DDE" w:rsidP="002E7DDE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Әти белән әни, кулларын чалыштырып, бер-берсенә тотыналар. Сигнал</w:t>
      </w:r>
      <w:r w:rsidR="00C5426C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 </w:t>
      </w: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бирелгәч, балаларын кулларына утыртып билгеләнгән урынга йөгереп</w:t>
      </w:r>
      <w:r w:rsidR="00C5426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E7DDE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киләләр.</w:t>
      </w: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(Яшь спортчы" җыры (Р. Вәлиева сүзләре) башкарыла.)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1 а.б. Ярышларыбызны дәвам итәбез. Алдагы бәйге балалар өчен. Ул</w:t>
      </w: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ab/>
        <w:t>|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"Җавабын тап" дип атала. Һәр командага берәр сорау бирелә. Аңа балалар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җавап бирергә тиеш.</w:t>
      </w:r>
    </w:p>
    <w:p w:rsidR="002E7DDE" w:rsidRPr="00C5426C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EB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tt-RU"/>
        </w:rPr>
        <w:t xml:space="preserve">1.Бергә шәүче якын туганнар төркеме. </w:t>
      </w: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(Гаилә)</w:t>
      </w:r>
    </w:p>
    <w:p w:rsidR="002E7DDE" w:rsidRPr="00D32EBA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2.Җирдә яшәүче барлык кешеләр өчен дә иң ягымлы, иң кадерле кеше. (Әни)</w:t>
      </w:r>
    </w:p>
    <w:p w:rsidR="002E7DDE" w:rsidRPr="00D32EBA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2EB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>З.Тәмле ашлар пешерүче, җылы оекбашлар бәйләүче барыбыздан олы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кадерле кеше. (Әби)</w:t>
      </w:r>
    </w:p>
    <w:p w:rsidR="002E7DDE" w:rsidRPr="00D32EBA" w:rsidRDefault="00D32EBA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tt-RU"/>
        </w:rPr>
        <w:t>а.</w:t>
      </w:r>
      <w:r w:rsidR="002E7DDE" w:rsidRPr="002E7DDE">
        <w:rPr>
          <w:rFonts w:ascii="Times New Roman" w:eastAsia="Times New Roman" w:hAnsi="Times New Roman" w:cs="Times New Roman"/>
          <w:noProof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tt-RU"/>
        </w:rPr>
        <w:t>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Матур да, күңелле дә,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Шаян безнең тубыбыз.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Бәйрәм күңелле узсын,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Хәзер бергә уйныйбыз.</w:t>
      </w:r>
    </w:p>
    <w:p w:rsidR="002E7DDE" w:rsidRPr="00D32EBA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Pr="002E7DDE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t>ДҮРТЕНЧЕ ТУР "Көнгерә кебек сикерү"</w:t>
      </w:r>
      <w:r w:rsidR="00D32EB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2E7DDE" w:rsidRPr="00D32EBA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Зур тупны, ике тез арасына кыстырып, билгеләнгән урынга кадәр төшермичә    |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сикереп барырга, килгәндә тупны кулга тотып йөгерергә кирәк.</w:t>
      </w:r>
    </w:p>
    <w:p w:rsidR="002E7DDE" w:rsidRPr="00D32EBA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БИШЕНЧЕ ТУР "Аума-аума, туп-туры тор!"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hAnsi="Times New Roman" w:cs="Times New Roman"/>
          <w:sz w:val="24"/>
          <w:szCs w:val="24"/>
        </w:rPr>
        <w:t xml:space="preserve"> </w:t>
      </w: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Каршыга билгеле бер ара калдырып кеглялар тезелә. Һәр уенчы, идәннән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тупны тәгәрәтеп, кегляларны аударырга тырыша. Командалар тупны бер-бер    |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артлы ыргыта, аннан күпме кегля ауганы санала.</w:t>
      </w:r>
    </w:p>
    <w:p w:rsidR="00D32EBA" w:rsidRDefault="00D32EBA" w:rsidP="002E7DDE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2E7DDE" w:rsidRPr="00D32EBA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2EB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>"Табышмак әйтәм - тап" уены. (Алып баручы уенда катнашкан</w:t>
      </w:r>
      <w:r w:rsidRPr="00D32EBA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ab/>
      </w:r>
      <w:r w:rsidRPr="00D32EB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tt-RU"/>
        </w:rPr>
        <w:t xml:space="preserve">катнашучыларга табышмаклар әйтә, ә бу вакытта жюрилар биш турга нәтиҗә </w:t>
      </w:r>
      <w:r w:rsidRPr="00D32EBA"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tt-RU"/>
        </w:rPr>
        <w:t>ясыйлар)</w:t>
      </w:r>
      <w:r w:rsidRPr="00D32EBA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ab/>
        <w:t>|</w:t>
      </w:r>
    </w:p>
    <w:p w:rsidR="002E7DDE" w:rsidRPr="00D32EBA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2EBA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val="tt-RU"/>
        </w:rPr>
        <w:t>АЛТЫНЧЫ ТУР "Шар кабартабыз"</w:t>
      </w:r>
    </w:p>
    <w:p w:rsidR="002E7DDE" w:rsidRPr="00D32EBA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2EBA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tt-RU"/>
        </w:rPr>
        <w:t xml:space="preserve">Командаларга шарлар бирелә. Әтиләр аны кабарталар. Әниләр бәйли, ә бала   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EBA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кабар</w:t>
      </w: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тылган шарны урындыкка куя. Аннары әти кабартылган шар өстенә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утыра. Кемнең шары тизрәк шартлый. Шул җиңүче була.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t>ҖИДЕНЧЕ ТУР "Эзләр буйлап барабыз"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Һәр командага икешәр аяк эзе бирелә. Шул эзләргә генә басып, билгеләнгән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урынга барып җитәргә кирәк. Кире килгәндә бу ара йөгереп үтелә. Кем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беренче - шул җиңүче була.</w:t>
      </w:r>
    </w:p>
    <w:p w:rsidR="002E7DDE" w:rsidRPr="002E7DDE" w:rsidRDefault="00D32EBA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2E7DDE" w:rsidRPr="002E7DDE">
        <w:rPr>
          <w:rFonts w:ascii="Times New Roman" w:eastAsia="Times New Roman" w:hAnsi="Times New Roman" w:cs="Times New Roman"/>
          <w:noProof/>
          <w:sz w:val="24"/>
          <w:szCs w:val="24"/>
        </w:rPr>
        <w:t>а.б. "Сәламәт тәндә - сәламәт акыл" бәйгесенә нәтиҗә ясар вакытта җитте.    |</w:t>
      </w:r>
      <w:r w:rsidR="002E7DDE" w:rsidRPr="002E7DDE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proofErr w:type="gramStart"/>
      <w:r w:rsidR="002E7DDE"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Жюри нәтиҗәне чыгара торсын. Ә без әти-әниләрнең җыр-биюгә</w:t>
      </w:r>
      <w:r w:rsidR="002E7DDE"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br/>
      </w:r>
      <w:r w:rsidR="002E7DDE" w:rsidRPr="002E7DDE">
        <w:rPr>
          <w:rFonts w:ascii="Times New Roman" w:eastAsia="Times New Roman" w:hAnsi="Times New Roman" w:cs="Times New Roman"/>
          <w:noProof/>
          <w:sz w:val="24"/>
          <w:szCs w:val="24"/>
        </w:rPr>
        <w:t>осталыкларын карап үтик. (Әти-әниләр чыгышы тыңлана.</w:t>
      </w:r>
      <w:proofErr w:type="gramEnd"/>
      <w:r w:rsidR="002E7DDE" w:rsidRPr="002E7D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Аннан нәтиҗәләр</w:t>
      </w:r>
    </w:p>
    <w:p w:rsidR="002E7DDE" w:rsidRPr="00D32EBA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тыңланыла, җиңүчеләрен билгелиләр)</w:t>
      </w:r>
    </w:p>
    <w:p w:rsidR="002E7DDE" w:rsidRPr="00D32EBA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2EBA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2</w:t>
      </w:r>
      <w:r w:rsidRPr="00D32EBA">
        <w:rPr>
          <w:rFonts w:ascii="Times New Roman" w:eastAsia="Times New Roman" w:hAnsi="Times New Roman" w:cs="Times New Roman"/>
          <w:noProof/>
          <w:spacing w:val="-12"/>
          <w:sz w:val="24"/>
          <w:szCs w:val="24"/>
          <w:lang w:val="tt-RU"/>
        </w:rPr>
        <w:t>а</w:t>
      </w:r>
      <w:r w:rsidR="00D32EBA">
        <w:rPr>
          <w:rFonts w:ascii="Times New Roman" w:eastAsia="Times New Roman" w:hAnsi="Times New Roman" w:cs="Times New Roman"/>
          <w:noProof/>
          <w:spacing w:val="-12"/>
          <w:sz w:val="24"/>
          <w:szCs w:val="24"/>
          <w:lang w:val="tt-RU"/>
        </w:rPr>
        <w:t>.</w:t>
      </w:r>
      <w:r w:rsidRPr="00D32EBA">
        <w:rPr>
          <w:rFonts w:ascii="Times New Roman" w:eastAsia="Times New Roman" w:hAnsi="Times New Roman" w:cs="Times New Roman"/>
          <w:noProof/>
          <w:spacing w:val="-12"/>
          <w:sz w:val="24"/>
          <w:szCs w:val="24"/>
          <w:lang w:val="tt-RU"/>
        </w:rPr>
        <w:t>.</w:t>
      </w:r>
      <w:r w:rsidR="00D32EBA">
        <w:rPr>
          <w:rFonts w:ascii="Times New Roman" w:eastAsia="Times New Roman" w:hAnsi="Times New Roman" w:cs="Times New Roman"/>
          <w:noProof/>
          <w:spacing w:val="-12"/>
          <w:sz w:val="24"/>
          <w:szCs w:val="24"/>
          <w:lang w:val="tt-RU"/>
        </w:rPr>
        <w:t>.</w:t>
      </w:r>
      <w:r w:rsidRPr="00D32EBA">
        <w:rPr>
          <w:rFonts w:ascii="Times New Roman" w:eastAsia="Times New Roman" w:hAnsi="Times New Roman" w:cs="Times New Roman"/>
          <w:noProof/>
          <w:spacing w:val="-12"/>
          <w:sz w:val="24"/>
          <w:szCs w:val="24"/>
          <w:lang w:val="tt-RU"/>
        </w:rPr>
        <w:t>б.</w:t>
      </w:r>
      <w:r w:rsidRPr="00D32EBA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ab/>
      </w:r>
      <w:r w:rsidRPr="00D32EBA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br/>
        <w:t>Иң матур көн - бүгенге көн!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t>Иң матур җир-син яшәгән төбәк!</w:t>
      </w: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ab/>
        <w:t>|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Иң яхшы ял - рухи канәгатьлек биргән ял!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Иң зур байлык - сәламәтлек!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E7DDE"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t>1а.б.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Хәрәкәттә - бәрәкәт!</w:t>
      </w:r>
    </w:p>
    <w:p w:rsidR="002E7DDE" w:rsidRPr="002E7DDE" w:rsidRDefault="00D32EBA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Тәнг</w:t>
      </w:r>
      <w:r w:rsidR="002E7DDE" w:rsidRPr="002E7DDE">
        <w:rPr>
          <w:rFonts w:ascii="Times New Roman" w:eastAsia="Times New Roman" w:hAnsi="Times New Roman" w:cs="Times New Roman"/>
          <w:noProof/>
          <w:sz w:val="24"/>
          <w:szCs w:val="24"/>
        </w:rPr>
        <w:t>ә керә көч һәм дәрт!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Тәнгә - сихәт, җанга - рәхәт,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Хәрәкәткә мең рәхмәт!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 а.б.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Очраштык без бүген, күңел ачтык,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Аралаштык, көлдек, сөйләштек.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z w:val="24"/>
          <w:szCs w:val="24"/>
        </w:rPr>
        <w:t>Тормыш мәшәкатен читкә куеп,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Сәламәтлек өчен көрәштек.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t>1а.б.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DDE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Шуңа күрә барыбыз да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hAnsi="Times New Roman" w:cs="Times New Roman"/>
          <w:sz w:val="24"/>
          <w:szCs w:val="24"/>
          <w:lang w:val="tt-RU"/>
        </w:rPr>
        <w:t>Сәламәт, йөзебез шат.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hAnsi="Times New Roman" w:cs="Times New Roman"/>
          <w:sz w:val="24"/>
          <w:szCs w:val="24"/>
          <w:lang w:val="tt-RU"/>
        </w:rPr>
        <w:t>Сәламәт буласың килсә</w:t>
      </w:r>
    </w:p>
    <w:p w:rsidR="002E7DDE" w:rsidRPr="002E7DDE" w:rsidRDefault="002E7DDE" w:rsidP="002E7DD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7DDE">
        <w:rPr>
          <w:rFonts w:ascii="Times New Roman" w:hAnsi="Times New Roman" w:cs="Times New Roman"/>
          <w:sz w:val="24"/>
          <w:szCs w:val="24"/>
          <w:lang w:val="tt-RU"/>
        </w:rPr>
        <w:t>Син дә спортны ярат!</w:t>
      </w:r>
    </w:p>
    <w:sectPr w:rsidR="002E7DDE" w:rsidRPr="002E7DDE">
      <w:type w:val="continuous"/>
      <w:pgSz w:w="11909" w:h="16834"/>
      <w:pgMar w:top="1236" w:right="643" w:bottom="360" w:left="22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7DDE"/>
    <w:rsid w:val="002E7DDE"/>
    <w:rsid w:val="00C5426C"/>
    <w:rsid w:val="00D3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Рузалия</dc:creator>
  <cp:lastModifiedBy>Рузалия</cp:lastModifiedBy>
  <cp:revision>1</cp:revision>
  <dcterms:created xsi:type="dcterms:W3CDTF">2015-05-09T17:48:00Z</dcterms:created>
  <dcterms:modified xsi:type="dcterms:W3CDTF">2015-05-09T18:12:00Z</dcterms:modified>
</cp:coreProperties>
</file>