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0B" w:rsidRPr="00404124" w:rsidRDefault="00ED0C0B" w:rsidP="00ED0C0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color w:val="002060"/>
          <w:sz w:val="20"/>
          <w:szCs w:val="20"/>
          <w:lang w:eastAsia="ru-RU"/>
        </w:rPr>
      </w:pPr>
      <w:r w:rsidRPr="0040412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ED0C0B" w:rsidRPr="00404124" w:rsidRDefault="00ED0C0B" w:rsidP="00ED0C0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78"/>
        <w:jc w:val="center"/>
        <w:rPr>
          <w:rFonts w:ascii="Times New Roman" w:eastAsiaTheme="minorEastAsia" w:hAnsi="Times New Roman" w:cs="Times New Roman"/>
          <w:color w:val="002060"/>
          <w:sz w:val="20"/>
          <w:szCs w:val="20"/>
          <w:lang w:eastAsia="ru-RU"/>
        </w:rPr>
      </w:pPr>
      <w:r w:rsidRPr="00404124">
        <w:rPr>
          <w:rFonts w:ascii="Times New Roman" w:eastAsia="Times New Roman" w:hAnsi="Times New Roman" w:cs="Times New Roman"/>
          <w:i/>
          <w:iCs/>
          <w:color w:val="002060"/>
          <w:position w:val="1"/>
          <w:sz w:val="42"/>
          <w:szCs w:val="42"/>
          <w:lang w:eastAsia="ru-RU"/>
        </w:rPr>
        <w:t>Детский сад №5</w:t>
      </w:r>
    </w:p>
    <w:p w:rsidR="00ED0C0B" w:rsidRPr="00404124" w:rsidRDefault="00ED0C0B" w:rsidP="00ED0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center"/>
        <w:rPr>
          <w:rFonts w:ascii="Times New Roman" w:eastAsiaTheme="minorEastAsia" w:hAnsi="Times New Roman" w:cs="Times New Roman"/>
          <w:color w:val="002060"/>
          <w:sz w:val="20"/>
          <w:szCs w:val="20"/>
          <w:lang w:eastAsia="ru-RU"/>
        </w:rPr>
      </w:pPr>
      <w:r w:rsidRPr="0040412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г. Вольска Саратовской области</w:t>
      </w:r>
    </w:p>
    <w:p w:rsidR="00ED0C0B" w:rsidRPr="00404124" w:rsidRDefault="00ED0C0B" w:rsidP="00ED0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"/>
        <w:jc w:val="center"/>
        <w:rPr>
          <w:rFonts w:ascii="Times New Roman" w:eastAsiaTheme="minorEastAsia" w:hAnsi="Times New Roman" w:cs="Times New Roman"/>
          <w:color w:val="002060"/>
          <w:sz w:val="20"/>
          <w:szCs w:val="20"/>
          <w:lang w:eastAsia="ru-RU"/>
        </w:rPr>
      </w:pPr>
      <w:r w:rsidRPr="00404124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>Улица Революционная, 29. Телефон 7-10-39</w:t>
      </w:r>
    </w:p>
    <w:p w:rsidR="00ED0C0B" w:rsidRPr="00404124" w:rsidRDefault="00ED0C0B" w:rsidP="00ED0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"/>
        <w:jc w:val="center"/>
        <w:rPr>
          <w:rFonts w:ascii="Times New Roman" w:eastAsiaTheme="minorEastAsia" w:hAnsi="Times New Roman" w:cs="Times New Roman"/>
          <w:color w:val="002060"/>
          <w:sz w:val="20"/>
          <w:szCs w:val="20"/>
          <w:lang w:eastAsia="ru-RU"/>
        </w:rPr>
      </w:pPr>
      <w:r w:rsidRPr="00404124">
        <w:rPr>
          <w:rFonts w:ascii="Times New Roman" w:eastAsiaTheme="minorEastAsia" w:hAnsi="Times New Roman" w:cs="Times New Roman"/>
          <w:color w:val="002060"/>
          <w:sz w:val="20"/>
          <w:szCs w:val="20"/>
          <w:lang w:eastAsia="ru-RU"/>
        </w:rPr>
        <w:t>_________________________________________________________________________</w:t>
      </w:r>
    </w:p>
    <w:p w:rsidR="00ED0C0B" w:rsidRPr="00404124" w:rsidRDefault="00ED0C0B" w:rsidP="00ED0C0B">
      <w:pPr>
        <w:jc w:val="center"/>
        <w:rPr>
          <w:rFonts w:ascii="Times New Roman" w:eastAsiaTheme="minorEastAsia" w:hAnsi="Times New Roman" w:cs="Times New Roman"/>
          <w:color w:val="002060"/>
          <w:sz w:val="20"/>
          <w:szCs w:val="20"/>
          <w:lang w:eastAsia="ru-RU"/>
        </w:rPr>
      </w:pPr>
    </w:p>
    <w:p w:rsidR="00ED0C0B" w:rsidRPr="00404124" w:rsidRDefault="00ED0C0B" w:rsidP="00ED0C0B">
      <w:pPr>
        <w:tabs>
          <w:tab w:val="left" w:pos="3015"/>
        </w:tabs>
        <w:jc w:val="center"/>
        <w:rPr>
          <w:rFonts w:ascii="Times New Roman" w:eastAsia="Times New Roman" w:hAnsi="Times New Roman" w:cs="Times New Roman"/>
          <w:lang w:eastAsia="ru-RU"/>
        </w:rPr>
      </w:pPr>
    </w:p>
    <w:p w:rsidR="00ED0C0B" w:rsidRPr="00404124" w:rsidRDefault="00ED0C0B" w:rsidP="00ED0C0B">
      <w:pPr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D0C0B" w:rsidRPr="00404124" w:rsidRDefault="00ED0C0B">
      <w:pPr>
        <w:rPr>
          <w:rFonts w:ascii="Times New Roman" w:hAnsi="Times New Roman" w:cs="Times New Roman"/>
          <w:sz w:val="24"/>
          <w:szCs w:val="24"/>
        </w:rPr>
      </w:pPr>
    </w:p>
    <w:p w:rsidR="00ED0C0B" w:rsidRPr="00404124" w:rsidRDefault="00ED0C0B" w:rsidP="00ED0C0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D0C0B" w:rsidRPr="00404124" w:rsidRDefault="00BF3987" w:rsidP="00BF3987">
      <w:pPr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404124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                              </w:t>
      </w:r>
      <w:r w:rsidR="00ED0C0B" w:rsidRPr="00404124">
        <w:rPr>
          <w:rFonts w:ascii="Times New Roman" w:hAnsi="Times New Roman" w:cs="Times New Roman"/>
          <w:b/>
          <w:i/>
          <w:color w:val="FF0000"/>
          <w:sz w:val="44"/>
          <w:szCs w:val="44"/>
        </w:rPr>
        <w:t>Конспект</w:t>
      </w:r>
    </w:p>
    <w:p w:rsidR="00BF3987" w:rsidRPr="00404124" w:rsidRDefault="00BF3987" w:rsidP="00BF3987">
      <w:pPr>
        <w:rPr>
          <w:rFonts w:ascii="Times New Roman" w:hAnsi="Times New Roman" w:cs="Times New Roman"/>
          <w:b/>
          <w:i/>
          <w:color w:val="FFC000"/>
          <w:sz w:val="44"/>
          <w:szCs w:val="44"/>
        </w:rPr>
      </w:pPr>
      <w:r w:rsidRPr="00404124">
        <w:rPr>
          <w:rFonts w:ascii="Times New Roman" w:hAnsi="Times New Roman" w:cs="Times New Roman"/>
          <w:b/>
          <w:i/>
          <w:color w:val="FFC000"/>
          <w:sz w:val="44"/>
          <w:szCs w:val="44"/>
        </w:rPr>
        <w:t xml:space="preserve">       </w:t>
      </w:r>
      <w:r w:rsidR="00ED0C0B" w:rsidRPr="00404124">
        <w:rPr>
          <w:rFonts w:ascii="Times New Roman" w:hAnsi="Times New Roman" w:cs="Times New Roman"/>
          <w:b/>
          <w:i/>
          <w:color w:val="FFC000"/>
          <w:sz w:val="44"/>
          <w:szCs w:val="44"/>
        </w:rPr>
        <w:t>непосредственно образовательной</w:t>
      </w:r>
    </w:p>
    <w:p w:rsidR="00ED0C0B" w:rsidRPr="00404124" w:rsidRDefault="00BF3987" w:rsidP="00BF3987">
      <w:pPr>
        <w:rPr>
          <w:rFonts w:ascii="Times New Roman" w:hAnsi="Times New Roman" w:cs="Times New Roman"/>
          <w:b/>
          <w:i/>
          <w:color w:val="FFC000"/>
          <w:sz w:val="44"/>
          <w:szCs w:val="44"/>
        </w:rPr>
      </w:pPr>
      <w:r w:rsidRPr="00404124">
        <w:rPr>
          <w:rFonts w:ascii="Times New Roman" w:hAnsi="Times New Roman" w:cs="Times New Roman"/>
          <w:b/>
          <w:i/>
          <w:color w:val="FFC000"/>
          <w:sz w:val="44"/>
          <w:szCs w:val="44"/>
        </w:rPr>
        <w:t xml:space="preserve">                      </w:t>
      </w:r>
      <w:r w:rsidR="00ED0C0B" w:rsidRPr="00404124">
        <w:rPr>
          <w:rFonts w:ascii="Times New Roman" w:hAnsi="Times New Roman" w:cs="Times New Roman"/>
          <w:b/>
          <w:i/>
          <w:color w:val="FFC000"/>
          <w:sz w:val="44"/>
          <w:szCs w:val="44"/>
        </w:rPr>
        <w:t xml:space="preserve"> </w:t>
      </w:r>
      <w:r w:rsidRPr="00404124">
        <w:rPr>
          <w:rFonts w:ascii="Times New Roman" w:hAnsi="Times New Roman" w:cs="Times New Roman"/>
          <w:b/>
          <w:i/>
          <w:color w:val="FFC000"/>
          <w:sz w:val="44"/>
          <w:szCs w:val="44"/>
        </w:rPr>
        <w:t xml:space="preserve">   </w:t>
      </w:r>
      <w:r w:rsidR="00ED0C0B" w:rsidRPr="00404124">
        <w:rPr>
          <w:rFonts w:ascii="Times New Roman" w:hAnsi="Times New Roman" w:cs="Times New Roman"/>
          <w:b/>
          <w:i/>
          <w:color w:val="FFC000"/>
          <w:sz w:val="44"/>
          <w:szCs w:val="44"/>
        </w:rPr>
        <w:t>деятельности</w:t>
      </w:r>
    </w:p>
    <w:p w:rsidR="00BF3987" w:rsidRPr="00404124" w:rsidRDefault="00BF3987" w:rsidP="00BF3987">
      <w:pPr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404124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                               </w:t>
      </w:r>
      <w:r w:rsidR="00ED0C0B" w:rsidRPr="00404124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по теме: </w:t>
      </w:r>
    </w:p>
    <w:p w:rsidR="00ED0C0B" w:rsidRPr="00404124" w:rsidRDefault="00BF3987" w:rsidP="00BF3987">
      <w:pPr>
        <w:ind w:left="-567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404124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    </w:t>
      </w:r>
      <w:r w:rsidR="00ED0C0B" w:rsidRPr="00404124">
        <w:rPr>
          <w:rFonts w:ascii="Times New Roman" w:hAnsi="Times New Roman" w:cs="Times New Roman"/>
          <w:b/>
          <w:i/>
          <w:color w:val="00B050"/>
          <w:sz w:val="44"/>
          <w:szCs w:val="44"/>
        </w:rPr>
        <w:t>«</w:t>
      </w:r>
      <w:r w:rsidRPr="00404124">
        <w:rPr>
          <w:rFonts w:ascii="Times New Roman" w:hAnsi="Times New Roman" w:cs="Times New Roman"/>
          <w:b/>
          <w:i/>
          <w:color w:val="00B050"/>
          <w:sz w:val="44"/>
          <w:szCs w:val="44"/>
        </w:rPr>
        <w:t>Путешествие в страну дорожных знаков</w:t>
      </w:r>
      <w:r w:rsidR="00ED0C0B" w:rsidRPr="00404124">
        <w:rPr>
          <w:rFonts w:ascii="Times New Roman" w:hAnsi="Times New Roman" w:cs="Times New Roman"/>
          <w:b/>
          <w:i/>
          <w:color w:val="00B050"/>
          <w:sz w:val="44"/>
          <w:szCs w:val="44"/>
        </w:rPr>
        <w:t>»</w:t>
      </w:r>
    </w:p>
    <w:p w:rsidR="00ED0C0B" w:rsidRPr="00404124" w:rsidRDefault="00ED0C0B" w:rsidP="00ED0C0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D0C0B" w:rsidRPr="00404124" w:rsidRDefault="00ED0C0B" w:rsidP="00ED0C0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D0C0B" w:rsidRPr="00404124" w:rsidRDefault="00ED0C0B" w:rsidP="00584E6A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FC27E3" w:rsidRPr="00404124" w:rsidRDefault="00584E6A" w:rsidP="00584E6A">
      <w:pPr>
        <w:rPr>
          <w:rFonts w:ascii="Times New Roman" w:hAnsi="Times New Roman" w:cs="Times New Roman"/>
          <w:i/>
          <w:sz w:val="32"/>
          <w:szCs w:val="32"/>
        </w:rPr>
      </w:pPr>
      <w:r w:rsidRPr="0040412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</w:t>
      </w:r>
      <w:r w:rsidR="00A01330" w:rsidRPr="00404124">
        <w:rPr>
          <w:rFonts w:ascii="Times New Roman" w:hAnsi="Times New Roman" w:cs="Times New Roman"/>
          <w:i/>
          <w:sz w:val="32"/>
          <w:szCs w:val="32"/>
        </w:rPr>
        <w:t xml:space="preserve">        </w:t>
      </w:r>
    </w:p>
    <w:p w:rsidR="00FC27E3" w:rsidRPr="00404124" w:rsidRDefault="00FC27E3" w:rsidP="00584E6A">
      <w:pPr>
        <w:rPr>
          <w:rFonts w:ascii="Times New Roman" w:hAnsi="Times New Roman" w:cs="Times New Roman"/>
          <w:i/>
          <w:sz w:val="32"/>
          <w:szCs w:val="32"/>
        </w:rPr>
      </w:pPr>
    </w:p>
    <w:p w:rsidR="00584E6A" w:rsidRPr="00404124" w:rsidRDefault="00FC27E3" w:rsidP="00584E6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40412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</w:t>
      </w:r>
      <w:r w:rsidR="00A01330" w:rsidRPr="0040412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01330" w:rsidRPr="00404124">
        <w:rPr>
          <w:rFonts w:ascii="Times New Roman" w:hAnsi="Times New Roman" w:cs="Times New Roman"/>
          <w:i/>
          <w:color w:val="002060"/>
          <w:sz w:val="32"/>
          <w:szCs w:val="32"/>
        </w:rPr>
        <w:t>Воспитатели</w:t>
      </w:r>
      <w:r w:rsidR="00584E6A" w:rsidRPr="00404124">
        <w:rPr>
          <w:rFonts w:ascii="Times New Roman" w:hAnsi="Times New Roman" w:cs="Times New Roman"/>
          <w:i/>
          <w:color w:val="002060"/>
          <w:sz w:val="32"/>
          <w:szCs w:val="32"/>
        </w:rPr>
        <w:t>:</w:t>
      </w:r>
    </w:p>
    <w:p w:rsidR="00A01330" w:rsidRPr="00404124" w:rsidRDefault="00A01330" w:rsidP="00584E6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40412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                                                    </w:t>
      </w:r>
      <w:proofErr w:type="spellStart"/>
      <w:r w:rsidRPr="00404124">
        <w:rPr>
          <w:rFonts w:ascii="Times New Roman" w:hAnsi="Times New Roman" w:cs="Times New Roman"/>
          <w:i/>
          <w:color w:val="002060"/>
          <w:sz w:val="32"/>
          <w:szCs w:val="32"/>
        </w:rPr>
        <w:t>Вегнер</w:t>
      </w:r>
      <w:proofErr w:type="spellEnd"/>
      <w:r w:rsidRPr="0040412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Наталья Сергеевна</w:t>
      </w:r>
    </w:p>
    <w:p w:rsidR="00584E6A" w:rsidRPr="00404124" w:rsidRDefault="00584E6A" w:rsidP="00584E6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40412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                        </w:t>
      </w:r>
      <w:r w:rsidR="00A01330" w:rsidRPr="0040412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                      </w:t>
      </w:r>
      <w:proofErr w:type="spellStart"/>
      <w:r w:rsidR="00A01330" w:rsidRPr="00404124">
        <w:rPr>
          <w:rFonts w:ascii="Times New Roman" w:hAnsi="Times New Roman" w:cs="Times New Roman"/>
          <w:i/>
          <w:color w:val="002060"/>
          <w:sz w:val="32"/>
          <w:szCs w:val="32"/>
        </w:rPr>
        <w:t>Байгушева</w:t>
      </w:r>
      <w:proofErr w:type="spellEnd"/>
      <w:r w:rsidR="00A01330" w:rsidRPr="0040412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Кристина Викторовна</w:t>
      </w:r>
    </w:p>
    <w:p w:rsidR="00584E6A" w:rsidRPr="00404124" w:rsidRDefault="00584E6A" w:rsidP="00584E6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40412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                               </w:t>
      </w:r>
      <w:r w:rsidR="009C533D" w:rsidRPr="0040412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                   Провели:</w:t>
      </w:r>
      <w:r w:rsidR="00BF3987" w:rsidRPr="00404124">
        <w:rPr>
          <w:rFonts w:ascii="Times New Roman" w:hAnsi="Times New Roman" w:cs="Times New Roman"/>
          <w:i/>
          <w:color w:val="002060"/>
          <w:sz w:val="32"/>
          <w:szCs w:val="32"/>
        </w:rPr>
        <w:t>20</w:t>
      </w:r>
      <w:r w:rsidR="00A01330" w:rsidRPr="00404124">
        <w:rPr>
          <w:rFonts w:ascii="Times New Roman" w:hAnsi="Times New Roman" w:cs="Times New Roman"/>
          <w:i/>
          <w:color w:val="002060"/>
          <w:sz w:val="32"/>
          <w:szCs w:val="32"/>
        </w:rPr>
        <w:t>.</w:t>
      </w:r>
      <w:r w:rsidR="00BF3987" w:rsidRPr="00404124">
        <w:rPr>
          <w:rFonts w:ascii="Times New Roman" w:hAnsi="Times New Roman" w:cs="Times New Roman"/>
          <w:i/>
          <w:color w:val="002060"/>
          <w:sz w:val="32"/>
          <w:szCs w:val="32"/>
        </w:rPr>
        <w:t>03</w:t>
      </w:r>
      <w:r w:rsidR="009C533D" w:rsidRPr="00404124">
        <w:rPr>
          <w:rFonts w:ascii="Times New Roman" w:hAnsi="Times New Roman" w:cs="Times New Roman"/>
          <w:i/>
          <w:color w:val="002060"/>
          <w:sz w:val="32"/>
          <w:szCs w:val="32"/>
        </w:rPr>
        <w:t>.201</w:t>
      </w:r>
      <w:r w:rsidR="00BF3987" w:rsidRPr="00404124">
        <w:rPr>
          <w:rFonts w:ascii="Times New Roman" w:hAnsi="Times New Roman" w:cs="Times New Roman"/>
          <w:i/>
          <w:color w:val="002060"/>
          <w:sz w:val="32"/>
          <w:szCs w:val="32"/>
        </w:rPr>
        <w:t>5</w:t>
      </w:r>
      <w:r w:rsidR="009C533D" w:rsidRPr="00404124">
        <w:rPr>
          <w:rFonts w:ascii="Times New Roman" w:hAnsi="Times New Roman" w:cs="Times New Roman"/>
          <w:i/>
          <w:color w:val="002060"/>
          <w:sz w:val="32"/>
          <w:szCs w:val="32"/>
        </w:rPr>
        <w:t>г.</w:t>
      </w:r>
    </w:p>
    <w:p w:rsidR="009517E4" w:rsidRDefault="009517E4" w:rsidP="009C533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D0C0B" w:rsidRPr="007C7AE4" w:rsidRDefault="009C533D" w:rsidP="007C7AE4">
      <w:pPr>
        <w:spacing w:line="36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7C7AE4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Возрастная группа: </w:t>
      </w:r>
      <w:r w:rsidR="00A01330" w:rsidRPr="007C7AE4">
        <w:rPr>
          <w:rFonts w:ascii="Times New Roman" w:hAnsi="Times New Roman" w:cs="Times New Roman"/>
          <w:sz w:val="28"/>
          <w:szCs w:val="28"/>
        </w:rPr>
        <w:t>старшая</w:t>
      </w:r>
    </w:p>
    <w:p w:rsidR="009C533D" w:rsidRPr="007C7AE4" w:rsidRDefault="009C533D" w:rsidP="007C7AE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b/>
          <w:color w:val="002060"/>
          <w:sz w:val="28"/>
          <w:szCs w:val="28"/>
        </w:rPr>
        <w:t>Тема</w:t>
      </w:r>
      <w:r w:rsidRPr="007C7AE4">
        <w:rPr>
          <w:rFonts w:ascii="Times New Roman" w:hAnsi="Times New Roman" w:cs="Times New Roman"/>
          <w:sz w:val="28"/>
          <w:szCs w:val="28"/>
        </w:rPr>
        <w:t>:  «</w:t>
      </w:r>
      <w:r w:rsidR="00BF3987" w:rsidRPr="007C7AE4">
        <w:rPr>
          <w:rFonts w:ascii="Times New Roman" w:hAnsi="Times New Roman" w:cs="Times New Roman"/>
          <w:sz w:val="28"/>
          <w:szCs w:val="28"/>
        </w:rPr>
        <w:t>Путешествие в страну дорожных знаков</w:t>
      </w:r>
      <w:r w:rsidRPr="007C7AE4">
        <w:rPr>
          <w:rFonts w:ascii="Times New Roman" w:hAnsi="Times New Roman" w:cs="Times New Roman"/>
          <w:sz w:val="28"/>
          <w:szCs w:val="28"/>
        </w:rPr>
        <w:t>»</w:t>
      </w:r>
    </w:p>
    <w:p w:rsidR="005401FF" w:rsidRPr="007C7AE4" w:rsidRDefault="009C533D" w:rsidP="007C7AE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b/>
          <w:color w:val="002060"/>
          <w:sz w:val="28"/>
          <w:szCs w:val="28"/>
        </w:rPr>
        <w:t>Цель</w:t>
      </w:r>
      <w:r w:rsidRPr="007C7AE4">
        <w:rPr>
          <w:rFonts w:ascii="Times New Roman" w:hAnsi="Times New Roman" w:cs="Times New Roman"/>
          <w:sz w:val="28"/>
          <w:szCs w:val="28"/>
        </w:rPr>
        <w:t xml:space="preserve">: </w:t>
      </w:r>
      <w:r w:rsidR="00A01330" w:rsidRPr="007C7AE4">
        <w:rPr>
          <w:rFonts w:ascii="Times New Roman" w:hAnsi="Times New Roman" w:cs="Times New Roman"/>
          <w:sz w:val="28"/>
          <w:szCs w:val="28"/>
        </w:rPr>
        <w:t>Продолжать формировать знания детей о правилах дорожного  движения.</w:t>
      </w:r>
    </w:p>
    <w:p w:rsidR="00BD0FB8" w:rsidRPr="007C7AE4" w:rsidRDefault="00BD0FB8" w:rsidP="007C7AE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b/>
          <w:color w:val="002060"/>
          <w:sz w:val="28"/>
          <w:szCs w:val="28"/>
        </w:rPr>
        <w:t>Задачи</w:t>
      </w:r>
      <w:r w:rsidRPr="007C7AE4">
        <w:rPr>
          <w:rFonts w:ascii="Times New Roman" w:hAnsi="Times New Roman" w:cs="Times New Roman"/>
          <w:sz w:val="28"/>
          <w:szCs w:val="28"/>
        </w:rPr>
        <w:t>:</w:t>
      </w:r>
      <w:r w:rsidR="004F4FE6" w:rsidRPr="007C7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545" w:rsidRPr="007C7AE4" w:rsidRDefault="00A01330" w:rsidP="007C7AE4">
      <w:pPr>
        <w:pStyle w:val="a4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C7AE4">
        <w:rPr>
          <w:sz w:val="28"/>
          <w:szCs w:val="28"/>
        </w:rPr>
        <w:t>-Проверить и закрепить знания детей дорожных знаков.</w:t>
      </w:r>
    </w:p>
    <w:p w:rsidR="00A01330" w:rsidRPr="007C7AE4" w:rsidRDefault="00A01330" w:rsidP="007C7AE4">
      <w:pPr>
        <w:pStyle w:val="a4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C7AE4">
        <w:rPr>
          <w:sz w:val="28"/>
          <w:szCs w:val="28"/>
        </w:rPr>
        <w:t>-Закрепить знания детей</w:t>
      </w:r>
      <w:r w:rsidR="00BF3987" w:rsidRPr="007C7AE4">
        <w:rPr>
          <w:sz w:val="28"/>
          <w:szCs w:val="28"/>
        </w:rPr>
        <w:t xml:space="preserve"> о поведении на дороге</w:t>
      </w:r>
      <w:r w:rsidRPr="007C7AE4">
        <w:rPr>
          <w:sz w:val="28"/>
          <w:szCs w:val="28"/>
        </w:rPr>
        <w:t>.</w:t>
      </w:r>
    </w:p>
    <w:p w:rsidR="00A01330" w:rsidRPr="007C7AE4" w:rsidRDefault="00A01330" w:rsidP="007C7AE4">
      <w:pPr>
        <w:pStyle w:val="a4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C7AE4">
        <w:rPr>
          <w:sz w:val="28"/>
          <w:szCs w:val="28"/>
        </w:rPr>
        <w:t>-Развивать внимание и логическое мышление.</w:t>
      </w:r>
    </w:p>
    <w:p w:rsidR="00A01330" w:rsidRPr="007C7AE4" w:rsidRDefault="00A01330" w:rsidP="007C7AE4">
      <w:pPr>
        <w:pStyle w:val="a4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C7AE4">
        <w:rPr>
          <w:sz w:val="28"/>
          <w:szCs w:val="28"/>
        </w:rPr>
        <w:t>-Продолжать знакомить детей с правилами передвижения пешеходов по улице, с понятиями: пешеход,</w:t>
      </w:r>
      <w:r w:rsidR="00BF3987" w:rsidRPr="007C7AE4">
        <w:rPr>
          <w:sz w:val="28"/>
          <w:szCs w:val="28"/>
        </w:rPr>
        <w:t xml:space="preserve"> пассажир</w:t>
      </w:r>
      <w:r w:rsidRPr="007C7AE4">
        <w:rPr>
          <w:sz w:val="28"/>
          <w:szCs w:val="28"/>
        </w:rPr>
        <w:t>.</w:t>
      </w:r>
    </w:p>
    <w:p w:rsidR="00A01330" w:rsidRPr="007C7AE4" w:rsidRDefault="00A01330" w:rsidP="007C7AE4">
      <w:pPr>
        <w:pStyle w:val="a4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C7AE4">
        <w:rPr>
          <w:sz w:val="28"/>
          <w:szCs w:val="28"/>
        </w:rPr>
        <w:t>-Воспитывать в детях чувство ответственности.</w:t>
      </w:r>
    </w:p>
    <w:p w:rsidR="00A01330" w:rsidRPr="007C7AE4" w:rsidRDefault="00A01330" w:rsidP="007C7AE4">
      <w:pPr>
        <w:pStyle w:val="a4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C7AE4">
        <w:rPr>
          <w:sz w:val="28"/>
          <w:szCs w:val="28"/>
        </w:rPr>
        <w:t>-Обогащать и активизировать словарь детей подорожной лексике.</w:t>
      </w:r>
    </w:p>
    <w:p w:rsidR="00A01330" w:rsidRPr="007C7AE4" w:rsidRDefault="00A01330" w:rsidP="007C7AE4">
      <w:pPr>
        <w:pStyle w:val="a4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C7AE4">
        <w:rPr>
          <w:sz w:val="28"/>
          <w:szCs w:val="28"/>
        </w:rPr>
        <w:t>Воспитывать инициативность и самостоятельность в речевом общении с окружающими.</w:t>
      </w:r>
    </w:p>
    <w:p w:rsidR="00A01330" w:rsidRPr="007C7AE4" w:rsidRDefault="00A01330" w:rsidP="007C7AE4">
      <w:pPr>
        <w:pStyle w:val="a4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C7AE4">
        <w:rPr>
          <w:sz w:val="28"/>
          <w:szCs w:val="28"/>
        </w:rPr>
        <w:t>-Продолжать формировать умения детей действовать по сигналу.</w:t>
      </w:r>
    </w:p>
    <w:p w:rsidR="005401FF" w:rsidRPr="007C7AE4" w:rsidRDefault="005401FF" w:rsidP="007C7AE4">
      <w:pPr>
        <w:pStyle w:val="a4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C7AE4">
        <w:rPr>
          <w:sz w:val="28"/>
          <w:szCs w:val="28"/>
        </w:rPr>
        <w:t>-Развивать умение согласовывать свои движения с речью.</w:t>
      </w:r>
    </w:p>
    <w:p w:rsidR="005401FF" w:rsidRPr="007C7AE4" w:rsidRDefault="005401FF" w:rsidP="007C7AE4">
      <w:pPr>
        <w:pStyle w:val="a4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</w:p>
    <w:p w:rsidR="00390DA0" w:rsidRPr="007C7AE4" w:rsidRDefault="00390DA0" w:rsidP="007C7AE4">
      <w:pPr>
        <w:pStyle w:val="a4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C7AE4">
        <w:rPr>
          <w:b/>
          <w:color w:val="002060"/>
          <w:sz w:val="28"/>
          <w:szCs w:val="28"/>
        </w:rPr>
        <w:t xml:space="preserve">Виды </w:t>
      </w:r>
      <w:r w:rsidR="00473545" w:rsidRPr="007C7AE4">
        <w:rPr>
          <w:b/>
          <w:color w:val="002060"/>
          <w:sz w:val="28"/>
          <w:szCs w:val="28"/>
        </w:rPr>
        <w:t>деятельности:</w:t>
      </w:r>
      <w:r w:rsidR="00473545" w:rsidRPr="007C7AE4">
        <w:rPr>
          <w:sz w:val="28"/>
          <w:szCs w:val="28"/>
        </w:rPr>
        <w:t xml:space="preserve"> игровая,</w:t>
      </w:r>
      <w:r w:rsidRPr="007C7AE4">
        <w:rPr>
          <w:sz w:val="28"/>
          <w:szCs w:val="28"/>
        </w:rPr>
        <w:t xml:space="preserve"> двигательная, познавательная,</w:t>
      </w:r>
    </w:p>
    <w:p w:rsidR="00473545" w:rsidRPr="007C7AE4" w:rsidRDefault="00390DA0" w:rsidP="007C7AE4">
      <w:pPr>
        <w:pStyle w:val="a4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C7AE4">
        <w:rPr>
          <w:sz w:val="28"/>
          <w:szCs w:val="28"/>
        </w:rPr>
        <w:t xml:space="preserve">                      продуктивная,  коммуникативная.</w:t>
      </w:r>
    </w:p>
    <w:p w:rsidR="00390DA0" w:rsidRPr="007C7AE4" w:rsidRDefault="00390DA0" w:rsidP="007C7AE4">
      <w:pPr>
        <w:pStyle w:val="a4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</w:p>
    <w:p w:rsidR="00390DA0" w:rsidRPr="007C7AE4" w:rsidRDefault="00FD2A87" w:rsidP="007C7AE4">
      <w:pPr>
        <w:pStyle w:val="a4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7C7AE4">
        <w:rPr>
          <w:b/>
          <w:color w:val="002060"/>
          <w:sz w:val="28"/>
          <w:szCs w:val="28"/>
        </w:rPr>
        <w:t>Оборудование:</w:t>
      </w:r>
      <w:r w:rsidR="002B312A" w:rsidRPr="007C7AE4">
        <w:rPr>
          <w:sz w:val="28"/>
          <w:szCs w:val="28"/>
        </w:rPr>
        <w:t xml:space="preserve"> </w:t>
      </w:r>
      <w:r w:rsidRPr="007C7AE4">
        <w:rPr>
          <w:sz w:val="28"/>
          <w:szCs w:val="28"/>
        </w:rPr>
        <w:t xml:space="preserve"> </w:t>
      </w:r>
      <w:r w:rsidR="005401FF" w:rsidRPr="007C7AE4">
        <w:rPr>
          <w:sz w:val="28"/>
          <w:szCs w:val="28"/>
        </w:rPr>
        <w:t>макет дороги, дорожные знаки, имитация автобуса</w:t>
      </w:r>
      <w:r w:rsidR="00BF3987" w:rsidRPr="007C7AE4">
        <w:rPr>
          <w:sz w:val="28"/>
          <w:szCs w:val="28"/>
        </w:rPr>
        <w:t xml:space="preserve"> и трамвая</w:t>
      </w:r>
      <w:r w:rsidR="005401FF" w:rsidRPr="007C7AE4">
        <w:rPr>
          <w:sz w:val="28"/>
          <w:szCs w:val="28"/>
        </w:rPr>
        <w:t>,</w:t>
      </w:r>
      <w:r w:rsidR="00BF3987" w:rsidRPr="007C7AE4">
        <w:rPr>
          <w:sz w:val="28"/>
          <w:szCs w:val="28"/>
        </w:rPr>
        <w:t>2</w:t>
      </w:r>
      <w:r w:rsidR="005401FF" w:rsidRPr="007C7AE4">
        <w:rPr>
          <w:sz w:val="28"/>
          <w:szCs w:val="28"/>
        </w:rPr>
        <w:t xml:space="preserve"> разрезны</w:t>
      </w:r>
      <w:r w:rsidR="00BF3987" w:rsidRPr="007C7AE4">
        <w:rPr>
          <w:sz w:val="28"/>
          <w:szCs w:val="28"/>
        </w:rPr>
        <w:t>е картин</w:t>
      </w:r>
      <w:r w:rsidR="005401FF" w:rsidRPr="007C7AE4">
        <w:rPr>
          <w:sz w:val="28"/>
          <w:szCs w:val="28"/>
        </w:rPr>
        <w:t>к</w:t>
      </w:r>
      <w:r w:rsidR="00BF3987" w:rsidRPr="007C7AE4">
        <w:rPr>
          <w:sz w:val="28"/>
          <w:szCs w:val="28"/>
        </w:rPr>
        <w:t>и (дорожные знаки</w:t>
      </w:r>
      <w:proofErr w:type="gramStart"/>
      <w:r w:rsidR="00BF3987" w:rsidRPr="007C7AE4">
        <w:rPr>
          <w:sz w:val="28"/>
          <w:szCs w:val="28"/>
        </w:rPr>
        <w:t xml:space="preserve"> )</w:t>
      </w:r>
      <w:proofErr w:type="gramEnd"/>
      <w:r w:rsidR="00BF3987" w:rsidRPr="007C7AE4">
        <w:rPr>
          <w:sz w:val="28"/>
          <w:szCs w:val="28"/>
        </w:rPr>
        <w:t>, загадки</w:t>
      </w:r>
      <w:r w:rsidR="00585070" w:rsidRPr="007C7AE4">
        <w:rPr>
          <w:sz w:val="28"/>
          <w:szCs w:val="28"/>
        </w:rPr>
        <w:t xml:space="preserve">, </w:t>
      </w:r>
      <w:r w:rsidR="00FC27E3" w:rsidRPr="007C7AE4">
        <w:rPr>
          <w:sz w:val="28"/>
          <w:szCs w:val="28"/>
        </w:rPr>
        <w:t>письмо, светофор,</w:t>
      </w:r>
      <w:r w:rsidR="003248A7" w:rsidRPr="007C7AE4">
        <w:rPr>
          <w:sz w:val="28"/>
          <w:szCs w:val="28"/>
        </w:rPr>
        <w:t xml:space="preserve"> </w:t>
      </w:r>
      <w:r w:rsidR="00BF3987" w:rsidRPr="007C7AE4">
        <w:rPr>
          <w:sz w:val="28"/>
          <w:szCs w:val="28"/>
        </w:rPr>
        <w:t>сорока,</w:t>
      </w:r>
      <w:r w:rsidR="003248A7" w:rsidRPr="007C7AE4">
        <w:rPr>
          <w:sz w:val="28"/>
          <w:szCs w:val="28"/>
        </w:rPr>
        <w:t xml:space="preserve"> </w:t>
      </w:r>
      <w:r w:rsidR="00BF3987" w:rsidRPr="007C7AE4">
        <w:rPr>
          <w:sz w:val="28"/>
          <w:szCs w:val="28"/>
        </w:rPr>
        <w:t>кошка,</w:t>
      </w:r>
      <w:r w:rsidR="003248A7" w:rsidRPr="007C7AE4">
        <w:rPr>
          <w:sz w:val="28"/>
          <w:szCs w:val="28"/>
        </w:rPr>
        <w:t xml:space="preserve"> </w:t>
      </w:r>
      <w:r w:rsidR="00BF3987" w:rsidRPr="007C7AE4">
        <w:rPr>
          <w:sz w:val="28"/>
          <w:szCs w:val="28"/>
        </w:rPr>
        <w:t>зайчик,</w:t>
      </w:r>
      <w:r w:rsidR="00FC27E3" w:rsidRPr="007C7AE4">
        <w:rPr>
          <w:sz w:val="28"/>
          <w:szCs w:val="28"/>
        </w:rPr>
        <w:t xml:space="preserve"> инспектор ГИБДД.</w:t>
      </w:r>
    </w:p>
    <w:p w:rsidR="00ED0C0B" w:rsidRPr="007C7AE4" w:rsidRDefault="00ED0C0B" w:rsidP="007C7AE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12A" w:rsidRPr="007C7AE4" w:rsidRDefault="002B312A" w:rsidP="007C7AE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79CB" w:rsidRPr="007C7AE4" w:rsidRDefault="00F864E8" w:rsidP="007C7AE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579CB" w:rsidRPr="009517E4" w:rsidRDefault="006579CB" w:rsidP="007C7AE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579CB" w:rsidRPr="009517E4" w:rsidRDefault="006579CB">
      <w:pPr>
        <w:rPr>
          <w:rFonts w:ascii="Times New Roman" w:hAnsi="Times New Roman" w:cs="Times New Roman"/>
          <w:sz w:val="24"/>
          <w:szCs w:val="24"/>
        </w:rPr>
      </w:pPr>
    </w:p>
    <w:p w:rsidR="006579CB" w:rsidRPr="009517E4" w:rsidRDefault="006579CB">
      <w:pPr>
        <w:rPr>
          <w:rFonts w:ascii="Times New Roman" w:hAnsi="Times New Roman" w:cs="Times New Roman"/>
          <w:sz w:val="24"/>
          <w:szCs w:val="24"/>
        </w:rPr>
      </w:pPr>
    </w:p>
    <w:p w:rsidR="00F864E8" w:rsidRPr="007C7AE4" w:rsidRDefault="007C7AE4" w:rsidP="007C7A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="00F864E8" w:rsidRPr="007C7AE4">
        <w:rPr>
          <w:rFonts w:ascii="Times New Roman" w:hAnsi="Times New Roman" w:cs="Times New Roman"/>
          <w:b/>
          <w:sz w:val="28"/>
          <w:szCs w:val="28"/>
        </w:rPr>
        <w:t>Ход НОД</w:t>
      </w:r>
    </w:p>
    <w:tbl>
      <w:tblPr>
        <w:tblStyle w:val="a3"/>
        <w:tblW w:w="0" w:type="auto"/>
        <w:tblInd w:w="-743" w:type="dxa"/>
        <w:tblLook w:val="04A0"/>
      </w:tblPr>
      <w:tblGrid>
        <w:gridCol w:w="6805"/>
        <w:gridCol w:w="3509"/>
      </w:tblGrid>
      <w:tr w:rsidR="00F864E8" w:rsidRPr="007C7AE4" w:rsidTr="00427ABD">
        <w:tc>
          <w:tcPr>
            <w:tcW w:w="6805" w:type="dxa"/>
          </w:tcPr>
          <w:p w:rsidR="00CC7926" w:rsidRPr="007C7AE4" w:rsidRDefault="00CC7926" w:rsidP="007C7A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4E8" w:rsidRPr="007C7AE4" w:rsidRDefault="00F864E8" w:rsidP="007C7AE4">
            <w:pPr>
              <w:spacing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CC7926" w:rsidRPr="007C7AE4" w:rsidRDefault="00CC7926" w:rsidP="007C7A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CC7926" w:rsidRPr="007C7AE4" w:rsidRDefault="00CC7926" w:rsidP="007C7A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4E8" w:rsidRPr="007C7AE4" w:rsidRDefault="00F864E8" w:rsidP="007C7A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D2571A" w:rsidRPr="007C7AE4" w:rsidTr="00427ABD">
        <w:tc>
          <w:tcPr>
            <w:tcW w:w="6805" w:type="dxa"/>
          </w:tcPr>
          <w:p w:rsidR="00CC7926" w:rsidRPr="007C7AE4" w:rsidRDefault="00CC7926" w:rsidP="007C7A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571A" w:rsidRPr="007C7AE4" w:rsidRDefault="00D2571A" w:rsidP="007C7A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7C7AE4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CC7926" w:rsidRPr="007C7AE4" w:rsidRDefault="00CC7926" w:rsidP="007C7A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D2571A" w:rsidRPr="007C7AE4" w:rsidRDefault="00D2571A" w:rsidP="007C7A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64E8" w:rsidRPr="007C7AE4" w:rsidTr="00427ABD">
        <w:tc>
          <w:tcPr>
            <w:tcW w:w="6805" w:type="dxa"/>
          </w:tcPr>
          <w:p w:rsidR="00F864E8" w:rsidRPr="007C7AE4" w:rsidRDefault="005401FF" w:rsidP="007C7AE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с детьми</w:t>
            </w:r>
            <w:r w:rsidR="00E37FEF" w:rsidRPr="007C7A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заходят в зал.</w:t>
            </w:r>
          </w:p>
        </w:tc>
        <w:tc>
          <w:tcPr>
            <w:tcW w:w="3509" w:type="dxa"/>
          </w:tcPr>
          <w:p w:rsidR="00F864E8" w:rsidRPr="007C7AE4" w:rsidRDefault="00F864E8" w:rsidP="007C7AE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i/>
                <w:sz w:val="28"/>
                <w:szCs w:val="28"/>
              </w:rPr>
              <w:t>Дети заходят в зал и встают полукругом</w:t>
            </w:r>
            <w:r w:rsidR="00E37FEF" w:rsidRPr="007C7AE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E2726" w:rsidRPr="007C7AE4" w:rsidTr="009517E4">
        <w:trPr>
          <w:trHeight w:val="698"/>
        </w:trPr>
        <w:tc>
          <w:tcPr>
            <w:tcW w:w="6805" w:type="dxa"/>
          </w:tcPr>
          <w:p w:rsidR="004E2726" w:rsidRPr="007C7AE4" w:rsidRDefault="004E2726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>-Ребята у нас с вами сегодня гости</w:t>
            </w:r>
            <w:proofErr w:type="gramStart"/>
            <w:r w:rsidRPr="007C7AE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C7AE4">
              <w:rPr>
                <w:rFonts w:ascii="Times New Roman" w:hAnsi="Times New Roman" w:cs="Times New Roman"/>
                <w:sz w:val="28"/>
                <w:szCs w:val="28"/>
              </w:rPr>
              <w:t xml:space="preserve"> давайте </w:t>
            </w:r>
            <w:r w:rsidR="00BF3987" w:rsidRPr="007C7AE4">
              <w:rPr>
                <w:rFonts w:ascii="Times New Roman" w:hAnsi="Times New Roman" w:cs="Times New Roman"/>
                <w:sz w:val="28"/>
                <w:szCs w:val="28"/>
              </w:rPr>
              <w:t>поздороваемся с ними.</w:t>
            </w:r>
          </w:p>
          <w:p w:rsidR="00BF3987" w:rsidRPr="007C7AE4" w:rsidRDefault="00BF3987" w:rsidP="007C7AE4">
            <w:pPr>
              <w:spacing w:line="360" w:lineRule="auto"/>
              <w:ind w:left="-142" w:right="113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Психологический настрой:</w:t>
            </w:r>
          </w:p>
          <w:p w:rsidR="00BF3987" w:rsidRPr="007C7AE4" w:rsidRDefault="00BF3987" w:rsidP="007C7AE4">
            <w:pPr>
              <w:spacing w:line="360" w:lineRule="auto"/>
              <w:ind w:left="-142" w:right="1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начала встанем в круг,</w:t>
            </w:r>
          </w:p>
          <w:p w:rsidR="00BF3987" w:rsidRPr="007C7AE4" w:rsidRDefault="00BF3987" w:rsidP="007C7AE4">
            <w:pPr>
              <w:spacing w:line="360" w:lineRule="auto"/>
              <w:ind w:left="-142" w:right="1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Сколько здесь друзей вокруг!</w:t>
            </w:r>
          </w:p>
          <w:p w:rsidR="00BF3987" w:rsidRPr="007C7AE4" w:rsidRDefault="00BF3987" w:rsidP="007C7AE4">
            <w:pPr>
              <w:spacing w:line="360" w:lineRule="auto"/>
              <w:ind w:left="-142" w:right="1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Дружно за руки возьмёмся, И друг другу улыбнёмся!</w:t>
            </w:r>
          </w:p>
          <w:p w:rsidR="00BF3987" w:rsidRPr="007C7AE4" w:rsidRDefault="00BF3987" w:rsidP="007C7AE4">
            <w:pPr>
              <w:spacing w:line="360" w:lineRule="auto"/>
              <w:ind w:left="-142" w:right="1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Будет весело сейчас,</w:t>
            </w:r>
          </w:p>
          <w:p w:rsidR="00BF3987" w:rsidRPr="007C7AE4" w:rsidRDefault="00BF3987" w:rsidP="007C7AE4">
            <w:pPr>
              <w:spacing w:line="360" w:lineRule="auto"/>
              <w:ind w:left="-142" w:right="1132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Всё получится у нас!</w:t>
            </w:r>
          </w:p>
          <w:p w:rsidR="00BF3987" w:rsidRPr="007C7AE4" w:rsidRDefault="00BF3987" w:rsidP="007C7AE4">
            <w:pPr>
              <w:spacing w:line="360" w:lineRule="auto"/>
              <w:ind w:left="-142" w:right="1132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3987" w:rsidRPr="007C7AE4" w:rsidRDefault="00BF3987" w:rsidP="007C7AE4">
            <w:pPr>
              <w:spacing w:line="36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у меня сейчас тоже очень хорошее настроение и  я хочу поделиться им с вами.</w:t>
            </w:r>
          </w:p>
          <w:p w:rsidR="009517E4" w:rsidRPr="007C7AE4" w:rsidRDefault="00BF3987" w:rsidP="007C7AE4">
            <w:pPr>
              <w:shd w:val="clear" w:color="auto" w:fill="FFFFFF"/>
              <w:spacing w:line="360" w:lineRule="auto"/>
              <w:ind w:left="-142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знаю, что вы любите играть, и сейчас я хочу поиграть с вами в игру. </w:t>
            </w:r>
            <w:r w:rsidRPr="007C7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Проводится игра «Встаньте, те кто…».</w:t>
            </w: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3987" w:rsidRPr="007C7AE4" w:rsidRDefault="00BF3987" w:rsidP="007C7AE4">
            <w:pPr>
              <w:shd w:val="clear" w:color="auto" w:fill="FFFFFF"/>
              <w:spacing w:line="360" w:lineRule="auto"/>
              <w:ind w:left="-142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Встаньте те, кто любит играть в машинки?</w:t>
            </w:r>
          </w:p>
          <w:p w:rsidR="00BF3987" w:rsidRPr="007C7AE4" w:rsidRDefault="00BF3987" w:rsidP="007C7AE4">
            <w:pPr>
              <w:shd w:val="clear" w:color="auto" w:fill="FFFFFF"/>
              <w:spacing w:line="360" w:lineRule="auto"/>
              <w:ind w:left="-142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Встаньте те, кто приходит в детский сад пешком?</w:t>
            </w:r>
          </w:p>
          <w:p w:rsidR="00BF3987" w:rsidRPr="007C7AE4" w:rsidRDefault="00BF3987" w:rsidP="007C7AE4">
            <w:pPr>
              <w:shd w:val="clear" w:color="auto" w:fill="FFFFFF"/>
              <w:spacing w:line="360" w:lineRule="auto"/>
              <w:ind w:left="-142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Встаньте те, кто приезжает в детский сад на автобусе?</w:t>
            </w:r>
          </w:p>
          <w:p w:rsidR="00BF3987" w:rsidRPr="007C7AE4" w:rsidRDefault="00BF3987" w:rsidP="007C7AE4">
            <w:pPr>
              <w:shd w:val="clear" w:color="auto" w:fill="FFFFFF"/>
              <w:spacing w:line="360" w:lineRule="auto"/>
              <w:ind w:left="-142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Встаньте те, кого привозят в детский сад на машине?</w:t>
            </w:r>
          </w:p>
          <w:p w:rsidR="00BF3987" w:rsidRPr="007C7AE4" w:rsidRDefault="00BF3987" w:rsidP="007C7AE4">
            <w:pPr>
              <w:shd w:val="clear" w:color="auto" w:fill="FFFFFF"/>
              <w:spacing w:line="360" w:lineRule="auto"/>
              <w:ind w:left="-142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Встаньте те, кого сегодня привела мама?</w:t>
            </w:r>
          </w:p>
          <w:p w:rsidR="00BF3987" w:rsidRPr="007C7AE4" w:rsidRDefault="00BF3987" w:rsidP="007C7AE4">
            <w:pPr>
              <w:shd w:val="clear" w:color="auto" w:fill="FFFFFF"/>
              <w:spacing w:line="360" w:lineRule="auto"/>
              <w:ind w:left="-142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Встаньте те, кого сегодня привел папа?</w:t>
            </w:r>
          </w:p>
          <w:p w:rsidR="00BF3987" w:rsidRPr="007C7AE4" w:rsidRDefault="00BF3987" w:rsidP="007C7AE4">
            <w:pPr>
              <w:shd w:val="clear" w:color="auto" w:fill="FFFFFF"/>
              <w:spacing w:line="360" w:lineRule="auto"/>
              <w:ind w:left="-142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Встаньте те, кто приходит в детский сад один, без взрослых?</w:t>
            </w:r>
          </w:p>
          <w:p w:rsidR="00427ABD" w:rsidRPr="007C7AE4" w:rsidRDefault="00BF3987" w:rsidP="007C7AE4">
            <w:pPr>
              <w:shd w:val="clear" w:color="auto" w:fill="FFFFFF"/>
              <w:spacing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Посмотрите, ребята, сейчас вы все сидите, это значит, что все вы приходите в детский сад вместе </w:t>
            </w:r>
            <w:proofErr w:type="gramStart"/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взрослыми, с мамой или папой, с бабушкой или дедушкой. Как вы думаете, почему?</w:t>
            </w:r>
          </w:p>
          <w:p w:rsidR="00BF3987" w:rsidRPr="007C7AE4" w:rsidRDefault="00BF3987" w:rsidP="007C7AE4">
            <w:pPr>
              <w:shd w:val="clear" w:color="auto" w:fill="FFFFFF"/>
              <w:spacing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Правильно, мы с вами знаем, что улица – это место, где надо быть очень внимательными, чтобы  не случилось беды. А кто помогает нам на дороге.  </w:t>
            </w:r>
          </w:p>
          <w:p w:rsidR="00BF3987" w:rsidRPr="007C7AE4" w:rsidRDefault="00BF3987" w:rsidP="007C7AE4">
            <w:pPr>
              <w:spacing w:line="360" w:lineRule="auto"/>
              <w:ind w:left="-142" w:right="1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ABD" w:rsidRPr="007C7AE4" w:rsidRDefault="00BF3987" w:rsidP="007C7AE4">
            <w:pPr>
              <w:spacing w:line="360" w:lineRule="auto"/>
              <w:ind w:left="-142" w:right="1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427ABD" w:rsidRPr="007C7A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Влетает сорока</w:t>
            </w:r>
            <w:r w:rsidR="00427ABD" w:rsidRPr="007C7AE4">
              <w:rPr>
                <w:rFonts w:ascii="Times New Roman" w:hAnsi="Times New Roman" w:cs="Times New Roman"/>
                <w:sz w:val="28"/>
                <w:szCs w:val="28"/>
              </w:rPr>
              <w:t>: Везде летаю, все знаю, вам письмо. Письмо!</w:t>
            </w:r>
          </w:p>
          <w:p w:rsidR="00427ABD" w:rsidRPr="007C7AE4" w:rsidRDefault="00427ABD" w:rsidP="007C7AE4">
            <w:pPr>
              <w:pStyle w:val="a4"/>
              <w:shd w:val="clear" w:color="auto" w:fill="FFFFFF"/>
              <w:spacing w:before="0" w:before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Передает воспитателю конверт. Воспитатель читает письмо</w:t>
            </w:r>
            <w:r w:rsidRPr="007C7AE4">
              <w:rPr>
                <w:sz w:val="28"/>
                <w:szCs w:val="28"/>
              </w:rPr>
              <w:t>. «Мы, жители страны Дорожных знаков, и у нас случилась беда, кто-то заколдовал все знаки. Теперь у нас происходят аварии. Помогите нам!» Поможем жителям страны Дорожных Знаков! Спасем их?</w:t>
            </w:r>
          </w:p>
          <w:p w:rsidR="00427ABD" w:rsidRPr="007C7AE4" w:rsidRDefault="00427ABD" w:rsidP="007C7AE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7C7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C7AE4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</w:t>
            </w:r>
          </w:p>
          <w:p w:rsidR="00427ABD" w:rsidRPr="007C7AE4" w:rsidRDefault="00427ABD" w:rsidP="007C7AE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>Чтобы спасти первый знак, необходимо отгадать загадку:</w:t>
            </w:r>
          </w:p>
          <w:p w:rsidR="00427ABD" w:rsidRPr="007C7AE4" w:rsidRDefault="00427ABD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jc w:val="both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Что за чудо этот дом?</w:t>
            </w:r>
          </w:p>
          <w:p w:rsidR="00427ABD" w:rsidRPr="007C7AE4" w:rsidRDefault="00427ABD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jc w:val="both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Окна светятся кругом</w:t>
            </w:r>
          </w:p>
          <w:p w:rsidR="00427ABD" w:rsidRPr="007C7AE4" w:rsidRDefault="00427ABD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jc w:val="both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Носит обувь из резины</w:t>
            </w:r>
          </w:p>
          <w:p w:rsidR="00427ABD" w:rsidRPr="007C7AE4" w:rsidRDefault="00427ABD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jc w:val="both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И питается бензином.</w:t>
            </w:r>
          </w:p>
          <w:p w:rsidR="009517E4" w:rsidRPr="007C7AE4" w:rsidRDefault="00427ABD" w:rsidP="007C7AE4">
            <w:pPr>
              <w:pStyle w:val="a4"/>
              <w:shd w:val="clear" w:color="auto" w:fill="FFFFFF"/>
              <w:spacing w:before="0" w:before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 xml:space="preserve">Правильно, но где же знак автобусная остановка, что </w:t>
            </w:r>
            <w:r w:rsidRPr="007C7AE4">
              <w:rPr>
                <w:sz w:val="28"/>
                <w:szCs w:val="28"/>
              </w:rPr>
              <w:lastRenderedPageBreak/>
              <w:t>же с ним случилось?</w:t>
            </w:r>
          </w:p>
          <w:p w:rsidR="00427ABD" w:rsidRPr="007C7AE4" w:rsidRDefault="009517E4" w:rsidP="007C7AE4">
            <w:pPr>
              <w:pStyle w:val="a4"/>
              <w:shd w:val="clear" w:color="auto" w:fill="FFFFFF"/>
              <w:spacing w:before="0" w:before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-</w:t>
            </w:r>
            <w:proofErr w:type="gramStart"/>
            <w:r w:rsidR="00427ABD" w:rsidRPr="007C7AE4">
              <w:rPr>
                <w:sz w:val="28"/>
                <w:szCs w:val="28"/>
              </w:rPr>
              <w:t>Попробуйте из частей сложить целую</w:t>
            </w:r>
            <w:proofErr w:type="gramEnd"/>
            <w:r w:rsidR="00427ABD" w:rsidRPr="007C7AE4">
              <w:rPr>
                <w:sz w:val="28"/>
                <w:szCs w:val="28"/>
              </w:rPr>
              <w:t xml:space="preserve"> картинку.</w:t>
            </w:r>
          </w:p>
          <w:p w:rsidR="00427ABD" w:rsidRPr="007C7AE4" w:rsidRDefault="00427ABD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.</w:t>
            </w:r>
          </w:p>
          <w:p w:rsidR="00427ABD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-</w:t>
            </w:r>
            <w:r w:rsidR="00427ABD" w:rsidRPr="007C7AE4">
              <w:rPr>
                <w:sz w:val="28"/>
                <w:szCs w:val="28"/>
              </w:rPr>
              <w:t>Молодцы! Вот мы и спасли первый знак! Что он обозначает?</w:t>
            </w:r>
          </w:p>
          <w:p w:rsidR="0002717C" w:rsidRPr="007C7AE4" w:rsidRDefault="00427ABD" w:rsidP="007C7AE4">
            <w:pPr>
              <w:pStyle w:val="a4"/>
              <w:shd w:val="clear" w:color="auto" w:fill="FFFFFF"/>
              <w:spacing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 xml:space="preserve">Показ знака «Автобусная остановка». </w:t>
            </w:r>
            <w:r w:rsidRPr="007C7AE4">
              <w:rPr>
                <w:i/>
                <w:sz w:val="28"/>
                <w:szCs w:val="28"/>
              </w:rPr>
              <w:br/>
              <w:t> </w:t>
            </w:r>
            <w:r w:rsidR="0002717C" w:rsidRPr="007C7AE4">
              <w:rPr>
                <w:sz w:val="28"/>
                <w:szCs w:val="28"/>
              </w:rPr>
              <w:t>А вот и автобус – транспорт, на котором  мы отправимся в страну Дорожных Знаков. Занимаем места!</w:t>
            </w: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 xml:space="preserve">А пока мы </w:t>
            </w:r>
            <w:proofErr w:type="gramStart"/>
            <w:r w:rsidRPr="007C7AE4">
              <w:rPr>
                <w:sz w:val="28"/>
                <w:szCs w:val="28"/>
              </w:rPr>
              <w:t>едем</w:t>
            </w:r>
            <w:proofErr w:type="gramEnd"/>
            <w:r w:rsidRPr="007C7AE4">
              <w:rPr>
                <w:sz w:val="28"/>
                <w:szCs w:val="28"/>
              </w:rPr>
              <w:t xml:space="preserve"> ответьте мы из пешеходов превратились в кого?</w:t>
            </w: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А как надо себя вести в общественном транспорте?</w:t>
            </w:r>
          </w:p>
          <w:p w:rsidR="009517E4" w:rsidRPr="007C7AE4" w:rsidRDefault="0002717C" w:rsidP="007C7AE4">
            <w:pPr>
              <w:pStyle w:val="a4"/>
              <w:shd w:val="clear" w:color="auto" w:fill="FFFFFF"/>
              <w:spacing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Вот мы и в стране Дорожных Знаков! Выходим из автобуса.</w:t>
            </w: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Вбегает Кошка.</w:t>
            </w: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Воспитатель</w:t>
            </w:r>
            <w:r w:rsidRPr="007C7AE4">
              <w:rPr>
                <w:sz w:val="28"/>
                <w:szCs w:val="28"/>
              </w:rPr>
              <w:t>: Кто ты такая?</w:t>
            </w: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Кошка</w:t>
            </w:r>
            <w:r w:rsidRPr="007C7AE4">
              <w:rPr>
                <w:sz w:val="28"/>
                <w:szCs w:val="28"/>
              </w:rPr>
              <w:t xml:space="preserve">: </w:t>
            </w:r>
            <w:proofErr w:type="gramStart"/>
            <w:r w:rsidRPr="007C7AE4">
              <w:rPr>
                <w:sz w:val="28"/>
                <w:szCs w:val="28"/>
              </w:rPr>
              <w:t xml:space="preserve">Я ученица светофорных </w:t>
            </w:r>
            <w:proofErr w:type="spellStart"/>
            <w:r w:rsidRPr="007C7AE4">
              <w:rPr>
                <w:sz w:val="28"/>
                <w:szCs w:val="28"/>
              </w:rPr>
              <w:t>наук-Кошка</w:t>
            </w:r>
            <w:proofErr w:type="spellEnd"/>
            <w:r w:rsidRPr="007C7AE4">
              <w:rPr>
                <w:sz w:val="28"/>
                <w:szCs w:val="28"/>
              </w:rPr>
              <w:t>, которая гуляет сама по себе.</w:t>
            </w:r>
            <w:proofErr w:type="gramEnd"/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Воспитатель</w:t>
            </w:r>
            <w:r w:rsidRPr="007C7AE4">
              <w:rPr>
                <w:sz w:val="28"/>
                <w:szCs w:val="28"/>
              </w:rPr>
              <w:t>: Кошка, а ты знаешь правила дорожного движения?</w:t>
            </w: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Кошка</w:t>
            </w:r>
            <w:r w:rsidRPr="007C7AE4">
              <w:rPr>
                <w:sz w:val="28"/>
                <w:szCs w:val="28"/>
              </w:rPr>
              <w:t xml:space="preserve">: </w:t>
            </w:r>
            <w:proofErr w:type="gramStart"/>
            <w:r w:rsidRPr="007C7AE4">
              <w:rPr>
                <w:sz w:val="28"/>
                <w:szCs w:val="28"/>
              </w:rPr>
              <w:t>Конечно</w:t>
            </w:r>
            <w:proofErr w:type="gramEnd"/>
            <w:r w:rsidRPr="007C7AE4">
              <w:rPr>
                <w:sz w:val="28"/>
                <w:szCs w:val="28"/>
              </w:rPr>
              <w:t xml:space="preserve"> знаю.</w:t>
            </w: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Воспитатель:</w:t>
            </w:r>
            <w:r w:rsidRPr="007C7AE4">
              <w:rPr>
                <w:sz w:val="28"/>
                <w:szCs w:val="28"/>
              </w:rPr>
              <w:t xml:space="preserve"> Ну, тогда ты нам поможешь спасти </w:t>
            </w:r>
            <w:r w:rsidRPr="007C7AE4">
              <w:rPr>
                <w:sz w:val="28"/>
                <w:szCs w:val="28"/>
              </w:rPr>
              <w:lastRenderedPageBreak/>
              <w:t>дорожные знаки.</w:t>
            </w: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 xml:space="preserve"> </w:t>
            </w:r>
            <w:proofErr w:type="gramStart"/>
            <w:r w:rsidRPr="007C7AE4">
              <w:rPr>
                <w:sz w:val="28"/>
                <w:szCs w:val="28"/>
              </w:rPr>
              <w:t>Скажи</w:t>
            </w:r>
            <w:proofErr w:type="gramEnd"/>
            <w:r w:rsidRPr="007C7AE4">
              <w:rPr>
                <w:sz w:val="28"/>
                <w:szCs w:val="28"/>
              </w:rPr>
              <w:t xml:space="preserve"> пожалуйста, как</w:t>
            </w: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надо переходить улицу?</w:t>
            </w: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Кошка</w:t>
            </w:r>
            <w:r w:rsidRPr="007C7AE4">
              <w:rPr>
                <w:sz w:val="28"/>
                <w:szCs w:val="28"/>
              </w:rPr>
              <w:t>: Как? На четырёх лапах.</w:t>
            </w: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Воспитатель</w:t>
            </w:r>
            <w:r w:rsidRPr="007C7AE4">
              <w:rPr>
                <w:sz w:val="28"/>
                <w:szCs w:val="28"/>
              </w:rPr>
              <w:t>: правильно ответила Кошка?</w:t>
            </w: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А как надо?</w:t>
            </w: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Ребята посмотрите что-то со знаком не так. Надо ему помочь.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Дети и воспитатель переходят дорогу.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Воспитатель:</w:t>
            </w:r>
            <w:r w:rsidR="009517E4" w:rsidRPr="007C7AE4">
              <w:rPr>
                <w:sz w:val="28"/>
                <w:szCs w:val="28"/>
              </w:rPr>
              <w:t xml:space="preserve"> А тебе Кошка</w:t>
            </w:r>
            <w:r w:rsidRPr="007C7AE4">
              <w:rPr>
                <w:sz w:val="28"/>
                <w:szCs w:val="28"/>
              </w:rPr>
              <w:t xml:space="preserve"> ещё вопрос. Можно ли играть на проезжей части?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Кошка</w:t>
            </w:r>
            <w:proofErr w:type="gramStart"/>
            <w:r w:rsidRPr="007C7AE4">
              <w:rPr>
                <w:i/>
                <w:sz w:val="28"/>
                <w:szCs w:val="28"/>
              </w:rPr>
              <w:t xml:space="preserve"> </w:t>
            </w:r>
            <w:r w:rsidRPr="007C7AE4">
              <w:rPr>
                <w:sz w:val="28"/>
                <w:szCs w:val="28"/>
              </w:rPr>
              <w:t>:</w:t>
            </w:r>
            <w:proofErr w:type="gramEnd"/>
            <w:r w:rsidRPr="007C7AE4">
              <w:rPr>
                <w:sz w:val="28"/>
                <w:szCs w:val="28"/>
              </w:rPr>
              <w:t xml:space="preserve"> Смотря во что. В шахматы нельзя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Воспитатель</w:t>
            </w:r>
            <w:r w:rsidRPr="007C7AE4">
              <w:rPr>
                <w:sz w:val="28"/>
                <w:szCs w:val="28"/>
              </w:rPr>
              <w:t>: А почему?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Кошка</w:t>
            </w:r>
            <w:r w:rsidRPr="007C7AE4">
              <w:rPr>
                <w:sz w:val="28"/>
                <w:szCs w:val="28"/>
              </w:rPr>
              <w:t>: Машины все фигуры посбивают, а вот в мячик можно.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Воспитатель</w:t>
            </w:r>
            <w:r w:rsidRPr="007C7AE4">
              <w:rPr>
                <w:sz w:val="28"/>
                <w:szCs w:val="28"/>
              </w:rPr>
              <w:t>: А вы ребята, согласны с кошкой?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i/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Выезжает трамвай и зайчик попадает под колеса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Молодцы вспомнили еще один знак.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 xml:space="preserve">Вот видишь кошка, что может </w:t>
            </w:r>
            <w:proofErr w:type="gramStart"/>
            <w:r w:rsidRPr="007C7AE4">
              <w:rPr>
                <w:sz w:val="28"/>
                <w:szCs w:val="28"/>
              </w:rPr>
              <w:t>случиться</w:t>
            </w:r>
            <w:proofErr w:type="gramEnd"/>
            <w:r w:rsidRPr="007C7AE4">
              <w:rPr>
                <w:sz w:val="28"/>
                <w:szCs w:val="28"/>
              </w:rPr>
              <w:t xml:space="preserve"> если играть на проезжей части.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Давайте расскажем Кошке  правила поведения пешеходо</w:t>
            </w:r>
            <w:proofErr w:type="gramStart"/>
            <w:r w:rsidRPr="007C7AE4">
              <w:rPr>
                <w:sz w:val="28"/>
                <w:szCs w:val="28"/>
              </w:rPr>
              <w:t>в-</w:t>
            </w:r>
            <w:proofErr w:type="gramEnd"/>
            <w:r w:rsidRPr="007C7AE4">
              <w:rPr>
                <w:sz w:val="28"/>
                <w:szCs w:val="28"/>
              </w:rPr>
              <w:t xml:space="preserve"> и взрослых и детей. 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b/>
                <w:sz w:val="28"/>
                <w:szCs w:val="28"/>
              </w:rPr>
            </w:pPr>
            <w:r w:rsidRPr="007C7AE4">
              <w:rPr>
                <w:b/>
                <w:sz w:val="28"/>
                <w:szCs w:val="28"/>
              </w:rPr>
              <w:t xml:space="preserve">Проводится игра с мячом «Правила для пешехода» 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653809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-</w:t>
            </w:r>
            <w:r w:rsidR="00653809" w:rsidRPr="007C7AE4">
              <w:rPr>
                <w:sz w:val="28"/>
                <w:szCs w:val="28"/>
              </w:rPr>
              <w:t>Кошка ответь ещё на вопрос. На какой сигнал светофора можно переходить улицу?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Кошка:</w:t>
            </w:r>
            <w:r w:rsidRPr="007C7AE4">
              <w:rPr>
                <w:sz w:val="28"/>
                <w:szCs w:val="28"/>
              </w:rPr>
              <w:t xml:space="preserve"> </w:t>
            </w:r>
            <w:proofErr w:type="gramStart"/>
            <w:r w:rsidRPr="007C7AE4">
              <w:rPr>
                <w:sz w:val="28"/>
                <w:szCs w:val="28"/>
              </w:rPr>
              <w:t>Ну</w:t>
            </w:r>
            <w:proofErr w:type="gramEnd"/>
            <w:r w:rsidRPr="007C7AE4">
              <w:rPr>
                <w:sz w:val="28"/>
                <w:szCs w:val="28"/>
              </w:rPr>
              <w:t xml:space="preserve"> конечно же на красный.</w:t>
            </w:r>
          </w:p>
          <w:p w:rsidR="00653809" w:rsidRPr="007C7AE4" w:rsidRDefault="0040412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-</w:t>
            </w:r>
            <w:r w:rsidR="00653809" w:rsidRPr="007C7AE4">
              <w:rPr>
                <w:sz w:val="28"/>
                <w:szCs w:val="28"/>
              </w:rPr>
              <w:t>Дети, правильно ответила Кошка?</w:t>
            </w:r>
          </w:p>
          <w:p w:rsidR="00653809" w:rsidRPr="007C7AE4" w:rsidRDefault="0040412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-</w:t>
            </w:r>
            <w:r w:rsidR="00653809" w:rsidRPr="007C7AE4">
              <w:rPr>
                <w:sz w:val="28"/>
                <w:szCs w:val="28"/>
              </w:rPr>
              <w:t>Ребята давайте поможем Кошке  и расскажем ей о светофоре.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Заходит светофор</w:t>
            </w:r>
            <w:r w:rsidRPr="007C7AE4">
              <w:rPr>
                <w:sz w:val="28"/>
                <w:szCs w:val="28"/>
              </w:rPr>
              <w:t xml:space="preserve"> </w:t>
            </w:r>
            <w:proofErr w:type="gramStart"/>
            <w:r w:rsidRPr="007C7AE4">
              <w:rPr>
                <w:sz w:val="28"/>
                <w:szCs w:val="28"/>
              </w:rPr>
              <w:t>:Я</w:t>
            </w:r>
            <w:proofErr w:type="gramEnd"/>
            <w:r w:rsidRPr="007C7AE4">
              <w:rPr>
                <w:sz w:val="28"/>
                <w:szCs w:val="28"/>
              </w:rPr>
              <w:t xml:space="preserve"> и сам могу о себе рассказать, а ребята мне в этом помогут.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Светофор:</w:t>
            </w:r>
            <w:r w:rsidRPr="007C7AE4">
              <w:rPr>
                <w:sz w:val="28"/>
                <w:szCs w:val="28"/>
              </w:rPr>
              <w:t xml:space="preserve"> - Здравствуйте ребята! Я вежливый и строгий. Я известен на весь мир, я на улице широкой – самый главный командир. Я – светофор! С виду грозный и серьёзный, я трёхглазый светофор! Всюду люди меня знают, да и как меня не знать? Все должны мои сигналы! Помнить, строго выполнять!</w:t>
            </w:r>
          </w:p>
          <w:p w:rsidR="00653809" w:rsidRPr="007C7AE4" w:rsidRDefault="00653809" w:rsidP="007C7AE4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Здравствуй светофор, наши дети хорошо знают сигналы светофора. Ты  в этом </w:t>
            </w:r>
            <w:proofErr w:type="gramStart"/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убедишься</w:t>
            </w:r>
            <w:proofErr w:type="gramEnd"/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</w:t>
            </w: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поиграешь с нами.</w:t>
            </w:r>
          </w:p>
          <w:p w:rsidR="00653809" w:rsidRPr="007C7AE4" w:rsidRDefault="00653809" w:rsidP="007C7AE4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«Три сигнала светофора»</w:t>
            </w:r>
          </w:p>
          <w:p w:rsidR="00653809" w:rsidRPr="007C7AE4" w:rsidRDefault="00653809" w:rsidP="007C7AE4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-Наши ребята идут в детский сад</w:t>
            </w:r>
          </w:p>
          <w:p w:rsidR="00653809" w:rsidRPr="007C7AE4" w:rsidRDefault="00653809" w:rsidP="007C7AE4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ребята очень спешат!</w:t>
            </w:r>
          </w:p>
          <w:p w:rsidR="00653809" w:rsidRPr="007C7AE4" w:rsidRDefault="00653809" w:rsidP="007C7AE4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Хоть у вас терпенья нет,</w:t>
            </w:r>
          </w:p>
          <w:p w:rsidR="00653809" w:rsidRPr="007C7AE4" w:rsidRDefault="00653809" w:rsidP="007C7AE4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Подождите – красный свет!</w:t>
            </w:r>
          </w:p>
          <w:p w:rsidR="00653809" w:rsidRPr="007C7AE4" w:rsidRDefault="00653809" w:rsidP="007C7AE4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(светофор поднимает красный флажок</w:t>
            </w:r>
            <w:proofErr w:type="gramStart"/>
            <w:r w:rsidRPr="007C7A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,)</w:t>
            </w:r>
            <w:proofErr w:type="gramEnd"/>
          </w:p>
          <w:p w:rsidR="00653809" w:rsidRPr="007C7AE4" w:rsidRDefault="00653809" w:rsidP="007C7AE4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Жёлтый свет засветил</w:t>
            </w:r>
          </w:p>
          <w:p w:rsidR="00653809" w:rsidRPr="007C7AE4" w:rsidRDefault="00653809" w:rsidP="007C7AE4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Подождите</w:t>
            </w:r>
            <w:proofErr w:type="gramEnd"/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 пути!</w:t>
            </w:r>
          </w:p>
          <w:p w:rsidR="00653809" w:rsidRPr="007C7AE4" w:rsidRDefault="00653809" w:rsidP="007C7AE4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 свет засветил</w:t>
            </w:r>
          </w:p>
          <w:p w:rsidR="00653809" w:rsidRPr="007C7AE4" w:rsidRDefault="00653809" w:rsidP="007C7AE4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Приготовься в путь идти.</w:t>
            </w:r>
          </w:p>
          <w:p w:rsidR="00653809" w:rsidRPr="007C7AE4" w:rsidRDefault="00653809" w:rsidP="007C7AE4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(светофор поднимает желтый флажок</w:t>
            </w:r>
            <w:proofErr w:type="gramStart"/>
            <w:r w:rsidRPr="007C7A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,)</w:t>
            </w:r>
            <w:proofErr w:type="gramEnd"/>
          </w:p>
          <w:p w:rsidR="00653809" w:rsidRPr="007C7AE4" w:rsidRDefault="00653809" w:rsidP="007C7AE4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Свет зелёный впереди</w:t>
            </w:r>
          </w:p>
          <w:p w:rsidR="00653809" w:rsidRPr="007C7AE4" w:rsidRDefault="00653809" w:rsidP="007C7AE4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теперь переходи.</w:t>
            </w:r>
          </w:p>
          <w:p w:rsidR="00653809" w:rsidRPr="007C7AE4" w:rsidRDefault="00653809" w:rsidP="007C7AE4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(светофор поднимает зелёный флажок</w:t>
            </w:r>
            <w:proofErr w:type="gramStart"/>
            <w:r w:rsidRPr="007C7A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,)</w:t>
            </w:r>
            <w:proofErr w:type="gramEnd"/>
          </w:p>
          <w:p w:rsidR="00D74BD0" w:rsidRPr="007C7AE4" w:rsidRDefault="00D74BD0" w:rsidP="007C7AE4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наши ребята еще стихи знают про светофор.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i/>
                <w:sz w:val="28"/>
                <w:szCs w:val="28"/>
                <w:shd w:val="clear" w:color="auto" w:fill="FFFFFF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i/>
                <w:sz w:val="28"/>
                <w:szCs w:val="28"/>
                <w:shd w:val="clear" w:color="auto" w:fill="FFFFFF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i/>
                <w:sz w:val="28"/>
                <w:szCs w:val="28"/>
                <w:shd w:val="clear" w:color="auto" w:fill="FFFFFF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7C7AE4">
              <w:rPr>
                <w:i/>
                <w:sz w:val="28"/>
                <w:szCs w:val="28"/>
                <w:shd w:val="clear" w:color="auto" w:fill="FFFFFF"/>
              </w:rPr>
              <w:t>Светофор</w:t>
            </w:r>
            <w:proofErr w:type="gramStart"/>
            <w:r w:rsidRPr="007C7AE4">
              <w:rPr>
                <w:sz w:val="28"/>
                <w:szCs w:val="28"/>
                <w:shd w:val="clear" w:color="auto" w:fill="FFFFFF"/>
              </w:rPr>
              <w:t>:М</w:t>
            </w:r>
            <w:proofErr w:type="gramEnd"/>
            <w:r w:rsidRPr="007C7AE4">
              <w:rPr>
                <w:sz w:val="28"/>
                <w:szCs w:val="28"/>
                <w:shd w:val="clear" w:color="auto" w:fill="FFFFFF"/>
              </w:rPr>
              <w:t>олодцы</w:t>
            </w:r>
            <w:proofErr w:type="spellEnd"/>
            <w:r w:rsidRPr="007C7AE4">
              <w:rPr>
                <w:sz w:val="28"/>
                <w:szCs w:val="28"/>
                <w:shd w:val="clear" w:color="auto" w:fill="FFFFFF"/>
              </w:rPr>
              <w:t xml:space="preserve"> ребята хорошо знаете сигналы светофора, но а мне пора в страну дорожных знаков. До свиданья.</w:t>
            </w: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sz w:val="28"/>
                <w:szCs w:val="28"/>
                <w:shd w:val="clear" w:color="auto" w:fill="FFFFFF"/>
              </w:rPr>
            </w:pPr>
            <w:r w:rsidRPr="007C7AE4">
              <w:rPr>
                <w:sz w:val="28"/>
                <w:szCs w:val="28"/>
                <w:shd w:val="clear" w:color="auto" w:fill="FFFFFF"/>
              </w:rPr>
              <w:t xml:space="preserve">Посмотрите </w:t>
            </w:r>
            <w:proofErr w:type="gramStart"/>
            <w:r w:rsidRPr="007C7AE4">
              <w:rPr>
                <w:sz w:val="28"/>
                <w:szCs w:val="28"/>
                <w:shd w:val="clear" w:color="auto" w:fill="FFFFFF"/>
              </w:rPr>
              <w:t>ребята</w:t>
            </w:r>
            <w:proofErr w:type="gramEnd"/>
            <w:r w:rsidRPr="007C7AE4">
              <w:rPr>
                <w:sz w:val="28"/>
                <w:szCs w:val="28"/>
                <w:shd w:val="clear" w:color="auto" w:fill="FFFFFF"/>
              </w:rPr>
              <w:t xml:space="preserve"> мы пришли с вами  в школу «Дорожных знаков» и вас здесь встречает инспектор ГИБДД  </w:t>
            </w:r>
            <w:proofErr w:type="spellStart"/>
            <w:r w:rsidRPr="007C7AE4">
              <w:rPr>
                <w:sz w:val="28"/>
                <w:szCs w:val="28"/>
                <w:shd w:val="clear" w:color="auto" w:fill="FFFFFF"/>
              </w:rPr>
              <w:t>Липкусь</w:t>
            </w:r>
            <w:proofErr w:type="spellEnd"/>
            <w:r w:rsidRPr="007C7AE4">
              <w:rPr>
                <w:sz w:val="28"/>
                <w:szCs w:val="28"/>
                <w:shd w:val="clear" w:color="auto" w:fill="FFFFFF"/>
              </w:rPr>
              <w:t xml:space="preserve"> М.Ф.</w:t>
            </w:r>
          </w:p>
          <w:p w:rsidR="009517E4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Инспектор</w:t>
            </w:r>
            <w:r w:rsidRPr="007C7AE4">
              <w:rPr>
                <w:sz w:val="28"/>
                <w:szCs w:val="28"/>
              </w:rPr>
              <w:t xml:space="preserve">: Давайте сами вспомним и Кошечке  напомним, какие вы знаете дорожные знаки. Здесь у меня на столе стоят дорожные </w:t>
            </w:r>
            <w:proofErr w:type="gramStart"/>
            <w:r w:rsidRPr="007C7AE4">
              <w:rPr>
                <w:sz w:val="28"/>
                <w:szCs w:val="28"/>
              </w:rPr>
              <w:t>знаки</w:t>
            </w:r>
            <w:proofErr w:type="gramEnd"/>
            <w:r w:rsidRPr="007C7AE4">
              <w:rPr>
                <w:sz w:val="28"/>
                <w:szCs w:val="28"/>
              </w:rPr>
              <w:t xml:space="preserve"> и ваша задача заключается не просто отгадать загадку, но найти дорожный знак, о котором в этой загадке говорится. И так, начинаем.  </w:t>
            </w: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b/>
                <w:sz w:val="28"/>
                <w:szCs w:val="28"/>
              </w:rPr>
              <w:t>Загадки.</w:t>
            </w: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b/>
                <w:sz w:val="28"/>
                <w:szCs w:val="28"/>
              </w:rPr>
              <w:lastRenderedPageBreak/>
              <w:t>1</w:t>
            </w:r>
            <w:r w:rsidRPr="007C7AE4">
              <w:rPr>
                <w:sz w:val="28"/>
                <w:szCs w:val="28"/>
              </w:rPr>
              <w:t>. Погляди скорей водитель</w:t>
            </w:r>
            <w:proofErr w:type="gramStart"/>
            <w:r w:rsidRPr="007C7AE4">
              <w:rPr>
                <w:sz w:val="28"/>
                <w:szCs w:val="28"/>
              </w:rPr>
              <w:t xml:space="preserve"> :</w:t>
            </w:r>
            <w:proofErr w:type="gramEnd"/>
            <w:r w:rsidRPr="007C7AE4">
              <w:rPr>
                <w:sz w:val="28"/>
                <w:szCs w:val="28"/>
              </w:rPr>
              <w:t xml:space="preserve"> здесь для пеших – переход</w:t>
            </w: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Значит, чтоб не навредить им ты обязан сбавить ход!</w:t>
            </w: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(Пешеходный переход)</w:t>
            </w:r>
            <w:proofErr w:type="gramStart"/>
            <w:r w:rsidRPr="007C7AE4">
              <w:rPr>
                <w:sz w:val="28"/>
                <w:szCs w:val="28"/>
              </w:rPr>
              <w:t xml:space="preserve"> .</w:t>
            </w:r>
            <w:proofErr w:type="gramEnd"/>
          </w:p>
          <w:p w:rsidR="00404124" w:rsidRPr="007C7AE4" w:rsidRDefault="0040412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b/>
                <w:sz w:val="28"/>
                <w:szCs w:val="28"/>
              </w:rPr>
              <w:t>2</w:t>
            </w:r>
            <w:r w:rsidRPr="007C7AE4">
              <w:rPr>
                <w:sz w:val="28"/>
                <w:szCs w:val="28"/>
              </w:rPr>
              <w:t>. На машинах здесь друзья,</w:t>
            </w: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Ехать не кому нельзя,</w:t>
            </w: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Можно ехать, знайте дети,</w:t>
            </w: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 xml:space="preserve">Только </w:t>
            </w:r>
            <w:proofErr w:type="gramStart"/>
            <w:r w:rsidRPr="007C7AE4">
              <w:rPr>
                <w:sz w:val="28"/>
                <w:szCs w:val="28"/>
              </w:rPr>
              <w:t>на</w:t>
            </w:r>
            <w:proofErr w:type="gramEnd"/>
            <w:r w:rsidRPr="007C7AE4">
              <w:rPr>
                <w:sz w:val="28"/>
                <w:szCs w:val="28"/>
              </w:rPr>
              <w:t xml:space="preserve"> … (Велосипедная дорожка)</w:t>
            </w:r>
          </w:p>
          <w:p w:rsidR="00404124" w:rsidRPr="007C7AE4" w:rsidRDefault="0040412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b/>
                <w:sz w:val="28"/>
                <w:szCs w:val="28"/>
              </w:rPr>
              <w:t>3</w:t>
            </w:r>
            <w:r w:rsidRPr="007C7AE4">
              <w:rPr>
                <w:sz w:val="28"/>
                <w:szCs w:val="28"/>
              </w:rPr>
              <w:t xml:space="preserve">. </w:t>
            </w:r>
            <w:r w:rsidR="003F4167" w:rsidRPr="007C7AE4">
              <w:rPr>
                <w:sz w:val="28"/>
                <w:szCs w:val="28"/>
              </w:rPr>
              <w:t>Затихают все моторы,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И внимательны шоферы, Если знаки говорят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«</w:t>
            </w:r>
            <w:proofErr w:type="gramStart"/>
            <w:r w:rsidRPr="007C7AE4">
              <w:rPr>
                <w:sz w:val="28"/>
                <w:szCs w:val="28"/>
              </w:rPr>
              <w:t>Близки</w:t>
            </w:r>
            <w:proofErr w:type="gramEnd"/>
            <w:r w:rsidRPr="007C7AE4">
              <w:rPr>
                <w:sz w:val="28"/>
                <w:szCs w:val="28"/>
              </w:rPr>
              <w:t xml:space="preserve"> школа, детский сад!» (Дети)</w:t>
            </w:r>
          </w:p>
          <w:p w:rsidR="00404124" w:rsidRPr="007C7AE4" w:rsidRDefault="0040412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b/>
                <w:sz w:val="28"/>
                <w:szCs w:val="28"/>
              </w:rPr>
              <w:t>4.</w:t>
            </w:r>
            <w:r w:rsidRPr="007C7AE4">
              <w:rPr>
                <w:sz w:val="28"/>
                <w:szCs w:val="28"/>
              </w:rPr>
              <w:t xml:space="preserve"> Здесь шлагбаум – переезд</w:t>
            </w: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Подожди – пройдёт экспресс. (Железнодорожный переезд)</w:t>
            </w:r>
          </w:p>
          <w:p w:rsidR="00404124" w:rsidRPr="007C7AE4" w:rsidRDefault="0040412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D74BD0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b/>
                <w:sz w:val="28"/>
                <w:szCs w:val="28"/>
              </w:rPr>
              <w:t>5</w:t>
            </w:r>
            <w:r w:rsidRPr="007C7AE4">
              <w:rPr>
                <w:sz w:val="28"/>
                <w:szCs w:val="28"/>
              </w:rPr>
              <w:t>.</w:t>
            </w:r>
            <w:r w:rsidR="00D74BD0" w:rsidRPr="007C7AE4">
              <w:rPr>
                <w:sz w:val="28"/>
                <w:szCs w:val="28"/>
              </w:rPr>
              <w:t>Знак повесили с рассветом</w:t>
            </w: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Стой1Машины движутся!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Здесь ремонт идет дороги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Берегите ноги! (Дорожные работы)</w:t>
            </w:r>
          </w:p>
          <w:p w:rsidR="00404124" w:rsidRPr="007C7AE4" w:rsidRDefault="0040412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b/>
                <w:sz w:val="28"/>
                <w:szCs w:val="28"/>
              </w:rPr>
              <w:t>6</w:t>
            </w:r>
            <w:r w:rsidRPr="007C7AE4">
              <w:rPr>
                <w:sz w:val="28"/>
                <w:szCs w:val="28"/>
              </w:rPr>
              <w:t>.</w:t>
            </w:r>
            <w:proofErr w:type="gramStart"/>
            <w:r w:rsidRPr="007C7AE4">
              <w:rPr>
                <w:sz w:val="28"/>
                <w:szCs w:val="28"/>
              </w:rPr>
              <w:t>Скажем</w:t>
            </w:r>
            <w:proofErr w:type="gramEnd"/>
            <w:r w:rsidRPr="007C7AE4">
              <w:rPr>
                <w:sz w:val="28"/>
                <w:szCs w:val="28"/>
              </w:rPr>
              <w:t xml:space="preserve"> едешь ты в машине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В заграничном лимузине,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Путь не близок, на беду.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Ты не взял с собой еду.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Вас спасет от голоданья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Знак дорожный  …… (Пункт питанья)</w:t>
            </w:r>
          </w:p>
          <w:p w:rsidR="00404124" w:rsidRPr="007C7AE4" w:rsidRDefault="0040412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D74BD0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b/>
                <w:sz w:val="28"/>
                <w:szCs w:val="28"/>
              </w:rPr>
              <w:lastRenderedPageBreak/>
              <w:t>7.</w:t>
            </w:r>
            <w:r w:rsidRPr="007C7AE4">
              <w:rPr>
                <w:sz w:val="28"/>
                <w:szCs w:val="28"/>
              </w:rPr>
              <w:t>Где ведут ступеньки вниз,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Ты спускайся не ленись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Знать обязан пешеход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Тут…..(Подземный переход)</w:t>
            </w:r>
          </w:p>
          <w:p w:rsidR="00404124" w:rsidRPr="007C7AE4" w:rsidRDefault="0040412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b/>
                <w:sz w:val="28"/>
                <w:szCs w:val="28"/>
              </w:rPr>
              <w:t>8.</w:t>
            </w:r>
            <w:r w:rsidR="003248A7" w:rsidRPr="007C7AE4">
              <w:rPr>
                <w:sz w:val="28"/>
                <w:szCs w:val="28"/>
              </w:rPr>
              <w:t>Под этим знаком, как ни странно,</w:t>
            </w:r>
          </w:p>
          <w:p w:rsidR="003248A7" w:rsidRPr="007C7AE4" w:rsidRDefault="003248A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Все ждут чего-то постоянно.</w:t>
            </w:r>
          </w:p>
          <w:p w:rsidR="003248A7" w:rsidRPr="007C7AE4" w:rsidRDefault="003248A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proofErr w:type="gramStart"/>
            <w:r w:rsidRPr="007C7AE4">
              <w:rPr>
                <w:sz w:val="28"/>
                <w:szCs w:val="28"/>
              </w:rPr>
              <w:t>Кто-то</w:t>
            </w:r>
            <w:proofErr w:type="gramEnd"/>
            <w:r w:rsidRPr="007C7AE4">
              <w:rPr>
                <w:sz w:val="28"/>
                <w:szCs w:val="28"/>
              </w:rPr>
              <w:t xml:space="preserve"> сидя, кто-то стоя..</w:t>
            </w:r>
          </w:p>
          <w:p w:rsidR="003248A7" w:rsidRPr="007C7AE4" w:rsidRDefault="003248A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Что за место здесь такое</w:t>
            </w:r>
            <w:proofErr w:type="gramStart"/>
            <w:r w:rsidRPr="007C7AE4">
              <w:rPr>
                <w:sz w:val="28"/>
                <w:szCs w:val="28"/>
              </w:rPr>
              <w:t>?(</w:t>
            </w:r>
            <w:proofErr w:type="gramEnd"/>
            <w:r w:rsidRPr="007C7AE4">
              <w:rPr>
                <w:sz w:val="28"/>
                <w:szCs w:val="28"/>
              </w:rPr>
              <w:t>Автобусная остановка)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Воспитатель</w:t>
            </w:r>
            <w:proofErr w:type="gramStart"/>
            <w:r w:rsidRPr="007C7AE4">
              <w:rPr>
                <w:i/>
                <w:sz w:val="28"/>
                <w:szCs w:val="28"/>
              </w:rPr>
              <w:t xml:space="preserve"> </w:t>
            </w:r>
            <w:r w:rsidRPr="007C7AE4">
              <w:rPr>
                <w:sz w:val="28"/>
                <w:szCs w:val="28"/>
              </w:rPr>
              <w:t>:</w:t>
            </w:r>
            <w:proofErr w:type="gramEnd"/>
            <w:r w:rsidRPr="007C7AE4">
              <w:rPr>
                <w:sz w:val="28"/>
                <w:szCs w:val="28"/>
              </w:rPr>
              <w:t xml:space="preserve"> Молодцы ребята. Мне </w:t>
            </w:r>
            <w:proofErr w:type="gramStart"/>
            <w:r w:rsidRPr="007C7AE4">
              <w:rPr>
                <w:sz w:val="28"/>
                <w:szCs w:val="28"/>
              </w:rPr>
              <w:t>кажется</w:t>
            </w:r>
            <w:proofErr w:type="gramEnd"/>
            <w:r w:rsidRPr="007C7AE4">
              <w:rPr>
                <w:sz w:val="28"/>
                <w:szCs w:val="28"/>
              </w:rPr>
              <w:t xml:space="preserve"> мы навели порядок в</w:t>
            </w:r>
            <w:r w:rsidR="00404124" w:rsidRPr="007C7AE4">
              <w:rPr>
                <w:sz w:val="28"/>
                <w:szCs w:val="28"/>
              </w:rPr>
              <w:t xml:space="preserve"> стране Дорожных знаков.</w:t>
            </w:r>
            <w:r w:rsidR="009517E4" w:rsidRPr="007C7AE4">
              <w:rPr>
                <w:sz w:val="28"/>
                <w:szCs w:val="28"/>
              </w:rPr>
              <w:t xml:space="preserve"> </w:t>
            </w:r>
            <w:r w:rsidR="00404124" w:rsidRPr="007C7AE4">
              <w:rPr>
                <w:sz w:val="28"/>
                <w:szCs w:val="28"/>
              </w:rPr>
              <w:t>А ты Кошка</w:t>
            </w:r>
            <w:r w:rsidRPr="007C7AE4">
              <w:rPr>
                <w:sz w:val="28"/>
                <w:szCs w:val="28"/>
              </w:rPr>
              <w:t xml:space="preserve"> всё запомнил</w:t>
            </w:r>
            <w:r w:rsidR="00404124" w:rsidRPr="007C7AE4">
              <w:rPr>
                <w:sz w:val="28"/>
                <w:szCs w:val="28"/>
              </w:rPr>
              <w:t>а</w:t>
            </w:r>
            <w:r w:rsidRPr="007C7AE4">
              <w:rPr>
                <w:sz w:val="28"/>
                <w:szCs w:val="28"/>
              </w:rPr>
              <w:t>, что показали и рассказали тебе дети?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i/>
                <w:sz w:val="28"/>
                <w:szCs w:val="28"/>
              </w:rPr>
              <w:t>Кошка</w:t>
            </w:r>
            <w:proofErr w:type="gramStart"/>
            <w:r w:rsidRPr="007C7AE4">
              <w:rPr>
                <w:sz w:val="28"/>
                <w:szCs w:val="28"/>
              </w:rPr>
              <w:t xml:space="preserve"> :</w:t>
            </w:r>
            <w:proofErr w:type="gramEnd"/>
            <w:r w:rsidRPr="007C7AE4">
              <w:rPr>
                <w:sz w:val="28"/>
                <w:szCs w:val="28"/>
              </w:rPr>
              <w:t xml:space="preserve"> </w:t>
            </w:r>
            <w:proofErr w:type="gramStart"/>
            <w:r w:rsidRPr="007C7AE4">
              <w:rPr>
                <w:sz w:val="28"/>
                <w:szCs w:val="28"/>
              </w:rPr>
              <w:t>Конечно</w:t>
            </w:r>
            <w:proofErr w:type="gramEnd"/>
            <w:r w:rsidRPr="007C7AE4">
              <w:rPr>
                <w:sz w:val="28"/>
                <w:szCs w:val="28"/>
              </w:rPr>
              <w:t xml:space="preserve"> запомнил</w:t>
            </w:r>
            <w:r w:rsidR="00404124" w:rsidRPr="007C7AE4">
              <w:rPr>
                <w:sz w:val="28"/>
                <w:szCs w:val="28"/>
              </w:rPr>
              <w:t>а</w:t>
            </w:r>
            <w:r w:rsidRPr="007C7AE4">
              <w:rPr>
                <w:sz w:val="28"/>
                <w:szCs w:val="28"/>
              </w:rPr>
              <w:t>. Спасибо, вам ребята, вы многое знаете и меня научили. Мне с вами было интересно. Я поняла, что плохо не знать правила дорожного движения</w:t>
            </w:r>
            <w:proofErr w:type="gramStart"/>
            <w:r w:rsidRPr="007C7AE4">
              <w:rPr>
                <w:sz w:val="28"/>
                <w:szCs w:val="28"/>
              </w:rPr>
              <w:t xml:space="preserve"> .</w:t>
            </w:r>
            <w:proofErr w:type="gramEnd"/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 xml:space="preserve">                         На улице будьте внимательны дети!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 xml:space="preserve">                         Твёрдо запомните правила эти.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 xml:space="preserve">                         Правила эти помни всегда.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 xml:space="preserve">                         Чтоб не случилась с тобою беда.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  <w:shd w:val="clear" w:color="auto" w:fill="FFFFFF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i/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427ABD" w:rsidRPr="007C7AE4" w:rsidRDefault="00427ABD" w:rsidP="007C7AE4">
            <w:pPr>
              <w:pStyle w:val="2"/>
              <w:shd w:val="clear" w:color="auto" w:fill="FFFFFF"/>
              <w:spacing w:before="0" w:line="360" w:lineRule="auto"/>
              <w:ind w:left="-108"/>
              <w:outlineLvl w:val="1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  <w:lang w:val="ru-RU" w:eastAsia="ru-RU" w:bidi="ar-SA"/>
              </w:rPr>
            </w:pPr>
          </w:p>
          <w:p w:rsidR="00427ABD" w:rsidRPr="007C7AE4" w:rsidRDefault="00427ABD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jc w:val="both"/>
              <w:rPr>
                <w:sz w:val="28"/>
                <w:szCs w:val="28"/>
              </w:rPr>
            </w:pPr>
          </w:p>
          <w:p w:rsidR="00427ABD" w:rsidRPr="007C7AE4" w:rsidRDefault="00427ABD" w:rsidP="007C7AE4">
            <w:pPr>
              <w:pStyle w:val="a4"/>
              <w:shd w:val="clear" w:color="auto" w:fill="FFFFFF"/>
              <w:spacing w:before="0" w:beforeAutospacing="0" w:line="360" w:lineRule="auto"/>
              <w:ind w:left="-108"/>
              <w:rPr>
                <w:sz w:val="28"/>
                <w:szCs w:val="28"/>
              </w:rPr>
            </w:pPr>
          </w:p>
          <w:p w:rsidR="00E37FEF" w:rsidRPr="007C7AE4" w:rsidRDefault="00427ABD" w:rsidP="007C7A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4E2726" w:rsidRPr="007C7AE4" w:rsidRDefault="004E2726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26" w:rsidRPr="007C7AE4" w:rsidRDefault="003248A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>Дети здороваются с гостями.</w:t>
            </w:r>
          </w:p>
          <w:p w:rsidR="004E2726" w:rsidRPr="007C7AE4" w:rsidRDefault="004E2726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5C" w:rsidRPr="007C7AE4" w:rsidRDefault="00BF398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>Дети встают в круг</w:t>
            </w:r>
            <w:r w:rsidR="00E37FEF" w:rsidRPr="007C7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987" w:rsidRPr="007C7AE4" w:rsidRDefault="00BF398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тексту.</w:t>
            </w:r>
          </w:p>
          <w:p w:rsidR="00BF3987" w:rsidRPr="007C7AE4" w:rsidRDefault="00BF398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87" w:rsidRPr="007C7AE4" w:rsidRDefault="00BF3987" w:rsidP="007C7AE4">
            <w:pPr>
              <w:spacing w:line="360" w:lineRule="auto"/>
              <w:ind w:right="11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87" w:rsidRPr="007C7AE4" w:rsidRDefault="00BF398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ABD" w:rsidRPr="007C7AE4" w:rsidRDefault="00427ABD" w:rsidP="007C7AE4">
            <w:pPr>
              <w:shd w:val="clear" w:color="auto" w:fill="FFFFFF"/>
              <w:spacing w:line="360" w:lineRule="auto"/>
              <w:ind w:left="-142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ABD" w:rsidRPr="007C7AE4" w:rsidRDefault="00427ABD" w:rsidP="007C7AE4">
            <w:pPr>
              <w:shd w:val="clear" w:color="auto" w:fill="FFFFFF"/>
              <w:spacing w:line="360" w:lineRule="auto"/>
              <w:ind w:left="-142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ABD" w:rsidRPr="007C7AE4" w:rsidRDefault="00427ABD" w:rsidP="007C7AE4">
            <w:pPr>
              <w:shd w:val="clear" w:color="auto" w:fill="FFFFFF"/>
              <w:spacing w:line="360" w:lineRule="auto"/>
              <w:ind w:left="-142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987" w:rsidRPr="007C7AE4" w:rsidRDefault="00BF3987" w:rsidP="007C7AE4">
            <w:pPr>
              <w:shd w:val="clear" w:color="auto" w:fill="FFFFFF"/>
              <w:spacing w:line="360" w:lineRule="auto"/>
              <w:ind w:left="-142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садятся на стульчики, расположенные по кругу, слушают и выполняют задание воспитателя:</w:t>
            </w:r>
          </w:p>
          <w:p w:rsidR="00BF3987" w:rsidRPr="007C7AE4" w:rsidRDefault="00BF398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87" w:rsidRPr="007C7AE4" w:rsidRDefault="00BF398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87" w:rsidRPr="007C7AE4" w:rsidRDefault="00BF398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FEF" w:rsidRPr="007C7AE4" w:rsidRDefault="00E37FEF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FEF" w:rsidRPr="007C7AE4" w:rsidRDefault="00E37FEF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ABD" w:rsidRPr="007C7AE4" w:rsidRDefault="00427ABD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ABD" w:rsidRPr="007C7AE4" w:rsidRDefault="00427ABD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детей). </w:t>
            </w:r>
          </w:p>
          <w:p w:rsidR="00427ABD" w:rsidRPr="007C7AE4" w:rsidRDefault="00427ABD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5C" w:rsidRPr="007C7AE4" w:rsidRDefault="00E37FEF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427ABD" w:rsidRPr="007C7AE4" w:rsidRDefault="00427ABD" w:rsidP="007C7AE4">
            <w:pPr>
              <w:shd w:val="clear" w:color="auto" w:fill="FFFFFF"/>
              <w:spacing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(Дорожные знаки и светофор.)</w:t>
            </w:r>
          </w:p>
          <w:p w:rsidR="00427ABD" w:rsidRPr="007C7AE4" w:rsidRDefault="00427ABD" w:rsidP="007C7AE4">
            <w:pPr>
              <w:spacing w:line="360" w:lineRule="auto"/>
              <w:ind w:left="-142" w:right="1132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27ABD" w:rsidRPr="007C7AE4" w:rsidRDefault="00427ABD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7C7AE4" w:rsidRDefault="006579CB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7C7AE4" w:rsidRDefault="006579CB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7C7AE4" w:rsidRDefault="006579CB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7C7AE4" w:rsidRDefault="006579CB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7C7AE4" w:rsidRDefault="006579CB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070" w:rsidRPr="007C7AE4" w:rsidRDefault="00427ABD" w:rsidP="007C7A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85070" w:rsidRPr="007C7AE4" w:rsidRDefault="00585070" w:rsidP="007C7A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070" w:rsidRPr="007C7AE4" w:rsidRDefault="00585070" w:rsidP="007C7A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070" w:rsidRPr="007C7AE4" w:rsidRDefault="00585070" w:rsidP="007C7A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4" w:rsidRPr="007C7AE4" w:rsidRDefault="009517E4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4" w:rsidRPr="007C7AE4" w:rsidRDefault="009517E4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4" w:rsidRPr="007C7AE4" w:rsidRDefault="009517E4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7C7AE4" w:rsidRDefault="00427ABD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85070" w:rsidRPr="007C7AE4" w:rsidRDefault="00585070" w:rsidP="007C7A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7C7AE4" w:rsidRDefault="006579CB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070" w:rsidRPr="007C7AE4" w:rsidRDefault="00585070" w:rsidP="007C7A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7C7AE4" w:rsidRDefault="009517E4" w:rsidP="007C7A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>Дети подходят к мольберту и восстанавливают картинку</w:t>
            </w:r>
          </w:p>
          <w:p w:rsidR="0002717C" w:rsidRPr="007C7AE4" w:rsidRDefault="0002717C" w:rsidP="007C7A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17C" w:rsidRPr="007C7AE4" w:rsidRDefault="0002717C" w:rsidP="007C7A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стихотворение </w:t>
            </w:r>
            <w:proofErr w:type="gramStart"/>
            <w:r w:rsidRPr="007C7AE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</w:p>
          <w:p w:rsidR="0002717C" w:rsidRPr="007C7AE4" w:rsidRDefault="0002717C" w:rsidP="007C7A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>Знак «Автобусная остановка»</w:t>
            </w:r>
          </w:p>
          <w:p w:rsidR="0002717C" w:rsidRPr="007C7AE4" w:rsidRDefault="0002717C" w:rsidP="007C7AE4">
            <w:pPr>
              <w:shd w:val="clear" w:color="auto" w:fill="FFFFFF"/>
              <w:spacing w:line="360" w:lineRule="auto"/>
              <w:ind w:left="-108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месте пешеход</w:t>
            </w: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Терпеливо транспорт ждет.</w:t>
            </w: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пешком устал шагать,</w:t>
            </w:r>
            <w:r w:rsidRPr="007C7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Хочет пассажиром стать.</w:t>
            </w: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Ответ детей (в пассажиров)</w:t>
            </w: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(не кричать, уступать место пожилым и т.д.)</w:t>
            </w: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 xml:space="preserve">Ответы детей </w:t>
            </w: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Собирают знак пешеходный переход.</w:t>
            </w:r>
            <w:r w:rsidR="003248A7" w:rsidRPr="007C7AE4">
              <w:rPr>
                <w:sz w:val="28"/>
                <w:szCs w:val="28"/>
              </w:rPr>
              <w:t xml:space="preserve"> </w:t>
            </w:r>
            <w:r w:rsidRPr="007C7AE4">
              <w:rPr>
                <w:sz w:val="28"/>
                <w:szCs w:val="28"/>
              </w:rPr>
              <w:t>Читают стихотворение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Полосатая дорожка,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А по ней шагают ножки.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Безопасно нас ведет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Пешеходный переход.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02717C" w:rsidRPr="007C7AE4" w:rsidRDefault="0002717C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Ответы детей</w:t>
            </w: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Стихи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sz w:val="28"/>
                <w:szCs w:val="28"/>
                <w:shd w:val="clear" w:color="auto" w:fill="FFFFFF"/>
              </w:rPr>
            </w:pPr>
            <w:r w:rsidRPr="007C7AE4">
              <w:rPr>
                <w:sz w:val="28"/>
                <w:szCs w:val="28"/>
                <w:shd w:val="clear" w:color="auto" w:fill="FFFFFF"/>
              </w:rPr>
              <w:t xml:space="preserve">Ай- ай </w:t>
            </w:r>
            <w:proofErr w:type="spellStart"/>
            <w:proofErr w:type="gramStart"/>
            <w:r w:rsidRPr="007C7AE4">
              <w:rPr>
                <w:sz w:val="28"/>
                <w:szCs w:val="28"/>
                <w:shd w:val="clear" w:color="auto" w:fill="FFFFFF"/>
              </w:rPr>
              <w:t>ай</w:t>
            </w:r>
            <w:proofErr w:type="spellEnd"/>
            <w:proofErr w:type="gramEnd"/>
            <w:r w:rsidRPr="007C7AE4">
              <w:rPr>
                <w:sz w:val="28"/>
                <w:szCs w:val="28"/>
                <w:shd w:val="clear" w:color="auto" w:fill="FFFFFF"/>
              </w:rPr>
              <w:t>,  ай- ай- ай!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Попал  зайка  под  трамвай!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Оторвало  ему  ножки,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Что  же  делать  бедной  крошке?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Если нужно вам лечиться,</w:t>
            </w:r>
            <w:r w:rsidRPr="007C7AE4">
              <w:rPr>
                <w:sz w:val="28"/>
                <w:szCs w:val="28"/>
              </w:rPr>
              <w:br/>
              <w:t>Знак подскажет, где больница.</w:t>
            </w:r>
            <w:r w:rsidRPr="007C7AE4">
              <w:rPr>
                <w:sz w:val="28"/>
                <w:szCs w:val="28"/>
              </w:rPr>
              <w:br/>
              <w:t>Сто серьезных докторов</w:t>
            </w:r>
            <w:proofErr w:type="gramStart"/>
            <w:r w:rsidRPr="007C7AE4">
              <w:rPr>
                <w:sz w:val="28"/>
                <w:szCs w:val="28"/>
              </w:rPr>
              <w:br/>
              <w:t>Т</w:t>
            </w:r>
            <w:proofErr w:type="gramEnd"/>
            <w:r w:rsidRPr="007C7AE4">
              <w:rPr>
                <w:sz w:val="28"/>
                <w:szCs w:val="28"/>
              </w:rPr>
              <w:t xml:space="preserve">ам вам скажут: "Будь </w:t>
            </w:r>
            <w:r w:rsidRPr="007C7AE4">
              <w:rPr>
                <w:sz w:val="28"/>
                <w:szCs w:val="28"/>
              </w:rPr>
              <w:lastRenderedPageBreak/>
              <w:t>здоров!"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Чтецы отводят зайчика в больницу.</w:t>
            </w: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(дети становятся в круг,</w:t>
            </w:r>
            <w:r w:rsidR="009517E4" w:rsidRPr="007C7AE4">
              <w:rPr>
                <w:sz w:val="28"/>
                <w:szCs w:val="28"/>
              </w:rPr>
              <w:t xml:space="preserve"> </w:t>
            </w:r>
            <w:r w:rsidRPr="007C7AE4">
              <w:rPr>
                <w:sz w:val="28"/>
                <w:szCs w:val="28"/>
              </w:rPr>
              <w:t xml:space="preserve">кому </w:t>
            </w:r>
            <w:proofErr w:type="gramStart"/>
            <w:r w:rsidRPr="007C7AE4">
              <w:rPr>
                <w:sz w:val="28"/>
                <w:szCs w:val="28"/>
              </w:rPr>
              <w:t>попадет мяч тот говорит</w:t>
            </w:r>
            <w:proofErr w:type="gramEnd"/>
            <w:r w:rsidRPr="007C7AE4">
              <w:rPr>
                <w:sz w:val="28"/>
                <w:szCs w:val="28"/>
              </w:rPr>
              <w:t xml:space="preserve"> о правилах поведения на дороге пешехода)</w:t>
            </w: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653809" w:rsidRPr="007C7AE4" w:rsidRDefault="00653809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Ответы детей</w:t>
            </w: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дети топают ногами</w:t>
            </w: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дети хлопают в ладоши</w:t>
            </w: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517E4" w:rsidRPr="007C7AE4" w:rsidRDefault="009517E4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дети берутся за руки парами и ходят друг за другом по залу</w:t>
            </w: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sz w:val="28"/>
                <w:szCs w:val="28"/>
                <w:shd w:val="clear" w:color="auto" w:fill="FFFFFF"/>
              </w:rPr>
            </w:pPr>
            <w:r w:rsidRPr="007C7AE4">
              <w:rPr>
                <w:sz w:val="28"/>
                <w:szCs w:val="28"/>
                <w:shd w:val="clear" w:color="auto" w:fill="FFFFFF"/>
              </w:rPr>
              <w:t>Самый главный с давних пор</w:t>
            </w:r>
            <w:proofErr w:type="gramStart"/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7C7AE4">
              <w:rPr>
                <w:sz w:val="28"/>
                <w:szCs w:val="28"/>
                <w:shd w:val="clear" w:color="auto" w:fill="FFFFFF"/>
              </w:rPr>
              <w:t>а дороге - светофор.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Всем дорогу он укажет,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Где и как пройти покажет.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Гордо он стоит, мигает.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Смотрит, кто и как шагает.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Всем поможет верный друг –</w:t>
            </w:r>
            <w:r w:rsidRPr="007C7AE4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</w:rPr>
              <w:t> 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Всем, кто рядом и вокруг.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Вот, моргнул он желтым глазом,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lastRenderedPageBreak/>
              <w:t>Пешеходы встали разом.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Все стоят, молчат и ждут.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На какой же свет пойдут?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Но моргнул тут красный свет –</w:t>
            </w:r>
            <w:r w:rsidRPr="007C7AE4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</w:rPr>
              <w:t> 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Значит все – дороги нет.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Стой ты смело тут без спору,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Улыбайся светофору.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Всем приходится стоять</w:t>
            </w:r>
            <w:proofErr w:type="gramStart"/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7C7AE4">
              <w:rPr>
                <w:sz w:val="28"/>
                <w:szCs w:val="28"/>
                <w:shd w:val="clear" w:color="auto" w:fill="FFFFFF"/>
              </w:rPr>
              <w:t xml:space="preserve"> зеленый свет тут ждать.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Что ж еще мы подождем,</w:t>
            </w:r>
            <w:r w:rsidRPr="007C7AE4">
              <w:rPr>
                <w:sz w:val="28"/>
                <w:szCs w:val="28"/>
              </w:rPr>
              <w:br/>
            </w:r>
            <w:r w:rsidRPr="007C7AE4">
              <w:rPr>
                <w:sz w:val="28"/>
                <w:szCs w:val="28"/>
                <w:shd w:val="clear" w:color="auto" w:fill="FFFFFF"/>
              </w:rPr>
              <w:t>А на зеленый свет пойдем.</w:t>
            </w:r>
          </w:p>
          <w:p w:rsidR="00414C31" w:rsidRPr="007C7AE4" w:rsidRDefault="00414C31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414C31" w:rsidRPr="007C7AE4" w:rsidRDefault="00414C31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414C31" w:rsidRPr="007C7AE4" w:rsidRDefault="00414C31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414C31" w:rsidRPr="007C7AE4" w:rsidRDefault="00414C31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414C31" w:rsidRPr="007C7AE4" w:rsidRDefault="00414C31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D74BD0" w:rsidRPr="007C7AE4" w:rsidRDefault="00D74BD0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Прощаются со светофором.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3F4167" w:rsidRPr="007C7AE4" w:rsidRDefault="003248A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Дети садятся на стульчики.</w:t>
            </w: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3F4167" w:rsidRPr="007C7AE4" w:rsidRDefault="003F416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Дети разгадывают загадки и показывают нужный знак.</w:t>
            </w:r>
          </w:p>
        </w:tc>
      </w:tr>
      <w:tr w:rsidR="0066365C" w:rsidRPr="007C7AE4" w:rsidTr="00427ABD">
        <w:trPr>
          <w:trHeight w:val="5756"/>
        </w:trPr>
        <w:tc>
          <w:tcPr>
            <w:tcW w:w="6805" w:type="dxa"/>
          </w:tcPr>
          <w:p w:rsidR="00585070" w:rsidRPr="007C7AE4" w:rsidRDefault="00585070" w:rsidP="007C7AE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C7AE4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Заключительная часть</w:t>
            </w:r>
          </w:p>
          <w:p w:rsidR="003248A7" w:rsidRPr="007C7AE4" w:rsidRDefault="003248A7" w:rsidP="007C7AE4">
            <w:pPr>
              <w:spacing w:before="100" w:beforeAutospacing="1" w:line="36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Итог:  Какие вы молодцы, ребята! Вы хорошо знаете правила дорожного движения! Мы помогли стране дорожных знаков. Теперь я за вас спокойна. Я знаю точно, что с вами ничего не случится. </w:t>
            </w:r>
          </w:p>
          <w:p w:rsidR="003248A7" w:rsidRPr="007C7AE4" w:rsidRDefault="003248A7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>Но, а нам пора возвращаться в детский сад, а вернемся мы под веселую песню.</w:t>
            </w:r>
          </w:p>
          <w:p w:rsidR="003248A7" w:rsidRPr="007C7AE4" w:rsidRDefault="003248A7" w:rsidP="007C7AE4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Рефлексия.</w:t>
            </w:r>
          </w:p>
          <w:p w:rsidR="003248A7" w:rsidRPr="007C7AE4" w:rsidRDefault="003248A7" w:rsidP="007C7AE4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7C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вам понравилось путешествие? Что вам запомнилось больше всего? Какие задания показались вам трудными? (краткий опрос по занятию)</w:t>
            </w:r>
          </w:p>
          <w:p w:rsidR="003248A7" w:rsidRPr="007C7AE4" w:rsidRDefault="003248A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A7" w:rsidRPr="007C7AE4" w:rsidRDefault="003248A7" w:rsidP="007C7AE4">
            <w:pPr>
              <w:pStyle w:val="a4"/>
              <w:shd w:val="clear" w:color="auto" w:fill="FFFFFF"/>
              <w:spacing w:before="225" w:beforeAutospacing="0" w:after="225" w:afterAutospacing="0" w:line="360" w:lineRule="auto"/>
              <w:ind w:left="-108"/>
              <w:rPr>
                <w:sz w:val="28"/>
                <w:szCs w:val="28"/>
              </w:rPr>
            </w:pPr>
          </w:p>
          <w:p w:rsidR="003248A7" w:rsidRPr="007C7AE4" w:rsidRDefault="003248A7" w:rsidP="007C7AE4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-108"/>
              <w:rPr>
                <w:sz w:val="28"/>
                <w:szCs w:val="28"/>
                <w:shd w:val="clear" w:color="auto" w:fill="FFFFFF"/>
              </w:rPr>
            </w:pPr>
          </w:p>
          <w:p w:rsidR="0066365C" w:rsidRPr="007C7AE4" w:rsidRDefault="0066365C" w:rsidP="007C7AE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66365C" w:rsidRPr="007C7AE4" w:rsidRDefault="0066365C" w:rsidP="007C7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5C" w:rsidRPr="007C7AE4" w:rsidRDefault="0066365C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A7" w:rsidRPr="007C7AE4" w:rsidRDefault="003248A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A7" w:rsidRPr="007C7AE4" w:rsidRDefault="003248A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A7" w:rsidRPr="007C7AE4" w:rsidRDefault="003248A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A7" w:rsidRPr="007C7AE4" w:rsidRDefault="003248A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>Дети поют веселую песню «</w:t>
            </w:r>
            <w:proofErr w:type="spellStart"/>
            <w:r w:rsidRPr="007C7AE4">
              <w:rPr>
                <w:rFonts w:ascii="Times New Roman" w:hAnsi="Times New Roman" w:cs="Times New Roman"/>
                <w:sz w:val="28"/>
                <w:szCs w:val="28"/>
              </w:rPr>
              <w:t>Бибика</w:t>
            </w:r>
            <w:proofErr w:type="spellEnd"/>
            <w:r w:rsidRPr="007C7A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48A7" w:rsidRPr="007C7AE4" w:rsidRDefault="003248A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A7" w:rsidRPr="007C7AE4" w:rsidRDefault="003248A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A7" w:rsidRPr="007C7AE4" w:rsidRDefault="003248A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A7" w:rsidRPr="007C7AE4" w:rsidRDefault="003248A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A7" w:rsidRPr="007C7AE4" w:rsidRDefault="003248A7" w:rsidP="007C7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AE4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797436" w:rsidRPr="009517E4" w:rsidRDefault="00F71215" w:rsidP="007C7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7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517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7436" w:rsidRPr="009517E4" w:rsidSect="006579CB">
      <w:pgSz w:w="11906" w:h="16838"/>
      <w:pgMar w:top="1134" w:right="850" w:bottom="1134" w:left="1701" w:header="708" w:footer="708" w:gutter="0"/>
      <w:pgBorders w:offsetFrom="page">
        <w:top w:val="threeDEmboss" w:sz="24" w:space="24" w:color="002060"/>
        <w:left w:val="threeDEmboss" w:sz="24" w:space="24" w:color="002060"/>
        <w:bottom w:val="threeDEngrave" w:sz="24" w:space="24" w:color="002060"/>
        <w:right w:val="threeDEngrave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892"/>
    <w:multiLevelType w:val="multilevel"/>
    <w:tmpl w:val="DEC2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303B35"/>
    <w:multiLevelType w:val="multilevel"/>
    <w:tmpl w:val="553A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977B2"/>
    <w:multiLevelType w:val="multilevel"/>
    <w:tmpl w:val="4DD2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6D6D5A"/>
    <w:multiLevelType w:val="multilevel"/>
    <w:tmpl w:val="E284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215"/>
    <w:rsid w:val="0002717C"/>
    <w:rsid w:val="00037BE6"/>
    <w:rsid w:val="00060F30"/>
    <w:rsid w:val="000C297E"/>
    <w:rsid w:val="000F5D2D"/>
    <w:rsid w:val="00180329"/>
    <w:rsid w:val="001A171C"/>
    <w:rsid w:val="002010DF"/>
    <w:rsid w:val="00220B10"/>
    <w:rsid w:val="002834F2"/>
    <w:rsid w:val="002B312A"/>
    <w:rsid w:val="003130DB"/>
    <w:rsid w:val="003248A7"/>
    <w:rsid w:val="00340435"/>
    <w:rsid w:val="00381E90"/>
    <w:rsid w:val="00390DA0"/>
    <w:rsid w:val="003F4167"/>
    <w:rsid w:val="00404124"/>
    <w:rsid w:val="00414C31"/>
    <w:rsid w:val="00427ABD"/>
    <w:rsid w:val="0046485B"/>
    <w:rsid w:val="00473545"/>
    <w:rsid w:val="004E2726"/>
    <w:rsid w:val="004F4322"/>
    <w:rsid w:val="004F4FE6"/>
    <w:rsid w:val="00515490"/>
    <w:rsid w:val="005401FF"/>
    <w:rsid w:val="00584E6A"/>
    <w:rsid w:val="00585070"/>
    <w:rsid w:val="005E1618"/>
    <w:rsid w:val="00607CA9"/>
    <w:rsid w:val="00653809"/>
    <w:rsid w:val="006579CB"/>
    <w:rsid w:val="0066365C"/>
    <w:rsid w:val="0074635D"/>
    <w:rsid w:val="00797436"/>
    <w:rsid w:val="007C7AE4"/>
    <w:rsid w:val="008477E0"/>
    <w:rsid w:val="008520CE"/>
    <w:rsid w:val="00876BC1"/>
    <w:rsid w:val="009517E4"/>
    <w:rsid w:val="009C0825"/>
    <w:rsid w:val="009C533D"/>
    <w:rsid w:val="009F3B70"/>
    <w:rsid w:val="00A01330"/>
    <w:rsid w:val="00A73314"/>
    <w:rsid w:val="00AC69C8"/>
    <w:rsid w:val="00BD0FB8"/>
    <w:rsid w:val="00BF3987"/>
    <w:rsid w:val="00C27168"/>
    <w:rsid w:val="00C34B3D"/>
    <w:rsid w:val="00CC7926"/>
    <w:rsid w:val="00D2571A"/>
    <w:rsid w:val="00D74BD0"/>
    <w:rsid w:val="00D85ED8"/>
    <w:rsid w:val="00DE7CED"/>
    <w:rsid w:val="00DF7C55"/>
    <w:rsid w:val="00E37FEF"/>
    <w:rsid w:val="00EB5BD1"/>
    <w:rsid w:val="00ED0C0B"/>
    <w:rsid w:val="00ED351E"/>
    <w:rsid w:val="00F15195"/>
    <w:rsid w:val="00F71215"/>
    <w:rsid w:val="00F76C63"/>
    <w:rsid w:val="00F7748E"/>
    <w:rsid w:val="00F864E8"/>
    <w:rsid w:val="00F92994"/>
    <w:rsid w:val="00FC27E3"/>
    <w:rsid w:val="00FD2A87"/>
    <w:rsid w:val="00FE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36"/>
  </w:style>
  <w:style w:type="paragraph" w:styleId="2">
    <w:name w:val="heading 2"/>
    <w:basedOn w:val="a"/>
    <w:next w:val="a"/>
    <w:link w:val="20"/>
    <w:uiPriority w:val="9"/>
    <w:unhideWhenUsed/>
    <w:qFormat/>
    <w:rsid w:val="00427ABD"/>
    <w:pPr>
      <w:spacing w:before="200" w:line="240" w:lineRule="atLeas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2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0C0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27ABD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apple-converted-space">
    <w:name w:val="apple-converted-space"/>
    <w:basedOn w:val="a0"/>
    <w:rsid w:val="00D74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A3FB-7C81-4CE8-9895-FCB15EBF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2010</cp:lastModifiedBy>
  <cp:revision>9</cp:revision>
  <cp:lastPrinted>2015-03-19T20:41:00Z</cp:lastPrinted>
  <dcterms:created xsi:type="dcterms:W3CDTF">2014-11-25T11:52:00Z</dcterms:created>
  <dcterms:modified xsi:type="dcterms:W3CDTF">2015-04-28T19:50:00Z</dcterms:modified>
</cp:coreProperties>
</file>