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14" w:rsidRPr="0060477B" w:rsidRDefault="00973C14" w:rsidP="00973C14">
      <w:pPr>
        <w:tabs>
          <w:tab w:val="left" w:pos="63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7584" w:rsidRPr="0060477B" w:rsidRDefault="00397584" w:rsidP="00397584">
      <w:pPr>
        <w:tabs>
          <w:tab w:val="left" w:pos="63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0477B">
        <w:rPr>
          <w:rFonts w:ascii="Times New Roman" w:hAnsi="Times New Roman" w:cs="Times New Roman"/>
          <w:b/>
          <w:i/>
          <w:sz w:val="26"/>
          <w:szCs w:val="26"/>
        </w:rPr>
        <w:t>План – сетка мероприятий</w:t>
      </w:r>
    </w:p>
    <w:tbl>
      <w:tblPr>
        <w:tblStyle w:val="a3"/>
        <w:tblW w:w="0" w:type="auto"/>
        <w:tblInd w:w="392" w:type="dxa"/>
        <w:tblLook w:val="04A0"/>
      </w:tblPr>
      <w:tblGrid>
        <w:gridCol w:w="3270"/>
        <w:gridCol w:w="3663"/>
        <w:gridCol w:w="3273"/>
      </w:tblGrid>
      <w:tr w:rsidR="00973C14" w:rsidRPr="0060477B" w:rsidTr="00DB3267">
        <w:tc>
          <w:tcPr>
            <w:tcW w:w="3270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3663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октябрь</w:t>
            </w:r>
          </w:p>
        </w:tc>
        <w:tc>
          <w:tcPr>
            <w:tcW w:w="3273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ноябрь</w:t>
            </w:r>
          </w:p>
        </w:tc>
      </w:tr>
      <w:tr w:rsidR="00973C14" w:rsidRPr="0060477B" w:rsidTr="00DB3267">
        <w:trPr>
          <w:trHeight w:val="2254"/>
        </w:trPr>
        <w:tc>
          <w:tcPr>
            <w:tcW w:w="3270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</w:tc>
        <w:tc>
          <w:tcPr>
            <w:tcW w:w="3663" w:type="dxa"/>
          </w:tcPr>
          <w:p w:rsidR="00973C14" w:rsidRPr="0060477B" w:rsidRDefault="00973C14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proofErr w:type="gramStart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еред</w:t>
            </w:r>
            <w:proofErr w:type="spellEnd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 именем </w:t>
            </w:r>
            <w:proofErr w:type="spellStart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тво-им</w:t>
            </w:r>
            <w:proofErr w:type="spellEnd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…» </w:t>
            </w:r>
          </w:p>
        </w:tc>
        <w:tc>
          <w:tcPr>
            <w:tcW w:w="3273" w:type="dxa"/>
          </w:tcPr>
          <w:p w:rsidR="00973C14" w:rsidRPr="0060477B" w:rsidRDefault="00C4606D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</w:tc>
      </w:tr>
      <w:tr w:rsidR="00973C14" w:rsidRPr="0060477B" w:rsidTr="00DB3267">
        <w:trPr>
          <w:trHeight w:val="2254"/>
        </w:trPr>
        <w:tc>
          <w:tcPr>
            <w:tcW w:w="3270" w:type="dxa"/>
          </w:tcPr>
          <w:p w:rsidR="00973C14" w:rsidRPr="0060477B" w:rsidRDefault="00973C14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Устав – основной закон школы. Школьный этикет</w:t>
            </w:r>
          </w:p>
        </w:tc>
        <w:tc>
          <w:tcPr>
            <w:tcW w:w="3663" w:type="dxa"/>
          </w:tcPr>
          <w:p w:rsidR="00973C14" w:rsidRPr="0060477B" w:rsidRDefault="00973C14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Дискуссия на тему: «Ваше мнение о единой школьной форме»</w:t>
            </w:r>
          </w:p>
        </w:tc>
        <w:tc>
          <w:tcPr>
            <w:tcW w:w="3273" w:type="dxa"/>
          </w:tcPr>
          <w:p w:rsidR="00973C14" w:rsidRPr="0060477B" w:rsidRDefault="00C4606D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Школьные предметные олимпиады.</w:t>
            </w:r>
          </w:p>
        </w:tc>
      </w:tr>
      <w:tr w:rsidR="00973C14" w:rsidRPr="0060477B" w:rsidTr="00DB3267">
        <w:trPr>
          <w:trHeight w:val="2254"/>
        </w:trPr>
        <w:tc>
          <w:tcPr>
            <w:tcW w:w="3270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классного уголка. Создание </w:t>
            </w:r>
            <w:proofErr w:type="spellStart"/>
            <w:proofErr w:type="gramStart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творче-ской</w:t>
            </w:r>
            <w:proofErr w:type="spellEnd"/>
            <w:proofErr w:type="gramEnd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 мастерской.</w:t>
            </w:r>
          </w:p>
        </w:tc>
        <w:tc>
          <w:tcPr>
            <w:tcW w:w="3663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Литературная гостиная </w:t>
            </w:r>
          </w:p>
          <w:p w:rsidR="00973C14" w:rsidRPr="0060477B" w:rsidRDefault="00973C14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«Осенний листопад».</w:t>
            </w:r>
          </w:p>
          <w:p w:rsidR="00973C14" w:rsidRPr="0060477B" w:rsidRDefault="00973C14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3" w:type="dxa"/>
          </w:tcPr>
          <w:p w:rsidR="00973C14" w:rsidRPr="0060477B" w:rsidRDefault="00C4606D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Справедливость к себе и одноклассникам.</w:t>
            </w:r>
          </w:p>
        </w:tc>
      </w:tr>
      <w:tr w:rsidR="00973C14" w:rsidRPr="0060477B" w:rsidTr="00973C14">
        <w:trPr>
          <w:trHeight w:val="2211"/>
        </w:trPr>
        <w:tc>
          <w:tcPr>
            <w:tcW w:w="3270" w:type="dxa"/>
          </w:tcPr>
          <w:p w:rsidR="00973C14" w:rsidRPr="0060477B" w:rsidRDefault="00973C14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 Выборы актива класса.</w:t>
            </w:r>
          </w:p>
        </w:tc>
        <w:tc>
          <w:tcPr>
            <w:tcW w:w="3663" w:type="dxa"/>
            <w:shd w:val="clear" w:color="auto" w:fill="auto"/>
          </w:tcPr>
          <w:p w:rsidR="00973C14" w:rsidRPr="0060477B" w:rsidRDefault="00973C14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Беседа ко дню пожилых людей: « Пожилые люди всегда с нами</w:t>
            </w:r>
            <w:proofErr w:type="gramStart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3273" w:type="dxa"/>
          </w:tcPr>
          <w:p w:rsidR="00C4606D" w:rsidRPr="0060477B" w:rsidRDefault="00C4606D" w:rsidP="00C4606D">
            <w:pPr>
              <w:pStyle w:val="a4"/>
              <w:rPr>
                <w:sz w:val="26"/>
                <w:szCs w:val="26"/>
              </w:rPr>
            </w:pPr>
            <w:r w:rsidRPr="0060477B">
              <w:rPr>
                <w:sz w:val="26"/>
                <w:szCs w:val="26"/>
              </w:rPr>
              <w:t>Клуб «Общение». «Мода и школьная одежда».</w:t>
            </w:r>
          </w:p>
          <w:p w:rsidR="00973C14" w:rsidRPr="0060477B" w:rsidRDefault="00973C14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06D" w:rsidRPr="0060477B" w:rsidTr="00DB3267">
        <w:trPr>
          <w:trHeight w:val="2211"/>
        </w:trPr>
        <w:tc>
          <w:tcPr>
            <w:tcW w:w="3270" w:type="dxa"/>
          </w:tcPr>
          <w:p w:rsidR="00C4606D" w:rsidRPr="0060477B" w:rsidRDefault="00C4606D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День здоровья.</w:t>
            </w:r>
          </w:p>
        </w:tc>
        <w:tc>
          <w:tcPr>
            <w:tcW w:w="3663" w:type="dxa"/>
          </w:tcPr>
          <w:p w:rsidR="00C4606D" w:rsidRPr="0060477B" w:rsidRDefault="00C4606D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Беседа на тему: «Можешь ли ты опоздать в школу».</w:t>
            </w:r>
          </w:p>
        </w:tc>
        <w:tc>
          <w:tcPr>
            <w:tcW w:w="3273" w:type="dxa"/>
          </w:tcPr>
          <w:p w:rsidR="00C4606D" w:rsidRPr="0060477B" w:rsidRDefault="00C4606D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06D" w:rsidRPr="0060477B" w:rsidTr="00DB3267">
        <w:trPr>
          <w:trHeight w:val="2211"/>
        </w:trPr>
        <w:tc>
          <w:tcPr>
            <w:tcW w:w="3270" w:type="dxa"/>
          </w:tcPr>
          <w:p w:rsidR="00C4606D" w:rsidRPr="0060477B" w:rsidRDefault="00C4606D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:rsidR="00C4606D" w:rsidRPr="0060477B" w:rsidRDefault="00C4606D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3" w:type="dxa"/>
          </w:tcPr>
          <w:p w:rsidR="00C4606D" w:rsidRPr="0060477B" w:rsidRDefault="00C4606D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3C14" w:rsidRPr="0060477B" w:rsidRDefault="00973C14" w:rsidP="00973C14">
      <w:pPr>
        <w:tabs>
          <w:tab w:val="left" w:pos="6372"/>
        </w:tabs>
        <w:rPr>
          <w:rFonts w:ascii="Times New Roman" w:hAnsi="Times New Roman" w:cs="Times New Roman"/>
          <w:sz w:val="26"/>
          <w:szCs w:val="26"/>
        </w:rPr>
      </w:pPr>
    </w:p>
    <w:p w:rsidR="00973C14" w:rsidRPr="0060477B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270"/>
        <w:gridCol w:w="3663"/>
        <w:gridCol w:w="3273"/>
      </w:tblGrid>
      <w:tr w:rsidR="00973C14" w:rsidRPr="0060477B" w:rsidTr="00DB3267">
        <w:tc>
          <w:tcPr>
            <w:tcW w:w="3270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декабрь</w:t>
            </w:r>
          </w:p>
        </w:tc>
        <w:tc>
          <w:tcPr>
            <w:tcW w:w="3663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январь</w:t>
            </w:r>
          </w:p>
        </w:tc>
        <w:tc>
          <w:tcPr>
            <w:tcW w:w="3273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047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февральь</w:t>
            </w:r>
            <w:proofErr w:type="spellEnd"/>
          </w:p>
        </w:tc>
      </w:tr>
      <w:tr w:rsidR="00C4606D" w:rsidRPr="0060477B" w:rsidTr="00DB3267">
        <w:trPr>
          <w:trHeight w:val="2254"/>
        </w:trPr>
        <w:tc>
          <w:tcPr>
            <w:tcW w:w="3270" w:type="dxa"/>
          </w:tcPr>
          <w:p w:rsidR="00C4606D" w:rsidRPr="0060477B" w:rsidRDefault="00C4606D" w:rsidP="00DB3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«Помни правила движения, как таблицу умножения»</w:t>
            </w:r>
          </w:p>
        </w:tc>
        <w:tc>
          <w:tcPr>
            <w:tcW w:w="3663" w:type="dxa"/>
          </w:tcPr>
          <w:p w:rsidR="00C4606D" w:rsidRPr="0060477B" w:rsidRDefault="003D6136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Подготовка к конкурсу «Ученик года».</w:t>
            </w:r>
          </w:p>
        </w:tc>
        <w:tc>
          <w:tcPr>
            <w:tcW w:w="3273" w:type="dxa"/>
          </w:tcPr>
          <w:p w:rsidR="00C4606D" w:rsidRPr="0060477B" w:rsidRDefault="003D6136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Конкурс стихов, рисунков к памятным датам ВОВ.</w:t>
            </w:r>
          </w:p>
          <w:p w:rsidR="003D6136" w:rsidRPr="0060477B" w:rsidRDefault="003D6136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6136" w:rsidRPr="0060477B" w:rsidRDefault="003D6136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Акция «Подарок воину»</w:t>
            </w:r>
          </w:p>
        </w:tc>
      </w:tr>
      <w:tr w:rsidR="003D6136" w:rsidRPr="0060477B" w:rsidTr="00DB3267">
        <w:trPr>
          <w:trHeight w:val="2254"/>
        </w:trPr>
        <w:tc>
          <w:tcPr>
            <w:tcW w:w="3270" w:type="dxa"/>
          </w:tcPr>
          <w:p w:rsidR="003D6136" w:rsidRPr="0060477B" w:rsidRDefault="003D6136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Праздник «День </w:t>
            </w:r>
            <w:proofErr w:type="spellStart"/>
            <w:proofErr w:type="gramStart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рожде-ния</w:t>
            </w:r>
            <w:proofErr w:type="spellEnd"/>
            <w:proofErr w:type="gramEnd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 школы»</w:t>
            </w:r>
          </w:p>
        </w:tc>
        <w:tc>
          <w:tcPr>
            <w:tcW w:w="3663" w:type="dxa"/>
          </w:tcPr>
          <w:p w:rsidR="003D6136" w:rsidRPr="0060477B" w:rsidRDefault="003D6136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Сахалин, Курилы – родные острова.</w:t>
            </w:r>
          </w:p>
        </w:tc>
        <w:tc>
          <w:tcPr>
            <w:tcW w:w="3273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Встреча с военнослужащими.</w:t>
            </w:r>
          </w:p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136" w:rsidRPr="0060477B" w:rsidRDefault="003D6136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136" w:rsidRPr="0060477B" w:rsidTr="00DB3267">
        <w:trPr>
          <w:trHeight w:val="2254"/>
        </w:trPr>
        <w:tc>
          <w:tcPr>
            <w:tcW w:w="3270" w:type="dxa"/>
          </w:tcPr>
          <w:p w:rsidR="003D6136" w:rsidRPr="0060477B" w:rsidRDefault="003D6136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3663" w:type="dxa"/>
          </w:tcPr>
          <w:p w:rsidR="003D6136" w:rsidRPr="0060477B" w:rsidRDefault="003D6136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Подготовка к конкурсу стихов, рисунков к памятным датам ВОВ.</w:t>
            </w:r>
          </w:p>
        </w:tc>
        <w:tc>
          <w:tcPr>
            <w:tcW w:w="3273" w:type="dxa"/>
          </w:tcPr>
          <w:p w:rsidR="003D6136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КВН «А ну-ка, мальчики!»</w:t>
            </w:r>
          </w:p>
        </w:tc>
      </w:tr>
      <w:tr w:rsidR="00D21028" w:rsidRPr="0060477B" w:rsidTr="00DB3267">
        <w:trPr>
          <w:trHeight w:val="2254"/>
        </w:trPr>
        <w:tc>
          <w:tcPr>
            <w:tcW w:w="3270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Подготовка к новогоднему утреннику.</w:t>
            </w:r>
          </w:p>
        </w:tc>
        <w:tc>
          <w:tcPr>
            <w:tcW w:w="3663" w:type="dxa"/>
          </w:tcPr>
          <w:p w:rsidR="00D21028" w:rsidRPr="0060477B" w:rsidRDefault="00D21028" w:rsidP="00DB3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«Татьянин день»</w:t>
            </w:r>
          </w:p>
        </w:tc>
        <w:tc>
          <w:tcPr>
            <w:tcW w:w="3273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Беседа на тему</w:t>
            </w:r>
            <w:proofErr w:type="gramStart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:«</w:t>
            </w:r>
            <w:proofErr w:type="gramEnd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Чтобы радость людям дарить, надо добрым и вежливым быть»</w:t>
            </w:r>
          </w:p>
        </w:tc>
      </w:tr>
      <w:tr w:rsidR="00D21028" w:rsidRPr="0060477B" w:rsidTr="00DB3267">
        <w:trPr>
          <w:trHeight w:val="2254"/>
        </w:trPr>
        <w:tc>
          <w:tcPr>
            <w:tcW w:w="3270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Изготовление новогодних сюрпризов с родителями. Выставка – конкурс.</w:t>
            </w:r>
          </w:p>
        </w:tc>
        <w:tc>
          <w:tcPr>
            <w:tcW w:w="3663" w:type="dxa"/>
          </w:tcPr>
          <w:p w:rsidR="00D21028" w:rsidRPr="0060477B" w:rsidRDefault="00D21028" w:rsidP="00DB3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3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Клуб «Общение». Поведение в общественных местах.</w:t>
            </w:r>
          </w:p>
        </w:tc>
      </w:tr>
    </w:tbl>
    <w:p w:rsidR="00973C14" w:rsidRPr="0060477B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:rsidR="00973C14" w:rsidRPr="0060477B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:rsidR="00973C14" w:rsidRPr="0060477B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:rsidR="00973C14" w:rsidRPr="0060477B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:rsidR="00973C14" w:rsidRPr="0060477B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:rsidR="00973C14" w:rsidRPr="0060477B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:rsidR="00973C14" w:rsidRPr="0060477B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270"/>
        <w:gridCol w:w="3663"/>
        <w:gridCol w:w="3273"/>
      </w:tblGrid>
      <w:tr w:rsidR="00973C14" w:rsidRPr="0060477B" w:rsidTr="00DB3267">
        <w:tc>
          <w:tcPr>
            <w:tcW w:w="3270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март</w:t>
            </w:r>
          </w:p>
        </w:tc>
        <w:tc>
          <w:tcPr>
            <w:tcW w:w="3663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3273" w:type="dxa"/>
          </w:tcPr>
          <w:p w:rsidR="00973C14" w:rsidRPr="0060477B" w:rsidRDefault="00973C14" w:rsidP="00DB3267">
            <w:pPr>
              <w:tabs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май</w:t>
            </w:r>
          </w:p>
        </w:tc>
      </w:tr>
      <w:tr w:rsidR="00D21028" w:rsidRPr="0060477B" w:rsidTr="00DB3267">
        <w:trPr>
          <w:trHeight w:val="2254"/>
        </w:trPr>
        <w:tc>
          <w:tcPr>
            <w:tcW w:w="3270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А ну-ка, девочки!</w:t>
            </w:r>
          </w:p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1.Объявление конкурсов. «Самая, самая, самая лучшая мама моя»</w:t>
            </w:r>
          </w:p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2.Поздравительная открытка, стихи.</w:t>
            </w:r>
          </w:p>
        </w:tc>
        <w:tc>
          <w:tcPr>
            <w:tcW w:w="3663" w:type="dxa"/>
          </w:tcPr>
          <w:p w:rsidR="00D21028" w:rsidRPr="0060477B" w:rsidRDefault="00D21028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Беседа о Дне космонавтики.</w:t>
            </w:r>
          </w:p>
          <w:p w:rsidR="00D21028" w:rsidRPr="0060477B" w:rsidRDefault="00D21028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028" w:rsidRPr="0060477B" w:rsidRDefault="00D21028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«Самый лучший космонавт». Стихи и    рассказы о космосе</w:t>
            </w:r>
          </w:p>
        </w:tc>
        <w:tc>
          <w:tcPr>
            <w:tcW w:w="3273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Путешествие по станциям: «Мы этой памяти верны». Встреча с участниками ВОВ. Клуб Победителей. </w:t>
            </w:r>
          </w:p>
        </w:tc>
      </w:tr>
      <w:tr w:rsidR="00D21028" w:rsidRPr="0060477B" w:rsidTr="00DB3267">
        <w:trPr>
          <w:trHeight w:val="2254"/>
        </w:trPr>
        <w:tc>
          <w:tcPr>
            <w:tcW w:w="3270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Изготовление сувениров для мам, бабушек, сестёр.</w:t>
            </w:r>
          </w:p>
        </w:tc>
        <w:tc>
          <w:tcPr>
            <w:tcW w:w="3663" w:type="dxa"/>
          </w:tcPr>
          <w:p w:rsidR="00D21028" w:rsidRPr="0060477B" w:rsidRDefault="00D21028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Конкурс «Ученик года».</w:t>
            </w:r>
          </w:p>
        </w:tc>
        <w:tc>
          <w:tcPr>
            <w:tcW w:w="3273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стихов «Вставай, страна огромная.». </w:t>
            </w:r>
            <w:proofErr w:type="gramStart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Посвященные</w:t>
            </w:r>
            <w:proofErr w:type="gramEnd"/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 9 мая.</w:t>
            </w:r>
          </w:p>
        </w:tc>
      </w:tr>
      <w:tr w:rsidR="00D21028" w:rsidRPr="0060477B" w:rsidTr="00DB3267">
        <w:trPr>
          <w:trHeight w:val="2254"/>
        </w:trPr>
        <w:tc>
          <w:tcPr>
            <w:tcW w:w="3270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Масленица.</w:t>
            </w:r>
          </w:p>
        </w:tc>
        <w:tc>
          <w:tcPr>
            <w:tcW w:w="3663" w:type="dxa"/>
          </w:tcPr>
          <w:p w:rsidR="00D21028" w:rsidRPr="0060477B" w:rsidRDefault="00D21028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Игра «счастливый случай» (ко дню смеха).</w:t>
            </w:r>
          </w:p>
          <w:p w:rsidR="00D21028" w:rsidRPr="0060477B" w:rsidRDefault="00D21028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3" w:type="dxa"/>
          </w:tcPr>
          <w:p w:rsid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День безопасности.</w:t>
            </w:r>
          </w:p>
          <w:p w:rsidR="0060477B" w:rsidRPr="0060477B" w:rsidRDefault="0060477B" w:rsidP="00604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77B" w:rsidRDefault="0060477B" w:rsidP="00604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028" w:rsidRPr="0060477B" w:rsidRDefault="00D21028" w:rsidP="0060477B">
            <w:pPr>
              <w:tabs>
                <w:tab w:val="left" w:pos="20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028" w:rsidRPr="0060477B" w:rsidTr="00DB3267">
        <w:trPr>
          <w:trHeight w:val="2254"/>
        </w:trPr>
        <w:tc>
          <w:tcPr>
            <w:tcW w:w="3270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Проводы зимы.</w:t>
            </w:r>
          </w:p>
        </w:tc>
        <w:tc>
          <w:tcPr>
            <w:tcW w:w="3663" w:type="dxa"/>
          </w:tcPr>
          <w:p w:rsidR="00D21028" w:rsidRPr="0060477B" w:rsidRDefault="00D21028" w:rsidP="00DB3267">
            <w:pPr>
              <w:tabs>
                <w:tab w:val="left" w:pos="637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>Весенняя ярмарка.</w:t>
            </w:r>
          </w:p>
        </w:tc>
        <w:tc>
          <w:tcPr>
            <w:tcW w:w="3273" w:type="dxa"/>
          </w:tcPr>
          <w:p w:rsidR="00D21028" w:rsidRPr="0060477B" w:rsidRDefault="00D21028" w:rsidP="00DB3267">
            <w:pPr>
              <w:tabs>
                <w:tab w:val="left" w:pos="6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77B">
              <w:rPr>
                <w:rFonts w:ascii="Times New Roman" w:hAnsi="Times New Roman" w:cs="Times New Roman"/>
                <w:sz w:val="26"/>
                <w:szCs w:val="26"/>
              </w:rPr>
              <w:t xml:space="preserve">Выпускной бал. Прощание с начальной школой. </w:t>
            </w:r>
          </w:p>
        </w:tc>
      </w:tr>
    </w:tbl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973C14" w:rsidRDefault="00973C14" w:rsidP="00973C14">
      <w:pPr>
        <w:tabs>
          <w:tab w:val="left" w:pos="637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B7DA2" w:rsidRDefault="00DB7DA2"/>
    <w:sectPr w:rsidR="00DB7DA2" w:rsidSect="00973C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C14"/>
    <w:rsid w:val="00397584"/>
    <w:rsid w:val="003D6136"/>
    <w:rsid w:val="0060477B"/>
    <w:rsid w:val="00814D04"/>
    <w:rsid w:val="00973C14"/>
    <w:rsid w:val="00C4606D"/>
    <w:rsid w:val="00D21028"/>
    <w:rsid w:val="00DB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2015-10-28T13:54:00Z</cp:lastPrinted>
  <dcterms:created xsi:type="dcterms:W3CDTF">2013-10-17T22:46:00Z</dcterms:created>
  <dcterms:modified xsi:type="dcterms:W3CDTF">2015-10-28T13:57:00Z</dcterms:modified>
</cp:coreProperties>
</file>