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0D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A0D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  <w:fldChar w:fldCharType="begin"/>
      </w:r>
      <w:r w:rsidRPr="004E7A0D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  <w:instrText xml:space="preserve"> HYPERLINK "http://forum.razumniki.ru/showthread.php?p=27797" \l "post27797" \t "_blank" </w:instrText>
      </w:r>
      <w:r w:rsidRPr="004E7A0D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  <w:fldChar w:fldCharType="separate"/>
      </w:r>
      <w:r w:rsidRPr="004E7A0D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u w:val="single"/>
          <w:lang w:eastAsia="ru-RU"/>
        </w:rPr>
        <w:t>Изготовление поделок из природного материала</w:t>
      </w:r>
      <w:r w:rsidRPr="004E7A0D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  <w:fldChar w:fldCharType="end"/>
      </w:r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E7A0D" w:rsidRPr="004E7A0D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</w:t>
      </w:r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увлекательное занятие. Оно развивает интерес и любовь к природе, бережное к ней отношение, художественный вкус, творческое воображение и конструкторские способности, сноровку, изобретательность, трудолюбие, усидчивость и терпение. Работая с природным материалом, ребенок знакомится с его свойствами, у него развивается мелкая мускулатура рук, координация движений и др.</w:t>
      </w:r>
    </w:p>
    <w:p w:rsidR="004E7A0D" w:rsidRPr="004E7A0D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Чаще организуйте прогулки, экскурсии, в ходе которых не только наблюдайте, но и собирайте природный материал. Учите собирать материал так, чтобы не нанести ущерб природе: береста и кора бережно снимаются с поваленных деревьев, веточки — сухие, шишки, семена, листья.</w:t>
      </w:r>
    </w:p>
    <w:p w:rsidR="004E7A0D" w:rsidRPr="004E7A0D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сбору природного материала привлекайте детей уже с младшего возраста. </w:t>
      </w:r>
      <w:proofErr w:type="gramStart"/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шишки, семена (липы, клена, ясеня), корни, изогнутые веточки, листья, засушенные лепестки цветов и т.д.</w:t>
      </w:r>
      <w:proofErr w:type="gramEnd"/>
    </w:p>
    <w:p w:rsidR="004E7A0D" w:rsidRPr="004E7A0D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Храните природный материал в коробках под крышками. Если коробки большие, их делят внутри на ячейки и используют для хранения мелкого материала. На крышке наклеиваются соответствующие обозначения с тем, чтобы ребенок мог быстро найти все необходимое.</w:t>
      </w:r>
    </w:p>
    <w:p w:rsidR="004E7A0D" w:rsidRPr="004E7A0D" w:rsidRDefault="004E7A0D" w:rsidP="004E7A0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E7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изготовлении поделок советуем</w:t>
      </w:r>
    </w:p>
    <w:p w:rsidR="004E7A0D" w:rsidRPr="004E7A0D" w:rsidRDefault="004E7A0D" w:rsidP="004E7A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пользоваться при скреплении частей пластилином, так как такие поделки не прочны, быстро теряют свой вид;</w:t>
      </w:r>
    </w:p>
    <w:p w:rsidR="004E7A0D" w:rsidRPr="004E7A0D" w:rsidRDefault="004E7A0D" w:rsidP="004E7A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окрашивать природный материал, наша задача — научить детей подчеркивать его естественную красоту. Гораздо лучше покрывать поделки бесцветным лаком, чтобы сделать их более прочными и красивыми;</w:t>
      </w:r>
    </w:p>
    <w:p w:rsidR="004E7A0D" w:rsidRPr="004E7A0D" w:rsidRDefault="004E7A0D" w:rsidP="004E7A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использовать при оформлении другой материал, например бумагу, поролон, пенопласт и др. От этого поделка теряет свою естественную прелесть;</w:t>
      </w:r>
    </w:p>
    <w:p w:rsidR="004E7A0D" w:rsidRPr="004E7A0D" w:rsidRDefault="004E7A0D" w:rsidP="004E7A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использовать тот материал, который может нанести ребенку травму или угрожать его здоровью (репейник, ядовитые растения и пр.).</w:t>
      </w:r>
    </w:p>
    <w:p w:rsidR="004E7A0D" w:rsidRPr="004E7A0D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работы с природным материалом потребуется подкладная доска, клей казеиновый и ПВА, салфетка, кисточка, заостренная палочка (стека), ножницы.</w:t>
      </w:r>
    </w:p>
    <w:p w:rsidR="004E7A0D" w:rsidRPr="004E7A0D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подготовительной к школе группе детям даются ножи с закругленными концами по одному на 2—3 человека, работающих под наблюдением воспитателя, а также самодельное шило, острие которого делается из короткого гвоздя (длина острия 1—1,5 см).</w:t>
      </w:r>
    </w:p>
    <w:p w:rsidR="004E7A0D" w:rsidRPr="004E7A0D" w:rsidRDefault="004E7A0D" w:rsidP="004E7A0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E7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Поделки из шишек, желудей, скорлупы орехов, веточек и пр.</w:t>
      </w:r>
    </w:p>
    <w:p w:rsidR="004E7A0D" w:rsidRPr="004E7A0D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A0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238750" cy="5095875"/>
            <wp:effectExtent l="19050" t="0" r="0" b="0"/>
            <wp:docPr id="1" name="Рисунок 1" descr="Изготовлние поделок из природного матер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готовлние поделок из природного материа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A0D" w:rsidRPr="004E7A0D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Развивая у </w:t>
      </w:r>
      <w:r w:rsidRPr="004E7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 младшего дошкольного возраста</w:t>
      </w:r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интерес к природному материалу, рассматривайте его с детьми, ощупывайте, обращайте внимание на его красот), спрашивайте, на что похож, побуждайте малыша фантазировать, называя образы.</w:t>
      </w:r>
      <w:proofErr w:type="gramEnd"/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Мастерите в присутствии детей, просите их оказывать себе посильную помощь, подключайте к деятельности дошкольников старшего возраста, вместе с ними организуйте игры с поделками. Например, настольные театры, бытовые сюжетно-ролевые игры и пр. Дети сами под руководством воспитателя смогут сделать нехитрые игрушки, например, если намазать клеем внутреннюю часть половинки скорлупы грецкого ореха и надеть ее на шишку, получится грибок, а если к данной поделке приклеить бороду из мха, вставить веточки в чешуйки шишки, грибок превратится в старичк</w:t>
      </w:r>
      <w:proofErr w:type="gramStart"/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лесовичка</w:t>
      </w:r>
      <w:proofErr w:type="spellEnd"/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кусочек коры вставить </w:t>
      </w:r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палочку, а на нее надеть парус из бересты — получится лодочка, кораблик, плот и пр.</w:t>
      </w:r>
    </w:p>
    <w:p w:rsidR="004E7A0D" w:rsidRPr="004E7A0D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 </w:t>
      </w:r>
      <w:r w:rsidRPr="004E7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 старшего дошкольного возраста</w:t>
      </w:r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закрепляйте приобретенные ими навыки, знакомьте с разнообразными видами природного материала, учите способам его обработки. Например, дети зачищают веточки, придают необходимую форму коре, удаляют лишние части корешков, вырезают из земли небольшие пластины мха и лишайника, под наблюдением взрослых делают шилом проколы в свежих шишках, желудях, каштанах. Собранный материал раскладывают по видам.</w:t>
      </w:r>
    </w:p>
    <w:p w:rsidR="004E7A0D" w:rsidRPr="004E7A0D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Дошкольников</w:t>
      </w:r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учат скреплять детали с помощью стержней: веточку заостряют с двух сторон, концы намазывают клеем, вставляют в отверстие одной детали (туловище), затем насаживают на противоположный конец другую деталь (голова) и прижимают их друг к другу.</w:t>
      </w:r>
    </w:p>
    <w:p w:rsidR="004E7A0D" w:rsidRPr="004E7A0D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изображения </w:t>
      </w:r>
      <w:r w:rsidRPr="004E7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туловища людей и животных</w:t>
      </w:r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применяют сосновые, еловые, кедровые и др. шишки, желуди, каштаны, скорлупу орехов, различные косточки. Голову можно изготовить из скорлупы орехов, маковых головок, желудей, недозревших лесных орехов. </w:t>
      </w:r>
      <w:proofErr w:type="gramStart"/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Волосы — из пуха, чертополоха, </w:t>
      </w:r>
      <w:proofErr w:type="spellStart"/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мочалы</w:t>
      </w:r>
      <w:proofErr w:type="spellEnd"/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конечности — веточки липы, кустарников, корневища редиса.</w:t>
      </w:r>
      <w:proofErr w:type="gramEnd"/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изображения глаз используют семена укропа, щавеля, горох.</w:t>
      </w:r>
    </w:p>
    <w:p w:rsidR="004E7A0D" w:rsidRPr="004E7A0D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Pr="004E7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деталей одежды</w:t>
      </w:r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береста, верхние слои древесных грибов, листья, засушенные цветы, лепестки (тюльпанов, мальвы), солома, шелуха лука, чеснока, чешуя от шишек.</w:t>
      </w:r>
      <w:proofErr w:type="gramEnd"/>
    </w:p>
    <w:p w:rsidR="004E7A0D" w:rsidRPr="004E7A0D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изготовления </w:t>
      </w:r>
      <w:r w:rsidRPr="004E7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обуви </w:t>
      </w:r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крупные шляпки желудей, мелкие сосновые шишечки, семена тыквы, арбуза, подсолнуха, шелуха земляного ореха, ракушки.</w:t>
      </w:r>
    </w:p>
    <w:p w:rsidR="004E7A0D" w:rsidRPr="004E7A0D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Цветы бессмертника разбираются по одному и используются для украшения поделок. Можно использовать перья птиц (их необходимо вымыть, ошпарить и высушить, положить в целлофановый мешок, наполнить воздухом и ударить о край стола — они распушатся). Основания для поделок — древесные грибы, высушенные апельсиновые корки (гнездо), спил различных пород деревьев, древесная кора, корневища, веточки замысловатой формы.</w:t>
      </w:r>
    </w:p>
    <w:p w:rsidR="004E7A0D" w:rsidRDefault="004E7A0D" w:rsidP="004E7A0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E7A0D" w:rsidRDefault="004E7A0D" w:rsidP="004E7A0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E7A0D" w:rsidRDefault="004E7A0D" w:rsidP="004E7A0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E7A0D" w:rsidRDefault="004E7A0D" w:rsidP="004E7A0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E7A0D" w:rsidRPr="004E7A0D" w:rsidRDefault="004E7A0D" w:rsidP="004E7A0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E7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Игрушки из скошенной травы</w:t>
      </w:r>
    </w:p>
    <w:p w:rsidR="004E7A0D" w:rsidRPr="004E7A0D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A0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238750" cy="3495675"/>
            <wp:effectExtent l="19050" t="0" r="0" b="0"/>
            <wp:docPr id="2" name="Рисунок 2" descr="Изготовлние поделок из природного матер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готовлние поделок из природного материал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A0D" w:rsidRPr="004E7A0D" w:rsidRDefault="004E7A0D" w:rsidP="004E7A0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E7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Туески из бересты</w:t>
      </w:r>
    </w:p>
    <w:p w:rsidR="004E7A0D" w:rsidRPr="004E7A0D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A0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238750" cy="2800350"/>
            <wp:effectExtent l="19050" t="0" r="0" b="0"/>
            <wp:docPr id="3" name="Рисунок 3" descr="Изготовлние поделок из природного матер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готовлние поделок из природного материал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A0D" w:rsidRPr="004E7A0D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бересты дошкольники мастерят украшения, шьют разнообразные кузовки, кружечки, коробочки. Для этого бересту замачивают на 3 часа, расслаивают ее на тонкие пластины, после </w:t>
      </w:r>
      <w:proofErr w:type="spellStart"/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подсыхания</w:t>
      </w:r>
      <w:proofErr w:type="spellEnd"/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укладывают под пресс.</w:t>
      </w:r>
    </w:p>
    <w:p w:rsidR="004E7A0D" w:rsidRDefault="004E7A0D" w:rsidP="004E7A0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E7A0D" w:rsidRDefault="004E7A0D" w:rsidP="004E7A0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E7A0D" w:rsidRPr="004E7A0D" w:rsidRDefault="004E7A0D" w:rsidP="004E7A0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E7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Подвески и кулоны из берестяных пластин разной формы и оттенков, </w:t>
      </w:r>
      <w:proofErr w:type="spellStart"/>
      <w:r w:rsidRPr="004E7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наклееных</w:t>
      </w:r>
      <w:proofErr w:type="spellEnd"/>
      <w:r w:rsidRPr="004E7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одна на другую, украшенные косточками</w:t>
      </w:r>
      <w:proofErr w:type="gramStart"/>
      <w:r w:rsidRPr="004E7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proofErr w:type="gramEnd"/>
      <w:r w:rsidRPr="004E7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E7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proofErr w:type="gramEnd"/>
      <w:r w:rsidRPr="004E7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еменами, соломой</w:t>
      </w:r>
    </w:p>
    <w:p w:rsidR="004E7A0D" w:rsidRPr="004E7A0D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A0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238750" cy="4391025"/>
            <wp:effectExtent l="19050" t="0" r="0" b="0"/>
            <wp:docPr id="4" name="Рисунок 4" descr="Изготовлние поделок из природного матер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готовлние поделок из природного материал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A0D" w:rsidRPr="004E7A0D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желудей, крупных семян, ягод рябины, соломенного «бисера» и «стекляруса» (соломинки нарезают под углом на разные по длине отрезки) детей учат делать бусы. Рекомендуется также использовать для поделок очищенные от зерен початки кукурузы</w:t>
      </w:r>
      <w:proofErr w:type="gramStart"/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кошенную траву (плетут из нее косички, затем закручивают по спирали и сшивают нитками — получаются коврики, корзинки, сумочки).</w:t>
      </w:r>
    </w:p>
    <w:p w:rsidR="004E7A0D" w:rsidRPr="004E7A0D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поощрять стремление детей собирать и использовать в своих работах природный материал не только среднерусской полосы, но и южных районов нашей страны: морские ракушки, косточки кизила, фиников, семена белой акации, шишки южных хвойных растений и другие дары юга.</w:t>
      </w:r>
    </w:p>
    <w:p w:rsidR="004E7A0D" w:rsidRPr="004E7A0D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Все, что создает ребенок, должно находить практические применение. Так дети используют свои поделки в качестве подарков, в различных играх</w:t>
      </w:r>
      <w:proofErr w:type="gramStart"/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крашают ими игровые уголки. </w:t>
      </w:r>
      <w:proofErr w:type="gramStart"/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Сюжетные композиции используют для настольного театра («Три медведя».</w:t>
      </w:r>
      <w:proofErr w:type="gramEnd"/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«Репка», «Машенька и медведь»).</w:t>
      </w:r>
      <w:proofErr w:type="gramEnd"/>
    </w:p>
    <w:p w:rsidR="00AB2089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композиции, как «Три поросенка», «</w:t>
      </w:r>
      <w:proofErr w:type="spellStart"/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Бременские</w:t>
      </w:r>
      <w:proofErr w:type="spellEnd"/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музыканты», «Сестрица </w:t>
      </w:r>
      <w:proofErr w:type="spellStart"/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Аленушка</w:t>
      </w:r>
      <w:proofErr w:type="spellEnd"/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братец Иванушка» и др., дети могут использовать, рассказывая друг другу сказки.</w:t>
      </w:r>
    </w:p>
    <w:p w:rsidR="004E7A0D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33189" cy="3648075"/>
            <wp:effectExtent l="19050" t="0" r="0" b="0"/>
            <wp:docPr id="5" name="Рисунок 4" descr="подел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елки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A0D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7A0D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36516" cy="4572000"/>
            <wp:effectExtent l="19050" t="0" r="7084" b="0"/>
            <wp:docPr id="10" name="Рисунок 5" descr="поделк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елки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7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A0D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238750" cy="3162300"/>
            <wp:effectExtent l="19050" t="0" r="0" b="0"/>
            <wp:docPr id="7" name="Рисунок 6" descr="поделки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елки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A0D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7A0D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1832610"/>
            <wp:effectExtent l="19050" t="0" r="3175" b="0"/>
            <wp:docPr id="8" name="Рисунок 7" descr="поделки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елки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A0D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7A0D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257800" cy="2962275"/>
            <wp:effectExtent l="19050" t="0" r="0" b="0"/>
            <wp:docPr id="9" name="Рисунок 8" descr="подел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елки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A0D" w:rsidRPr="004E7A0D" w:rsidRDefault="004E7A0D" w:rsidP="004E7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4E7A0D" w:rsidRPr="004E7A0D" w:rsidSect="00AB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E84"/>
    <w:multiLevelType w:val="multilevel"/>
    <w:tmpl w:val="14D6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A0D"/>
    <w:rsid w:val="00000214"/>
    <w:rsid w:val="00001718"/>
    <w:rsid w:val="00002505"/>
    <w:rsid w:val="000026F6"/>
    <w:rsid w:val="00004EA0"/>
    <w:rsid w:val="00006169"/>
    <w:rsid w:val="000064BC"/>
    <w:rsid w:val="0000721B"/>
    <w:rsid w:val="0001031D"/>
    <w:rsid w:val="00012EDB"/>
    <w:rsid w:val="000145F1"/>
    <w:rsid w:val="000158A2"/>
    <w:rsid w:val="00017C90"/>
    <w:rsid w:val="000215A7"/>
    <w:rsid w:val="00022997"/>
    <w:rsid w:val="00022D3C"/>
    <w:rsid w:val="00023950"/>
    <w:rsid w:val="00024950"/>
    <w:rsid w:val="00024C8F"/>
    <w:rsid w:val="000252EE"/>
    <w:rsid w:val="00025ED6"/>
    <w:rsid w:val="00026159"/>
    <w:rsid w:val="00026869"/>
    <w:rsid w:val="000275BC"/>
    <w:rsid w:val="00027715"/>
    <w:rsid w:val="00027C92"/>
    <w:rsid w:val="00030252"/>
    <w:rsid w:val="00030993"/>
    <w:rsid w:val="00032685"/>
    <w:rsid w:val="000348CC"/>
    <w:rsid w:val="00035614"/>
    <w:rsid w:val="00035670"/>
    <w:rsid w:val="00035715"/>
    <w:rsid w:val="00035B02"/>
    <w:rsid w:val="0003782E"/>
    <w:rsid w:val="00037E81"/>
    <w:rsid w:val="0004258C"/>
    <w:rsid w:val="00042682"/>
    <w:rsid w:val="00043A7A"/>
    <w:rsid w:val="00043D93"/>
    <w:rsid w:val="000441EA"/>
    <w:rsid w:val="000445A2"/>
    <w:rsid w:val="00045786"/>
    <w:rsid w:val="00045A91"/>
    <w:rsid w:val="00045C47"/>
    <w:rsid w:val="000462CF"/>
    <w:rsid w:val="000474E7"/>
    <w:rsid w:val="00047C21"/>
    <w:rsid w:val="00047DAB"/>
    <w:rsid w:val="00050A53"/>
    <w:rsid w:val="00051F29"/>
    <w:rsid w:val="00051FF9"/>
    <w:rsid w:val="000537EB"/>
    <w:rsid w:val="0005502C"/>
    <w:rsid w:val="0005575B"/>
    <w:rsid w:val="000607AD"/>
    <w:rsid w:val="00060832"/>
    <w:rsid w:val="00060EBC"/>
    <w:rsid w:val="00061817"/>
    <w:rsid w:val="00061B1B"/>
    <w:rsid w:val="000643C5"/>
    <w:rsid w:val="00066D58"/>
    <w:rsid w:val="0006744A"/>
    <w:rsid w:val="000700AA"/>
    <w:rsid w:val="00070F52"/>
    <w:rsid w:val="00072856"/>
    <w:rsid w:val="000745DE"/>
    <w:rsid w:val="000751D6"/>
    <w:rsid w:val="00076396"/>
    <w:rsid w:val="000770D0"/>
    <w:rsid w:val="000774C7"/>
    <w:rsid w:val="000775B2"/>
    <w:rsid w:val="0007795B"/>
    <w:rsid w:val="000802F7"/>
    <w:rsid w:val="00080E06"/>
    <w:rsid w:val="00081611"/>
    <w:rsid w:val="0008166A"/>
    <w:rsid w:val="00081A6E"/>
    <w:rsid w:val="0008386E"/>
    <w:rsid w:val="00084E48"/>
    <w:rsid w:val="00085141"/>
    <w:rsid w:val="00085303"/>
    <w:rsid w:val="000858B5"/>
    <w:rsid w:val="00087242"/>
    <w:rsid w:val="0008747B"/>
    <w:rsid w:val="00090BBF"/>
    <w:rsid w:val="00090C14"/>
    <w:rsid w:val="00091CDF"/>
    <w:rsid w:val="00092044"/>
    <w:rsid w:val="000925BA"/>
    <w:rsid w:val="000938B9"/>
    <w:rsid w:val="00093A09"/>
    <w:rsid w:val="00094A79"/>
    <w:rsid w:val="000962A5"/>
    <w:rsid w:val="00096B66"/>
    <w:rsid w:val="000A2335"/>
    <w:rsid w:val="000A4EB3"/>
    <w:rsid w:val="000A69EC"/>
    <w:rsid w:val="000A7964"/>
    <w:rsid w:val="000B28E4"/>
    <w:rsid w:val="000B3395"/>
    <w:rsid w:val="000B4A8C"/>
    <w:rsid w:val="000B5851"/>
    <w:rsid w:val="000B68D0"/>
    <w:rsid w:val="000C190D"/>
    <w:rsid w:val="000C1915"/>
    <w:rsid w:val="000C1F2C"/>
    <w:rsid w:val="000C284D"/>
    <w:rsid w:val="000C3652"/>
    <w:rsid w:val="000C4244"/>
    <w:rsid w:val="000C5263"/>
    <w:rsid w:val="000C5691"/>
    <w:rsid w:val="000C6250"/>
    <w:rsid w:val="000C7046"/>
    <w:rsid w:val="000C7704"/>
    <w:rsid w:val="000C772F"/>
    <w:rsid w:val="000C78AC"/>
    <w:rsid w:val="000D0DD2"/>
    <w:rsid w:val="000D2E34"/>
    <w:rsid w:val="000D2F6C"/>
    <w:rsid w:val="000D6024"/>
    <w:rsid w:val="000D60B9"/>
    <w:rsid w:val="000D7BFD"/>
    <w:rsid w:val="000E09F7"/>
    <w:rsid w:val="000E0C2E"/>
    <w:rsid w:val="000E1199"/>
    <w:rsid w:val="000E12D0"/>
    <w:rsid w:val="000E5C8F"/>
    <w:rsid w:val="000E5CE2"/>
    <w:rsid w:val="000E5D18"/>
    <w:rsid w:val="000E7F60"/>
    <w:rsid w:val="000E7F7B"/>
    <w:rsid w:val="000F043B"/>
    <w:rsid w:val="000F16ED"/>
    <w:rsid w:val="000F216A"/>
    <w:rsid w:val="000F2800"/>
    <w:rsid w:val="000F44F8"/>
    <w:rsid w:val="000F4F4D"/>
    <w:rsid w:val="000F6451"/>
    <w:rsid w:val="001023EE"/>
    <w:rsid w:val="001027C9"/>
    <w:rsid w:val="001035E6"/>
    <w:rsid w:val="00105A8E"/>
    <w:rsid w:val="00107D29"/>
    <w:rsid w:val="00110B35"/>
    <w:rsid w:val="00110CCB"/>
    <w:rsid w:val="001116A9"/>
    <w:rsid w:val="00113136"/>
    <w:rsid w:val="001131BF"/>
    <w:rsid w:val="00114777"/>
    <w:rsid w:val="00116744"/>
    <w:rsid w:val="00117685"/>
    <w:rsid w:val="00117B52"/>
    <w:rsid w:val="001204F6"/>
    <w:rsid w:val="00124008"/>
    <w:rsid w:val="00124203"/>
    <w:rsid w:val="00124403"/>
    <w:rsid w:val="00124487"/>
    <w:rsid w:val="00124566"/>
    <w:rsid w:val="001246FD"/>
    <w:rsid w:val="001267C9"/>
    <w:rsid w:val="0013124A"/>
    <w:rsid w:val="00133F9E"/>
    <w:rsid w:val="00135D4D"/>
    <w:rsid w:val="001378A5"/>
    <w:rsid w:val="00142254"/>
    <w:rsid w:val="001426D6"/>
    <w:rsid w:val="001431C4"/>
    <w:rsid w:val="0014320A"/>
    <w:rsid w:val="0014348A"/>
    <w:rsid w:val="0014402E"/>
    <w:rsid w:val="0014456E"/>
    <w:rsid w:val="001447BC"/>
    <w:rsid w:val="00145375"/>
    <w:rsid w:val="00145630"/>
    <w:rsid w:val="00145AD1"/>
    <w:rsid w:val="00146074"/>
    <w:rsid w:val="001476A2"/>
    <w:rsid w:val="0015049D"/>
    <w:rsid w:val="00150643"/>
    <w:rsid w:val="00151AD5"/>
    <w:rsid w:val="00152055"/>
    <w:rsid w:val="0015208C"/>
    <w:rsid w:val="001536AE"/>
    <w:rsid w:val="00154BEB"/>
    <w:rsid w:val="00155EFD"/>
    <w:rsid w:val="00156E69"/>
    <w:rsid w:val="00160200"/>
    <w:rsid w:val="00160A2E"/>
    <w:rsid w:val="00162A6F"/>
    <w:rsid w:val="00162B2D"/>
    <w:rsid w:val="00163679"/>
    <w:rsid w:val="001637EC"/>
    <w:rsid w:val="00163C35"/>
    <w:rsid w:val="001645C4"/>
    <w:rsid w:val="0016485D"/>
    <w:rsid w:val="00165AB6"/>
    <w:rsid w:val="00167B21"/>
    <w:rsid w:val="00170E2D"/>
    <w:rsid w:val="001712CB"/>
    <w:rsid w:val="00171D06"/>
    <w:rsid w:val="0017258D"/>
    <w:rsid w:val="001727D9"/>
    <w:rsid w:val="00173160"/>
    <w:rsid w:val="00173ADE"/>
    <w:rsid w:val="00173D89"/>
    <w:rsid w:val="00174245"/>
    <w:rsid w:val="00174806"/>
    <w:rsid w:val="00174870"/>
    <w:rsid w:val="00174C60"/>
    <w:rsid w:val="00174E90"/>
    <w:rsid w:val="00175944"/>
    <w:rsid w:val="00175B71"/>
    <w:rsid w:val="001764C1"/>
    <w:rsid w:val="001768AC"/>
    <w:rsid w:val="00177B09"/>
    <w:rsid w:val="00181789"/>
    <w:rsid w:val="0018270A"/>
    <w:rsid w:val="00183199"/>
    <w:rsid w:val="00184579"/>
    <w:rsid w:val="0018704A"/>
    <w:rsid w:val="00187459"/>
    <w:rsid w:val="001909F2"/>
    <w:rsid w:val="0019140C"/>
    <w:rsid w:val="001918A5"/>
    <w:rsid w:val="00193C11"/>
    <w:rsid w:val="00194D30"/>
    <w:rsid w:val="00195683"/>
    <w:rsid w:val="001960E9"/>
    <w:rsid w:val="001969F7"/>
    <w:rsid w:val="00197551"/>
    <w:rsid w:val="00197DA5"/>
    <w:rsid w:val="00197F90"/>
    <w:rsid w:val="001A0193"/>
    <w:rsid w:val="001A0453"/>
    <w:rsid w:val="001A168B"/>
    <w:rsid w:val="001A1943"/>
    <w:rsid w:val="001A22E3"/>
    <w:rsid w:val="001A2579"/>
    <w:rsid w:val="001A29CD"/>
    <w:rsid w:val="001A2B80"/>
    <w:rsid w:val="001A458A"/>
    <w:rsid w:val="001A639F"/>
    <w:rsid w:val="001A6780"/>
    <w:rsid w:val="001A7608"/>
    <w:rsid w:val="001A7DED"/>
    <w:rsid w:val="001B1776"/>
    <w:rsid w:val="001B29E3"/>
    <w:rsid w:val="001B2E8A"/>
    <w:rsid w:val="001B338D"/>
    <w:rsid w:val="001B4101"/>
    <w:rsid w:val="001B443E"/>
    <w:rsid w:val="001B667C"/>
    <w:rsid w:val="001B7580"/>
    <w:rsid w:val="001B7849"/>
    <w:rsid w:val="001B7AEC"/>
    <w:rsid w:val="001C1FC1"/>
    <w:rsid w:val="001C421F"/>
    <w:rsid w:val="001C4FE6"/>
    <w:rsid w:val="001C5E6D"/>
    <w:rsid w:val="001C66E4"/>
    <w:rsid w:val="001C66FD"/>
    <w:rsid w:val="001C6BC6"/>
    <w:rsid w:val="001C7079"/>
    <w:rsid w:val="001C7632"/>
    <w:rsid w:val="001C7F5E"/>
    <w:rsid w:val="001D0490"/>
    <w:rsid w:val="001D1C8E"/>
    <w:rsid w:val="001D2C89"/>
    <w:rsid w:val="001D2FD9"/>
    <w:rsid w:val="001D340E"/>
    <w:rsid w:val="001D3D53"/>
    <w:rsid w:val="001D43CE"/>
    <w:rsid w:val="001D4651"/>
    <w:rsid w:val="001D4655"/>
    <w:rsid w:val="001D4C0D"/>
    <w:rsid w:val="001D5726"/>
    <w:rsid w:val="001D6957"/>
    <w:rsid w:val="001D6C14"/>
    <w:rsid w:val="001D7131"/>
    <w:rsid w:val="001D7D19"/>
    <w:rsid w:val="001D7EB5"/>
    <w:rsid w:val="001E0D82"/>
    <w:rsid w:val="001E1722"/>
    <w:rsid w:val="001E1B26"/>
    <w:rsid w:val="001E232D"/>
    <w:rsid w:val="001E3130"/>
    <w:rsid w:val="001E422C"/>
    <w:rsid w:val="001E4C05"/>
    <w:rsid w:val="001E4E69"/>
    <w:rsid w:val="001E5F17"/>
    <w:rsid w:val="001E64FA"/>
    <w:rsid w:val="001E6926"/>
    <w:rsid w:val="001E7A25"/>
    <w:rsid w:val="001E7A85"/>
    <w:rsid w:val="001F04D6"/>
    <w:rsid w:val="001F15D0"/>
    <w:rsid w:val="001F2C3C"/>
    <w:rsid w:val="001F313E"/>
    <w:rsid w:val="001F335A"/>
    <w:rsid w:val="001F71EC"/>
    <w:rsid w:val="0020080E"/>
    <w:rsid w:val="00200E0A"/>
    <w:rsid w:val="002011A7"/>
    <w:rsid w:val="002011E1"/>
    <w:rsid w:val="00201E2C"/>
    <w:rsid w:val="00201EF3"/>
    <w:rsid w:val="00201FAA"/>
    <w:rsid w:val="00202D93"/>
    <w:rsid w:val="00203717"/>
    <w:rsid w:val="002047D0"/>
    <w:rsid w:val="00204D6F"/>
    <w:rsid w:val="0020576B"/>
    <w:rsid w:val="002074C7"/>
    <w:rsid w:val="00207593"/>
    <w:rsid w:val="0020782B"/>
    <w:rsid w:val="00207962"/>
    <w:rsid w:val="00213991"/>
    <w:rsid w:val="00213E1C"/>
    <w:rsid w:val="00214066"/>
    <w:rsid w:val="002166F4"/>
    <w:rsid w:val="00217FB8"/>
    <w:rsid w:val="002218F4"/>
    <w:rsid w:val="00222ED6"/>
    <w:rsid w:val="00223100"/>
    <w:rsid w:val="00223D77"/>
    <w:rsid w:val="00227CF6"/>
    <w:rsid w:val="0023019F"/>
    <w:rsid w:val="00230918"/>
    <w:rsid w:val="00230D21"/>
    <w:rsid w:val="0023123C"/>
    <w:rsid w:val="00232136"/>
    <w:rsid w:val="00232644"/>
    <w:rsid w:val="00233945"/>
    <w:rsid w:val="002371BE"/>
    <w:rsid w:val="002377DB"/>
    <w:rsid w:val="00240151"/>
    <w:rsid w:val="00240651"/>
    <w:rsid w:val="00241A79"/>
    <w:rsid w:val="00242349"/>
    <w:rsid w:val="002455A1"/>
    <w:rsid w:val="0024654A"/>
    <w:rsid w:val="00246D40"/>
    <w:rsid w:val="00252460"/>
    <w:rsid w:val="002545A6"/>
    <w:rsid w:val="002557A8"/>
    <w:rsid w:val="00255882"/>
    <w:rsid w:val="00255CCF"/>
    <w:rsid w:val="002576E2"/>
    <w:rsid w:val="00257F2E"/>
    <w:rsid w:val="00260730"/>
    <w:rsid w:val="00261593"/>
    <w:rsid w:val="002622E8"/>
    <w:rsid w:val="00262E32"/>
    <w:rsid w:val="00263101"/>
    <w:rsid w:val="00263C15"/>
    <w:rsid w:val="00263D5E"/>
    <w:rsid w:val="00265BA6"/>
    <w:rsid w:val="00267451"/>
    <w:rsid w:val="0026756E"/>
    <w:rsid w:val="002679A2"/>
    <w:rsid w:val="002702F5"/>
    <w:rsid w:val="00270B94"/>
    <w:rsid w:val="00270BBA"/>
    <w:rsid w:val="00272123"/>
    <w:rsid w:val="002723A8"/>
    <w:rsid w:val="002727BC"/>
    <w:rsid w:val="00272C62"/>
    <w:rsid w:val="00273871"/>
    <w:rsid w:val="002743DD"/>
    <w:rsid w:val="00274B4E"/>
    <w:rsid w:val="00274C67"/>
    <w:rsid w:val="00275E66"/>
    <w:rsid w:val="0027617D"/>
    <w:rsid w:val="00277EBE"/>
    <w:rsid w:val="00280703"/>
    <w:rsid w:val="002814FA"/>
    <w:rsid w:val="00281FDD"/>
    <w:rsid w:val="00283613"/>
    <w:rsid w:val="0028396D"/>
    <w:rsid w:val="00283AB2"/>
    <w:rsid w:val="0028454F"/>
    <w:rsid w:val="00284BD0"/>
    <w:rsid w:val="002857D3"/>
    <w:rsid w:val="00285F1D"/>
    <w:rsid w:val="002877FC"/>
    <w:rsid w:val="002915AD"/>
    <w:rsid w:val="00291F72"/>
    <w:rsid w:val="002933D2"/>
    <w:rsid w:val="00293C6F"/>
    <w:rsid w:val="00294918"/>
    <w:rsid w:val="00294DB2"/>
    <w:rsid w:val="00295BD7"/>
    <w:rsid w:val="002A073A"/>
    <w:rsid w:val="002A0E28"/>
    <w:rsid w:val="002A0F03"/>
    <w:rsid w:val="002A147D"/>
    <w:rsid w:val="002A180A"/>
    <w:rsid w:val="002A2A3D"/>
    <w:rsid w:val="002A2C07"/>
    <w:rsid w:val="002A3B5A"/>
    <w:rsid w:val="002A4776"/>
    <w:rsid w:val="002A6370"/>
    <w:rsid w:val="002A676D"/>
    <w:rsid w:val="002A7D22"/>
    <w:rsid w:val="002B3181"/>
    <w:rsid w:val="002B382D"/>
    <w:rsid w:val="002B3F8C"/>
    <w:rsid w:val="002B4673"/>
    <w:rsid w:val="002B47C6"/>
    <w:rsid w:val="002B5927"/>
    <w:rsid w:val="002B5C9A"/>
    <w:rsid w:val="002B684A"/>
    <w:rsid w:val="002B73CB"/>
    <w:rsid w:val="002B74BF"/>
    <w:rsid w:val="002B7D8C"/>
    <w:rsid w:val="002C0DBC"/>
    <w:rsid w:val="002C10E8"/>
    <w:rsid w:val="002C11B6"/>
    <w:rsid w:val="002C22B4"/>
    <w:rsid w:val="002C2A74"/>
    <w:rsid w:val="002C2BDA"/>
    <w:rsid w:val="002C4430"/>
    <w:rsid w:val="002D0D53"/>
    <w:rsid w:val="002D27F5"/>
    <w:rsid w:val="002D495E"/>
    <w:rsid w:val="002D4B7F"/>
    <w:rsid w:val="002D5299"/>
    <w:rsid w:val="002D531C"/>
    <w:rsid w:val="002D6606"/>
    <w:rsid w:val="002D676E"/>
    <w:rsid w:val="002D6B75"/>
    <w:rsid w:val="002E275F"/>
    <w:rsid w:val="002E2827"/>
    <w:rsid w:val="002E3365"/>
    <w:rsid w:val="002E36F5"/>
    <w:rsid w:val="002E37CC"/>
    <w:rsid w:val="002E4070"/>
    <w:rsid w:val="002E4163"/>
    <w:rsid w:val="002E4FB8"/>
    <w:rsid w:val="002E54E0"/>
    <w:rsid w:val="002E5B85"/>
    <w:rsid w:val="002E6220"/>
    <w:rsid w:val="002E6587"/>
    <w:rsid w:val="002E697F"/>
    <w:rsid w:val="002E70C8"/>
    <w:rsid w:val="002E7EC0"/>
    <w:rsid w:val="002F060F"/>
    <w:rsid w:val="002F1799"/>
    <w:rsid w:val="002F1822"/>
    <w:rsid w:val="002F1844"/>
    <w:rsid w:val="002F2AAB"/>
    <w:rsid w:val="002F2CCA"/>
    <w:rsid w:val="002F3480"/>
    <w:rsid w:val="002F5B9E"/>
    <w:rsid w:val="002F6CCC"/>
    <w:rsid w:val="002F6FD9"/>
    <w:rsid w:val="002F7614"/>
    <w:rsid w:val="002F7958"/>
    <w:rsid w:val="003013A3"/>
    <w:rsid w:val="00305173"/>
    <w:rsid w:val="00305A78"/>
    <w:rsid w:val="00306496"/>
    <w:rsid w:val="00306D79"/>
    <w:rsid w:val="0030746B"/>
    <w:rsid w:val="00310117"/>
    <w:rsid w:val="003103A2"/>
    <w:rsid w:val="00310947"/>
    <w:rsid w:val="00311BCD"/>
    <w:rsid w:val="00311D55"/>
    <w:rsid w:val="00312D0A"/>
    <w:rsid w:val="003134AD"/>
    <w:rsid w:val="00313803"/>
    <w:rsid w:val="00314891"/>
    <w:rsid w:val="00314B03"/>
    <w:rsid w:val="003159FA"/>
    <w:rsid w:val="00315E77"/>
    <w:rsid w:val="0031778B"/>
    <w:rsid w:val="00321C39"/>
    <w:rsid w:val="003222A8"/>
    <w:rsid w:val="00323BF8"/>
    <w:rsid w:val="00325EF6"/>
    <w:rsid w:val="003301D9"/>
    <w:rsid w:val="00333502"/>
    <w:rsid w:val="003335B6"/>
    <w:rsid w:val="00333842"/>
    <w:rsid w:val="0033414E"/>
    <w:rsid w:val="00334F59"/>
    <w:rsid w:val="00335062"/>
    <w:rsid w:val="003356A2"/>
    <w:rsid w:val="00340FCD"/>
    <w:rsid w:val="00341370"/>
    <w:rsid w:val="003421A7"/>
    <w:rsid w:val="003426C9"/>
    <w:rsid w:val="0034300F"/>
    <w:rsid w:val="0034358C"/>
    <w:rsid w:val="0034388B"/>
    <w:rsid w:val="00345FA2"/>
    <w:rsid w:val="00346659"/>
    <w:rsid w:val="00346FA6"/>
    <w:rsid w:val="003473D2"/>
    <w:rsid w:val="00347A92"/>
    <w:rsid w:val="0035027E"/>
    <w:rsid w:val="0035052C"/>
    <w:rsid w:val="00350988"/>
    <w:rsid w:val="0035146A"/>
    <w:rsid w:val="00352094"/>
    <w:rsid w:val="0035502D"/>
    <w:rsid w:val="0036050C"/>
    <w:rsid w:val="00361BB1"/>
    <w:rsid w:val="00361D37"/>
    <w:rsid w:val="0036229C"/>
    <w:rsid w:val="00362915"/>
    <w:rsid w:val="003632A8"/>
    <w:rsid w:val="00363389"/>
    <w:rsid w:val="003638C2"/>
    <w:rsid w:val="00365F61"/>
    <w:rsid w:val="00366EB5"/>
    <w:rsid w:val="003670CC"/>
    <w:rsid w:val="00367D01"/>
    <w:rsid w:val="00367DA9"/>
    <w:rsid w:val="00370B9A"/>
    <w:rsid w:val="00371B67"/>
    <w:rsid w:val="003723CB"/>
    <w:rsid w:val="00372440"/>
    <w:rsid w:val="00377542"/>
    <w:rsid w:val="003813C2"/>
    <w:rsid w:val="00383E1C"/>
    <w:rsid w:val="00383E4D"/>
    <w:rsid w:val="00383EF2"/>
    <w:rsid w:val="0038537E"/>
    <w:rsid w:val="00385A5F"/>
    <w:rsid w:val="0039123B"/>
    <w:rsid w:val="003918B7"/>
    <w:rsid w:val="0039214B"/>
    <w:rsid w:val="003929F8"/>
    <w:rsid w:val="00394764"/>
    <w:rsid w:val="00397BC2"/>
    <w:rsid w:val="003A1535"/>
    <w:rsid w:val="003A157B"/>
    <w:rsid w:val="003A20B1"/>
    <w:rsid w:val="003A2796"/>
    <w:rsid w:val="003A2D36"/>
    <w:rsid w:val="003A57FF"/>
    <w:rsid w:val="003A5C5F"/>
    <w:rsid w:val="003A5D2B"/>
    <w:rsid w:val="003A701C"/>
    <w:rsid w:val="003B096E"/>
    <w:rsid w:val="003B12E2"/>
    <w:rsid w:val="003B3DA8"/>
    <w:rsid w:val="003B4B90"/>
    <w:rsid w:val="003B680E"/>
    <w:rsid w:val="003B6BAB"/>
    <w:rsid w:val="003B7011"/>
    <w:rsid w:val="003B78AA"/>
    <w:rsid w:val="003C04F8"/>
    <w:rsid w:val="003C0594"/>
    <w:rsid w:val="003C0722"/>
    <w:rsid w:val="003C4A25"/>
    <w:rsid w:val="003C4FFD"/>
    <w:rsid w:val="003C7925"/>
    <w:rsid w:val="003D0819"/>
    <w:rsid w:val="003D2A58"/>
    <w:rsid w:val="003D3597"/>
    <w:rsid w:val="003D4956"/>
    <w:rsid w:val="003D7AD4"/>
    <w:rsid w:val="003E23D9"/>
    <w:rsid w:val="003E2E34"/>
    <w:rsid w:val="003E53CD"/>
    <w:rsid w:val="003E597B"/>
    <w:rsid w:val="003E5AF5"/>
    <w:rsid w:val="003E5CB9"/>
    <w:rsid w:val="003F2379"/>
    <w:rsid w:val="003F2BF0"/>
    <w:rsid w:val="003F3416"/>
    <w:rsid w:val="003F43A6"/>
    <w:rsid w:val="003F583D"/>
    <w:rsid w:val="003F7DCE"/>
    <w:rsid w:val="00400C85"/>
    <w:rsid w:val="00401BAC"/>
    <w:rsid w:val="00405443"/>
    <w:rsid w:val="00405C19"/>
    <w:rsid w:val="004073EE"/>
    <w:rsid w:val="00410564"/>
    <w:rsid w:val="004112FF"/>
    <w:rsid w:val="00411CFF"/>
    <w:rsid w:val="004125B4"/>
    <w:rsid w:val="004126D9"/>
    <w:rsid w:val="00414B39"/>
    <w:rsid w:val="00415C1A"/>
    <w:rsid w:val="004164B7"/>
    <w:rsid w:val="0041699D"/>
    <w:rsid w:val="0042090C"/>
    <w:rsid w:val="00421A38"/>
    <w:rsid w:val="004228DB"/>
    <w:rsid w:val="004265FD"/>
    <w:rsid w:val="00426D62"/>
    <w:rsid w:val="00427F2E"/>
    <w:rsid w:val="004319F9"/>
    <w:rsid w:val="00432BAF"/>
    <w:rsid w:val="00434C47"/>
    <w:rsid w:val="00434F79"/>
    <w:rsid w:val="00435C99"/>
    <w:rsid w:val="004361C5"/>
    <w:rsid w:val="004361FB"/>
    <w:rsid w:val="00436437"/>
    <w:rsid w:val="0044179B"/>
    <w:rsid w:val="00442776"/>
    <w:rsid w:val="0044279C"/>
    <w:rsid w:val="00446990"/>
    <w:rsid w:val="00447FD7"/>
    <w:rsid w:val="0045081D"/>
    <w:rsid w:val="00450C89"/>
    <w:rsid w:val="00453323"/>
    <w:rsid w:val="00456DF4"/>
    <w:rsid w:val="00460A4B"/>
    <w:rsid w:val="00461006"/>
    <w:rsid w:val="004612DE"/>
    <w:rsid w:val="004613DC"/>
    <w:rsid w:val="00462E64"/>
    <w:rsid w:val="00465222"/>
    <w:rsid w:val="00470A93"/>
    <w:rsid w:val="00471A6F"/>
    <w:rsid w:val="00472804"/>
    <w:rsid w:val="00472BFF"/>
    <w:rsid w:val="00472E04"/>
    <w:rsid w:val="004732FB"/>
    <w:rsid w:val="004775FD"/>
    <w:rsid w:val="00477F74"/>
    <w:rsid w:val="004822E6"/>
    <w:rsid w:val="00483255"/>
    <w:rsid w:val="00484506"/>
    <w:rsid w:val="0048451B"/>
    <w:rsid w:val="00485911"/>
    <w:rsid w:val="00485F4D"/>
    <w:rsid w:val="0048662E"/>
    <w:rsid w:val="00486F5A"/>
    <w:rsid w:val="0048748E"/>
    <w:rsid w:val="0049149A"/>
    <w:rsid w:val="004940AF"/>
    <w:rsid w:val="0049435A"/>
    <w:rsid w:val="00494AFD"/>
    <w:rsid w:val="00496BC4"/>
    <w:rsid w:val="00496D0F"/>
    <w:rsid w:val="00497371"/>
    <w:rsid w:val="00497405"/>
    <w:rsid w:val="004A0E34"/>
    <w:rsid w:val="004A0F55"/>
    <w:rsid w:val="004A1CF0"/>
    <w:rsid w:val="004A2730"/>
    <w:rsid w:val="004A340D"/>
    <w:rsid w:val="004A40B7"/>
    <w:rsid w:val="004A4E99"/>
    <w:rsid w:val="004A63B6"/>
    <w:rsid w:val="004A7250"/>
    <w:rsid w:val="004B017E"/>
    <w:rsid w:val="004B0407"/>
    <w:rsid w:val="004B269C"/>
    <w:rsid w:val="004B30C9"/>
    <w:rsid w:val="004B3A7F"/>
    <w:rsid w:val="004B45B2"/>
    <w:rsid w:val="004B63FE"/>
    <w:rsid w:val="004B6B41"/>
    <w:rsid w:val="004B72BF"/>
    <w:rsid w:val="004C34B6"/>
    <w:rsid w:val="004C48FE"/>
    <w:rsid w:val="004C4A5F"/>
    <w:rsid w:val="004C5289"/>
    <w:rsid w:val="004C6445"/>
    <w:rsid w:val="004C6D98"/>
    <w:rsid w:val="004C70FF"/>
    <w:rsid w:val="004C7DF7"/>
    <w:rsid w:val="004D249A"/>
    <w:rsid w:val="004D3EA1"/>
    <w:rsid w:val="004D56E9"/>
    <w:rsid w:val="004D67AE"/>
    <w:rsid w:val="004D680B"/>
    <w:rsid w:val="004D6EE0"/>
    <w:rsid w:val="004D7EC8"/>
    <w:rsid w:val="004D7F1B"/>
    <w:rsid w:val="004E07F5"/>
    <w:rsid w:val="004E0963"/>
    <w:rsid w:val="004E1892"/>
    <w:rsid w:val="004E2921"/>
    <w:rsid w:val="004E3A30"/>
    <w:rsid w:val="004E5C34"/>
    <w:rsid w:val="004E68CC"/>
    <w:rsid w:val="004E7557"/>
    <w:rsid w:val="004E7A0D"/>
    <w:rsid w:val="004F0BD1"/>
    <w:rsid w:val="004F2578"/>
    <w:rsid w:val="004F437A"/>
    <w:rsid w:val="004F48E1"/>
    <w:rsid w:val="004F4A65"/>
    <w:rsid w:val="004F4AC2"/>
    <w:rsid w:val="004F6519"/>
    <w:rsid w:val="004F6AF7"/>
    <w:rsid w:val="00500331"/>
    <w:rsid w:val="005004CD"/>
    <w:rsid w:val="005018B1"/>
    <w:rsid w:val="00502DA3"/>
    <w:rsid w:val="005031F5"/>
    <w:rsid w:val="005048C2"/>
    <w:rsid w:val="005065B6"/>
    <w:rsid w:val="00506F35"/>
    <w:rsid w:val="00511CAC"/>
    <w:rsid w:val="0051277D"/>
    <w:rsid w:val="00514E91"/>
    <w:rsid w:val="0051799B"/>
    <w:rsid w:val="00517AA4"/>
    <w:rsid w:val="00521D54"/>
    <w:rsid w:val="005229F9"/>
    <w:rsid w:val="00522CD5"/>
    <w:rsid w:val="00522FA2"/>
    <w:rsid w:val="0052375F"/>
    <w:rsid w:val="00523D4D"/>
    <w:rsid w:val="005256BB"/>
    <w:rsid w:val="0052622B"/>
    <w:rsid w:val="005268F8"/>
    <w:rsid w:val="00527075"/>
    <w:rsid w:val="00527D87"/>
    <w:rsid w:val="00527EF8"/>
    <w:rsid w:val="00530474"/>
    <w:rsid w:val="00531E86"/>
    <w:rsid w:val="00531FC2"/>
    <w:rsid w:val="00532282"/>
    <w:rsid w:val="00532B97"/>
    <w:rsid w:val="00533601"/>
    <w:rsid w:val="00533C08"/>
    <w:rsid w:val="00534F39"/>
    <w:rsid w:val="00537BEF"/>
    <w:rsid w:val="0054066D"/>
    <w:rsid w:val="005412DC"/>
    <w:rsid w:val="00541826"/>
    <w:rsid w:val="005425A3"/>
    <w:rsid w:val="00543359"/>
    <w:rsid w:val="005447E6"/>
    <w:rsid w:val="00545826"/>
    <w:rsid w:val="0054590E"/>
    <w:rsid w:val="0054595F"/>
    <w:rsid w:val="00545CAC"/>
    <w:rsid w:val="0054728C"/>
    <w:rsid w:val="005508A3"/>
    <w:rsid w:val="00550C21"/>
    <w:rsid w:val="00550F78"/>
    <w:rsid w:val="00551CB5"/>
    <w:rsid w:val="00552285"/>
    <w:rsid w:val="005525A4"/>
    <w:rsid w:val="005539AE"/>
    <w:rsid w:val="00553C26"/>
    <w:rsid w:val="00553F00"/>
    <w:rsid w:val="005557A4"/>
    <w:rsid w:val="0055666E"/>
    <w:rsid w:val="00556779"/>
    <w:rsid w:val="00556C76"/>
    <w:rsid w:val="00557940"/>
    <w:rsid w:val="00557BD5"/>
    <w:rsid w:val="0056004D"/>
    <w:rsid w:val="00564437"/>
    <w:rsid w:val="00564A23"/>
    <w:rsid w:val="00565349"/>
    <w:rsid w:val="005655FA"/>
    <w:rsid w:val="00565CC1"/>
    <w:rsid w:val="00565ECB"/>
    <w:rsid w:val="005667C5"/>
    <w:rsid w:val="00570A1E"/>
    <w:rsid w:val="0057176A"/>
    <w:rsid w:val="00572229"/>
    <w:rsid w:val="00573C8A"/>
    <w:rsid w:val="00574787"/>
    <w:rsid w:val="00574FC3"/>
    <w:rsid w:val="00575459"/>
    <w:rsid w:val="00575BBB"/>
    <w:rsid w:val="00576F07"/>
    <w:rsid w:val="00577D49"/>
    <w:rsid w:val="00577DD9"/>
    <w:rsid w:val="00580DFB"/>
    <w:rsid w:val="005826C9"/>
    <w:rsid w:val="00582AFE"/>
    <w:rsid w:val="005832FB"/>
    <w:rsid w:val="0058397C"/>
    <w:rsid w:val="0058510C"/>
    <w:rsid w:val="00585C08"/>
    <w:rsid w:val="005865F1"/>
    <w:rsid w:val="005866E6"/>
    <w:rsid w:val="00587267"/>
    <w:rsid w:val="00587EDC"/>
    <w:rsid w:val="005911AF"/>
    <w:rsid w:val="0059235F"/>
    <w:rsid w:val="00592ADE"/>
    <w:rsid w:val="0059313F"/>
    <w:rsid w:val="00595208"/>
    <w:rsid w:val="00595291"/>
    <w:rsid w:val="005961FA"/>
    <w:rsid w:val="00596CC0"/>
    <w:rsid w:val="00596EE3"/>
    <w:rsid w:val="005A0717"/>
    <w:rsid w:val="005A0A13"/>
    <w:rsid w:val="005A1237"/>
    <w:rsid w:val="005A175A"/>
    <w:rsid w:val="005A266E"/>
    <w:rsid w:val="005A49CA"/>
    <w:rsid w:val="005A5C64"/>
    <w:rsid w:val="005A6467"/>
    <w:rsid w:val="005A6DF2"/>
    <w:rsid w:val="005B0A01"/>
    <w:rsid w:val="005B2911"/>
    <w:rsid w:val="005B3F25"/>
    <w:rsid w:val="005B4773"/>
    <w:rsid w:val="005B4C6F"/>
    <w:rsid w:val="005B63C3"/>
    <w:rsid w:val="005B698A"/>
    <w:rsid w:val="005B71A9"/>
    <w:rsid w:val="005B7EAA"/>
    <w:rsid w:val="005C0349"/>
    <w:rsid w:val="005C08C2"/>
    <w:rsid w:val="005C2203"/>
    <w:rsid w:val="005C36D9"/>
    <w:rsid w:val="005C426A"/>
    <w:rsid w:val="005C52B8"/>
    <w:rsid w:val="005C53F1"/>
    <w:rsid w:val="005C5BB2"/>
    <w:rsid w:val="005C634A"/>
    <w:rsid w:val="005C6A70"/>
    <w:rsid w:val="005C76E1"/>
    <w:rsid w:val="005D0155"/>
    <w:rsid w:val="005D1B17"/>
    <w:rsid w:val="005D23C8"/>
    <w:rsid w:val="005D35B7"/>
    <w:rsid w:val="005D6D64"/>
    <w:rsid w:val="005D79FD"/>
    <w:rsid w:val="005D7E28"/>
    <w:rsid w:val="005E0649"/>
    <w:rsid w:val="005E0B8F"/>
    <w:rsid w:val="005E17E2"/>
    <w:rsid w:val="005E25D3"/>
    <w:rsid w:val="005E2F1F"/>
    <w:rsid w:val="005E33F1"/>
    <w:rsid w:val="005E35AD"/>
    <w:rsid w:val="005E3B55"/>
    <w:rsid w:val="005E3E80"/>
    <w:rsid w:val="005E494D"/>
    <w:rsid w:val="005E4A99"/>
    <w:rsid w:val="005E4B65"/>
    <w:rsid w:val="005E57DF"/>
    <w:rsid w:val="005E6883"/>
    <w:rsid w:val="005E7993"/>
    <w:rsid w:val="005F0856"/>
    <w:rsid w:val="005F0E40"/>
    <w:rsid w:val="005F1461"/>
    <w:rsid w:val="005F3DB6"/>
    <w:rsid w:val="005F3EB7"/>
    <w:rsid w:val="005F4A48"/>
    <w:rsid w:val="005F5BAE"/>
    <w:rsid w:val="005F62D1"/>
    <w:rsid w:val="005F6413"/>
    <w:rsid w:val="005F70A1"/>
    <w:rsid w:val="00601724"/>
    <w:rsid w:val="00603366"/>
    <w:rsid w:val="00603658"/>
    <w:rsid w:val="00604339"/>
    <w:rsid w:val="006048D3"/>
    <w:rsid w:val="006053D1"/>
    <w:rsid w:val="00605505"/>
    <w:rsid w:val="00607436"/>
    <w:rsid w:val="00610017"/>
    <w:rsid w:val="00610262"/>
    <w:rsid w:val="00610CFC"/>
    <w:rsid w:val="00614F72"/>
    <w:rsid w:val="00617006"/>
    <w:rsid w:val="006173C5"/>
    <w:rsid w:val="00617B77"/>
    <w:rsid w:val="00620941"/>
    <w:rsid w:val="00620C4B"/>
    <w:rsid w:val="0062558F"/>
    <w:rsid w:val="00625CDB"/>
    <w:rsid w:val="0063043E"/>
    <w:rsid w:val="0063083D"/>
    <w:rsid w:val="0063243A"/>
    <w:rsid w:val="00632D71"/>
    <w:rsid w:val="00633607"/>
    <w:rsid w:val="006340D9"/>
    <w:rsid w:val="00635897"/>
    <w:rsid w:val="006402E5"/>
    <w:rsid w:val="006403EB"/>
    <w:rsid w:val="0064139D"/>
    <w:rsid w:val="00642169"/>
    <w:rsid w:val="00643273"/>
    <w:rsid w:val="006436B8"/>
    <w:rsid w:val="00644738"/>
    <w:rsid w:val="006462CF"/>
    <w:rsid w:val="00650030"/>
    <w:rsid w:val="00651103"/>
    <w:rsid w:val="0065144B"/>
    <w:rsid w:val="00653F4E"/>
    <w:rsid w:val="006541BD"/>
    <w:rsid w:val="006543AF"/>
    <w:rsid w:val="006544B9"/>
    <w:rsid w:val="00655AC4"/>
    <w:rsid w:val="006561D7"/>
    <w:rsid w:val="00656C94"/>
    <w:rsid w:val="0066052A"/>
    <w:rsid w:val="00660D74"/>
    <w:rsid w:val="006612FC"/>
    <w:rsid w:val="00661753"/>
    <w:rsid w:val="00661918"/>
    <w:rsid w:val="00664888"/>
    <w:rsid w:val="00664DD9"/>
    <w:rsid w:val="00666513"/>
    <w:rsid w:val="00666B85"/>
    <w:rsid w:val="00666F75"/>
    <w:rsid w:val="00667A0A"/>
    <w:rsid w:val="00671B44"/>
    <w:rsid w:val="0067206D"/>
    <w:rsid w:val="00672898"/>
    <w:rsid w:val="00674070"/>
    <w:rsid w:val="00674593"/>
    <w:rsid w:val="00675DFA"/>
    <w:rsid w:val="006768EE"/>
    <w:rsid w:val="00676E7E"/>
    <w:rsid w:val="006779EA"/>
    <w:rsid w:val="00680C8B"/>
    <w:rsid w:val="00680D97"/>
    <w:rsid w:val="00682261"/>
    <w:rsid w:val="006877A0"/>
    <w:rsid w:val="00687CF3"/>
    <w:rsid w:val="00690E76"/>
    <w:rsid w:val="00691442"/>
    <w:rsid w:val="006929EA"/>
    <w:rsid w:val="00693367"/>
    <w:rsid w:val="00693AC8"/>
    <w:rsid w:val="00693B24"/>
    <w:rsid w:val="006940AE"/>
    <w:rsid w:val="006961D4"/>
    <w:rsid w:val="006972F6"/>
    <w:rsid w:val="00697B30"/>
    <w:rsid w:val="006A2EE1"/>
    <w:rsid w:val="006A4210"/>
    <w:rsid w:val="006A45ED"/>
    <w:rsid w:val="006A582E"/>
    <w:rsid w:val="006A5DED"/>
    <w:rsid w:val="006A5EC4"/>
    <w:rsid w:val="006A74E5"/>
    <w:rsid w:val="006A77AB"/>
    <w:rsid w:val="006A7A8C"/>
    <w:rsid w:val="006B00C3"/>
    <w:rsid w:val="006B15BB"/>
    <w:rsid w:val="006B20D1"/>
    <w:rsid w:val="006B3D75"/>
    <w:rsid w:val="006B3FE2"/>
    <w:rsid w:val="006B4097"/>
    <w:rsid w:val="006B4321"/>
    <w:rsid w:val="006B4808"/>
    <w:rsid w:val="006B6461"/>
    <w:rsid w:val="006B6506"/>
    <w:rsid w:val="006B6DC5"/>
    <w:rsid w:val="006C093E"/>
    <w:rsid w:val="006C109F"/>
    <w:rsid w:val="006C1753"/>
    <w:rsid w:val="006C1BDC"/>
    <w:rsid w:val="006C236D"/>
    <w:rsid w:val="006C2B34"/>
    <w:rsid w:val="006C34BE"/>
    <w:rsid w:val="006C3908"/>
    <w:rsid w:val="006C490E"/>
    <w:rsid w:val="006D06CA"/>
    <w:rsid w:val="006D0F92"/>
    <w:rsid w:val="006D1E0F"/>
    <w:rsid w:val="006D2D3D"/>
    <w:rsid w:val="006D47A2"/>
    <w:rsid w:val="006D4AC0"/>
    <w:rsid w:val="006D6A56"/>
    <w:rsid w:val="006D6AB0"/>
    <w:rsid w:val="006D7DDE"/>
    <w:rsid w:val="006E2CE2"/>
    <w:rsid w:val="006E321E"/>
    <w:rsid w:val="006E3281"/>
    <w:rsid w:val="006E3F04"/>
    <w:rsid w:val="006E5074"/>
    <w:rsid w:val="006E5516"/>
    <w:rsid w:val="006E5C8F"/>
    <w:rsid w:val="006E5E96"/>
    <w:rsid w:val="006E6FAB"/>
    <w:rsid w:val="006F1E46"/>
    <w:rsid w:val="006F6E5F"/>
    <w:rsid w:val="006F6FD7"/>
    <w:rsid w:val="006F7AEA"/>
    <w:rsid w:val="00701C4C"/>
    <w:rsid w:val="00702635"/>
    <w:rsid w:val="00702E54"/>
    <w:rsid w:val="00703956"/>
    <w:rsid w:val="007055A9"/>
    <w:rsid w:val="007055AC"/>
    <w:rsid w:val="0070595E"/>
    <w:rsid w:val="007065D1"/>
    <w:rsid w:val="00706E94"/>
    <w:rsid w:val="00706F79"/>
    <w:rsid w:val="00710772"/>
    <w:rsid w:val="00710BDB"/>
    <w:rsid w:val="00710D22"/>
    <w:rsid w:val="00710FD0"/>
    <w:rsid w:val="00711B9D"/>
    <w:rsid w:val="00711D0E"/>
    <w:rsid w:val="00711F2C"/>
    <w:rsid w:val="00712745"/>
    <w:rsid w:val="007130AE"/>
    <w:rsid w:val="00713D66"/>
    <w:rsid w:val="007140F6"/>
    <w:rsid w:val="00716267"/>
    <w:rsid w:val="00716FE2"/>
    <w:rsid w:val="00717019"/>
    <w:rsid w:val="007172F7"/>
    <w:rsid w:val="00720679"/>
    <w:rsid w:val="00721025"/>
    <w:rsid w:val="0072225F"/>
    <w:rsid w:val="0072251E"/>
    <w:rsid w:val="00722BCE"/>
    <w:rsid w:val="00723001"/>
    <w:rsid w:val="00723BD0"/>
    <w:rsid w:val="00724541"/>
    <w:rsid w:val="007256DB"/>
    <w:rsid w:val="00725FDE"/>
    <w:rsid w:val="007262CC"/>
    <w:rsid w:val="00726DDE"/>
    <w:rsid w:val="00727573"/>
    <w:rsid w:val="0073076A"/>
    <w:rsid w:val="007316C1"/>
    <w:rsid w:val="007317EF"/>
    <w:rsid w:val="00732FF2"/>
    <w:rsid w:val="0073401C"/>
    <w:rsid w:val="007349AA"/>
    <w:rsid w:val="007356C4"/>
    <w:rsid w:val="00735EC8"/>
    <w:rsid w:val="0073647B"/>
    <w:rsid w:val="0073666C"/>
    <w:rsid w:val="007370E4"/>
    <w:rsid w:val="00737DE5"/>
    <w:rsid w:val="007401F5"/>
    <w:rsid w:val="007406E8"/>
    <w:rsid w:val="007411E7"/>
    <w:rsid w:val="007424F7"/>
    <w:rsid w:val="007429B2"/>
    <w:rsid w:val="00742EB2"/>
    <w:rsid w:val="007435EB"/>
    <w:rsid w:val="007500DE"/>
    <w:rsid w:val="00750893"/>
    <w:rsid w:val="00750AE9"/>
    <w:rsid w:val="0075295F"/>
    <w:rsid w:val="0075384A"/>
    <w:rsid w:val="007560D5"/>
    <w:rsid w:val="0075640F"/>
    <w:rsid w:val="007568D4"/>
    <w:rsid w:val="007578A0"/>
    <w:rsid w:val="007603D3"/>
    <w:rsid w:val="00760D9B"/>
    <w:rsid w:val="00761D87"/>
    <w:rsid w:val="0076318D"/>
    <w:rsid w:val="0076474D"/>
    <w:rsid w:val="00765B72"/>
    <w:rsid w:val="0076691B"/>
    <w:rsid w:val="00766FBC"/>
    <w:rsid w:val="00770141"/>
    <w:rsid w:val="007746BB"/>
    <w:rsid w:val="0077558A"/>
    <w:rsid w:val="007765B9"/>
    <w:rsid w:val="00776AAF"/>
    <w:rsid w:val="00776EE4"/>
    <w:rsid w:val="007773F9"/>
    <w:rsid w:val="0078040F"/>
    <w:rsid w:val="00781F85"/>
    <w:rsid w:val="00782017"/>
    <w:rsid w:val="007838F0"/>
    <w:rsid w:val="00783966"/>
    <w:rsid w:val="007843F1"/>
    <w:rsid w:val="007844E3"/>
    <w:rsid w:val="00785B34"/>
    <w:rsid w:val="007873C6"/>
    <w:rsid w:val="00790D75"/>
    <w:rsid w:val="007914C9"/>
    <w:rsid w:val="00792424"/>
    <w:rsid w:val="00792777"/>
    <w:rsid w:val="00792787"/>
    <w:rsid w:val="00792B1F"/>
    <w:rsid w:val="00795784"/>
    <w:rsid w:val="00796F65"/>
    <w:rsid w:val="00797F39"/>
    <w:rsid w:val="007A1BD4"/>
    <w:rsid w:val="007A309F"/>
    <w:rsid w:val="007A30F7"/>
    <w:rsid w:val="007A34D8"/>
    <w:rsid w:val="007A3C35"/>
    <w:rsid w:val="007A4CA5"/>
    <w:rsid w:val="007A4EF7"/>
    <w:rsid w:val="007A512B"/>
    <w:rsid w:val="007A5A68"/>
    <w:rsid w:val="007A7519"/>
    <w:rsid w:val="007A7B3E"/>
    <w:rsid w:val="007B08BA"/>
    <w:rsid w:val="007B10E4"/>
    <w:rsid w:val="007B1DA9"/>
    <w:rsid w:val="007B27CE"/>
    <w:rsid w:val="007B282D"/>
    <w:rsid w:val="007B30C7"/>
    <w:rsid w:val="007B34D9"/>
    <w:rsid w:val="007B3ED0"/>
    <w:rsid w:val="007B47B7"/>
    <w:rsid w:val="007B5A30"/>
    <w:rsid w:val="007B625E"/>
    <w:rsid w:val="007B6818"/>
    <w:rsid w:val="007B684A"/>
    <w:rsid w:val="007B6BA1"/>
    <w:rsid w:val="007B6E5E"/>
    <w:rsid w:val="007B7782"/>
    <w:rsid w:val="007C0579"/>
    <w:rsid w:val="007C0B75"/>
    <w:rsid w:val="007C19B6"/>
    <w:rsid w:val="007C32EF"/>
    <w:rsid w:val="007C3CC9"/>
    <w:rsid w:val="007C4CF2"/>
    <w:rsid w:val="007C54DA"/>
    <w:rsid w:val="007C6E2B"/>
    <w:rsid w:val="007C6E3B"/>
    <w:rsid w:val="007C74E8"/>
    <w:rsid w:val="007C7E32"/>
    <w:rsid w:val="007D00FC"/>
    <w:rsid w:val="007D1097"/>
    <w:rsid w:val="007D21CA"/>
    <w:rsid w:val="007D2DB3"/>
    <w:rsid w:val="007D36C4"/>
    <w:rsid w:val="007D3A50"/>
    <w:rsid w:val="007D5763"/>
    <w:rsid w:val="007D5B16"/>
    <w:rsid w:val="007D63A0"/>
    <w:rsid w:val="007D6859"/>
    <w:rsid w:val="007D6C07"/>
    <w:rsid w:val="007E08DB"/>
    <w:rsid w:val="007E146A"/>
    <w:rsid w:val="007E166B"/>
    <w:rsid w:val="007E30F8"/>
    <w:rsid w:val="007E4914"/>
    <w:rsid w:val="007E4982"/>
    <w:rsid w:val="007E4A0F"/>
    <w:rsid w:val="007E5A4A"/>
    <w:rsid w:val="007E5F93"/>
    <w:rsid w:val="007E6E99"/>
    <w:rsid w:val="007E72F2"/>
    <w:rsid w:val="007F0061"/>
    <w:rsid w:val="007F07AB"/>
    <w:rsid w:val="007F0A4C"/>
    <w:rsid w:val="007F0BCC"/>
    <w:rsid w:val="007F0E34"/>
    <w:rsid w:val="007F1627"/>
    <w:rsid w:val="007F174A"/>
    <w:rsid w:val="007F2B14"/>
    <w:rsid w:val="007F3A14"/>
    <w:rsid w:val="007F3D89"/>
    <w:rsid w:val="007F4137"/>
    <w:rsid w:val="007F4304"/>
    <w:rsid w:val="007F545F"/>
    <w:rsid w:val="007F567D"/>
    <w:rsid w:val="007F571F"/>
    <w:rsid w:val="007F5BB7"/>
    <w:rsid w:val="007F6B3E"/>
    <w:rsid w:val="007F7348"/>
    <w:rsid w:val="008003EC"/>
    <w:rsid w:val="00800642"/>
    <w:rsid w:val="008007FE"/>
    <w:rsid w:val="00801370"/>
    <w:rsid w:val="00804821"/>
    <w:rsid w:val="008062FD"/>
    <w:rsid w:val="0080662C"/>
    <w:rsid w:val="00807618"/>
    <w:rsid w:val="008103BC"/>
    <w:rsid w:val="00810CE1"/>
    <w:rsid w:val="00810F74"/>
    <w:rsid w:val="0081122D"/>
    <w:rsid w:val="00811767"/>
    <w:rsid w:val="00811DF9"/>
    <w:rsid w:val="008135CB"/>
    <w:rsid w:val="00814BD4"/>
    <w:rsid w:val="0081591E"/>
    <w:rsid w:val="00815B65"/>
    <w:rsid w:val="00817A6A"/>
    <w:rsid w:val="008200A7"/>
    <w:rsid w:val="00820703"/>
    <w:rsid w:val="00821223"/>
    <w:rsid w:val="008215EC"/>
    <w:rsid w:val="0082233E"/>
    <w:rsid w:val="008235E4"/>
    <w:rsid w:val="008250FF"/>
    <w:rsid w:val="00826155"/>
    <w:rsid w:val="00826CDF"/>
    <w:rsid w:val="00827396"/>
    <w:rsid w:val="008274F6"/>
    <w:rsid w:val="00827F5A"/>
    <w:rsid w:val="0083175A"/>
    <w:rsid w:val="00831EFE"/>
    <w:rsid w:val="008331F3"/>
    <w:rsid w:val="008334BA"/>
    <w:rsid w:val="008334DE"/>
    <w:rsid w:val="0083377D"/>
    <w:rsid w:val="00834CBE"/>
    <w:rsid w:val="008361BC"/>
    <w:rsid w:val="008363B1"/>
    <w:rsid w:val="00836888"/>
    <w:rsid w:val="00836DE5"/>
    <w:rsid w:val="00837371"/>
    <w:rsid w:val="0083779A"/>
    <w:rsid w:val="00841E65"/>
    <w:rsid w:val="00842008"/>
    <w:rsid w:val="008421D1"/>
    <w:rsid w:val="00842DF2"/>
    <w:rsid w:val="00844C79"/>
    <w:rsid w:val="00844F2F"/>
    <w:rsid w:val="008455AC"/>
    <w:rsid w:val="00846C0D"/>
    <w:rsid w:val="00847962"/>
    <w:rsid w:val="00853073"/>
    <w:rsid w:val="008531B1"/>
    <w:rsid w:val="00853216"/>
    <w:rsid w:val="008561F2"/>
    <w:rsid w:val="00860488"/>
    <w:rsid w:val="00860C21"/>
    <w:rsid w:val="008615A8"/>
    <w:rsid w:val="00861A6A"/>
    <w:rsid w:val="008623DC"/>
    <w:rsid w:val="008626EA"/>
    <w:rsid w:val="00862CD3"/>
    <w:rsid w:val="00862D2D"/>
    <w:rsid w:val="00862FC3"/>
    <w:rsid w:val="00864AE8"/>
    <w:rsid w:val="0086558A"/>
    <w:rsid w:val="008657F7"/>
    <w:rsid w:val="00866A3D"/>
    <w:rsid w:val="00867FD4"/>
    <w:rsid w:val="00872FD8"/>
    <w:rsid w:val="0087306E"/>
    <w:rsid w:val="0087397A"/>
    <w:rsid w:val="008742DB"/>
    <w:rsid w:val="008760DC"/>
    <w:rsid w:val="0087746B"/>
    <w:rsid w:val="008856A2"/>
    <w:rsid w:val="00887466"/>
    <w:rsid w:val="00890155"/>
    <w:rsid w:val="0089128B"/>
    <w:rsid w:val="00891E41"/>
    <w:rsid w:val="008928F2"/>
    <w:rsid w:val="00894FA6"/>
    <w:rsid w:val="008950D1"/>
    <w:rsid w:val="00895111"/>
    <w:rsid w:val="00896177"/>
    <w:rsid w:val="00897144"/>
    <w:rsid w:val="00897ADF"/>
    <w:rsid w:val="00897D8A"/>
    <w:rsid w:val="00897E4F"/>
    <w:rsid w:val="008A0421"/>
    <w:rsid w:val="008A09C7"/>
    <w:rsid w:val="008A33E4"/>
    <w:rsid w:val="008A4807"/>
    <w:rsid w:val="008A69B1"/>
    <w:rsid w:val="008A7838"/>
    <w:rsid w:val="008B14E2"/>
    <w:rsid w:val="008B3400"/>
    <w:rsid w:val="008B3960"/>
    <w:rsid w:val="008B560E"/>
    <w:rsid w:val="008B658A"/>
    <w:rsid w:val="008B7C60"/>
    <w:rsid w:val="008C2962"/>
    <w:rsid w:val="008C2AAE"/>
    <w:rsid w:val="008C375B"/>
    <w:rsid w:val="008C3967"/>
    <w:rsid w:val="008C3A6F"/>
    <w:rsid w:val="008C3D70"/>
    <w:rsid w:val="008C4E75"/>
    <w:rsid w:val="008C7A22"/>
    <w:rsid w:val="008C7ADA"/>
    <w:rsid w:val="008D06AA"/>
    <w:rsid w:val="008D12DE"/>
    <w:rsid w:val="008D14DE"/>
    <w:rsid w:val="008D2CEE"/>
    <w:rsid w:val="008D3F92"/>
    <w:rsid w:val="008D57C8"/>
    <w:rsid w:val="008D58C3"/>
    <w:rsid w:val="008D6E25"/>
    <w:rsid w:val="008D7779"/>
    <w:rsid w:val="008D7876"/>
    <w:rsid w:val="008D7D08"/>
    <w:rsid w:val="008D7F01"/>
    <w:rsid w:val="008E183F"/>
    <w:rsid w:val="008E28FF"/>
    <w:rsid w:val="008E3C22"/>
    <w:rsid w:val="008E409B"/>
    <w:rsid w:val="008E51B5"/>
    <w:rsid w:val="008E528B"/>
    <w:rsid w:val="008E55F4"/>
    <w:rsid w:val="008E60CA"/>
    <w:rsid w:val="008E6166"/>
    <w:rsid w:val="008E62FB"/>
    <w:rsid w:val="008E6AC0"/>
    <w:rsid w:val="008F1765"/>
    <w:rsid w:val="008F1C1D"/>
    <w:rsid w:val="008F3569"/>
    <w:rsid w:val="008F4830"/>
    <w:rsid w:val="008F5B5F"/>
    <w:rsid w:val="008F669D"/>
    <w:rsid w:val="008F7007"/>
    <w:rsid w:val="008F7606"/>
    <w:rsid w:val="0090255D"/>
    <w:rsid w:val="00903C7F"/>
    <w:rsid w:val="00904C25"/>
    <w:rsid w:val="00904D88"/>
    <w:rsid w:val="00905057"/>
    <w:rsid w:val="00905F8C"/>
    <w:rsid w:val="0090613C"/>
    <w:rsid w:val="009070BF"/>
    <w:rsid w:val="009104D0"/>
    <w:rsid w:val="00912F8F"/>
    <w:rsid w:val="00913F7B"/>
    <w:rsid w:val="0091524C"/>
    <w:rsid w:val="00915388"/>
    <w:rsid w:val="0091662F"/>
    <w:rsid w:val="00916B99"/>
    <w:rsid w:val="0091736D"/>
    <w:rsid w:val="00917CB7"/>
    <w:rsid w:val="0092146F"/>
    <w:rsid w:val="00921ABA"/>
    <w:rsid w:val="00921C4A"/>
    <w:rsid w:val="00922766"/>
    <w:rsid w:val="00923703"/>
    <w:rsid w:val="00923C6B"/>
    <w:rsid w:val="00924C7E"/>
    <w:rsid w:val="00925D87"/>
    <w:rsid w:val="0092754F"/>
    <w:rsid w:val="0093015D"/>
    <w:rsid w:val="009302ED"/>
    <w:rsid w:val="009329B5"/>
    <w:rsid w:val="00932D49"/>
    <w:rsid w:val="0093361F"/>
    <w:rsid w:val="0093580A"/>
    <w:rsid w:val="00935C7C"/>
    <w:rsid w:val="0093614F"/>
    <w:rsid w:val="009363C3"/>
    <w:rsid w:val="0093643E"/>
    <w:rsid w:val="009366A7"/>
    <w:rsid w:val="00936A08"/>
    <w:rsid w:val="00936EEC"/>
    <w:rsid w:val="00940469"/>
    <w:rsid w:val="0094224A"/>
    <w:rsid w:val="009429A7"/>
    <w:rsid w:val="00942D11"/>
    <w:rsid w:val="00944787"/>
    <w:rsid w:val="00944E88"/>
    <w:rsid w:val="009454E4"/>
    <w:rsid w:val="00946B9A"/>
    <w:rsid w:val="00946C46"/>
    <w:rsid w:val="00946FFF"/>
    <w:rsid w:val="00947C50"/>
    <w:rsid w:val="009508A1"/>
    <w:rsid w:val="009508B0"/>
    <w:rsid w:val="009515B3"/>
    <w:rsid w:val="00954EFB"/>
    <w:rsid w:val="00955957"/>
    <w:rsid w:val="00956214"/>
    <w:rsid w:val="00956408"/>
    <w:rsid w:val="0095652B"/>
    <w:rsid w:val="009566FD"/>
    <w:rsid w:val="00956F6A"/>
    <w:rsid w:val="00957AE9"/>
    <w:rsid w:val="00957BA0"/>
    <w:rsid w:val="00957F45"/>
    <w:rsid w:val="00960BF4"/>
    <w:rsid w:val="0096339B"/>
    <w:rsid w:val="009633D1"/>
    <w:rsid w:val="00964487"/>
    <w:rsid w:val="00966025"/>
    <w:rsid w:val="00970C45"/>
    <w:rsid w:val="00970DFD"/>
    <w:rsid w:val="009728EA"/>
    <w:rsid w:val="00973979"/>
    <w:rsid w:val="00973FA1"/>
    <w:rsid w:val="0098060A"/>
    <w:rsid w:val="009808EA"/>
    <w:rsid w:val="0098397F"/>
    <w:rsid w:val="009839DB"/>
    <w:rsid w:val="00983A53"/>
    <w:rsid w:val="00983B09"/>
    <w:rsid w:val="0098423F"/>
    <w:rsid w:val="009851C3"/>
    <w:rsid w:val="009859EF"/>
    <w:rsid w:val="00986309"/>
    <w:rsid w:val="009875D7"/>
    <w:rsid w:val="00987EE6"/>
    <w:rsid w:val="00990A59"/>
    <w:rsid w:val="00990ACB"/>
    <w:rsid w:val="00991589"/>
    <w:rsid w:val="00991EA0"/>
    <w:rsid w:val="00992680"/>
    <w:rsid w:val="009929B8"/>
    <w:rsid w:val="00992C32"/>
    <w:rsid w:val="00995F0D"/>
    <w:rsid w:val="009963F4"/>
    <w:rsid w:val="00997727"/>
    <w:rsid w:val="009A0352"/>
    <w:rsid w:val="009A07B7"/>
    <w:rsid w:val="009A163F"/>
    <w:rsid w:val="009A22F9"/>
    <w:rsid w:val="009A3222"/>
    <w:rsid w:val="009A4438"/>
    <w:rsid w:val="009A4DDB"/>
    <w:rsid w:val="009A4F16"/>
    <w:rsid w:val="009A5119"/>
    <w:rsid w:val="009A6356"/>
    <w:rsid w:val="009A64C3"/>
    <w:rsid w:val="009A71E0"/>
    <w:rsid w:val="009B0C5E"/>
    <w:rsid w:val="009B1598"/>
    <w:rsid w:val="009B1D55"/>
    <w:rsid w:val="009B257D"/>
    <w:rsid w:val="009B2EA0"/>
    <w:rsid w:val="009B36EF"/>
    <w:rsid w:val="009B3E5B"/>
    <w:rsid w:val="009B4188"/>
    <w:rsid w:val="009B58EA"/>
    <w:rsid w:val="009B5F3A"/>
    <w:rsid w:val="009B7008"/>
    <w:rsid w:val="009B7ABA"/>
    <w:rsid w:val="009B7D42"/>
    <w:rsid w:val="009B7DDC"/>
    <w:rsid w:val="009C04C8"/>
    <w:rsid w:val="009C180B"/>
    <w:rsid w:val="009C180D"/>
    <w:rsid w:val="009C1BE5"/>
    <w:rsid w:val="009C23F2"/>
    <w:rsid w:val="009C3BE7"/>
    <w:rsid w:val="009C5C3C"/>
    <w:rsid w:val="009C67BD"/>
    <w:rsid w:val="009C6812"/>
    <w:rsid w:val="009C7F26"/>
    <w:rsid w:val="009D0B6F"/>
    <w:rsid w:val="009D1294"/>
    <w:rsid w:val="009D13EA"/>
    <w:rsid w:val="009D2698"/>
    <w:rsid w:val="009D3642"/>
    <w:rsid w:val="009D3F4B"/>
    <w:rsid w:val="009D4312"/>
    <w:rsid w:val="009D4B36"/>
    <w:rsid w:val="009D57F4"/>
    <w:rsid w:val="009D5824"/>
    <w:rsid w:val="009E21F0"/>
    <w:rsid w:val="009E2A0E"/>
    <w:rsid w:val="009E2EE7"/>
    <w:rsid w:val="009E49A3"/>
    <w:rsid w:val="009E6A05"/>
    <w:rsid w:val="009F172B"/>
    <w:rsid w:val="009F2720"/>
    <w:rsid w:val="009F43B7"/>
    <w:rsid w:val="009F5B9E"/>
    <w:rsid w:val="00A000B2"/>
    <w:rsid w:val="00A001BA"/>
    <w:rsid w:val="00A00480"/>
    <w:rsid w:val="00A00D7E"/>
    <w:rsid w:val="00A02557"/>
    <w:rsid w:val="00A02A91"/>
    <w:rsid w:val="00A03C4D"/>
    <w:rsid w:val="00A05BDF"/>
    <w:rsid w:val="00A06438"/>
    <w:rsid w:val="00A105FA"/>
    <w:rsid w:val="00A1094B"/>
    <w:rsid w:val="00A1111F"/>
    <w:rsid w:val="00A13858"/>
    <w:rsid w:val="00A1551D"/>
    <w:rsid w:val="00A15A9D"/>
    <w:rsid w:val="00A16A6D"/>
    <w:rsid w:val="00A16D97"/>
    <w:rsid w:val="00A17950"/>
    <w:rsid w:val="00A20189"/>
    <w:rsid w:val="00A20CD2"/>
    <w:rsid w:val="00A2199F"/>
    <w:rsid w:val="00A21CC1"/>
    <w:rsid w:val="00A228ED"/>
    <w:rsid w:val="00A22FE8"/>
    <w:rsid w:val="00A238D9"/>
    <w:rsid w:val="00A2442A"/>
    <w:rsid w:val="00A246D9"/>
    <w:rsid w:val="00A246FA"/>
    <w:rsid w:val="00A24F57"/>
    <w:rsid w:val="00A254CF"/>
    <w:rsid w:val="00A26B48"/>
    <w:rsid w:val="00A272C2"/>
    <w:rsid w:val="00A27A02"/>
    <w:rsid w:val="00A301F1"/>
    <w:rsid w:val="00A30307"/>
    <w:rsid w:val="00A3127E"/>
    <w:rsid w:val="00A31A1C"/>
    <w:rsid w:val="00A328BE"/>
    <w:rsid w:val="00A32C3C"/>
    <w:rsid w:val="00A34FD5"/>
    <w:rsid w:val="00A35692"/>
    <w:rsid w:val="00A37599"/>
    <w:rsid w:val="00A40DA9"/>
    <w:rsid w:val="00A40DFE"/>
    <w:rsid w:val="00A42D5A"/>
    <w:rsid w:val="00A4382D"/>
    <w:rsid w:val="00A441C8"/>
    <w:rsid w:val="00A44226"/>
    <w:rsid w:val="00A4626C"/>
    <w:rsid w:val="00A46503"/>
    <w:rsid w:val="00A46D74"/>
    <w:rsid w:val="00A46E6C"/>
    <w:rsid w:val="00A5176D"/>
    <w:rsid w:val="00A52044"/>
    <w:rsid w:val="00A549A8"/>
    <w:rsid w:val="00A56833"/>
    <w:rsid w:val="00A60813"/>
    <w:rsid w:val="00A61755"/>
    <w:rsid w:val="00A635EA"/>
    <w:rsid w:val="00A6390D"/>
    <w:rsid w:val="00A6591D"/>
    <w:rsid w:val="00A71477"/>
    <w:rsid w:val="00A7239C"/>
    <w:rsid w:val="00A72EBC"/>
    <w:rsid w:val="00A748D0"/>
    <w:rsid w:val="00A76E2F"/>
    <w:rsid w:val="00A81038"/>
    <w:rsid w:val="00A826E5"/>
    <w:rsid w:val="00A83EAB"/>
    <w:rsid w:val="00A842F9"/>
    <w:rsid w:val="00A84641"/>
    <w:rsid w:val="00A87601"/>
    <w:rsid w:val="00A910DE"/>
    <w:rsid w:val="00A92C05"/>
    <w:rsid w:val="00A949DA"/>
    <w:rsid w:val="00A966EC"/>
    <w:rsid w:val="00A96D82"/>
    <w:rsid w:val="00A9704D"/>
    <w:rsid w:val="00A97754"/>
    <w:rsid w:val="00AA18B1"/>
    <w:rsid w:val="00AA3C13"/>
    <w:rsid w:val="00AA4A81"/>
    <w:rsid w:val="00AA4F95"/>
    <w:rsid w:val="00AA57A4"/>
    <w:rsid w:val="00AA706D"/>
    <w:rsid w:val="00AA77EC"/>
    <w:rsid w:val="00AB09BA"/>
    <w:rsid w:val="00AB0D70"/>
    <w:rsid w:val="00AB1DB7"/>
    <w:rsid w:val="00AB1EC1"/>
    <w:rsid w:val="00AB2089"/>
    <w:rsid w:val="00AB2809"/>
    <w:rsid w:val="00AB5168"/>
    <w:rsid w:val="00AB668F"/>
    <w:rsid w:val="00AC00C2"/>
    <w:rsid w:val="00AC0711"/>
    <w:rsid w:val="00AC0792"/>
    <w:rsid w:val="00AC1321"/>
    <w:rsid w:val="00AC365E"/>
    <w:rsid w:val="00AC3A90"/>
    <w:rsid w:val="00AC41B8"/>
    <w:rsid w:val="00AC4BD3"/>
    <w:rsid w:val="00AC5CA0"/>
    <w:rsid w:val="00AC70F3"/>
    <w:rsid w:val="00AC7349"/>
    <w:rsid w:val="00AD06C0"/>
    <w:rsid w:val="00AD2278"/>
    <w:rsid w:val="00AD2760"/>
    <w:rsid w:val="00AD43F6"/>
    <w:rsid w:val="00AD487A"/>
    <w:rsid w:val="00AD4EEA"/>
    <w:rsid w:val="00AD5FB7"/>
    <w:rsid w:val="00AD665A"/>
    <w:rsid w:val="00AD6F0B"/>
    <w:rsid w:val="00AE1E9E"/>
    <w:rsid w:val="00AE38A9"/>
    <w:rsid w:val="00AE3CB4"/>
    <w:rsid w:val="00AE435F"/>
    <w:rsid w:val="00AE7604"/>
    <w:rsid w:val="00AF0D14"/>
    <w:rsid w:val="00AF2938"/>
    <w:rsid w:val="00AF362D"/>
    <w:rsid w:val="00AF3718"/>
    <w:rsid w:val="00AF3809"/>
    <w:rsid w:val="00AF422B"/>
    <w:rsid w:val="00AF44B8"/>
    <w:rsid w:val="00AF46CE"/>
    <w:rsid w:val="00AF596C"/>
    <w:rsid w:val="00AF5CFE"/>
    <w:rsid w:val="00AF696E"/>
    <w:rsid w:val="00AF7730"/>
    <w:rsid w:val="00B01930"/>
    <w:rsid w:val="00B01ACC"/>
    <w:rsid w:val="00B029C7"/>
    <w:rsid w:val="00B03752"/>
    <w:rsid w:val="00B03BF5"/>
    <w:rsid w:val="00B042A3"/>
    <w:rsid w:val="00B04D84"/>
    <w:rsid w:val="00B051F4"/>
    <w:rsid w:val="00B05A9F"/>
    <w:rsid w:val="00B064A8"/>
    <w:rsid w:val="00B06650"/>
    <w:rsid w:val="00B06E70"/>
    <w:rsid w:val="00B07114"/>
    <w:rsid w:val="00B12400"/>
    <w:rsid w:val="00B13130"/>
    <w:rsid w:val="00B137F1"/>
    <w:rsid w:val="00B13E21"/>
    <w:rsid w:val="00B14C4B"/>
    <w:rsid w:val="00B150A6"/>
    <w:rsid w:val="00B159BD"/>
    <w:rsid w:val="00B15AA5"/>
    <w:rsid w:val="00B16C39"/>
    <w:rsid w:val="00B1718F"/>
    <w:rsid w:val="00B1797A"/>
    <w:rsid w:val="00B203B1"/>
    <w:rsid w:val="00B20BBB"/>
    <w:rsid w:val="00B226D8"/>
    <w:rsid w:val="00B22AC5"/>
    <w:rsid w:val="00B23944"/>
    <w:rsid w:val="00B25076"/>
    <w:rsid w:val="00B262D0"/>
    <w:rsid w:val="00B268F1"/>
    <w:rsid w:val="00B327B3"/>
    <w:rsid w:val="00B33CF1"/>
    <w:rsid w:val="00B33DF5"/>
    <w:rsid w:val="00B35DC9"/>
    <w:rsid w:val="00B360B9"/>
    <w:rsid w:val="00B3674C"/>
    <w:rsid w:val="00B376C1"/>
    <w:rsid w:val="00B40BA3"/>
    <w:rsid w:val="00B40D22"/>
    <w:rsid w:val="00B41083"/>
    <w:rsid w:val="00B4154A"/>
    <w:rsid w:val="00B42C97"/>
    <w:rsid w:val="00B439DC"/>
    <w:rsid w:val="00B47C1D"/>
    <w:rsid w:val="00B51AE9"/>
    <w:rsid w:val="00B51C97"/>
    <w:rsid w:val="00B52315"/>
    <w:rsid w:val="00B52CD3"/>
    <w:rsid w:val="00B5351D"/>
    <w:rsid w:val="00B53748"/>
    <w:rsid w:val="00B54667"/>
    <w:rsid w:val="00B55E6E"/>
    <w:rsid w:val="00B604F7"/>
    <w:rsid w:val="00B61531"/>
    <w:rsid w:val="00B61A48"/>
    <w:rsid w:val="00B63974"/>
    <w:rsid w:val="00B639F9"/>
    <w:rsid w:val="00B65130"/>
    <w:rsid w:val="00B65898"/>
    <w:rsid w:val="00B66A48"/>
    <w:rsid w:val="00B673CD"/>
    <w:rsid w:val="00B67871"/>
    <w:rsid w:val="00B70080"/>
    <w:rsid w:val="00B700D6"/>
    <w:rsid w:val="00B71324"/>
    <w:rsid w:val="00B72152"/>
    <w:rsid w:val="00B7234E"/>
    <w:rsid w:val="00B7454D"/>
    <w:rsid w:val="00B75AF3"/>
    <w:rsid w:val="00B76D37"/>
    <w:rsid w:val="00B772D0"/>
    <w:rsid w:val="00B7775C"/>
    <w:rsid w:val="00B806DE"/>
    <w:rsid w:val="00B80FAA"/>
    <w:rsid w:val="00B81F6F"/>
    <w:rsid w:val="00B83861"/>
    <w:rsid w:val="00B85438"/>
    <w:rsid w:val="00B869D4"/>
    <w:rsid w:val="00B869FF"/>
    <w:rsid w:val="00B90D43"/>
    <w:rsid w:val="00B921A9"/>
    <w:rsid w:val="00B92701"/>
    <w:rsid w:val="00B93432"/>
    <w:rsid w:val="00B93B6D"/>
    <w:rsid w:val="00B96890"/>
    <w:rsid w:val="00B96BEC"/>
    <w:rsid w:val="00BA04CC"/>
    <w:rsid w:val="00BA0DAA"/>
    <w:rsid w:val="00BA3D89"/>
    <w:rsid w:val="00BA521A"/>
    <w:rsid w:val="00BA5AB5"/>
    <w:rsid w:val="00BA696A"/>
    <w:rsid w:val="00BB0CC4"/>
    <w:rsid w:val="00BB0E5E"/>
    <w:rsid w:val="00BB14B1"/>
    <w:rsid w:val="00BB17AA"/>
    <w:rsid w:val="00BB2424"/>
    <w:rsid w:val="00BB28E5"/>
    <w:rsid w:val="00BB3EB6"/>
    <w:rsid w:val="00BB5217"/>
    <w:rsid w:val="00BB55FA"/>
    <w:rsid w:val="00BB699D"/>
    <w:rsid w:val="00BC1D88"/>
    <w:rsid w:val="00BC1E59"/>
    <w:rsid w:val="00BC36A1"/>
    <w:rsid w:val="00BC3EF8"/>
    <w:rsid w:val="00BC42F0"/>
    <w:rsid w:val="00BC5815"/>
    <w:rsid w:val="00BC5985"/>
    <w:rsid w:val="00BC6245"/>
    <w:rsid w:val="00BC6C7C"/>
    <w:rsid w:val="00BD0331"/>
    <w:rsid w:val="00BD0EA9"/>
    <w:rsid w:val="00BD24C0"/>
    <w:rsid w:val="00BD3372"/>
    <w:rsid w:val="00BD4518"/>
    <w:rsid w:val="00BD4B21"/>
    <w:rsid w:val="00BD640B"/>
    <w:rsid w:val="00BD64C3"/>
    <w:rsid w:val="00BE2107"/>
    <w:rsid w:val="00BE2E6D"/>
    <w:rsid w:val="00BE4C3F"/>
    <w:rsid w:val="00BE79B3"/>
    <w:rsid w:val="00BE7BE1"/>
    <w:rsid w:val="00BE7D32"/>
    <w:rsid w:val="00BF1058"/>
    <w:rsid w:val="00BF15FA"/>
    <w:rsid w:val="00BF1849"/>
    <w:rsid w:val="00BF20F0"/>
    <w:rsid w:val="00BF4AC1"/>
    <w:rsid w:val="00BF4B86"/>
    <w:rsid w:val="00BF4E03"/>
    <w:rsid w:val="00BF67DA"/>
    <w:rsid w:val="00C00295"/>
    <w:rsid w:val="00C00407"/>
    <w:rsid w:val="00C00F73"/>
    <w:rsid w:val="00C038FE"/>
    <w:rsid w:val="00C0404E"/>
    <w:rsid w:val="00C057ED"/>
    <w:rsid w:val="00C06DB5"/>
    <w:rsid w:val="00C07CA4"/>
    <w:rsid w:val="00C11638"/>
    <w:rsid w:val="00C124A5"/>
    <w:rsid w:val="00C1466E"/>
    <w:rsid w:val="00C150C5"/>
    <w:rsid w:val="00C172EE"/>
    <w:rsid w:val="00C202C5"/>
    <w:rsid w:val="00C208C5"/>
    <w:rsid w:val="00C20944"/>
    <w:rsid w:val="00C20BFD"/>
    <w:rsid w:val="00C22999"/>
    <w:rsid w:val="00C23392"/>
    <w:rsid w:val="00C23B09"/>
    <w:rsid w:val="00C24292"/>
    <w:rsid w:val="00C25029"/>
    <w:rsid w:val="00C2554C"/>
    <w:rsid w:val="00C25728"/>
    <w:rsid w:val="00C262AD"/>
    <w:rsid w:val="00C26809"/>
    <w:rsid w:val="00C26BDF"/>
    <w:rsid w:val="00C276C9"/>
    <w:rsid w:val="00C30B33"/>
    <w:rsid w:val="00C32E9A"/>
    <w:rsid w:val="00C330B7"/>
    <w:rsid w:val="00C33F32"/>
    <w:rsid w:val="00C345EE"/>
    <w:rsid w:val="00C35073"/>
    <w:rsid w:val="00C36A08"/>
    <w:rsid w:val="00C40071"/>
    <w:rsid w:val="00C40BCB"/>
    <w:rsid w:val="00C41358"/>
    <w:rsid w:val="00C41777"/>
    <w:rsid w:val="00C43F68"/>
    <w:rsid w:val="00C474E4"/>
    <w:rsid w:val="00C50109"/>
    <w:rsid w:val="00C508E4"/>
    <w:rsid w:val="00C50B04"/>
    <w:rsid w:val="00C51B6E"/>
    <w:rsid w:val="00C52EB8"/>
    <w:rsid w:val="00C55A16"/>
    <w:rsid w:val="00C56A2D"/>
    <w:rsid w:val="00C56B89"/>
    <w:rsid w:val="00C570B1"/>
    <w:rsid w:val="00C60DA3"/>
    <w:rsid w:val="00C61F03"/>
    <w:rsid w:val="00C62C20"/>
    <w:rsid w:val="00C65FE5"/>
    <w:rsid w:val="00C665ED"/>
    <w:rsid w:val="00C66995"/>
    <w:rsid w:val="00C66E30"/>
    <w:rsid w:val="00C679BF"/>
    <w:rsid w:val="00C67AEC"/>
    <w:rsid w:val="00C716F3"/>
    <w:rsid w:val="00C74603"/>
    <w:rsid w:val="00C7576C"/>
    <w:rsid w:val="00C772D4"/>
    <w:rsid w:val="00C775B4"/>
    <w:rsid w:val="00C81223"/>
    <w:rsid w:val="00C8151B"/>
    <w:rsid w:val="00C81B09"/>
    <w:rsid w:val="00C85CA0"/>
    <w:rsid w:val="00C86069"/>
    <w:rsid w:val="00C8725D"/>
    <w:rsid w:val="00C8734E"/>
    <w:rsid w:val="00C916B8"/>
    <w:rsid w:val="00C93623"/>
    <w:rsid w:val="00C9480F"/>
    <w:rsid w:val="00C94A54"/>
    <w:rsid w:val="00C95284"/>
    <w:rsid w:val="00C956EB"/>
    <w:rsid w:val="00C95770"/>
    <w:rsid w:val="00C95BEF"/>
    <w:rsid w:val="00C97B5E"/>
    <w:rsid w:val="00CA05E0"/>
    <w:rsid w:val="00CA0808"/>
    <w:rsid w:val="00CA1CEF"/>
    <w:rsid w:val="00CA1D30"/>
    <w:rsid w:val="00CA2B64"/>
    <w:rsid w:val="00CA3653"/>
    <w:rsid w:val="00CA3A27"/>
    <w:rsid w:val="00CA42F5"/>
    <w:rsid w:val="00CA4385"/>
    <w:rsid w:val="00CA45A9"/>
    <w:rsid w:val="00CA4C18"/>
    <w:rsid w:val="00CA4DAA"/>
    <w:rsid w:val="00CA5DDA"/>
    <w:rsid w:val="00CB007B"/>
    <w:rsid w:val="00CB1431"/>
    <w:rsid w:val="00CB17A3"/>
    <w:rsid w:val="00CB184B"/>
    <w:rsid w:val="00CB6941"/>
    <w:rsid w:val="00CB6DA7"/>
    <w:rsid w:val="00CB731A"/>
    <w:rsid w:val="00CB7B16"/>
    <w:rsid w:val="00CB7B61"/>
    <w:rsid w:val="00CC072A"/>
    <w:rsid w:val="00CC0B59"/>
    <w:rsid w:val="00CC0CCC"/>
    <w:rsid w:val="00CC116D"/>
    <w:rsid w:val="00CC1267"/>
    <w:rsid w:val="00CC143C"/>
    <w:rsid w:val="00CC1510"/>
    <w:rsid w:val="00CC1632"/>
    <w:rsid w:val="00CC2846"/>
    <w:rsid w:val="00CC3A46"/>
    <w:rsid w:val="00CC4551"/>
    <w:rsid w:val="00CC4700"/>
    <w:rsid w:val="00CC590A"/>
    <w:rsid w:val="00CC7C93"/>
    <w:rsid w:val="00CD0704"/>
    <w:rsid w:val="00CD148F"/>
    <w:rsid w:val="00CD4B0F"/>
    <w:rsid w:val="00CD4CFA"/>
    <w:rsid w:val="00CD513E"/>
    <w:rsid w:val="00CD5407"/>
    <w:rsid w:val="00CD5F01"/>
    <w:rsid w:val="00CD7150"/>
    <w:rsid w:val="00CD7302"/>
    <w:rsid w:val="00CE024F"/>
    <w:rsid w:val="00CE419D"/>
    <w:rsid w:val="00CE44E9"/>
    <w:rsid w:val="00CE4BF6"/>
    <w:rsid w:val="00CE4E00"/>
    <w:rsid w:val="00CE6DE5"/>
    <w:rsid w:val="00CE7F54"/>
    <w:rsid w:val="00CF0A44"/>
    <w:rsid w:val="00CF0B2A"/>
    <w:rsid w:val="00CF0C1E"/>
    <w:rsid w:val="00CF1F26"/>
    <w:rsid w:val="00CF2F19"/>
    <w:rsid w:val="00CF3A23"/>
    <w:rsid w:val="00CF43A3"/>
    <w:rsid w:val="00CF4505"/>
    <w:rsid w:val="00CF47CE"/>
    <w:rsid w:val="00CF5448"/>
    <w:rsid w:val="00CF59F1"/>
    <w:rsid w:val="00CF5AA8"/>
    <w:rsid w:val="00CF5CED"/>
    <w:rsid w:val="00CF5DD7"/>
    <w:rsid w:val="00CF5F44"/>
    <w:rsid w:val="00CF7731"/>
    <w:rsid w:val="00CF7EB1"/>
    <w:rsid w:val="00CF7FF1"/>
    <w:rsid w:val="00D00655"/>
    <w:rsid w:val="00D026FE"/>
    <w:rsid w:val="00D02857"/>
    <w:rsid w:val="00D02C09"/>
    <w:rsid w:val="00D0431F"/>
    <w:rsid w:val="00D04E9A"/>
    <w:rsid w:val="00D051FE"/>
    <w:rsid w:val="00D055F8"/>
    <w:rsid w:val="00D056A8"/>
    <w:rsid w:val="00D05B2D"/>
    <w:rsid w:val="00D07405"/>
    <w:rsid w:val="00D0742C"/>
    <w:rsid w:val="00D115DE"/>
    <w:rsid w:val="00D11C9F"/>
    <w:rsid w:val="00D12EB2"/>
    <w:rsid w:val="00D13D3B"/>
    <w:rsid w:val="00D14FEC"/>
    <w:rsid w:val="00D16AA0"/>
    <w:rsid w:val="00D16D7C"/>
    <w:rsid w:val="00D17267"/>
    <w:rsid w:val="00D17848"/>
    <w:rsid w:val="00D20537"/>
    <w:rsid w:val="00D21170"/>
    <w:rsid w:val="00D21C23"/>
    <w:rsid w:val="00D234A2"/>
    <w:rsid w:val="00D25340"/>
    <w:rsid w:val="00D260C7"/>
    <w:rsid w:val="00D2689B"/>
    <w:rsid w:val="00D272B3"/>
    <w:rsid w:val="00D2741B"/>
    <w:rsid w:val="00D27B7D"/>
    <w:rsid w:val="00D30BFB"/>
    <w:rsid w:val="00D33257"/>
    <w:rsid w:val="00D341A5"/>
    <w:rsid w:val="00D35710"/>
    <w:rsid w:val="00D3600B"/>
    <w:rsid w:val="00D37541"/>
    <w:rsid w:val="00D40A9C"/>
    <w:rsid w:val="00D40B03"/>
    <w:rsid w:val="00D40D0B"/>
    <w:rsid w:val="00D41B60"/>
    <w:rsid w:val="00D42767"/>
    <w:rsid w:val="00D43235"/>
    <w:rsid w:val="00D44942"/>
    <w:rsid w:val="00D44B94"/>
    <w:rsid w:val="00D45D52"/>
    <w:rsid w:val="00D4620D"/>
    <w:rsid w:val="00D46416"/>
    <w:rsid w:val="00D47A48"/>
    <w:rsid w:val="00D51925"/>
    <w:rsid w:val="00D522F9"/>
    <w:rsid w:val="00D54741"/>
    <w:rsid w:val="00D562FF"/>
    <w:rsid w:val="00D5789E"/>
    <w:rsid w:val="00D57A87"/>
    <w:rsid w:val="00D617FA"/>
    <w:rsid w:val="00D61A55"/>
    <w:rsid w:val="00D62284"/>
    <w:rsid w:val="00D6287A"/>
    <w:rsid w:val="00D65DEA"/>
    <w:rsid w:val="00D65FBF"/>
    <w:rsid w:val="00D706DB"/>
    <w:rsid w:val="00D71A08"/>
    <w:rsid w:val="00D71B0C"/>
    <w:rsid w:val="00D71E31"/>
    <w:rsid w:val="00D7212E"/>
    <w:rsid w:val="00D7245A"/>
    <w:rsid w:val="00D73079"/>
    <w:rsid w:val="00D776CB"/>
    <w:rsid w:val="00D805B4"/>
    <w:rsid w:val="00D80A59"/>
    <w:rsid w:val="00D80C83"/>
    <w:rsid w:val="00D80EC3"/>
    <w:rsid w:val="00D8170D"/>
    <w:rsid w:val="00D82687"/>
    <w:rsid w:val="00D830F1"/>
    <w:rsid w:val="00D837F7"/>
    <w:rsid w:val="00D8388B"/>
    <w:rsid w:val="00D85E44"/>
    <w:rsid w:val="00D86E72"/>
    <w:rsid w:val="00D8778C"/>
    <w:rsid w:val="00D92804"/>
    <w:rsid w:val="00D92A6F"/>
    <w:rsid w:val="00D932D2"/>
    <w:rsid w:val="00D932F8"/>
    <w:rsid w:val="00D93F13"/>
    <w:rsid w:val="00D94DF3"/>
    <w:rsid w:val="00D95A01"/>
    <w:rsid w:val="00D95F8F"/>
    <w:rsid w:val="00D96093"/>
    <w:rsid w:val="00D96365"/>
    <w:rsid w:val="00D96465"/>
    <w:rsid w:val="00D968E1"/>
    <w:rsid w:val="00DA04AC"/>
    <w:rsid w:val="00DA068D"/>
    <w:rsid w:val="00DA0E62"/>
    <w:rsid w:val="00DA1108"/>
    <w:rsid w:val="00DA1272"/>
    <w:rsid w:val="00DA1A92"/>
    <w:rsid w:val="00DA39A1"/>
    <w:rsid w:val="00DA438D"/>
    <w:rsid w:val="00DA447F"/>
    <w:rsid w:val="00DA4A8D"/>
    <w:rsid w:val="00DA5C96"/>
    <w:rsid w:val="00DA6F32"/>
    <w:rsid w:val="00DA7623"/>
    <w:rsid w:val="00DB14CB"/>
    <w:rsid w:val="00DB3AF3"/>
    <w:rsid w:val="00DB41CE"/>
    <w:rsid w:val="00DB49D7"/>
    <w:rsid w:val="00DB6AB7"/>
    <w:rsid w:val="00DB6C29"/>
    <w:rsid w:val="00DB6D8B"/>
    <w:rsid w:val="00DB7516"/>
    <w:rsid w:val="00DB7A9F"/>
    <w:rsid w:val="00DB7BA9"/>
    <w:rsid w:val="00DB7BE0"/>
    <w:rsid w:val="00DC0610"/>
    <w:rsid w:val="00DC0D38"/>
    <w:rsid w:val="00DC0E3E"/>
    <w:rsid w:val="00DC13CB"/>
    <w:rsid w:val="00DC2CBA"/>
    <w:rsid w:val="00DC40DB"/>
    <w:rsid w:val="00DC5BFD"/>
    <w:rsid w:val="00DD04CE"/>
    <w:rsid w:val="00DD1411"/>
    <w:rsid w:val="00DD1631"/>
    <w:rsid w:val="00DD2743"/>
    <w:rsid w:val="00DD30FD"/>
    <w:rsid w:val="00DD4331"/>
    <w:rsid w:val="00DD59E4"/>
    <w:rsid w:val="00DD6E4B"/>
    <w:rsid w:val="00DE1B0B"/>
    <w:rsid w:val="00DE23C4"/>
    <w:rsid w:val="00DE4387"/>
    <w:rsid w:val="00DE502F"/>
    <w:rsid w:val="00DE5646"/>
    <w:rsid w:val="00DE5AC5"/>
    <w:rsid w:val="00DE60D4"/>
    <w:rsid w:val="00DE6871"/>
    <w:rsid w:val="00DF0089"/>
    <w:rsid w:val="00DF15B4"/>
    <w:rsid w:val="00DF184D"/>
    <w:rsid w:val="00DF1C31"/>
    <w:rsid w:val="00DF2331"/>
    <w:rsid w:val="00DF29A1"/>
    <w:rsid w:val="00DF356E"/>
    <w:rsid w:val="00DF56A6"/>
    <w:rsid w:val="00DF6071"/>
    <w:rsid w:val="00DF6148"/>
    <w:rsid w:val="00DF67A5"/>
    <w:rsid w:val="00DF6FA7"/>
    <w:rsid w:val="00E018C0"/>
    <w:rsid w:val="00E019AF"/>
    <w:rsid w:val="00E01E94"/>
    <w:rsid w:val="00E0263F"/>
    <w:rsid w:val="00E0273F"/>
    <w:rsid w:val="00E0784C"/>
    <w:rsid w:val="00E10A93"/>
    <w:rsid w:val="00E112EC"/>
    <w:rsid w:val="00E12442"/>
    <w:rsid w:val="00E1412D"/>
    <w:rsid w:val="00E1438D"/>
    <w:rsid w:val="00E146EC"/>
    <w:rsid w:val="00E17614"/>
    <w:rsid w:val="00E176E7"/>
    <w:rsid w:val="00E200A1"/>
    <w:rsid w:val="00E24036"/>
    <w:rsid w:val="00E24286"/>
    <w:rsid w:val="00E2471A"/>
    <w:rsid w:val="00E251FB"/>
    <w:rsid w:val="00E25322"/>
    <w:rsid w:val="00E2534F"/>
    <w:rsid w:val="00E25418"/>
    <w:rsid w:val="00E2552E"/>
    <w:rsid w:val="00E27661"/>
    <w:rsid w:val="00E27F48"/>
    <w:rsid w:val="00E307B0"/>
    <w:rsid w:val="00E3110A"/>
    <w:rsid w:val="00E314CC"/>
    <w:rsid w:val="00E32601"/>
    <w:rsid w:val="00E328B0"/>
    <w:rsid w:val="00E32937"/>
    <w:rsid w:val="00E3326B"/>
    <w:rsid w:val="00E341E7"/>
    <w:rsid w:val="00E35DB1"/>
    <w:rsid w:val="00E35ECA"/>
    <w:rsid w:val="00E3670E"/>
    <w:rsid w:val="00E37C25"/>
    <w:rsid w:val="00E407B4"/>
    <w:rsid w:val="00E40B7F"/>
    <w:rsid w:val="00E41572"/>
    <w:rsid w:val="00E42343"/>
    <w:rsid w:val="00E430AD"/>
    <w:rsid w:val="00E4391B"/>
    <w:rsid w:val="00E440DC"/>
    <w:rsid w:val="00E44631"/>
    <w:rsid w:val="00E44806"/>
    <w:rsid w:val="00E44D06"/>
    <w:rsid w:val="00E45C25"/>
    <w:rsid w:val="00E467A3"/>
    <w:rsid w:val="00E50B28"/>
    <w:rsid w:val="00E51D3E"/>
    <w:rsid w:val="00E523BD"/>
    <w:rsid w:val="00E54BD7"/>
    <w:rsid w:val="00E558B8"/>
    <w:rsid w:val="00E61220"/>
    <w:rsid w:val="00E6168B"/>
    <w:rsid w:val="00E6170D"/>
    <w:rsid w:val="00E619C1"/>
    <w:rsid w:val="00E61C60"/>
    <w:rsid w:val="00E62127"/>
    <w:rsid w:val="00E63755"/>
    <w:rsid w:val="00E63840"/>
    <w:rsid w:val="00E644E6"/>
    <w:rsid w:val="00E65284"/>
    <w:rsid w:val="00E65313"/>
    <w:rsid w:val="00E65D92"/>
    <w:rsid w:val="00E66557"/>
    <w:rsid w:val="00E667C0"/>
    <w:rsid w:val="00E6777E"/>
    <w:rsid w:val="00E679D1"/>
    <w:rsid w:val="00E722C2"/>
    <w:rsid w:val="00E74634"/>
    <w:rsid w:val="00E7618D"/>
    <w:rsid w:val="00E76726"/>
    <w:rsid w:val="00E76FD3"/>
    <w:rsid w:val="00E804E0"/>
    <w:rsid w:val="00E807E0"/>
    <w:rsid w:val="00E80ED3"/>
    <w:rsid w:val="00E83072"/>
    <w:rsid w:val="00E832F1"/>
    <w:rsid w:val="00E844DB"/>
    <w:rsid w:val="00E844EC"/>
    <w:rsid w:val="00E84953"/>
    <w:rsid w:val="00E85556"/>
    <w:rsid w:val="00E91973"/>
    <w:rsid w:val="00E9285B"/>
    <w:rsid w:val="00E94152"/>
    <w:rsid w:val="00E956BD"/>
    <w:rsid w:val="00E95846"/>
    <w:rsid w:val="00E95AE0"/>
    <w:rsid w:val="00E95C52"/>
    <w:rsid w:val="00E95FDB"/>
    <w:rsid w:val="00E9689D"/>
    <w:rsid w:val="00EA0004"/>
    <w:rsid w:val="00EA0427"/>
    <w:rsid w:val="00EA130C"/>
    <w:rsid w:val="00EA1619"/>
    <w:rsid w:val="00EA1E87"/>
    <w:rsid w:val="00EA2EAD"/>
    <w:rsid w:val="00EA306B"/>
    <w:rsid w:val="00EA3B53"/>
    <w:rsid w:val="00EA445D"/>
    <w:rsid w:val="00EA5D1A"/>
    <w:rsid w:val="00EA5DB9"/>
    <w:rsid w:val="00EA63F1"/>
    <w:rsid w:val="00EA7EBE"/>
    <w:rsid w:val="00EB0B1E"/>
    <w:rsid w:val="00EB188E"/>
    <w:rsid w:val="00EB1EEB"/>
    <w:rsid w:val="00EB2800"/>
    <w:rsid w:val="00EB29F6"/>
    <w:rsid w:val="00EB37C5"/>
    <w:rsid w:val="00EB3845"/>
    <w:rsid w:val="00EB5F80"/>
    <w:rsid w:val="00EB6C7A"/>
    <w:rsid w:val="00EB6FDB"/>
    <w:rsid w:val="00EB7CF4"/>
    <w:rsid w:val="00EC076B"/>
    <w:rsid w:val="00EC4E70"/>
    <w:rsid w:val="00EC50D4"/>
    <w:rsid w:val="00EC74D9"/>
    <w:rsid w:val="00EC776F"/>
    <w:rsid w:val="00EC77B5"/>
    <w:rsid w:val="00EC7FB5"/>
    <w:rsid w:val="00ED18C9"/>
    <w:rsid w:val="00ED356C"/>
    <w:rsid w:val="00ED3F9F"/>
    <w:rsid w:val="00ED4315"/>
    <w:rsid w:val="00ED4DCD"/>
    <w:rsid w:val="00ED5928"/>
    <w:rsid w:val="00ED688A"/>
    <w:rsid w:val="00ED793A"/>
    <w:rsid w:val="00ED7CB7"/>
    <w:rsid w:val="00EE15F3"/>
    <w:rsid w:val="00EE2A10"/>
    <w:rsid w:val="00EE48BB"/>
    <w:rsid w:val="00EE4BC9"/>
    <w:rsid w:val="00EE7277"/>
    <w:rsid w:val="00EF1442"/>
    <w:rsid w:val="00EF1C8B"/>
    <w:rsid w:val="00EF2048"/>
    <w:rsid w:val="00EF2677"/>
    <w:rsid w:val="00EF2A30"/>
    <w:rsid w:val="00EF2C09"/>
    <w:rsid w:val="00F00F56"/>
    <w:rsid w:val="00F00FFE"/>
    <w:rsid w:val="00F01807"/>
    <w:rsid w:val="00F02918"/>
    <w:rsid w:val="00F034BA"/>
    <w:rsid w:val="00F037C3"/>
    <w:rsid w:val="00F040DA"/>
    <w:rsid w:val="00F04729"/>
    <w:rsid w:val="00F047CB"/>
    <w:rsid w:val="00F04DF5"/>
    <w:rsid w:val="00F05BE1"/>
    <w:rsid w:val="00F1153C"/>
    <w:rsid w:val="00F121F1"/>
    <w:rsid w:val="00F13138"/>
    <w:rsid w:val="00F14961"/>
    <w:rsid w:val="00F16209"/>
    <w:rsid w:val="00F16DB1"/>
    <w:rsid w:val="00F176F7"/>
    <w:rsid w:val="00F17D45"/>
    <w:rsid w:val="00F21E90"/>
    <w:rsid w:val="00F2387B"/>
    <w:rsid w:val="00F23C7A"/>
    <w:rsid w:val="00F24DD1"/>
    <w:rsid w:val="00F24E5A"/>
    <w:rsid w:val="00F25790"/>
    <w:rsid w:val="00F26158"/>
    <w:rsid w:val="00F26563"/>
    <w:rsid w:val="00F26D87"/>
    <w:rsid w:val="00F31157"/>
    <w:rsid w:val="00F311C8"/>
    <w:rsid w:val="00F317E9"/>
    <w:rsid w:val="00F31983"/>
    <w:rsid w:val="00F35D9C"/>
    <w:rsid w:val="00F4172B"/>
    <w:rsid w:val="00F42BA0"/>
    <w:rsid w:val="00F44B2E"/>
    <w:rsid w:val="00F4541E"/>
    <w:rsid w:val="00F45503"/>
    <w:rsid w:val="00F46217"/>
    <w:rsid w:val="00F46636"/>
    <w:rsid w:val="00F46B40"/>
    <w:rsid w:val="00F47391"/>
    <w:rsid w:val="00F47CE0"/>
    <w:rsid w:val="00F514C7"/>
    <w:rsid w:val="00F51506"/>
    <w:rsid w:val="00F5325D"/>
    <w:rsid w:val="00F545C3"/>
    <w:rsid w:val="00F549AC"/>
    <w:rsid w:val="00F56376"/>
    <w:rsid w:val="00F56909"/>
    <w:rsid w:val="00F57589"/>
    <w:rsid w:val="00F57C36"/>
    <w:rsid w:val="00F60146"/>
    <w:rsid w:val="00F61CC1"/>
    <w:rsid w:val="00F64FA7"/>
    <w:rsid w:val="00F65BE2"/>
    <w:rsid w:val="00F719D7"/>
    <w:rsid w:val="00F726F3"/>
    <w:rsid w:val="00F72A94"/>
    <w:rsid w:val="00F731D3"/>
    <w:rsid w:val="00F737F3"/>
    <w:rsid w:val="00F75B95"/>
    <w:rsid w:val="00F75BF7"/>
    <w:rsid w:val="00F76498"/>
    <w:rsid w:val="00F7699A"/>
    <w:rsid w:val="00F77523"/>
    <w:rsid w:val="00F7759C"/>
    <w:rsid w:val="00F80745"/>
    <w:rsid w:val="00F8125F"/>
    <w:rsid w:val="00F8216E"/>
    <w:rsid w:val="00F82227"/>
    <w:rsid w:val="00F87DEF"/>
    <w:rsid w:val="00F87F1D"/>
    <w:rsid w:val="00F92EFF"/>
    <w:rsid w:val="00F93566"/>
    <w:rsid w:val="00F9442F"/>
    <w:rsid w:val="00F94C50"/>
    <w:rsid w:val="00F9629E"/>
    <w:rsid w:val="00FA0137"/>
    <w:rsid w:val="00FA0236"/>
    <w:rsid w:val="00FA0B8D"/>
    <w:rsid w:val="00FA1208"/>
    <w:rsid w:val="00FA122C"/>
    <w:rsid w:val="00FA1D62"/>
    <w:rsid w:val="00FA26F6"/>
    <w:rsid w:val="00FA3944"/>
    <w:rsid w:val="00FA441C"/>
    <w:rsid w:val="00FA4742"/>
    <w:rsid w:val="00FA4839"/>
    <w:rsid w:val="00FA5319"/>
    <w:rsid w:val="00FA6701"/>
    <w:rsid w:val="00FB4610"/>
    <w:rsid w:val="00FB4744"/>
    <w:rsid w:val="00FB4BE4"/>
    <w:rsid w:val="00FB4E0E"/>
    <w:rsid w:val="00FB6B08"/>
    <w:rsid w:val="00FB7C99"/>
    <w:rsid w:val="00FC105B"/>
    <w:rsid w:val="00FC1677"/>
    <w:rsid w:val="00FC22CD"/>
    <w:rsid w:val="00FC38C1"/>
    <w:rsid w:val="00FC58E9"/>
    <w:rsid w:val="00FC693A"/>
    <w:rsid w:val="00FC6A46"/>
    <w:rsid w:val="00FC7A4D"/>
    <w:rsid w:val="00FD147F"/>
    <w:rsid w:val="00FD2CDF"/>
    <w:rsid w:val="00FD5376"/>
    <w:rsid w:val="00FD596C"/>
    <w:rsid w:val="00FD61A1"/>
    <w:rsid w:val="00FD6271"/>
    <w:rsid w:val="00FD689D"/>
    <w:rsid w:val="00FD6A7F"/>
    <w:rsid w:val="00FE030B"/>
    <w:rsid w:val="00FE0682"/>
    <w:rsid w:val="00FE08BB"/>
    <w:rsid w:val="00FE0B93"/>
    <w:rsid w:val="00FE1EA3"/>
    <w:rsid w:val="00FE2EF4"/>
    <w:rsid w:val="00FE374A"/>
    <w:rsid w:val="00FE4732"/>
    <w:rsid w:val="00FE5899"/>
    <w:rsid w:val="00FE5D9C"/>
    <w:rsid w:val="00FE6004"/>
    <w:rsid w:val="00FE63F8"/>
    <w:rsid w:val="00FE6C96"/>
    <w:rsid w:val="00FE7120"/>
    <w:rsid w:val="00FE7C81"/>
    <w:rsid w:val="00FF0AA2"/>
    <w:rsid w:val="00FF10FF"/>
    <w:rsid w:val="00FF1480"/>
    <w:rsid w:val="00FF182A"/>
    <w:rsid w:val="00FF615B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89"/>
  </w:style>
  <w:style w:type="paragraph" w:styleId="2">
    <w:name w:val="heading 2"/>
    <w:basedOn w:val="a"/>
    <w:link w:val="20"/>
    <w:uiPriority w:val="9"/>
    <w:qFormat/>
    <w:rsid w:val="004E7A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7A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A0D"/>
    <w:rPr>
      <w:b/>
      <w:bCs/>
    </w:rPr>
  </w:style>
  <w:style w:type="character" w:styleId="a5">
    <w:name w:val="Hyperlink"/>
    <w:basedOn w:val="a0"/>
    <w:uiPriority w:val="99"/>
    <w:semiHidden/>
    <w:unhideWhenUsed/>
    <w:rsid w:val="004E7A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7A0D"/>
  </w:style>
  <w:style w:type="paragraph" w:styleId="a6">
    <w:name w:val="Balloon Text"/>
    <w:basedOn w:val="a"/>
    <w:link w:val="a7"/>
    <w:uiPriority w:val="99"/>
    <w:semiHidden/>
    <w:unhideWhenUsed/>
    <w:rsid w:val="004E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2015-10-18T15:48:00Z</dcterms:created>
  <dcterms:modified xsi:type="dcterms:W3CDTF">2015-10-18T16:16:00Z</dcterms:modified>
</cp:coreProperties>
</file>