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C0" w:rsidRPr="008962C0" w:rsidRDefault="008962C0" w:rsidP="008962C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62C0">
        <w:rPr>
          <w:rFonts w:ascii="Times New Roman" w:hAnsi="Times New Roman" w:cs="Times New Roman"/>
          <w:sz w:val="32"/>
          <w:szCs w:val="32"/>
        </w:rPr>
        <w:t>Красота растений</w:t>
      </w:r>
    </w:p>
    <w:p w:rsidR="00237E9B" w:rsidRPr="00634A9D" w:rsidRDefault="004C2256" w:rsidP="00896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Мир растений</w:t>
      </w:r>
      <w:r w:rsidRPr="00634A9D">
        <w:rPr>
          <w:rFonts w:ascii="Times New Roman" w:hAnsi="Times New Roman" w:cs="Times New Roman"/>
          <w:b/>
          <w:sz w:val="32"/>
          <w:szCs w:val="32"/>
        </w:rPr>
        <w:t xml:space="preserve"> таинственен и прекрасен. Тысячи видов из них украшают Землю. Это и разноцветные цветы, и зеленые травы, и высокие деревья.</w:t>
      </w:r>
    </w:p>
    <w:p w:rsidR="008962C0" w:rsidRPr="00634A9D" w:rsidRDefault="008962C0" w:rsidP="008962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2C0" w:rsidRPr="00634A9D" w:rsidRDefault="004C2256" w:rsidP="00896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Хвойный лес</w:t>
      </w:r>
      <w:r w:rsidRPr="00634A9D">
        <w:rPr>
          <w:rFonts w:ascii="Times New Roman" w:hAnsi="Times New Roman" w:cs="Times New Roman"/>
          <w:b/>
          <w:sz w:val="32"/>
          <w:szCs w:val="32"/>
        </w:rPr>
        <w:t xml:space="preserve"> просто достоин кисти художника. Эти могучие деревья как сказочные исполины возвышаются над окружающими просторами. </w:t>
      </w:r>
    </w:p>
    <w:p w:rsidR="008962C0" w:rsidRPr="00634A9D" w:rsidRDefault="004C2256" w:rsidP="00896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sz w:val="32"/>
          <w:szCs w:val="32"/>
        </w:rPr>
        <w:t>Он прекрасен в своей вечнозеленой одежде и дарит нам радость в любое время года.</w:t>
      </w:r>
    </w:p>
    <w:p w:rsidR="008962C0" w:rsidRPr="00634A9D" w:rsidRDefault="008962C0" w:rsidP="008962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2256" w:rsidRPr="00634A9D" w:rsidRDefault="004C2256" w:rsidP="00896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Лиственный</w:t>
      </w:r>
      <w:r w:rsidRPr="00634A9D">
        <w:rPr>
          <w:rFonts w:ascii="Times New Roman" w:hAnsi="Times New Roman" w:cs="Times New Roman"/>
          <w:b/>
          <w:sz w:val="32"/>
          <w:szCs w:val="32"/>
        </w:rPr>
        <w:t xml:space="preserve"> лес так же радует наши взоры. Лиственные деревья отличаются огромным многообразием формы своих листочков. Причудливый изрезанный лист клена или округлый листок дуба просто не могут оставить равнодушным никого.</w:t>
      </w:r>
    </w:p>
    <w:p w:rsidR="008962C0" w:rsidRPr="00634A9D" w:rsidRDefault="008962C0" w:rsidP="008962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2256" w:rsidRPr="00634A9D" w:rsidRDefault="004C2256" w:rsidP="00896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Много</w:t>
      </w:r>
      <w:r w:rsidRPr="00634A9D">
        <w:rPr>
          <w:rFonts w:ascii="Times New Roman" w:hAnsi="Times New Roman" w:cs="Times New Roman"/>
          <w:b/>
          <w:sz w:val="32"/>
          <w:szCs w:val="32"/>
        </w:rPr>
        <w:t xml:space="preserve"> в лиственных лесах разных кустарников – малина, шиповник, калина; в саду – смородина черная и красная. Это копилка витаминов.</w:t>
      </w:r>
    </w:p>
    <w:p w:rsidR="008962C0" w:rsidRPr="00634A9D" w:rsidRDefault="008962C0" w:rsidP="008962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962C0" w:rsidRPr="00634A9D" w:rsidRDefault="008962C0" w:rsidP="008962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2C0" w:rsidRPr="00634A9D" w:rsidRDefault="004C2256" w:rsidP="00896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Разнообразны</w:t>
      </w:r>
      <w:r w:rsidRPr="00634A9D">
        <w:rPr>
          <w:rFonts w:ascii="Times New Roman" w:hAnsi="Times New Roman" w:cs="Times New Roman"/>
          <w:b/>
          <w:sz w:val="32"/>
          <w:szCs w:val="32"/>
        </w:rPr>
        <w:t xml:space="preserve"> и прекрасны цветы. Есть </w:t>
      </w:r>
      <w:proofErr w:type="gramStart"/>
      <w:r w:rsidRPr="00634A9D">
        <w:rPr>
          <w:rFonts w:ascii="Times New Roman" w:hAnsi="Times New Roman" w:cs="Times New Roman"/>
          <w:b/>
          <w:sz w:val="32"/>
          <w:szCs w:val="32"/>
        </w:rPr>
        <w:t>весенние</w:t>
      </w:r>
      <w:proofErr w:type="gramEnd"/>
      <w:r w:rsidRPr="00634A9D">
        <w:rPr>
          <w:rFonts w:ascii="Times New Roman" w:hAnsi="Times New Roman" w:cs="Times New Roman"/>
          <w:b/>
          <w:sz w:val="32"/>
          <w:szCs w:val="32"/>
        </w:rPr>
        <w:t xml:space="preserve">, летние, осенние. Есть </w:t>
      </w:r>
      <w:proofErr w:type="gramStart"/>
      <w:r w:rsidRPr="00634A9D">
        <w:rPr>
          <w:rFonts w:ascii="Times New Roman" w:hAnsi="Times New Roman" w:cs="Times New Roman"/>
          <w:b/>
          <w:sz w:val="32"/>
          <w:szCs w:val="32"/>
        </w:rPr>
        <w:t>луговые</w:t>
      </w:r>
      <w:proofErr w:type="gramEnd"/>
      <w:r w:rsidRPr="00634A9D">
        <w:rPr>
          <w:rFonts w:ascii="Times New Roman" w:hAnsi="Times New Roman" w:cs="Times New Roman"/>
          <w:b/>
          <w:sz w:val="32"/>
          <w:szCs w:val="32"/>
        </w:rPr>
        <w:t>, лесные, комнатные. Мы всегда узнаем ромашку, ландыш, фиалку. В их скромной красоте таится бесконечное очарование.</w:t>
      </w:r>
    </w:p>
    <w:p w:rsidR="008962C0" w:rsidRPr="00634A9D" w:rsidRDefault="008962C0" w:rsidP="008962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2256" w:rsidRPr="00634A9D" w:rsidRDefault="004C2256" w:rsidP="00896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Растения</w:t>
      </w:r>
      <w:r w:rsidRPr="00634A9D">
        <w:rPr>
          <w:rFonts w:ascii="Times New Roman" w:hAnsi="Times New Roman" w:cs="Times New Roman"/>
          <w:b/>
          <w:sz w:val="32"/>
          <w:szCs w:val="32"/>
        </w:rPr>
        <w:t xml:space="preserve"> – это источник жизни, чистого воздуха. Сбережём дивный наряд Земли!</w:t>
      </w:r>
    </w:p>
    <w:p w:rsidR="008962C0" w:rsidRPr="00634A9D" w:rsidRDefault="008962C0" w:rsidP="008962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962C0" w:rsidRPr="00634A9D" w:rsidRDefault="008962C0" w:rsidP="008962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4A9D">
        <w:rPr>
          <w:rFonts w:ascii="Times New Roman" w:hAnsi="Times New Roman" w:cs="Times New Roman"/>
          <w:b/>
          <w:color w:val="FF0000"/>
          <w:sz w:val="32"/>
          <w:szCs w:val="32"/>
        </w:rPr>
        <w:t>Спасибо за внимание!</w:t>
      </w:r>
    </w:p>
    <w:sectPr w:rsidR="008962C0" w:rsidRPr="00634A9D" w:rsidSect="008962C0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934"/>
    <w:multiLevelType w:val="hybridMultilevel"/>
    <w:tmpl w:val="F004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04A38"/>
    <w:multiLevelType w:val="hybridMultilevel"/>
    <w:tmpl w:val="2FD20EFC"/>
    <w:lvl w:ilvl="0" w:tplc="B06A51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256"/>
    <w:rsid w:val="00237E9B"/>
    <w:rsid w:val="00377F94"/>
    <w:rsid w:val="004524DB"/>
    <w:rsid w:val="004C2256"/>
    <w:rsid w:val="00634A9D"/>
    <w:rsid w:val="0089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489F-07D2-4DC5-9EDE-8734EC96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срывкина</dc:creator>
  <cp:keywords/>
  <dc:description/>
  <cp:lastModifiedBy>срывкина</cp:lastModifiedBy>
  <cp:revision>5</cp:revision>
  <cp:lastPrinted>2013-10-28T14:16:00Z</cp:lastPrinted>
  <dcterms:created xsi:type="dcterms:W3CDTF">2013-10-28T08:07:00Z</dcterms:created>
  <dcterms:modified xsi:type="dcterms:W3CDTF">2013-10-28T14:27:00Z</dcterms:modified>
</cp:coreProperties>
</file>