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3B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A093B">
        <w:rPr>
          <w:rFonts w:ascii="Times New Roman" w:hAnsi="Times New Roman" w:cs="Times New Roman"/>
          <w:b/>
          <w:sz w:val="28"/>
          <w:szCs w:val="28"/>
        </w:rPr>
        <w:t xml:space="preserve">игры-путешествия </w:t>
      </w:r>
    </w:p>
    <w:p w:rsidR="00CA093B" w:rsidRDefault="00CA093B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оздоровительно-образовательных лагерей города</w:t>
      </w:r>
    </w:p>
    <w:p w:rsidR="00DC227E" w:rsidRDefault="00CA093B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Мульти-пульти-карнавал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27E" w:rsidRDefault="00CA093B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C227E">
        <w:rPr>
          <w:rFonts w:ascii="Times New Roman" w:hAnsi="Times New Roman" w:cs="Times New Roman"/>
          <w:b/>
          <w:sz w:val="28"/>
          <w:szCs w:val="28"/>
        </w:rPr>
        <w:t>.08.2014г.</w:t>
      </w:r>
    </w:p>
    <w:p w:rsidR="00AC1D48" w:rsidRDefault="00AC1D48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27E" w:rsidRPr="00F11A72" w:rsidRDefault="00376B44" w:rsidP="00F11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6B4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</w:t>
      </w:r>
      <w:r w:rsidR="00AC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дорогие ребята и уважаемые взрослые</w:t>
      </w:r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 мы</w:t>
      </w:r>
      <w:r w:rsidR="00AC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рады приветствовать вас в </w:t>
      </w:r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удивительной стране</w:t>
      </w:r>
      <w:proofErr w:type="gramStart"/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ульти - </w:t>
      </w:r>
      <w:proofErr w:type="spellStart"/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пультии</w:t>
      </w:r>
      <w:proofErr w:type="spellEnd"/>
      <w:r w:rsidR="00F11A72" w:rsidRPr="00F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6B44" w:rsidRPr="00882D85" w:rsidRDefault="00376B44" w:rsidP="00F1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7B3" w:rsidRPr="00BB38BF" w:rsidRDefault="009577B3" w:rsidP="00AC1D48">
      <w:pPr>
        <w:ind w:left="1276"/>
        <w:rPr>
          <w:rFonts w:ascii="Times New Roman" w:hAnsi="Times New Roman" w:cs="Times New Roman"/>
          <w:sz w:val="28"/>
          <w:szCs w:val="28"/>
        </w:rPr>
      </w:pP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 –</w:t>
      </w:r>
      <w:r w:rsidR="00376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пульти</w:t>
      </w:r>
      <w:proofErr w:type="spellEnd"/>
      <w:r w:rsidR="00EE0808"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чудная страна,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дарит радости она!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такое можно увидать,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ни в сказке сказать,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76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пером описать</w:t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57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 Здесь гуляет слон по потолку,</w:t>
      </w:r>
      <w:r w:rsidRPr="00957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 А свинья кричит: «Ку-ка-ре-ку»,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 На коньках катается лиса,</w:t>
      </w:r>
      <w:r w:rsidRPr="00957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7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 Где такие встретишь чудеса?</w:t>
      </w:r>
      <w:r w:rsidRPr="00957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1D48" w:rsidRDefault="00BB38BF" w:rsidP="00AC1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E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мы</w:t>
      </w:r>
      <w:r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</w:t>
      </w:r>
      <w:r w:rsidR="00EE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агаем</w:t>
      </w:r>
      <w:r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отправит</w:t>
      </w:r>
      <w:r w:rsidR="00AC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уникальное путешествие по сказочной </w:t>
      </w:r>
      <w:r w:rsidR="00AC1D48"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стране,</w:t>
      </w:r>
      <w:r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встретит</w:t>
      </w:r>
      <w:r w:rsidR="00AC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B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</w:t>
      </w:r>
      <w:r w:rsidR="00AC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любимыми героями мультфильмов. А чтобы не потеряться в пути нужно быть очень внимательными. Предлагаю вам весёлую игру на внимание. Ваша задача всем вместе, громко подсказать недостающее слово. Внимание! Начинаем!</w:t>
      </w:r>
    </w:p>
    <w:p w:rsidR="00AC1D48" w:rsidRDefault="00AC1D48" w:rsidP="00AC1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зайчик погулять, лап у зайца ровно…(четыре).</w:t>
      </w: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собачка есть, у неё хвостов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…(один).</w:t>
      </w: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весёлая примета, выпал снег встречайте…(зиму).</w:t>
      </w: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Вьюга воет, словно дрель, на дворе стоит…(февраль).</w:t>
      </w: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на носу, испекли мы…(торт).</w:t>
      </w:r>
    </w:p>
    <w:p w:rsidR="00AC1D48" w:rsidRDefault="00AC1D48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Иринки и Оксанки трёхколёсные есть…(велосипеды).</w:t>
      </w:r>
    </w:p>
    <w:p w:rsidR="00FD3892" w:rsidRDefault="00FD3892" w:rsidP="00AC1D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892" w:rsidRDefault="00FD3892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молодцы! Какие вы внимате</w:t>
      </w:r>
      <w:r w:rsidR="001B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льные! Я думаю, можно отправляться в путь. </w:t>
      </w:r>
    </w:p>
    <w:p w:rsidR="001B15C8" w:rsidRDefault="001B15C8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остановка в стране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ульти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пультии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</w:t>
      </w:r>
      <w:r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«С песней весело шагать»</w:t>
      </w:r>
      <w:r w:rsidRPr="00087E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мы с вами познакомимся и покажем домашнее задание.</w:t>
      </w:r>
    </w:p>
    <w:p w:rsidR="001B15C8" w:rsidRPr="009E5FC7" w:rsidRDefault="001B15C8" w:rsidP="009E5FC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E5F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Команды по очереди поднимаются на сцену, озвучивают своё название и девиз, </w:t>
      </w:r>
      <w:r w:rsidR="00EE62E0" w:rsidRPr="009E5F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показывают инсценированную песню из любимого детского мультфильма.</w:t>
      </w:r>
    </w:p>
    <w:p w:rsidR="00AC1D48" w:rsidRDefault="00AC1D48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D0B" w:rsidRPr="00DD2191" w:rsidRDefault="00DD2191" w:rsidP="00DD21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21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Жюри подводит итог конкурса</w:t>
      </w:r>
    </w:p>
    <w:p w:rsidR="00AC1D48" w:rsidRDefault="00AC1D48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5830" w:rsidRDefault="008D6357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замечательно подготовились и очень порадовали присутствующих своими инсценировками. А мы хотим проверить</w:t>
      </w:r>
      <w:r w:rsidR="00F1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хорошо вы </w:t>
      </w:r>
      <w:r w:rsidR="00F1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знаете песни из других мультфильмов. </w:t>
      </w:r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2. Поющие </w:t>
      </w:r>
      <w:proofErr w:type="spellStart"/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мультяшки</w:t>
      </w:r>
      <w:proofErr w:type="spellEnd"/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08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задача ответить на вопросы викторины.</w:t>
      </w:r>
    </w:p>
    <w:p w:rsidR="00B156E5" w:rsidRDefault="00B156E5" w:rsidP="00B156E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получают  четверостишия песен им нужно выбрать из предложенных вариантов мультфильм, в котором она прозвучала.</w:t>
      </w:r>
      <w:r w:rsidR="009D27EE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</w:t>
      </w:r>
    </w:p>
    <w:p w:rsidR="009D27EE" w:rsidRPr="009D27EE" w:rsidRDefault="009D27EE" w:rsidP="00B156E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367BAD" w:rsidRDefault="00C0556B" w:rsidP="002B6575">
      <w:pPr>
        <w:pStyle w:val="a4"/>
        <w:spacing w:before="0" w:beforeAutospacing="0" w:after="0" w:afterAutospacing="0"/>
      </w:pPr>
      <w:r>
        <w:t>1</w:t>
      </w:r>
      <w:r w:rsidR="002B6575">
        <w:t>. «Куда идет король — большой секрет.</w:t>
      </w:r>
      <w:r w:rsidR="002B6575">
        <w:br/>
        <w:t>А мы всегда идем ему вослед.</w:t>
      </w:r>
      <w:r w:rsidR="002B6575">
        <w:br/>
        <w:t>Величество должны мы уберечь</w:t>
      </w:r>
      <w:r w:rsidR="00367BAD">
        <w:t>,</w:t>
      </w:r>
      <w:r w:rsidR="002B6575">
        <w:br/>
        <w:t>От всяческих ему не нужных встреч».</w:t>
      </w:r>
    </w:p>
    <w:p w:rsidR="002B6575" w:rsidRDefault="002B6575" w:rsidP="00367BAD">
      <w:pPr>
        <w:pStyle w:val="a4"/>
        <w:spacing w:before="0" w:beforeAutospacing="0" w:after="0" w:afterAutospacing="0"/>
      </w:pPr>
      <w:r>
        <w:t>а) «Алиса в стране чудес»</w:t>
      </w:r>
      <w:r>
        <w:br/>
      </w:r>
      <w:r>
        <w:rPr>
          <w:rStyle w:val="a5"/>
        </w:rPr>
        <w:t xml:space="preserve">б) «По следам </w:t>
      </w:r>
      <w:proofErr w:type="spellStart"/>
      <w:r>
        <w:rPr>
          <w:rStyle w:val="a5"/>
        </w:rPr>
        <w:t>бременских</w:t>
      </w:r>
      <w:proofErr w:type="spellEnd"/>
      <w:r>
        <w:rPr>
          <w:rStyle w:val="a5"/>
        </w:rPr>
        <w:t xml:space="preserve"> музыкантов»</w:t>
      </w:r>
      <w:r>
        <w:br/>
        <w:t>в) «</w:t>
      </w:r>
      <w:proofErr w:type="spellStart"/>
      <w:r>
        <w:t>Дюймовочка</w:t>
      </w:r>
      <w:proofErr w:type="spellEnd"/>
      <w:r>
        <w:t>»</w:t>
      </w:r>
    </w:p>
    <w:p w:rsidR="00087E67" w:rsidRDefault="00087E67" w:rsidP="00367BAD">
      <w:pPr>
        <w:pStyle w:val="a4"/>
        <w:spacing w:before="0" w:beforeAutospacing="0" w:after="0" w:afterAutospacing="0"/>
      </w:pPr>
    </w:p>
    <w:p w:rsidR="00087E67" w:rsidRDefault="00C0556B" w:rsidP="00087E67">
      <w:pPr>
        <w:pStyle w:val="a4"/>
        <w:spacing w:before="0" w:beforeAutospacing="0" w:after="0" w:afterAutospacing="0"/>
      </w:pPr>
      <w:r>
        <w:t>2. «</w:t>
      </w:r>
      <w:proofErr w:type="spellStart"/>
      <w:r>
        <w:t>Дили-дили</w:t>
      </w:r>
      <w:proofErr w:type="spellEnd"/>
      <w:r>
        <w:t>,</w:t>
      </w:r>
      <w:r>
        <w:br/>
        <w:t>Трали-вали,</w:t>
      </w:r>
      <w:r>
        <w:br/>
        <w:t>Это мы не проходили,</w:t>
      </w:r>
      <w:r>
        <w:br/>
        <w:t>Это нам не задавали!</w:t>
      </w:r>
      <w:r>
        <w:br/>
        <w:t xml:space="preserve">Тарам, </w:t>
      </w:r>
      <w:proofErr w:type="spellStart"/>
      <w:r>
        <w:t>пам</w:t>
      </w:r>
      <w:proofErr w:type="spellEnd"/>
      <w:r>
        <w:t xml:space="preserve">, </w:t>
      </w:r>
      <w:proofErr w:type="spellStart"/>
      <w:r>
        <w:t>пам</w:t>
      </w:r>
      <w:proofErr w:type="spellEnd"/>
      <w:r>
        <w:t>,</w:t>
      </w:r>
      <w:r>
        <w:br/>
        <w:t xml:space="preserve">Тарам, </w:t>
      </w:r>
      <w:proofErr w:type="spellStart"/>
      <w:r>
        <w:t>пам</w:t>
      </w:r>
      <w:proofErr w:type="spellEnd"/>
      <w:r>
        <w:t xml:space="preserve">, </w:t>
      </w:r>
      <w:proofErr w:type="spellStart"/>
      <w:r>
        <w:t>пам</w:t>
      </w:r>
      <w:proofErr w:type="spellEnd"/>
      <w:r>
        <w:t>».</w:t>
      </w:r>
    </w:p>
    <w:p w:rsidR="00C0556B" w:rsidRDefault="00C0556B" w:rsidP="00087E67">
      <w:pPr>
        <w:pStyle w:val="a4"/>
        <w:spacing w:before="0" w:beforeAutospacing="0" w:after="0" w:afterAutospacing="0"/>
      </w:pPr>
      <w:r>
        <w:t xml:space="preserve">а) «Рыжий-рыжий, </w:t>
      </w:r>
      <w:proofErr w:type="gramStart"/>
      <w:r>
        <w:t>конопатый</w:t>
      </w:r>
      <w:proofErr w:type="gramEnd"/>
      <w:r>
        <w:t>...»</w:t>
      </w:r>
      <w:r>
        <w:br/>
      </w:r>
      <w:r>
        <w:rPr>
          <w:rStyle w:val="a5"/>
        </w:rPr>
        <w:t>б) «Антошка»</w:t>
      </w:r>
      <w:r>
        <w:br/>
        <w:t>в) «Вовка в тридевятом царстве»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C0556B" w:rsidRDefault="00C0556B" w:rsidP="00087E67">
      <w:pPr>
        <w:pStyle w:val="a4"/>
        <w:spacing w:before="0" w:beforeAutospacing="0" w:after="0" w:afterAutospacing="0"/>
      </w:pPr>
      <w:r>
        <w:t>3. «Мыли гуси лапки</w:t>
      </w:r>
      <w:proofErr w:type="gramStart"/>
      <w:r>
        <w:br/>
        <w:t>В</w:t>
      </w:r>
      <w:proofErr w:type="gramEnd"/>
      <w:r>
        <w:t xml:space="preserve"> луже у канавки.</w:t>
      </w:r>
      <w:r>
        <w:br/>
        <w:t>Один — серый,</w:t>
      </w:r>
      <w:r>
        <w:br/>
        <w:t>Другой — белый, —</w:t>
      </w:r>
      <w:r>
        <w:br/>
        <w:t>Спрятались в канавке».</w:t>
      </w:r>
    </w:p>
    <w:p w:rsidR="00C0556B" w:rsidRDefault="00C0556B" w:rsidP="00087E67">
      <w:pPr>
        <w:pStyle w:val="a4"/>
        <w:spacing w:before="0" w:beforeAutospacing="0" w:after="0" w:afterAutospacing="0"/>
      </w:pPr>
      <w:r>
        <w:t>а) «Жил у бабушки козел»</w:t>
      </w:r>
      <w:r>
        <w:br/>
      </w:r>
      <w:r>
        <w:rPr>
          <w:rStyle w:val="a5"/>
        </w:rPr>
        <w:t>б) «Два веселых гуся»</w:t>
      </w:r>
      <w:r>
        <w:br/>
        <w:t>в) «Гуси-лебеди»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C0556B" w:rsidRDefault="00223A9C" w:rsidP="00087E67">
      <w:pPr>
        <w:pStyle w:val="a4"/>
        <w:spacing w:before="0" w:beforeAutospacing="0" w:after="0" w:afterAutospacing="0"/>
      </w:pPr>
      <w:r>
        <w:t>4</w:t>
      </w:r>
      <w:r w:rsidR="00C0556B">
        <w:t>. «И не важно, чем он занят,</w:t>
      </w:r>
      <w:r w:rsidR="00C0556B">
        <w:br/>
        <w:t>Если он худеть не станет,</w:t>
      </w:r>
      <w:r w:rsidR="00C0556B">
        <w:br/>
        <w:t>А ведь он худеть не станет,</w:t>
      </w:r>
      <w:r w:rsidR="00C0556B">
        <w:br/>
        <w:t>Если, конечно,</w:t>
      </w:r>
      <w:r w:rsidR="00C0556B">
        <w:br/>
        <w:t>Вовремя подкрепиться...</w:t>
      </w:r>
      <w:r w:rsidR="00C0556B">
        <w:br/>
        <w:t>Да!!!!</w:t>
      </w:r>
      <w:r w:rsidR="00C0556B">
        <w:br/>
      </w:r>
      <w:proofErr w:type="spellStart"/>
      <w:r w:rsidR="00C0556B">
        <w:t>Трум-пурум-пурум-пумпумпум</w:t>
      </w:r>
      <w:proofErr w:type="spellEnd"/>
      <w:r w:rsidR="00C0556B">
        <w:t>!..»</w:t>
      </w:r>
    </w:p>
    <w:p w:rsidR="00C0556B" w:rsidRDefault="00C0556B" w:rsidP="00087E67">
      <w:pPr>
        <w:pStyle w:val="a4"/>
        <w:spacing w:before="0" w:beforeAutospacing="0" w:after="0" w:afterAutospacing="0"/>
      </w:pPr>
      <w:r>
        <w:t>а) «Раз горох, два горох!»</w:t>
      </w:r>
      <w:r>
        <w:br/>
      </w:r>
      <w:r>
        <w:rPr>
          <w:rStyle w:val="a5"/>
        </w:rPr>
        <w:t>б) «</w:t>
      </w:r>
      <w:proofErr w:type="spellStart"/>
      <w:r>
        <w:rPr>
          <w:rStyle w:val="a5"/>
        </w:rPr>
        <w:t>Винни-Пух</w:t>
      </w:r>
      <w:proofErr w:type="spellEnd"/>
      <w:r>
        <w:rPr>
          <w:rStyle w:val="a5"/>
        </w:rPr>
        <w:t xml:space="preserve"> идет в гости»</w:t>
      </w:r>
      <w:r>
        <w:br/>
        <w:t>в) «</w:t>
      </w:r>
      <w:proofErr w:type="spellStart"/>
      <w:r>
        <w:t>Цветик-семицветик</w:t>
      </w:r>
      <w:proofErr w:type="spellEnd"/>
      <w:r>
        <w:t>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223A9C" w:rsidRDefault="00223A9C" w:rsidP="00087E67">
      <w:pPr>
        <w:pStyle w:val="a4"/>
        <w:spacing w:before="0" w:beforeAutospacing="0" w:after="0" w:afterAutospacing="0"/>
      </w:pPr>
      <w:r>
        <w:t>5. «А я рожден железным,</w:t>
      </w:r>
      <w:r>
        <w:br/>
        <w:t>Я мог бы стать полезным,</w:t>
      </w:r>
      <w:r>
        <w:br/>
        <w:t>Да только не хватает</w:t>
      </w:r>
      <w:r>
        <w:br/>
        <w:t>Сердечной теплоты.</w:t>
      </w:r>
    </w:p>
    <w:p w:rsidR="00223A9C" w:rsidRDefault="00223A9C" w:rsidP="00087E67">
      <w:pPr>
        <w:pStyle w:val="a4"/>
        <w:spacing w:before="0" w:beforeAutospacing="0" w:after="0" w:afterAutospacing="0"/>
      </w:pPr>
      <w:r>
        <w:rPr>
          <w:rStyle w:val="a5"/>
        </w:rPr>
        <w:t>а) «Волшебник Изумрудного города»</w:t>
      </w:r>
      <w:r>
        <w:br/>
        <w:t>б) «Красавица и чудовище»</w:t>
      </w:r>
      <w:r>
        <w:br/>
        <w:t>в) «Щелкунчик»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344C50" w:rsidRDefault="00437EDC" w:rsidP="00087E67">
      <w:pPr>
        <w:pStyle w:val="a4"/>
        <w:spacing w:before="0" w:beforeAutospacing="0" w:after="0" w:afterAutospacing="0"/>
      </w:pPr>
      <w:r>
        <w:t>6</w:t>
      </w:r>
      <w:r w:rsidR="00344C50">
        <w:t>. «А я все чаще замечаю,</w:t>
      </w:r>
      <w:r w:rsidR="00344C50">
        <w:br/>
        <w:t>Что меня как будто кто-то подменил.</w:t>
      </w:r>
      <w:r w:rsidR="00344C50">
        <w:br/>
        <w:t>О морях и не мечтаю,</w:t>
      </w:r>
      <w:r w:rsidR="00344C50">
        <w:br/>
        <w:t>Телевизор мне природу заменил».</w:t>
      </w:r>
    </w:p>
    <w:p w:rsidR="00344C50" w:rsidRDefault="00344C50" w:rsidP="00087E67">
      <w:pPr>
        <w:pStyle w:val="a4"/>
        <w:spacing w:before="0" w:beforeAutospacing="0" w:after="0" w:afterAutospacing="0"/>
      </w:pPr>
      <w:r>
        <w:lastRenderedPageBreak/>
        <w:t>а) «Как Львенок и Черепаха пели песню»</w:t>
      </w:r>
      <w:r>
        <w:br/>
      </w:r>
      <w:r>
        <w:rPr>
          <w:rStyle w:val="a5"/>
        </w:rPr>
        <w:t xml:space="preserve">б) «Зима в </w:t>
      </w:r>
      <w:proofErr w:type="spellStart"/>
      <w:r>
        <w:rPr>
          <w:rStyle w:val="a5"/>
        </w:rPr>
        <w:t>Простоквашино</w:t>
      </w:r>
      <w:proofErr w:type="spellEnd"/>
      <w:r>
        <w:rPr>
          <w:rStyle w:val="a5"/>
        </w:rPr>
        <w:t>»</w:t>
      </w:r>
      <w:r>
        <w:br/>
        <w:t>в) «Шапокляк»</w:t>
      </w:r>
    </w:p>
    <w:p w:rsidR="009D27EE" w:rsidRDefault="009D27EE" w:rsidP="00087E67">
      <w:pPr>
        <w:pStyle w:val="a4"/>
        <w:spacing w:before="0" w:beforeAutospacing="0" w:after="0" w:afterAutospacing="0"/>
      </w:pPr>
    </w:p>
    <w:p w:rsidR="00344C50" w:rsidRDefault="00437EDC" w:rsidP="009D27EE">
      <w:pPr>
        <w:pStyle w:val="a4"/>
        <w:spacing w:before="0" w:beforeAutospacing="0" w:after="0" w:afterAutospacing="0"/>
      </w:pPr>
      <w:r>
        <w:t>7</w:t>
      </w:r>
      <w:r w:rsidR="00344C50">
        <w:t>. «Чудо-остров, чудо-остров,</w:t>
      </w:r>
      <w:r w:rsidR="00344C50">
        <w:br/>
        <w:t>Жить на нем легко и просто,</w:t>
      </w:r>
      <w:r w:rsidR="00344C50">
        <w:br/>
        <w:t>Жить на нем легко и просто, —</w:t>
      </w:r>
      <w:r w:rsidR="00344C50">
        <w:br/>
      </w:r>
      <w:proofErr w:type="spellStart"/>
      <w:r w:rsidR="00344C50">
        <w:t>Чунга-Чанга</w:t>
      </w:r>
      <w:proofErr w:type="spellEnd"/>
      <w:r w:rsidR="00344C50">
        <w:t>».</w:t>
      </w:r>
    </w:p>
    <w:p w:rsidR="00344C50" w:rsidRDefault="00344C50" w:rsidP="009D27EE">
      <w:pPr>
        <w:pStyle w:val="a4"/>
        <w:spacing w:before="0" w:beforeAutospacing="0" w:after="0" w:afterAutospacing="0"/>
      </w:pPr>
      <w:r>
        <w:rPr>
          <w:rStyle w:val="a5"/>
        </w:rPr>
        <w:t>а) «Катерок»</w:t>
      </w:r>
      <w:r>
        <w:br/>
        <w:t>б) «Кораблик»</w:t>
      </w:r>
      <w:r>
        <w:br/>
        <w:t xml:space="preserve">в) «Каникулы </w:t>
      </w:r>
      <w:proofErr w:type="spellStart"/>
      <w:r>
        <w:t>Бонифация</w:t>
      </w:r>
      <w:proofErr w:type="spellEnd"/>
      <w:r>
        <w:t>»</w:t>
      </w:r>
    </w:p>
    <w:p w:rsidR="009D27EE" w:rsidRDefault="009D27EE" w:rsidP="009D27EE">
      <w:pPr>
        <w:pStyle w:val="a4"/>
        <w:spacing w:before="0" w:beforeAutospacing="0" w:after="0" w:afterAutospacing="0"/>
      </w:pPr>
    </w:p>
    <w:p w:rsidR="00437EDC" w:rsidRDefault="00437EDC" w:rsidP="00087E67">
      <w:pPr>
        <w:pStyle w:val="a4"/>
        <w:spacing w:before="0" w:beforeAutospacing="0" w:after="0" w:afterAutospacing="0"/>
      </w:pPr>
      <w:r>
        <w:t>8. «От улыбки хмурый день светлей,</w:t>
      </w:r>
      <w:r>
        <w:br/>
        <w:t>От улыбки в небе радуга проснется...</w:t>
      </w:r>
      <w:r>
        <w:br/>
        <w:t>Поделись улыбкою своей,</w:t>
      </w:r>
      <w:r>
        <w:br/>
        <w:t>И она к тебе не раз еще вернется».</w:t>
      </w:r>
    </w:p>
    <w:p w:rsidR="00437EDC" w:rsidRDefault="00437EDC" w:rsidP="00087E67">
      <w:pPr>
        <w:pStyle w:val="a4"/>
        <w:spacing w:before="0" w:beforeAutospacing="0" w:after="0" w:afterAutospacing="0"/>
      </w:pPr>
      <w:r>
        <w:rPr>
          <w:rStyle w:val="a5"/>
        </w:rPr>
        <w:t>а) «Крошка Енот»</w:t>
      </w:r>
      <w:r>
        <w:br/>
        <w:t>б) «Маленькая Баба-Яга»</w:t>
      </w:r>
      <w:r>
        <w:br/>
        <w:t>в) «Ежик в тумане»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BE5C28" w:rsidRDefault="00BE5C28" w:rsidP="00087E67">
      <w:pPr>
        <w:pStyle w:val="a4"/>
        <w:spacing w:before="0" w:beforeAutospacing="0" w:after="0" w:afterAutospacing="0"/>
      </w:pPr>
      <w:r>
        <w:t>9. «Я водяной, я водяной.</w:t>
      </w:r>
      <w:r>
        <w:br/>
        <w:t>Поговорил бы кто со мной,</w:t>
      </w:r>
      <w:r>
        <w:br/>
        <w:t>А то мои подружки:</w:t>
      </w:r>
      <w:r>
        <w:br/>
        <w:t>Пиявки да лягушки.</w:t>
      </w:r>
      <w:r>
        <w:br/>
      </w:r>
      <w:r w:rsidR="00367BAD">
        <w:t>Фу,</w:t>
      </w:r>
      <w:r>
        <w:t xml:space="preserve"> какая гадость!»</w:t>
      </w:r>
    </w:p>
    <w:p w:rsidR="00BE5C28" w:rsidRDefault="00BE5C28" w:rsidP="00087E67">
      <w:pPr>
        <w:pStyle w:val="a4"/>
        <w:spacing w:before="0" w:beforeAutospacing="0" w:after="0" w:afterAutospacing="0"/>
        <w:rPr>
          <w:rStyle w:val="a5"/>
        </w:rPr>
      </w:pPr>
      <w:r>
        <w:t>а) «Маша и Медведь»</w:t>
      </w:r>
      <w:r>
        <w:br/>
        <w:t>б) «</w:t>
      </w:r>
      <w:proofErr w:type="spellStart"/>
      <w:r>
        <w:t>Домовенок</w:t>
      </w:r>
      <w:proofErr w:type="spellEnd"/>
      <w:r>
        <w:t xml:space="preserve"> Кузя»</w:t>
      </w:r>
      <w:r>
        <w:br/>
      </w:r>
      <w:r>
        <w:rPr>
          <w:rStyle w:val="a5"/>
        </w:rPr>
        <w:t>в) «Летучий корабль»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BE5C28" w:rsidRDefault="00BE5C28" w:rsidP="00087E67">
      <w:pPr>
        <w:pStyle w:val="a4"/>
        <w:spacing w:before="0" w:beforeAutospacing="0" w:after="0" w:afterAutospacing="0"/>
      </w:pPr>
      <w:r>
        <w:t>10. «По синему морю, к зеленой земле</w:t>
      </w:r>
      <w:proofErr w:type="gramStart"/>
      <w:r>
        <w:br/>
        <w:t>П</w:t>
      </w:r>
      <w:proofErr w:type="gramEnd"/>
      <w:r>
        <w:t>лыву я на белом своем корабле.</w:t>
      </w:r>
      <w:r>
        <w:br/>
        <w:t>На белом своем корабле,</w:t>
      </w:r>
      <w:r>
        <w:br/>
        <w:t>На белом своем корабле».</w:t>
      </w:r>
    </w:p>
    <w:p w:rsidR="00BE5C28" w:rsidRDefault="00BE5C28" w:rsidP="00087E67">
      <w:pPr>
        <w:pStyle w:val="a4"/>
        <w:spacing w:before="0" w:beforeAutospacing="0" w:after="0" w:afterAutospacing="0"/>
      </w:pPr>
      <w:r>
        <w:rPr>
          <w:rStyle w:val="a5"/>
        </w:rPr>
        <w:t>а) «Мама для мамонтенка»</w:t>
      </w:r>
      <w:r>
        <w:br/>
        <w:t>б) «Кораблик»</w:t>
      </w:r>
      <w:r>
        <w:br/>
        <w:t>в) «Катерок»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BE5C28" w:rsidRDefault="00BE5C28" w:rsidP="00087E67">
      <w:pPr>
        <w:pStyle w:val="a4"/>
        <w:spacing w:before="0" w:beforeAutospacing="0" w:after="0" w:afterAutospacing="0"/>
      </w:pPr>
      <w:r>
        <w:t>11. «Ни кола и ни двора,</w:t>
      </w:r>
      <w:r>
        <w:br/>
        <w:t>Ну и что ж такого?</w:t>
      </w:r>
      <w:r>
        <w:br/>
      </w:r>
      <w:proofErr w:type="gramStart"/>
      <w:r>
        <w:t>Раз, два, три — и все дела,</w:t>
      </w:r>
      <w:r>
        <w:br/>
        <w:t>Раз, два, три — и все дела,</w:t>
      </w:r>
      <w:r>
        <w:br/>
        <w:t>И жилье готово».</w:t>
      </w:r>
      <w:proofErr w:type="gramEnd"/>
    </w:p>
    <w:p w:rsidR="00BE5C28" w:rsidRDefault="00BE5C28" w:rsidP="00087E67">
      <w:pPr>
        <w:pStyle w:val="a4"/>
        <w:spacing w:before="0" w:beforeAutospacing="0" w:after="0" w:afterAutospacing="0"/>
      </w:pPr>
      <w:r>
        <w:rPr>
          <w:rStyle w:val="a5"/>
        </w:rPr>
        <w:t>а) «Три поросенка»</w:t>
      </w:r>
      <w:r>
        <w:br/>
        <w:t>б) «Теремок»</w:t>
      </w:r>
      <w:r>
        <w:br/>
        <w:t>в) «</w:t>
      </w:r>
      <w:proofErr w:type="spellStart"/>
      <w:r>
        <w:t>Заюшкина</w:t>
      </w:r>
      <w:proofErr w:type="spellEnd"/>
      <w:r>
        <w:t xml:space="preserve"> избушка»</w:t>
      </w:r>
    </w:p>
    <w:p w:rsidR="00087E67" w:rsidRDefault="00087E67" w:rsidP="00087E67">
      <w:pPr>
        <w:pStyle w:val="a4"/>
        <w:spacing w:before="0" w:beforeAutospacing="0" w:after="0" w:afterAutospacing="0"/>
      </w:pPr>
    </w:p>
    <w:p w:rsidR="00BE5C28" w:rsidRDefault="00367BAD" w:rsidP="00087E67">
      <w:pPr>
        <w:pStyle w:val="a4"/>
        <w:spacing w:before="0" w:beforeAutospacing="0" w:after="0" w:afterAutospacing="0"/>
      </w:pPr>
      <w:r>
        <w:t>12</w:t>
      </w:r>
      <w:r w:rsidR="00BE5C28">
        <w:t>. «Мимо белого яблока луны,</w:t>
      </w:r>
      <w:r w:rsidR="00BE5C28">
        <w:br/>
        <w:t>Мимо красного яблока заката</w:t>
      </w:r>
      <w:r w:rsidR="00BE5C28">
        <w:br/>
        <w:t>Облака из неведомой страны</w:t>
      </w:r>
      <w:proofErr w:type="gramStart"/>
      <w:r w:rsidR="00BE5C28">
        <w:br/>
        <w:t>К</w:t>
      </w:r>
      <w:proofErr w:type="gramEnd"/>
      <w:r w:rsidR="00BE5C28">
        <w:t xml:space="preserve"> нам спешат и опять бегут куда-то».</w:t>
      </w:r>
    </w:p>
    <w:p w:rsidR="00B156E5" w:rsidRDefault="00BE5C28" w:rsidP="00087E67">
      <w:pPr>
        <w:pStyle w:val="a4"/>
        <w:spacing w:before="0" w:beforeAutospacing="0" w:after="0" w:afterAutospacing="0"/>
      </w:pPr>
      <w:r>
        <w:t>а) «</w:t>
      </w:r>
      <w:proofErr w:type="spellStart"/>
      <w:r>
        <w:t>Трям</w:t>
      </w:r>
      <w:proofErr w:type="spellEnd"/>
      <w:r>
        <w:t>, здравствуйте!»</w:t>
      </w:r>
      <w:r>
        <w:br/>
        <w:t>б) «Бобик в гостях у Барбоса»</w:t>
      </w:r>
      <w:r>
        <w:br/>
        <w:t>в) «Как Ежик шубку менял»</w:t>
      </w:r>
    </w:p>
    <w:p w:rsidR="00087E67" w:rsidRPr="004B5563" w:rsidRDefault="00087E67" w:rsidP="00087E67">
      <w:pPr>
        <w:pStyle w:val="a4"/>
        <w:spacing w:before="0" w:beforeAutospacing="0" w:after="0" w:afterAutospacing="0"/>
      </w:pPr>
    </w:p>
    <w:p w:rsidR="00575830" w:rsidRDefault="00575830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остановка </w:t>
      </w:r>
      <w:r w:rsidR="009D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нашем пути </w:t>
      </w:r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«Кто сказал мяу».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мы </w:t>
      </w:r>
      <w:r w:rsidR="004A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внимательно слушаете мультфильмы и насколько хорошо знаете крылатые фразы из них.</w:t>
      </w:r>
    </w:p>
    <w:p w:rsidR="004A1683" w:rsidRDefault="00153AEE" w:rsidP="00153AE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мультимедийном экране появляются слайды с фразами из мультфильма,</w:t>
      </w:r>
    </w:p>
    <w:p w:rsidR="00153AEE" w:rsidRDefault="00153AEE" w:rsidP="00153AE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участников определить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какая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фраз не относится к данному мультфильму, отметить лишний вариант в бла</w:t>
      </w:r>
      <w:r w:rsidR="00FC66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нке ответов и </w:t>
      </w:r>
      <w:r w:rsidR="002C27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написать,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откуда она.</w:t>
      </w:r>
    </w:p>
    <w:p w:rsidR="00713B0B" w:rsidRPr="00F6086A" w:rsidRDefault="00713B0B" w:rsidP="00153AE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4A1683" w:rsidRPr="00713B0B" w:rsidRDefault="00D23727" w:rsidP="00DF5D5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1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1.</w:t>
      </w:r>
      <w:r w:rsidR="0053318F"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Какая фраза не из мультфильма про </w:t>
      </w:r>
      <w:proofErr w:type="spellStart"/>
      <w:r w:rsidR="0053318F"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Винни-Пуха</w:t>
      </w:r>
      <w:proofErr w:type="spellEnd"/>
      <w:r w:rsidR="0053318F"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53318F" w:rsidRDefault="0053318F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А. Безвозмездно, то есть даром.</w:t>
      </w:r>
    </w:p>
    <w:p w:rsidR="0053318F" w:rsidRDefault="0053318F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Б. Кто ходит в гости по утрам тот поступает мудро.</w:t>
      </w:r>
    </w:p>
    <w:p w:rsidR="0053318F" w:rsidRDefault="0053318F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3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331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В. Я на солнышке лежу, я на солнышко гляжу.</w:t>
      </w:r>
      <w:r w:rsidR="00713B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(«Львёнок и черепаха»)</w:t>
      </w:r>
    </w:p>
    <w:p w:rsidR="0053318F" w:rsidRDefault="0053318F" w:rsidP="00DF5D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 дождь собирается.</w:t>
      </w:r>
    </w:p>
    <w:p w:rsidR="00713B0B" w:rsidRPr="00713B0B" w:rsidRDefault="00713B0B" w:rsidP="00713B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727" w:rsidRPr="00713B0B" w:rsidRDefault="0053318F" w:rsidP="00713B0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1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Какая фраза не из мультфильма про </w:t>
      </w:r>
      <w:proofErr w:type="spellStart"/>
      <w:r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Дюймовочку</w:t>
      </w:r>
      <w:proofErr w:type="spellEnd"/>
      <w:r w:rsidRPr="00713B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713B0B" w:rsidRPr="00845962" w:rsidRDefault="00713B0B" w:rsidP="00713B0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845962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 А. -Сынок! - Папаня! - Ну вот, то-то, А то «мама, мама»!</w:t>
      </w:r>
      <w:r w:rsidR="00845962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(«Волк и телёнок»)</w:t>
      </w:r>
    </w:p>
    <w:p w:rsidR="00713B0B" w:rsidRDefault="00713B0B" w:rsidP="00713B0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Б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713B0B">
        <w:rPr>
          <w:rFonts w:ascii="Times New Roman" w:eastAsia="+mn-ea" w:hAnsi="Times New Roman" w:cs="Times New Roman"/>
          <w:bCs/>
          <w:iCs/>
          <w:color w:val="000000"/>
          <w:kern w:val="24"/>
          <w:sz w:val="48"/>
          <w:szCs w:val="48"/>
          <w:lang w:eastAsia="ru-RU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Кружите меня, кружите!</w:t>
      </w:r>
    </w:p>
    <w:p w:rsidR="00713B0B" w:rsidRDefault="00713B0B" w:rsidP="00713B0B">
      <w:pPr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Не хочу учиться — хочу жениться!</w:t>
      </w:r>
    </w:p>
    <w:p w:rsidR="00713B0B" w:rsidRPr="00713B0B" w:rsidRDefault="00713B0B" w:rsidP="00713B0B">
      <w:pPr>
        <w:spacing w:after="0" w:line="240" w:lineRule="auto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Г.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Ну вот, поели, теперь можно и поспать!…</w:t>
      </w:r>
    </w:p>
    <w:p w:rsidR="00713B0B" w:rsidRDefault="00713B0B" w:rsidP="00713B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Ну вот, поспали, теперь можно и поесть!…</w:t>
      </w:r>
      <w:r w:rsidRPr="0071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3B0B" w:rsidRPr="00713B0B" w:rsidRDefault="00713B0B" w:rsidP="00713B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B0B" w:rsidRPr="00713B0B" w:rsidRDefault="00713B0B" w:rsidP="00713B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3. </w:t>
      </w:r>
      <w:r w:rsidRPr="00713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Какая фраза НЕ из мультфильмов про </w:t>
      </w:r>
      <w:proofErr w:type="spellStart"/>
      <w:r w:rsidRPr="00713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713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713B0B" w:rsidRDefault="00713B0B" w:rsidP="00C60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А.</w:t>
      </w:r>
      <w:r w:rsidR="00123B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Он улетел. Но он обещал вернуться...</w:t>
      </w:r>
      <w:r w:rsidRPr="0071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3B0B" w:rsidRPr="00713B0B" w:rsidRDefault="00713B0B" w:rsidP="00C60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13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 - мужчина хоть куда! Ну, в полном расцвете сил!</w:t>
      </w:r>
      <w:r w:rsidRPr="0071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0B9B" w:rsidRPr="00123B13" w:rsidRDefault="00713B0B" w:rsidP="00C60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B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В.</w:t>
      </w:r>
      <w:r w:rsidRPr="00123B13">
        <w:rPr>
          <w:rFonts w:ascii="Arial" w:eastAsia="+mn-ea" w:hAnsi="Arial" w:cs="+mn-cs"/>
          <w:b/>
          <w:bCs/>
          <w:i/>
          <w:iCs/>
          <w:color w:val="0000FF"/>
          <w:kern w:val="24"/>
          <w:sz w:val="48"/>
          <w:szCs w:val="48"/>
          <w:u w:val="single"/>
          <w:lang w:eastAsia="ru-RU"/>
        </w:rPr>
        <w:t xml:space="preserve"> </w:t>
      </w:r>
      <w:r w:rsidRPr="00123B1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Собака бывает кусачей только от жизни собачей</w:t>
      </w:r>
      <w:r w:rsidRPr="00123B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23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(«Большой секрет»)</w:t>
      </w:r>
    </w:p>
    <w:p w:rsidR="00C60B9B" w:rsidRPr="00C60B9B" w:rsidRDefault="00C60B9B" w:rsidP="00C60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Г. </w:t>
      </w:r>
      <w:r w:rsidRPr="00C60B9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 мы тут, знаете ли, плюшками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0B9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балуемся!..</w:t>
      </w:r>
      <w:r w:rsidRPr="00C6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3B0B" w:rsidRPr="00C60B9B" w:rsidRDefault="00713B0B" w:rsidP="00C60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B0B" w:rsidRDefault="00845962" w:rsidP="0084596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4596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Слайд 4.</w:t>
      </w:r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Какая фраза НЕ из </w:t>
      </w:r>
      <w:proofErr w:type="gramStart"/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459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"Возвращение блудного попугая"</w:t>
      </w:r>
    </w:p>
    <w:p w:rsidR="00BC4C0D" w:rsidRPr="00BC4C0D" w:rsidRDefault="00BC4C0D" w:rsidP="00BC4C0D">
      <w:p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А. А сейчас по многочисленным заявкам Вы услышите песню 'Модернов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Токингов‘в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исполнении братьев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Вайнеров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...</w:t>
      </w:r>
      <w:r w:rsidRPr="00B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4C0D" w:rsidRPr="00BC4C0D" w:rsidRDefault="00BC4C0D" w:rsidP="00BC4C0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   Б. Птица-говорун отличается умом и сообразительностью.</w:t>
      </w:r>
      <w:r w:rsidR="00B00BB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="00F67D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Тайна третьей            планеты</w:t>
      </w:r>
      <w:r w:rsidR="00F67D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:rsidR="00072102" w:rsidRPr="00BC4C0D" w:rsidRDefault="00BC4C0D" w:rsidP="00BC4C0D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В. </w:t>
      </w:r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-А вы не были на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Таити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аити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Таити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00BBF"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Не были мы ни в какой </w:t>
      </w:r>
      <w:proofErr w:type="spellStart"/>
      <w:r w:rsidR="00B00BBF"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Таити</w:t>
      </w:r>
      <w:proofErr w:type="spellEnd"/>
      <w:r w:rsidR="00B00BBF"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! </w:t>
      </w:r>
    </w:p>
    <w:p w:rsidR="00845962" w:rsidRPr="00BC4C0D" w:rsidRDefault="00BC4C0D" w:rsidP="00BC4C0D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Нас и здесь неплохо кормят!</w:t>
      </w:r>
    </w:p>
    <w:p w:rsidR="00BC4C0D" w:rsidRDefault="00BC4C0D" w:rsidP="00BC4C0D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Г.</w:t>
      </w:r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Свободу попугаям!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Сво-бо-ду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по-пу-га-ям</w:t>
      </w:r>
      <w:proofErr w:type="spellEnd"/>
      <w:r w:rsidRPr="00BC4C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!</w:t>
      </w:r>
    </w:p>
    <w:p w:rsidR="00F67D0A" w:rsidRPr="00BC4C0D" w:rsidRDefault="00F67D0A" w:rsidP="00BC4C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67D0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Слайд 5.</w:t>
      </w:r>
      <w:r w:rsidRPr="00F67D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Какая фраза НЕ из </w:t>
      </w:r>
      <w:proofErr w:type="spellStart"/>
      <w:proofErr w:type="gramStart"/>
      <w:r w:rsidRPr="00F67D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</w:t>
      </w:r>
      <w:proofErr w:type="spellEnd"/>
      <w:proofErr w:type="gramEnd"/>
      <w:r w:rsidRPr="00F67D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м/</w:t>
      </w:r>
      <w:proofErr w:type="spellStart"/>
      <w:r w:rsidRPr="00F67D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Pr="00F67D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"Приключения Мюнхгаузена"?</w:t>
      </w:r>
      <w:r w:rsidRPr="00F67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F67D0A">
        <w:rPr>
          <w:rFonts w:ascii="Arial" w:eastAsia="+mn-ea" w:hAnsi="Arial" w:cs="+mn-cs"/>
          <w:b/>
          <w:bCs/>
          <w:i/>
          <w:iCs/>
          <w:color w:val="000000"/>
          <w:kern w:val="24"/>
          <w:sz w:val="48"/>
          <w:szCs w:val="48"/>
          <w:lang w:eastAsia="ru-RU"/>
        </w:rPr>
        <w:t xml:space="preserve"> 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Будет, будет... Шашлык из тебя будет!</w:t>
      </w:r>
      <w:r w:rsidRPr="00F67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r w:rsidRPr="00F67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67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Какой такой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павлин-мавлин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? </w:t>
      </w:r>
      <w:r w:rsidRPr="00F67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Не видишь, мы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кюшаем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!</w:t>
      </w:r>
      <w:r w:rsidRPr="00F67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В. О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соле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, о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соле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мио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станфронтэ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те, </w:t>
      </w:r>
      <w:proofErr w:type="spellStart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станфронтэ</w:t>
      </w:r>
      <w:proofErr w:type="spellEnd"/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те!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(«Ну, погоди!»)</w:t>
      </w: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Г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F67D0A">
        <w:rPr>
          <w:rFonts w:ascii="Times New Roman" w:eastAsia="+mn-ea" w:hAnsi="Times New Roman" w:cs="Times New Roman"/>
          <w:bCs/>
          <w:i/>
          <w:iCs/>
          <w:color w:val="0000FF"/>
          <w:kern w:val="24"/>
          <w:sz w:val="48"/>
          <w:szCs w:val="48"/>
          <w:lang w:eastAsia="ru-RU"/>
        </w:rPr>
        <w:t xml:space="preserve"> </w:t>
      </w:r>
      <w:r w:rsidRPr="00F67D0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Спой, птичка... Спой, рыбка!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7D0A" w:rsidRPr="00F67D0A" w:rsidRDefault="00F67D0A" w:rsidP="00F67D0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C2613" w:rsidRDefault="00F67D0A" w:rsidP="000C261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Слайд 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6. </w:t>
      </w:r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Какая фраза НЕ из мультсериала «Приключения капитана </w:t>
      </w:r>
      <w:proofErr w:type="spellStart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Врунгеля</w:t>
      </w:r>
      <w:proofErr w:type="spellEnd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»?</w:t>
      </w:r>
      <w:r w:rsidRPr="00F67D0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C2613" w:rsidRPr="000C2613" w:rsidRDefault="000C2613" w:rsidP="000C2613">
      <w:pPr>
        <w:spacing w:after="0" w:line="240" w:lineRule="auto"/>
        <w:ind w:left="284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А. А нюх, как у собаки, а глаз, как у орла!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(«Бременские музыканты»)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C2613" w:rsidRPr="000C2613" w:rsidRDefault="000C2613" w:rsidP="000C2613">
      <w:pPr>
        <w:spacing w:after="0" w:line="240" w:lineRule="auto"/>
        <w:ind w:left="284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Б. Мы, 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некотором роде не совсем гавайцы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даже,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скорее даже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совсем не гавайцы.</w:t>
      </w:r>
    </w:p>
    <w:p w:rsidR="000C2613" w:rsidRPr="000C2613" w:rsidRDefault="000C2613" w:rsidP="000C2613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   В.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Как вы яхту назовете, так она и поплывет.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</w:p>
    <w:p w:rsidR="000C2613" w:rsidRDefault="000C2613" w:rsidP="000C261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Ха-ха-ха! Руки вверх. Ваша песенка спета! </w:t>
      </w:r>
    </w:p>
    <w:p w:rsidR="000C2613" w:rsidRPr="000C2613" w:rsidRDefault="000C2613" w:rsidP="000C261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C2613" w:rsidRP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Слайд 7.</w:t>
      </w:r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Какая фраза НЕ из </w:t>
      </w:r>
      <w:proofErr w:type="gramStart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0C26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"?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C2613" w:rsidRP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А.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Мы с тобой одной крови! </w:t>
      </w:r>
    </w:p>
    <w:p w:rsidR="000C2613" w:rsidRP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Акела</w:t>
      </w:r>
      <w:proofErr w:type="spellEnd"/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промахнулся! </w:t>
      </w:r>
    </w:p>
    <w:p w:rsidR="000C2613" w:rsidRP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В. Кто людям помогает, лишь тратит время зря. </w:t>
      </w:r>
    </w:p>
    <w:p w:rsidR="000C2613" w:rsidRP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   Хорошими делами прославиться нельзя!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(</w:t>
      </w:r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м\</w:t>
      </w:r>
      <w:proofErr w:type="gramStart"/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ф</w:t>
      </w:r>
      <w:proofErr w:type="spellEnd"/>
      <w:proofErr w:type="gramEnd"/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о</w:t>
      </w:r>
      <w:proofErr w:type="gramEnd"/>
      <w:r w:rsidR="00625FF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крокодиле Гене»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)</w:t>
      </w:r>
    </w:p>
    <w:p w:rsidR="000C2613" w:rsidRDefault="000C2613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В. </w:t>
      </w:r>
      <w:r w:rsidRPr="000C261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Позор джунглям! </w:t>
      </w:r>
    </w:p>
    <w:p w:rsidR="00BF7F94" w:rsidRPr="000C2613" w:rsidRDefault="00BF7F94" w:rsidP="000C261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F7F94" w:rsidRPr="00BF7F94" w:rsidRDefault="00BF7F94" w:rsidP="00BF7F94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Слайд 8</w:t>
      </w:r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. Какая фраза НЕ из </w:t>
      </w:r>
      <w:proofErr w:type="gramStart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Шрек</w:t>
      </w:r>
      <w:proofErr w:type="spellEnd"/>
      <w:r w:rsidRPr="00BF7F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?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F7F94" w:rsidRDefault="00BF7F94" w:rsidP="00BF7F94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А. 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Всю ночь мы будем разговаривать, а утром…я испеку </w:t>
      </w:r>
      <w:proofErr w:type="spellStart"/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вафельки</w:t>
      </w:r>
      <w:proofErr w:type="spellEnd"/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BF7F94" w:rsidRPr="000F167A" w:rsidRDefault="00BF7F94" w:rsidP="00BF7F94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Б.</w:t>
      </w:r>
      <w:r w:rsidR="0005272D"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Улыбаемся и машем</w:t>
      </w:r>
      <w:r w:rsidR="000F167A"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, машем и улыбаемся</w:t>
      </w:r>
      <w:proofErr w:type="gramStart"/>
      <w:r w:rsidR="000F167A"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«Мадагаскар»)</w:t>
      </w:r>
    </w:p>
    <w:p w:rsidR="00BF7F94" w:rsidRDefault="00BF7F94" w:rsidP="00BF7F94">
      <w:pPr>
        <w:spacing w:after="0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В.</w:t>
      </w:r>
      <w:r w:rsidRPr="00BF7F94">
        <w:rPr>
          <w:rFonts w:ascii="Arial" w:eastAsia="+mn-ea" w:hAnsi="Arial" w:cs="+mn-cs"/>
          <w:b/>
          <w:bCs/>
          <w:i/>
          <w:iCs/>
          <w:color w:val="0000FF"/>
          <w:kern w:val="24"/>
          <w:sz w:val="40"/>
          <w:szCs w:val="40"/>
          <w:lang w:eastAsia="ru-RU"/>
        </w:rPr>
        <w:t xml:space="preserve"> 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–Да какой вы рыцарь?! - Да какой уж есть.</w:t>
      </w:r>
    </w:p>
    <w:p w:rsidR="00BF7F94" w:rsidRPr="00BF7F94" w:rsidRDefault="00BF7F94" w:rsidP="00BF7F94">
      <w:pPr>
        <w:spacing w:after="0" w:line="240" w:lineRule="auto"/>
        <w:ind w:left="993" w:hanging="127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    Г. 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Никому не двигаться! У меня дракон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боюсь мне придется</w:t>
      </w:r>
      <w:proofErr w:type="gramEnd"/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BF7F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использовать! </w:t>
      </w:r>
    </w:p>
    <w:p w:rsidR="00BF7F94" w:rsidRPr="00BF7F94" w:rsidRDefault="00BF7F94" w:rsidP="00BF7F94">
      <w:pPr>
        <w:spacing w:after="0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F7F94" w:rsidRPr="0005272D" w:rsidRDefault="0005272D" w:rsidP="0005272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Слайд 9.</w:t>
      </w:r>
      <w:r w:rsidRPr="000527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Какая фраза НЕ из мультфильмов про "</w:t>
      </w:r>
      <w:proofErr w:type="spellStart"/>
      <w:r w:rsidRPr="000527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0527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"?</w:t>
      </w:r>
    </w:p>
    <w:p w:rsidR="00F67D0A" w:rsidRPr="0005272D" w:rsidRDefault="0005272D" w:rsidP="0005272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А.Усы, лапы и хвост - вот мои докУменты</w:t>
      </w:r>
    </w:p>
    <w:p w:rsidR="0005272D" w:rsidRPr="000F167A" w:rsidRDefault="0005272D" w:rsidP="000527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F16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Б. </w:t>
      </w: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Ребята, давайте жить дружно!</w:t>
      </w:r>
      <w:r w:rsidRPr="000F16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F16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(«Кот Леопольд»)</w:t>
      </w:r>
    </w:p>
    <w:p w:rsidR="0005272D" w:rsidRDefault="0005272D" w:rsidP="000527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В. </w:t>
      </w:r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 еще и вышивать могу</w:t>
      </w:r>
      <w:proofErr w:type="gramStart"/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!...</w:t>
      </w:r>
      <w:r w:rsidRPr="0005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 на машинке тоже...</w:t>
      </w:r>
      <w:r w:rsidRPr="0005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272D" w:rsidRPr="0005272D" w:rsidRDefault="0005272D" w:rsidP="000527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Г. </w:t>
      </w:r>
      <w:proofErr w:type="gramStart"/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</w:t>
      </w:r>
      <w:proofErr w:type="gramEnd"/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почему вредным был? Потому что у меня велосипеда не было.</w:t>
      </w:r>
    </w:p>
    <w:p w:rsidR="0005272D" w:rsidRPr="0005272D" w:rsidRDefault="0005272D" w:rsidP="000527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  </w:t>
      </w:r>
      <w:r w:rsidRPr="000527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 теперь я сразу добреть стану! </w:t>
      </w:r>
    </w:p>
    <w:p w:rsidR="0005272D" w:rsidRPr="0005272D" w:rsidRDefault="0005272D" w:rsidP="000527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67A" w:rsidRPr="000F167A" w:rsidRDefault="000F167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Слайд10.</w:t>
      </w:r>
      <w:r w:rsidRPr="000F16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Какая фраза НЕ из мультфильма «Мадагаскар"?</w:t>
      </w:r>
      <w:r w:rsidRPr="000F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167A" w:rsidRPr="000F167A" w:rsidRDefault="000F167A" w:rsidP="000F167A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А. </w:t>
      </w: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 готов расцеловать тебя, друг примат!</w:t>
      </w:r>
      <w:r w:rsidRPr="000F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167A" w:rsidRPr="000F167A" w:rsidRDefault="000F167A" w:rsidP="000F167A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Б. </w:t>
      </w: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Это скажу я, совсем не </w:t>
      </w:r>
      <w:proofErr w:type="spellStart"/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опупенно</w:t>
      </w:r>
      <w:proofErr w:type="spellEnd"/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!- Да это опупеть, как не </w:t>
      </w:r>
      <w:proofErr w:type="spellStart"/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опупенно</w:t>
      </w:r>
      <w:proofErr w:type="spellEnd"/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0F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167A" w:rsidRPr="000F167A" w:rsidRDefault="000F167A" w:rsidP="000F167A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2F52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В. Он </w:t>
      </w:r>
      <w:proofErr w:type="gramStart"/>
      <w:r w:rsidR="002F52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улетел</w:t>
      </w:r>
      <w:proofErr w:type="gramEnd"/>
      <w:r w:rsidR="002F52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… Но обещал вернуться («Малыш и </w:t>
      </w:r>
      <w:proofErr w:type="spellStart"/>
      <w:r w:rsidR="002F52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Карлсон</w:t>
      </w:r>
      <w:proofErr w:type="spellEnd"/>
      <w:r w:rsidR="002F52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»)</w:t>
      </w:r>
    </w:p>
    <w:p w:rsidR="000F167A" w:rsidRPr="000F167A" w:rsidRDefault="000F167A" w:rsidP="000F167A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Г. </w:t>
      </w:r>
      <w:r w:rsidRPr="000F16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 нас на Манхэттене, туго с двумя вещами: парковкой и бегемотами.</w:t>
      </w:r>
    </w:p>
    <w:p w:rsidR="0005272D" w:rsidRPr="000F167A" w:rsidRDefault="0005272D" w:rsidP="000F167A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AD8" w:rsidRPr="007B1AD8" w:rsidRDefault="007B1AD8" w:rsidP="007B1A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Слайд 11.</w:t>
      </w:r>
      <w:r w:rsidRPr="007B1AD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Какая фраза НЕ из мультфильма «Иван царевич и серый волк"?</w:t>
      </w:r>
      <w:r w:rsidRPr="007B1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1AD8" w:rsidRPr="007B1AD8" w:rsidRDefault="007B1AD8" w:rsidP="007B1AD8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первых, я доверенное лицо царя.</w:t>
      </w:r>
      <w:r w:rsidR="0046130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Ну не лицо, конечно – </w:t>
      </w:r>
      <w:proofErr w:type="gramStart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Доверенная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царя.</w:t>
      </w:r>
      <w:r w:rsidRPr="007B1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1AD8" w:rsidRPr="0046130C" w:rsidRDefault="007B1AD8" w:rsidP="007B1A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1302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</w:t>
      </w:r>
      <w:r w:rsidRPr="0046130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Б. Не будьте как дома, вам тут официально не рады. Это факт.</w:t>
      </w:r>
      <w:r w:rsidRPr="004613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13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(«</w:t>
      </w:r>
      <w:proofErr w:type="spellStart"/>
      <w:r w:rsidR="00113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Шрек</w:t>
      </w:r>
      <w:proofErr w:type="spellEnd"/>
      <w:r w:rsidR="00113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»)</w:t>
      </w:r>
    </w:p>
    <w:p w:rsidR="007B1AD8" w:rsidRPr="007B1AD8" w:rsidRDefault="007B1AD8" w:rsidP="007B1A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В. </w:t>
      </w:r>
      <w:r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Вы, папенька, зря стараетесь, я замуж все равно не пойду.</w:t>
      </w:r>
    </w:p>
    <w:p w:rsidR="007B1AD8" w:rsidRPr="007B1AD8" w:rsidRDefault="0046130C" w:rsidP="007B1A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Г. </w:t>
      </w:r>
      <w:r w:rsidR="007B1AD8"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–Чего это она плачет?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B1AD8"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B1AD8"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Может, от радости?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B1AD8"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B1AD8" w:rsidRPr="007B1A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Что-то слишком она радуется.</w:t>
      </w:r>
    </w:p>
    <w:p w:rsidR="00D23727" w:rsidRPr="00AB6F42" w:rsidRDefault="00D23727" w:rsidP="000F16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9B4" w:rsidRDefault="00AB6F42" w:rsidP="000F16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B6F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Продолжает наше путешествие конкурс </w:t>
      </w:r>
      <w:r w:rsidR="00087E67" w:rsidRP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4.«Угадай по голосу»</w:t>
      </w:r>
      <w:r w:rsidR="0090342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F931F8" w:rsidRPr="00F931F8" w:rsidRDefault="00F931F8" w:rsidP="000F167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31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Участникам предлагается прослушать фонограмму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мультфильма. Задача участников угадать персонажа по голосу и записать ответ в бланке ответов.</w:t>
      </w:r>
    </w:p>
    <w:p w:rsidR="00AB6F42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</w:t>
      </w:r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Капитан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Пумба</w:t>
      </w:r>
      <w:proofErr w:type="spellEnd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Удав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</w:t>
      </w:r>
      <w:proofErr w:type="spellEnd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Маша</w:t>
      </w:r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Попугай Кеша</w:t>
      </w:r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Мамонт из </w:t>
      </w:r>
      <w:proofErr w:type="spellStart"/>
      <w:proofErr w:type="gramStart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\ф</w:t>
      </w:r>
      <w:proofErr w:type="spellEnd"/>
      <w:r w:rsidR="00F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«Ледниковый период».</w:t>
      </w:r>
    </w:p>
    <w:p w:rsidR="0084513A" w:rsidRPr="00AB6F42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Кот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6204E" w:rsidRDefault="0066204E" w:rsidP="000F16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A490A" w:rsidRDefault="0066204E" w:rsidP="003A49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62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любите играть в прятки?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наши мультипликационные герои решили поиграть с вами в эту весёлую игру. Они спрятались на картинке за большим количеством</w:t>
      </w:r>
      <w:r w:rsidR="00AB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звёздочек и облаков.</w:t>
      </w:r>
      <w:r w:rsidR="00847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Угадайте название мультфильма по картинке. </w:t>
      </w:r>
      <w:r w:rsidR="003A490A" w:rsidRPr="003A49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A49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5.Игра в прятки.</w:t>
      </w:r>
    </w:p>
    <w:p w:rsidR="00847B72" w:rsidRDefault="00847B72" w:rsidP="00847B7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экране появляются частично скрытые  картинки из мультфильмов, </w:t>
      </w:r>
    </w:p>
    <w:p w:rsidR="0090342D" w:rsidRPr="0090342D" w:rsidRDefault="00847B72" w:rsidP="00847B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 участников угадать</w:t>
      </w:r>
      <w:r w:rsidR="00D709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какого мультфильма </w:t>
      </w:r>
      <w:r w:rsidR="003A33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кадр, и</w:t>
      </w:r>
      <w:r w:rsidR="003339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записать название мультфильма в бланке ответов.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Мадагаскар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погоди!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Щелкунчик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и Джерри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Санту</w:t>
      </w:r>
      <w:proofErr w:type="spellEnd"/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и медведь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Шрек</w:t>
      </w:r>
      <w:proofErr w:type="spellEnd"/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Катерок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Ледниковый период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</w:t>
      </w:r>
      <w:r w:rsidR="00880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все, все, все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80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</w:t>
      </w:r>
      <w:r w:rsidR="00845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spellEnd"/>
      <w:r w:rsidR="00845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фу панда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5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музыканты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A2C27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«</w:t>
      </w:r>
      <w:r w:rsidR="00845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5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13A" w:rsidRDefault="0084513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Алёша Попович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Тугарин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змей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90A" w:rsidRPr="003A490A" w:rsidRDefault="003A490A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E67" w:rsidRPr="00D709A8" w:rsidRDefault="00B04A02" w:rsidP="000F16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очень любим мультфильмы. Но с</w:t>
      </w:r>
      <w:r w:rsidR="00E0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его</w:t>
      </w:r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просто! Очень </w:t>
      </w:r>
      <w:proofErr w:type="gramStart"/>
      <w:r w:rsidR="008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людей </w:t>
      </w:r>
      <w:r w:rsidR="00D7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трудятся</w:t>
      </w:r>
      <w:proofErr w:type="gramEnd"/>
      <w:r w:rsidR="00E0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тем,  чтобы мы увидели новую </w:t>
      </w:r>
      <w:r w:rsidR="002C2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волшебную </w:t>
      </w:r>
      <w:r w:rsidR="00E0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историю. А вы знаете,</w:t>
      </w:r>
      <w:r w:rsidR="00D7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D7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участвует в создании мультфильма? А мы предлагаем вам роль художника мультипликатора.</w:t>
      </w:r>
      <w:r w:rsidR="00087E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6. Творческий конкурс</w:t>
      </w:r>
      <w:r w:rsidR="009260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«Юные мультипликаторы».</w:t>
      </w:r>
    </w:p>
    <w:p w:rsidR="00DC227E" w:rsidRPr="00926064" w:rsidRDefault="00DC227E" w:rsidP="00DC22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BB1" w:rsidRDefault="00D709A8" w:rsidP="00E3004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Участникам конкурса предлагается по названию нарисовать персонаж нового мультфильма.</w:t>
      </w:r>
    </w:p>
    <w:p w:rsidR="00CE6438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Хвостобрюх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отдыхе.</w:t>
      </w:r>
    </w:p>
    <w:p w:rsidR="000775BB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себя дома.</w:t>
      </w:r>
    </w:p>
    <w:p w:rsidR="000775BB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Ногопрыг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соревнованиях.</w:t>
      </w:r>
    </w:p>
    <w:p w:rsidR="000775BB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Многоглазик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кругу семьи.</w:t>
      </w:r>
    </w:p>
    <w:p w:rsidR="000775BB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</w:t>
      </w:r>
      <w:r w:rsidR="00757388">
        <w:rPr>
          <w:rFonts w:ascii="Times New Roman" w:hAnsi="Times New Roman" w:cs="Times New Roman"/>
          <w:sz w:val="28"/>
          <w:szCs w:val="28"/>
        </w:rPr>
        <w:t>инноух</w:t>
      </w:r>
      <w:proofErr w:type="gramEnd"/>
      <w:r w:rsidR="00757388">
        <w:rPr>
          <w:rFonts w:ascii="Times New Roman" w:hAnsi="Times New Roman" w:cs="Times New Roman"/>
          <w:sz w:val="28"/>
          <w:szCs w:val="28"/>
        </w:rPr>
        <w:t xml:space="preserve"> Бряка на уроке физкультуры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BB" w:rsidRPr="00CE6438" w:rsidRDefault="000775BB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33" w:rsidRDefault="00581D99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E6438" w:rsidRPr="00CE6438">
        <w:rPr>
          <w:rFonts w:ascii="Times New Roman" w:hAnsi="Times New Roman" w:cs="Times New Roman"/>
          <w:b/>
          <w:sz w:val="28"/>
          <w:szCs w:val="28"/>
        </w:rPr>
        <w:t>:</w:t>
      </w:r>
      <w:r w:rsidR="00CE6438" w:rsidRPr="00CE6438">
        <w:rPr>
          <w:rFonts w:ascii="Times New Roman" w:hAnsi="Times New Roman" w:cs="Times New Roman"/>
          <w:sz w:val="28"/>
          <w:szCs w:val="28"/>
        </w:rPr>
        <w:t xml:space="preserve"> </w:t>
      </w:r>
      <w:r w:rsidR="00757388">
        <w:rPr>
          <w:rFonts w:ascii="Times New Roman" w:hAnsi="Times New Roman" w:cs="Times New Roman"/>
          <w:sz w:val="28"/>
          <w:szCs w:val="28"/>
        </w:rPr>
        <w:t xml:space="preserve">Ну, вот и подошло к концу наше весёлое путешествие по стране </w:t>
      </w:r>
      <w:proofErr w:type="spellStart"/>
      <w:r w:rsidR="00757388">
        <w:rPr>
          <w:rFonts w:ascii="Times New Roman" w:hAnsi="Times New Roman" w:cs="Times New Roman"/>
          <w:sz w:val="28"/>
          <w:szCs w:val="28"/>
        </w:rPr>
        <w:t>Мульти-Пульти</w:t>
      </w:r>
      <w:proofErr w:type="spellEnd"/>
      <w:r w:rsidR="0075738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кто же оказался самым главным знатоком мультфильмов? </w:t>
      </w:r>
    </w:p>
    <w:p w:rsidR="00792D33" w:rsidRPr="00792D33" w:rsidRDefault="00792D33" w:rsidP="00792D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33">
        <w:rPr>
          <w:rFonts w:ascii="Times New Roman" w:hAnsi="Times New Roman" w:cs="Times New Roman"/>
          <w:i/>
          <w:sz w:val="28"/>
          <w:szCs w:val="28"/>
        </w:rPr>
        <w:t>Жюри подводит итог, вручает дипломы и подарки</w:t>
      </w:r>
    </w:p>
    <w:p w:rsidR="00CE6438" w:rsidRPr="00CE6438" w:rsidRDefault="00792D33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E6438">
        <w:rPr>
          <w:rFonts w:ascii="Times New Roman" w:hAnsi="Times New Roman" w:cs="Times New Roman"/>
          <w:b/>
          <w:sz w:val="28"/>
          <w:szCs w:val="28"/>
        </w:rPr>
        <w:t>:</w:t>
      </w:r>
      <w:r w:rsidRPr="00CE6438">
        <w:rPr>
          <w:rFonts w:ascii="Times New Roman" w:hAnsi="Times New Roman" w:cs="Times New Roman"/>
          <w:sz w:val="28"/>
          <w:szCs w:val="28"/>
        </w:rPr>
        <w:t xml:space="preserve"> </w:t>
      </w:r>
      <w:r w:rsidR="00CE6438" w:rsidRPr="00CE6438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В волшебной стране Мульти-Пультии.</w:t>
      </w:r>
    </w:p>
    <w:p w:rsidR="007B2425" w:rsidRDefault="007B2425" w:rsidP="002D5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84BF6">
        <w:rPr>
          <w:rFonts w:ascii="Times New Roman" w:hAnsi="Times New Roman" w:cs="Times New Roman"/>
          <w:b/>
          <w:sz w:val="72"/>
          <w:szCs w:val="72"/>
        </w:rPr>
        <w:lastRenderedPageBreak/>
        <w:t>Хвостобрюх</w:t>
      </w:r>
      <w:proofErr w:type="spellEnd"/>
      <w:r w:rsidRPr="00E84BF6">
        <w:rPr>
          <w:rFonts w:ascii="Times New Roman" w:hAnsi="Times New Roman" w:cs="Times New Roman"/>
          <w:b/>
          <w:sz w:val="72"/>
          <w:szCs w:val="72"/>
        </w:rPr>
        <w:t xml:space="preserve"> на отдыхе.</w:t>
      </w:r>
    </w:p>
    <w:p w:rsidR="00E84BF6" w:rsidRP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84BF6">
        <w:rPr>
          <w:rFonts w:ascii="Times New Roman" w:hAnsi="Times New Roman" w:cs="Times New Roman"/>
          <w:b/>
          <w:sz w:val="72"/>
          <w:szCs w:val="72"/>
        </w:rPr>
        <w:t>Головоног</w:t>
      </w:r>
      <w:proofErr w:type="spellEnd"/>
      <w:r w:rsidRPr="00E84BF6">
        <w:rPr>
          <w:rFonts w:ascii="Times New Roman" w:hAnsi="Times New Roman" w:cs="Times New Roman"/>
          <w:b/>
          <w:sz w:val="72"/>
          <w:szCs w:val="72"/>
        </w:rPr>
        <w:t xml:space="preserve"> у себя дома.</w:t>
      </w:r>
    </w:p>
    <w:p w:rsidR="00E84BF6" w:rsidRP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84BF6">
        <w:rPr>
          <w:rFonts w:ascii="Times New Roman" w:hAnsi="Times New Roman" w:cs="Times New Roman"/>
          <w:b/>
          <w:sz w:val="72"/>
          <w:szCs w:val="72"/>
        </w:rPr>
        <w:t>Ногопрыг</w:t>
      </w:r>
      <w:proofErr w:type="spellEnd"/>
      <w:r w:rsidRPr="00E84BF6">
        <w:rPr>
          <w:rFonts w:ascii="Times New Roman" w:hAnsi="Times New Roman" w:cs="Times New Roman"/>
          <w:b/>
          <w:sz w:val="72"/>
          <w:szCs w:val="72"/>
        </w:rPr>
        <w:t xml:space="preserve"> на соревнованиях.</w:t>
      </w:r>
    </w:p>
    <w:p w:rsidR="00E84BF6" w:rsidRP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84BF6">
        <w:rPr>
          <w:rFonts w:ascii="Times New Roman" w:hAnsi="Times New Roman" w:cs="Times New Roman"/>
          <w:b/>
          <w:sz w:val="72"/>
          <w:szCs w:val="72"/>
        </w:rPr>
        <w:t>Многоглазик</w:t>
      </w:r>
      <w:proofErr w:type="spellEnd"/>
      <w:r w:rsidRPr="00E84BF6">
        <w:rPr>
          <w:rFonts w:ascii="Times New Roman" w:hAnsi="Times New Roman" w:cs="Times New Roman"/>
          <w:b/>
          <w:sz w:val="72"/>
          <w:szCs w:val="72"/>
        </w:rPr>
        <w:t xml:space="preserve"> в кругу семьи.</w:t>
      </w:r>
    </w:p>
    <w:p w:rsidR="00E84BF6" w:rsidRPr="00E84BF6" w:rsidRDefault="00E84BF6" w:rsidP="00E84BF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C3C08" w:rsidRDefault="00E84BF6" w:rsidP="00FC3C0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E84BF6">
        <w:rPr>
          <w:rFonts w:ascii="Times New Roman" w:hAnsi="Times New Roman" w:cs="Times New Roman"/>
          <w:b/>
          <w:sz w:val="72"/>
          <w:szCs w:val="72"/>
        </w:rPr>
        <w:t>Длинноух</w:t>
      </w:r>
      <w:proofErr w:type="gramEnd"/>
      <w:r w:rsidRPr="00E84BF6">
        <w:rPr>
          <w:rFonts w:ascii="Times New Roman" w:hAnsi="Times New Roman" w:cs="Times New Roman"/>
          <w:b/>
          <w:sz w:val="72"/>
          <w:szCs w:val="72"/>
        </w:rPr>
        <w:t xml:space="preserve"> Бряка на уроке физкультуры.</w:t>
      </w:r>
    </w:p>
    <w:p w:rsidR="00FC3C08" w:rsidRDefault="00FC3C08" w:rsidP="00FC3C0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FC3C08" w:rsidRPr="00FC3C08" w:rsidRDefault="00FC3C08" w:rsidP="00FC3C0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FC3C08">
        <w:rPr>
          <w:rFonts w:ascii="Times New Roman" w:hAnsi="Times New Roman" w:cs="Times New Roman"/>
          <w:b/>
          <w:sz w:val="72"/>
          <w:szCs w:val="72"/>
        </w:rPr>
        <w:t xml:space="preserve">Многорукий </w:t>
      </w:r>
      <w:proofErr w:type="spellStart"/>
      <w:r w:rsidRPr="00FC3C08">
        <w:rPr>
          <w:rFonts w:ascii="Times New Roman" w:hAnsi="Times New Roman" w:cs="Times New Roman"/>
          <w:b/>
          <w:sz w:val="72"/>
          <w:szCs w:val="72"/>
        </w:rPr>
        <w:t>зубокрыл</w:t>
      </w:r>
      <w:proofErr w:type="spellEnd"/>
      <w:r w:rsidRPr="00FC3C08">
        <w:rPr>
          <w:rFonts w:ascii="Times New Roman" w:hAnsi="Times New Roman" w:cs="Times New Roman"/>
          <w:b/>
          <w:sz w:val="72"/>
          <w:szCs w:val="72"/>
        </w:rPr>
        <w:t xml:space="preserve"> в магазине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7B2425" w:rsidRPr="00E84BF6" w:rsidRDefault="007B2425" w:rsidP="00E84BF6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7B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25" w:rsidRDefault="007B2425" w:rsidP="007B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425" w:rsidRDefault="007B2425" w:rsidP="007B2425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25" w:rsidRPr="007B2425" w:rsidRDefault="007B2425" w:rsidP="007B2425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25" w:rsidRDefault="007B2425" w:rsidP="007B2425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25" w:rsidRPr="007B2425" w:rsidRDefault="007B2425" w:rsidP="007B2425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25" w:rsidRPr="007B2425" w:rsidRDefault="007B2425" w:rsidP="00DC227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56"/>
          <w:szCs w:val="56"/>
        </w:rPr>
      </w:pPr>
    </w:p>
    <w:sectPr w:rsidR="007B2425" w:rsidRPr="007B2425" w:rsidSect="00DC227E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DE"/>
    <w:multiLevelType w:val="hybridMultilevel"/>
    <w:tmpl w:val="564E4212"/>
    <w:lvl w:ilvl="0" w:tplc="027244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D61ECE"/>
    <w:multiLevelType w:val="hybridMultilevel"/>
    <w:tmpl w:val="1DB4D86E"/>
    <w:lvl w:ilvl="0" w:tplc="9D56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EB64D4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FA16E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066F8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9A6A4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C0DB2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D0B29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37A015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A4AAAF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A0437DE"/>
    <w:multiLevelType w:val="hybridMultilevel"/>
    <w:tmpl w:val="FE1614F0"/>
    <w:lvl w:ilvl="0" w:tplc="9F38B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8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6C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EDE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CCC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4E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A3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4B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C24077"/>
    <w:multiLevelType w:val="hybridMultilevel"/>
    <w:tmpl w:val="564E4212"/>
    <w:lvl w:ilvl="0" w:tplc="027244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0B002C0"/>
    <w:multiLevelType w:val="hybridMultilevel"/>
    <w:tmpl w:val="29B8BEFE"/>
    <w:lvl w:ilvl="0" w:tplc="829AC5B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986"/>
    <w:rsid w:val="0005272D"/>
    <w:rsid w:val="00072102"/>
    <w:rsid w:val="000775BB"/>
    <w:rsid w:val="00077C9A"/>
    <w:rsid w:val="00087E67"/>
    <w:rsid w:val="000C2613"/>
    <w:rsid w:val="000C5970"/>
    <w:rsid w:val="000F167A"/>
    <w:rsid w:val="00113020"/>
    <w:rsid w:val="00123B13"/>
    <w:rsid w:val="00124B80"/>
    <w:rsid w:val="00130327"/>
    <w:rsid w:val="00153AEE"/>
    <w:rsid w:val="00183082"/>
    <w:rsid w:val="001B15C8"/>
    <w:rsid w:val="00210BC6"/>
    <w:rsid w:val="00223A9C"/>
    <w:rsid w:val="002279B4"/>
    <w:rsid w:val="00245619"/>
    <w:rsid w:val="00290626"/>
    <w:rsid w:val="002B59A3"/>
    <w:rsid w:val="002B6575"/>
    <w:rsid w:val="002C270F"/>
    <w:rsid w:val="002D5F80"/>
    <w:rsid w:val="002F529D"/>
    <w:rsid w:val="00333943"/>
    <w:rsid w:val="00344C50"/>
    <w:rsid w:val="00367BAD"/>
    <w:rsid w:val="00376B44"/>
    <w:rsid w:val="003A2307"/>
    <w:rsid w:val="003A334F"/>
    <w:rsid w:val="003A490A"/>
    <w:rsid w:val="00425497"/>
    <w:rsid w:val="00437EDC"/>
    <w:rsid w:val="0046130C"/>
    <w:rsid w:val="004A1683"/>
    <w:rsid w:val="004B5563"/>
    <w:rsid w:val="004C4716"/>
    <w:rsid w:val="0053318F"/>
    <w:rsid w:val="00575830"/>
    <w:rsid w:val="00581D99"/>
    <w:rsid w:val="00606FA2"/>
    <w:rsid w:val="00621196"/>
    <w:rsid w:val="00625FFE"/>
    <w:rsid w:val="0066204E"/>
    <w:rsid w:val="0067627D"/>
    <w:rsid w:val="00694BB1"/>
    <w:rsid w:val="00713B0B"/>
    <w:rsid w:val="0074513F"/>
    <w:rsid w:val="00757388"/>
    <w:rsid w:val="00792D33"/>
    <w:rsid w:val="007A3FB6"/>
    <w:rsid w:val="007B1AD8"/>
    <w:rsid w:val="007B2425"/>
    <w:rsid w:val="0084513A"/>
    <w:rsid w:val="00845962"/>
    <w:rsid w:val="00847B72"/>
    <w:rsid w:val="0086118B"/>
    <w:rsid w:val="00880F0E"/>
    <w:rsid w:val="008941F0"/>
    <w:rsid w:val="008A2C27"/>
    <w:rsid w:val="008D6357"/>
    <w:rsid w:val="0090342D"/>
    <w:rsid w:val="00926064"/>
    <w:rsid w:val="009577B3"/>
    <w:rsid w:val="00973429"/>
    <w:rsid w:val="009D27EE"/>
    <w:rsid w:val="009E5FC7"/>
    <w:rsid w:val="00AB6F42"/>
    <w:rsid w:val="00AC1D48"/>
    <w:rsid w:val="00B00BBF"/>
    <w:rsid w:val="00B04A02"/>
    <w:rsid w:val="00B156E5"/>
    <w:rsid w:val="00BB38BF"/>
    <w:rsid w:val="00BC4C0D"/>
    <w:rsid w:val="00BE5C28"/>
    <w:rsid w:val="00BF7F94"/>
    <w:rsid w:val="00C0556B"/>
    <w:rsid w:val="00C60B9B"/>
    <w:rsid w:val="00CA093B"/>
    <w:rsid w:val="00CA515A"/>
    <w:rsid w:val="00CC4FFC"/>
    <w:rsid w:val="00CE6438"/>
    <w:rsid w:val="00CF29B0"/>
    <w:rsid w:val="00D23727"/>
    <w:rsid w:val="00D30114"/>
    <w:rsid w:val="00D36D0B"/>
    <w:rsid w:val="00D709A8"/>
    <w:rsid w:val="00DB63D7"/>
    <w:rsid w:val="00DC227E"/>
    <w:rsid w:val="00DD2191"/>
    <w:rsid w:val="00DF5D54"/>
    <w:rsid w:val="00E073D4"/>
    <w:rsid w:val="00E30046"/>
    <w:rsid w:val="00E84BF6"/>
    <w:rsid w:val="00E85C9C"/>
    <w:rsid w:val="00EE0808"/>
    <w:rsid w:val="00EE62E0"/>
    <w:rsid w:val="00EF7F85"/>
    <w:rsid w:val="00F07357"/>
    <w:rsid w:val="00F11A72"/>
    <w:rsid w:val="00F1271D"/>
    <w:rsid w:val="00F6086A"/>
    <w:rsid w:val="00F662BE"/>
    <w:rsid w:val="00F67D0A"/>
    <w:rsid w:val="00F931F8"/>
    <w:rsid w:val="00FB3E57"/>
    <w:rsid w:val="00FB4A11"/>
    <w:rsid w:val="00FC3C08"/>
    <w:rsid w:val="00FC66AA"/>
    <w:rsid w:val="00FD3892"/>
    <w:rsid w:val="00FE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8B"/>
    <w:pPr>
      <w:ind w:left="720"/>
      <w:contextualSpacing/>
    </w:pPr>
  </w:style>
  <w:style w:type="character" w:customStyle="1" w:styleId="apple-converted-space">
    <w:name w:val="apple-converted-space"/>
    <w:basedOn w:val="a0"/>
    <w:rsid w:val="009577B3"/>
  </w:style>
  <w:style w:type="paragraph" w:styleId="a4">
    <w:name w:val="Normal (Web)"/>
    <w:basedOn w:val="a"/>
    <w:uiPriority w:val="99"/>
    <w:unhideWhenUsed/>
    <w:rsid w:val="0071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5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F3B5-3432-4FF5-9D3D-31D9AC7E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2014-08-12T00:02:00Z</cp:lastPrinted>
  <dcterms:created xsi:type="dcterms:W3CDTF">2014-08-04T04:26:00Z</dcterms:created>
  <dcterms:modified xsi:type="dcterms:W3CDTF">2014-08-12T00:03:00Z</dcterms:modified>
</cp:coreProperties>
</file>