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1C" w:rsidRPr="008B4A56" w:rsidRDefault="00350650" w:rsidP="00CD255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B4A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</w:t>
      </w:r>
      <w:r w:rsidR="00CF3E5F" w:rsidRPr="008B4A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Concert </w:t>
      </w:r>
      <w:proofErr w:type="spellStart"/>
      <w:r w:rsidRPr="008B4A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Programme</w:t>
      </w:r>
      <w:proofErr w:type="spellEnd"/>
    </w:p>
    <w:p w:rsidR="008B4A56" w:rsidRPr="008B4A56" w:rsidRDefault="008B4A56" w:rsidP="00CD255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4A56">
        <w:rPr>
          <w:rFonts w:ascii="Times New Roman" w:hAnsi="Times New Roman" w:cs="Times New Roman"/>
          <w:b/>
          <w:sz w:val="28"/>
          <w:szCs w:val="28"/>
          <w:lang w:val="en-US"/>
        </w:rPr>
        <w:t>“We Enjoy English!”</w:t>
      </w:r>
    </w:p>
    <w:p w:rsidR="00350650" w:rsidRPr="008B4A56" w:rsidRDefault="00350650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Boy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>:  Good morning (good afternoon), ladies and gentlemen!</w:t>
      </w:r>
    </w:p>
    <w:p w:rsidR="00350650" w:rsidRPr="008B4A56" w:rsidRDefault="00350650" w:rsidP="008B4A56">
      <w:pPr>
        <w:spacing w:line="240" w:lineRule="atLeast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Welcome to our English concert!</w:t>
      </w:r>
    </w:p>
    <w:p w:rsidR="00350650" w:rsidRPr="008B4A56" w:rsidRDefault="00350650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Girl: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 You know that it is not easy to learn English. Our pupils learn a lot of new </w:t>
      </w: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words,</w:t>
      </w:r>
      <w:proofErr w:type="gramEnd"/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write tests and do exams. B</w:t>
      </w:r>
      <w:r w:rsidR="00453AF8"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ut </w:t>
      </w:r>
      <w:r w:rsidR="00090C20" w:rsidRPr="008B4A56">
        <w:rPr>
          <w:rFonts w:ascii="Times New Roman" w:hAnsi="Times New Roman" w:cs="Times New Roman"/>
          <w:sz w:val="24"/>
          <w:szCs w:val="24"/>
          <w:lang w:val="en-US"/>
        </w:rPr>
        <w:t>we enjoy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English because we can </w:t>
      </w:r>
      <w:r w:rsidR="00090C20"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sing nice 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songs and </w:t>
      </w:r>
      <w:r w:rsidR="00177C46" w:rsidRPr="008B4A56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AF8"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beautiful 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>poems.</w:t>
      </w:r>
    </w:p>
    <w:p w:rsidR="00350650" w:rsidRPr="008B4A56" w:rsidRDefault="00350650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Boy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: In the first part of our concert we shall sing our </w:t>
      </w:r>
      <w:proofErr w:type="spellStart"/>
      <w:r w:rsidRPr="008B4A56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songs and recite our </w:t>
      </w:r>
      <w:proofErr w:type="spellStart"/>
      <w:r w:rsidRPr="008B4A56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poems.</w:t>
      </w:r>
      <w:r w:rsidR="00453AF8"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3AF8" w:rsidRPr="008B4A56" w:rsidRDefault="00350650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Boy and girl together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>: It is fun to learn English!</w:t>
      </w:r>
    </w:p>
    <w:p w:rsidR="008B4A56" w:rsidRPr="0042655C" w:rsidRDefault="004105C3" w:rsidP="008B4A56">
      <w:pPr>
        <w:pStyle w:val="a3"/>
        <w:spacing w:line="240" w:lineRule="atLeast"/>
        <w:jc w:val="center"/>
        <w:rPr>
          <w:rFonts w:eastAsiaTheme="minorHAnsi"/>
          <w:b/>
          <w:lang w:val="en-US" w:eastAsia="en-US"/>
        </w:rPr>
      </w:pPr>
      <w:r w:rsidRPr="0042655C">
        <w:rPr>
          <w:rFonts w:eastAsiaTheme="minorHAnsi"/>
          <w:b/>
          <w:lang w:val="en-US" w:eastAsia="en-US"/>
        </w:rPr>
        <w:t>Poem:</w:t>
      </w:r>
    </w:p>
    <w:p w:rsidR="004105C3" w:rsidRPr="008B4A56" w:rsidRDefault="004105C3" w:rsidP="008B4A56">
      <w:pPr>
        <w:pStyle w:val="a3"/>
        <w:spacing w:line="240" w:lineRule="atLeast"/>
        <w:jc w:val="center"/>
        <w:rPr>
          <w:rFonts w:eastAsiaTheme="minorHAnsi"/>
          <w:lang w:val="en-US" w:eastAsia="en-US"/>
        </w:rPr>
      </w:pPr>
      <w:r w:rsidRPr="008B4A56">
        <w:rPr>
          <w:rFonts w:eastAsiaTheme="minorHAnsi"/>
          <w:lang w:val="en-US" w:eastAsia="en-US"/>
        </w:rPr>
        <w:t>Girls and boys, come out to play</w:t>
      </w:r>
      <w:proofErr w:type="gramStart"/>
      <w:r w:rsidRPr="008B4A56">
        <w:rPr>
          <w:rFonts w:eastAsiaTheme="minorHAnsi"/>
          <w:lang w:val="en-US" w:eastAsia="en-US"/>
        </w:rPr>
        <w:t>,</w:t>
      </w:r>
      <w:proofErr w:type="gramEnd"/>
      <w:r w:rsidRPr="008B4A56">
        <w:rPr>
          <w:rFonts w:eastAsiaTheme="minorHAnsi"/>
          <w:lang w:val="en-US" w:eastAsia="en-US"/>
        </w:rPr>
        <w:br/>
        <w:t xml:space="preserve">The moon is shining as bright as day. </w:t>
      </w:r>
    </w:p>
    <w:p w:rsidR="004105C3" w:rsidRPr="008B4A56" w:rsidRDefault="004105C3" w:rsidP="008B4A56">
      <w:pPr>
        <w:pStyle w:val="a3"/>
        <w:spacing w:line="240" w:lineRule="atLeast"/>
        <w:jc w:val="center"/>
        <w:rPr>
          <w:rFonts w:eastAsiaTheme="minorHAnsi"/>
          <w:lang w:val="en-US" w:eastAsia="en-US"/>
        </w:rPr>
      </w:pPr>
      <w:r w:rsidRPr="008B4A56">
        <w:rPr>
          <w:rFonts w:eastAsiaTheme="minorHAnsi"/>
          <w:lang w:val="en-US" w:eastAsia="en-US"/>
        </w:rPr>
        <w:t>Leave your supper, and leave your sleep</w:t>
      </w:r>
      <w:proofErr w:type="gramStart"/>
      <w:r w:rsidRPr="008B4A56">
        <w:rPr>
          <w:rFonts w:eastAsiaTheme="minorHAnsi"/>
          <w:lang w:val="en-US" w:eastAsia="en-US"/>
        </w:rPr>
        <w:t>,</w:t>
      </w:r>
      <w:proofErr w:type="gramEnd"/>
      <w:r w:rsidRPr="008B4A56">
        <w:rPr>
          <w:rFonts w:eastAsiaTheme="minorHAnsi"/>
          <w:lang w:val="en-US" w:eastAsia="en-US"/>
        </w:rPr>
        <w:br/>
        <w:t xml:space="preserve">And come with your playfellows into the street. </w:t>
      </w:r>
    </w:p>
    <w:p w:rsidR="004105C3" w:rsidRPr="008B4A56" w:rsidRDefault="004105C3" w:rsidP="008B4A56">
      <w:pPr>
        <w:pStyle w:val="a3"/>
        <w:spacing w:line="240" w:lineRule="atLeast"/>
        <w:jc w:val="center"/>
        <w:rPr>
          <w:rFonts w:eastAsiaTheme="minorHAnsi"/>
          <w:lang w:val="en-US" w:eastAsia="en-US"/>
        </w:rPr>
      </w:pPr>
      <w:r w:rsidRPr="008B4A56">
        <w:rPr>
          <w:rFonts w:eastAsiaTheme="minorHAnsi"/>
          <w:lang w:val="en-US" w:eastAsia="en-US"/>
        </w:rPr>
        <w:t>Come with a whoop, come with a call</w:t>
      </w:r>
      <w:proofErr w:type="gramStart"/>
      <w:r w:rsidRPr="008B4A56">
        <w:rPr>
          <w:rFonts w:eastAsiaTheme="minorHAnsi"/>
          <w:lang w:val="en-US" w:eastAsia="en-US"/>
        </w:rPr>
        <w:t>,</w:t>
      </w:r>
      <w:proofErr w:type="gramEnd"/>
      <w:r w:rsidRPr="008B4A56">
        <w:rPr>
          <w:rFonts w:eastAsiaTheme="minorHAnsi"/>
          <w:lang w:val="en-US" w:eastAsia="en-US"/>
        </w:rPr>
        <w:br/>
        <w:t xml:space="preserve">Come with a good will or not at all. </w:t>
      </w:r>
    </w:p>
    <w:p w:rsidR="004105C3" w:rsidRPr="008B4A56" w:rsidRDefault="004105C3" w:rsidP="008B4A56">
      <w:pPr>
        <w:pStyle w:val="a3"/>
        <w:spacing w:line="240" w:lineRule="atLeast"/>
        <w:jc w:val="center"/>
        <w:rPr>
          <w:rFonts w:eastAsiaTheme="minorHAnsi"/>
          <w:lang w:val="en-US" w:eastAsia="en-US"/>
        </w:rPr>
      </w:pPr>
      <w:r w:rsidRPr="008B4A56">
        <w:rPr>
          <w:rFonts w:eastAsiaTheme="minorHAnsi"/>
          <w:lang w:val="en-US" w:eastAsia="en-US"/>
        </w:rPr>
        <w:t>Up the ladder and down the wall</w:t>
      </w:r>
      <w:proofErr w:type="gramStart"/>
      <w:r w:rsidRPr="008B4A56">
        <w:rPr>
          <w:rFonts w:eastAsiaTheme="minorHAnsi"/>
          <w:lang w:val="en-US" w:eastAsia="en-US"/>
        </w:rPr>
        <w:t>,</w:t>
      </w:r>
      <w:proofErr w:type="gramEnd"/>
      <w:r w:rsidRPr="008B4A56">
        <w:rPr>
          <w:rFonts w:eastAsiaTheme="minorHAnsi"/>
          <w:lang w:val="en-US" w:eastAsia="en-US"/>
        </w:rPr>
        <w:br/>
        <w:t xml:space="preserve">A halfpenny roll will serve us all. </w:t>
      </w:r>
    </w:p>
    <w:p w:rsidR="004105C3" w:rsidRPr="008B4A56" w:rsidRDefault="004105C3" w:rsidP="008B4A56">
      <w:pPr>
        <w:pStyle w:val="a3"/>
        <w:spacing w:line="240" w:lineRule="atLeast"/>
        <w:jc w:val="center"/>
        <w:rPr>
          <w:rFonts w:eastAsiaTheme="minorHAnsi"/>
          <w:lang w:val="en-US" w:eastAsia="en-US"/>
        </w:rPr>
      </w:pPr>
      <w:r w:rsidRPr="008B4A56">
        <w:rPr>
          <w:rFonts w:eastAsiaTheme="minorHAnsi"/>
          <w:lang w:val="en-US" w:eastAsia="en-US"/>
        </w:rPr>
        <w:t>You find milk, and I'll find flour</w:t>
      </w:r>
      <w:proofErr w:type="gramStart"/>
      <w:r w:rsidRPr="008B4A56">
        <w:rPr>
          <w:rFonts w:eastAsiaTheme="minorHAnsi"/>
          <w:lang w:val="en-US" w:eastAsia="en-US"/>
        </w:rPr>
        <w:t>,</w:t>
      </w:r>
      <w:proofErr w:type="gramEnd"/>
      <w:r w:rsidRPr="008B4A56">
        <w:rPr>
          <w:rFonts w:eastAsiaTheme="minorHAnsi"/>
          <w:lang w:val="en-US" w:eastAsia="en-US"/>
        </w:rPr>
        <w:br/>
        <w:t xml:space="preserve">And we'll have pudding in half an hour. </w:t>
      </w:r>
    </w:p>
    <w:p w:rsidR="00177C46" w:rsidRDefault="00453AF8" w:rsidP="0042655C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The song “The more we get together”</w:t>
      </w:r>
    </w:p>
    <w:p w:rsidR="0042655C" w:rsidRPr="0042655C" w:rsidRDefault="0042655C" w:rsidP="0042655C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2559">
        <w:rPr>
          <w:rFonts w:ascii="Times New Roman" w:hAnsi="Times New Roman" w:cs="Times New Roman"/>
          <w:sz w:val="24"/>
          <w:szCs w:val="24"/>
          <w:lang w:val="en-US"/>
        </w:rPr>
        <w:t>The more we get together, together, together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The more we get together</w:t>
      </w:r>
      <w:proofErr w:type="gramStart"/>
      <w:r w:rsidRPr="00CD2559">
        <w:rPr>
          <w:rFonts w:ascii="Times New Roman" w:hAnsi="Times New Roman" w:cs="Times New Roman"/>
          <w:sz w:val="24"/>
          <w:szCs w:val="24"/>
          <w:lang w:val="en-US"/>
        </w:rPr>
        <w:t>, ,together</w:t>
      </w:r>
      <w:proofErr w:type="gramEnd"/>
      <w:r w:rsidRPr="00CD2559">
        <w:rPr>
          <w:rFonts w:ascii="Times New Roman" w:hAnsi="Times New Roman" w:cs="Times New Roman"/>
          <w:sz w:val="24"/>
          <w:szCs w:val="24"/>
          <w:lang w:val="en-US"/>
        </w:rPr>
        <w:t>, together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The happier we’ll be.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For my friends are your friends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your friends </w:t>
      </w:r>
      <w:proofErr w:type="gramStart"/>
      <w:r w:rsidRPr="00CD2559">
        <w:rPr>
          <w:rFonts w:ascii="Times New Roman" w:hAnsi="Times New Roman" w:cs="Times New Roman"/>
          <w:sz w:val="24"/>
          <w:szCs w:val="24"/>
          <w:lang w:val="en-US"/>
        </w:rPr>
        <w:t>are  my</w:t>
      </w:r>
      <w:proofErr w:type="gramEnd"/>
      <w:r w:rsidRPr="00CD2559">
        <w:rPr>
          <w:rFonts w:ascii="Times New Roman" w:hAnsi="Times New Roman" w:cs="Times New Roman"/>
          <w:sz w:val="24"/>
          <w:szCs w:val="24"/>
          <w:lang w:val="en-US"/>
        </w:rPr>
        <w:t xml:space="preserve"> friends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The more we get together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The happier we we’ll be.</w:t>
      </w:r>
    </w:p>
    <w:p w:rsidR="00453AF8" w:rsidRPr="008B4A56" w:rsidRDefault="00453AF8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Boy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: English children like </w:t>
      </w: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nursery rhymes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>. A lot of English nursery rhymes are famous in Russia too.</w:t>
      </w:r>
    </w:p>
    <w:p w:rsidR="00453AF8" w:rsidRPr="0042655C" w:rsidRDefault="00453AF8" w:rsidP="00CD2559">
      <w:pPr>
        <w:spacing w:line="240" w:lineRule="atLeast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2655C">
        <w:rPr>
          <w:rFonts w:ascii="Times New Roman" w:hAnsi="Times New Roman" w:cs="Times New Roman"/>
          <w:b/>
          <w:i/>
          <w:sz w:val="24"/>
          <w:szCs w:val="24"/>
          <w:lang w:val="en-US"/>
        </w:rPr>
        <w:t>Ding dong bel</w:t>
      </w:r>
      <w:r w:rsidR="00EB1ACC" w:rsidRPr="0042655C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</w:p>
    <w:p w:rsidR="0042655C" w:rsidRPr="0042655C" w:rsidRDefault="0042655C" w:rsidP="00CD25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Ding, dong, bell,</w:t>
      </w:r>
    </w:p>
    <w:p w:rsidR="0042655C" w:rsidRPr="0042655C" w:rsidRDefault="0042655C" w:rsidP="00CD25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Pussy’s in the well.</w:t>
      </w:r>
    </w:p>
    <w:p w:rsidR="0042655C" w:rsidRPr="0042655C" w:rsidRDefault="0042655C" w:rsidP="00CD25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Who put her in?</w:t>
      </w:r>
    </w:p>
    <w:p w:rsidR="0042655C" w:rsidRPr="0042655C" w:rsidRDefault="0042655C" w:rsidP="00CD25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 Johnny Flynn.</w:t>
      </w:r>
      <w:proofErr w:type="gramEnd"/>
    </w:p>
    <w:p w:rsidR="0042655C" w:rsidRPr="0042655C" w:rsidRDefault="0042655C" w:rsidP="00CD25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Who pulled her out?</w:t>
      </w:r>
    </w:p>
    <w:p w:rsidR="0042655C" w:rsidRPr="0042655C" w:rsidRDefault="0042655C" w:rsidP="004265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 Tommy Stout.</w:t>
      </w:r>
      <w:proofErr w:type="gramEnd"/>
    </w:p>
    <w:p w:rsidR="0042655C" w:rsidRPr="0042655C" w:rsidRDefault="0042655C" w:rsidP="004265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What a naughty boy was that,</w:t>
      </w:r>
    </w:p>
    <w:p w:rsidR="0042655C" w:rsidRPr="0042655C" w:rsidRDefault="0042655C" w:rsidP="004265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To try to drown poor pussy cat,</w:t>
      </w:r>
    </w:p>
    <w:p w:rsidR="0042655C" w:rsidRPr="0042655C" w:rsidRDefault="0042655C" w:rsidP="004265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Who never did him any </w:t>
      </w:r>
      <w:proofErr w:type="gramStart"/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harm,</w:t>
      </w:r>
      <w:proofErr w:type="gramEnd"/>
    </w:p>
    <w:p w:rsidR="0042655C" w:rsidRPr="0042655C" w:rsidRDefault="0042655C" w:rsidP="004265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But killed all the mice in the farmer's barn.</w:t>
      </w:r>
      <w:proofErr w:type="gramEnd"/>
    </w:p>
    <w:p w:rsidR="0042655C" w:rsidRPr="0042655C" w:rsidRDefault="0042655C" w:rsidP="008B4A56">
      <w:pPr>
        <w:spacing w:line="240" w:lineRule="atLeast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B1ACC" w:rsidRPr="0042655C" w:rsidRDefault="00EB1ACC" w:rsidP="0042655C">
      <w:pPr>
        <w:spacing w:line="240" w:lineRule="atLeast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2655C">
        <w:rPr>
          <w:rFonts w:ascii="Times New Roman" w:hAnsi="Times New Roman" w:cs="Times New Roman"/>
          <w:b/>
          <w:i/>
          <w:sz w:val="24"/>
          <w:szCs w:val="24"/>
          <w:lang w:val="en-US"/>
        </w:rPr>
        <w:t>Hey diddle-diddle</w:t>
      </w:r>
    </w:p>
    <w:p w:rsidR="0042655C" w:rsidRPr="0042655C" w:rsidRDefault="0042655C" w:rsidP="0042655C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Hey diddle </w:t>
      </w:r>
      <w:proofErr w:type="spellStart"/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diddle</w:t>
      </w:r>
      <w:proofErr w:type="spellEnd"/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2655C" w:rsidRPr="0042655C" w:rsidRDefault="0042655C" w:rsidP="0042655C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The cat and the fiddle</w:t>
      </w:r>
      <w:proofErr w:type="gramStart"/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The cow jumped over the moon.</w:t>
      </w:r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The little dog laughed</w:t>
      </w:r>
      <w:proofErr w:type="gramStart"/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To see such sport,</w:t>
      </w:r>
    </w:p>
    <w:p w:rsidR="0042655C" w:rsidRPr="008B4A56" w:rsidRDefault="0042655C" w:rsidP="0042655C">
      <w:pPr>
        <w:spacing w:line="240" w:lineRule="atLeast"/>
        <w:ind w:left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2655C">
        <w:rPr>
          <w:rFonts w:ascii="Times New Roman" w:eastAsia="Times New Roman" w:hAnsi="Times New Roman" w:cs="Times New Roman"/>
          <w:sz w:val="24"/>
          <w:szCs w:val="24"/>
          <w:lang w:eastAsia="ru-RU"/>
        </w:rPr>
        <w:t>And the dish ran away with the spoon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3CD" w:rsidRDefault="00EB1ACC" w:rsidP="0042655C">
      <w:pPr>
        <w:spacing w:line="240" w:lineRule="atLeast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74E95">
        <w:rPr>
          <w:rFonts w:ascii="Times New Roman" w:hAnsi="Times New Roman" w:cs="Times New Roman"/>
          <w:b/>
          <w:i/>
          <w:sz w:val="24"/>
          <w:szCs w:val="24"/>
          <w:lang w:val="en-US"/>
        </w:rPr>
        <w:t>Magic Words</w:t>
      </w:r>
    </w:p>
    <w:p w:rsid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Hearts like doors will open with ease</w:t>
      </w:r>
    </w:p>
    <w:p w:rsid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very, very little keys;</w:t>
      </w:r>
    </w:p>
    <w:p w:rsid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don’t forget that two are these:</w:t>
      </w:r>
    </w:p>
    <w:p w:rsidR="008363CD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“We thank you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all,”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“If you please”.</w:t>
      </w:r>
    </w:p>
    <w:p w:rsidR="00F74E95" w:rsidRPr="008B4A56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E95" w:rsidRDefault="008363CD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Girl: 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Our pupil</w:t>
      </w:r>
      <w:r w:rsidR="00177C46" w:rsidRPr="008B4A56">
        <w:rPr>
          <w:rFonts w:ascii="Times New Roman" w:hAnsi="Times New Roman" w:cs="Times New Roman"/>
          <w:sz w:val="24"/>
          <w:szCs w:val="24"/>
          <w:lang w:val="en-US"/>
        </w:rPr>
        <w:t>s enjoy</w:t>
      </w:r>
      <w:r w:rsidR="00EB1ACC"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>English poems</w:t>
      </w:r>
      <w:r w:rsidR="00177C46"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about nature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63CD" w:rsidRPr="008B4A56" w:rsidRDefault="008363CD" w:rsidP="00F74E95">
      <w:pPr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“Spring” by William Wordsworth.</w:t>
      </w:r>
      <w:proofErr w:type="gramEnd"/>
    </w:p>
    <w:p w:rsidR="008363CD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The cock is crowing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The stream is flowing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The small birds twitter,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The lake does glitter,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The green field sleeps in the sun.</w:t>
      </w:r>
    </w:p>
    <w:p w:rsidR="00177C46" w:rsidRPr="008B4A56" w:rsidRDefault="00EB1ACC" w:rsidP="0042655C">
      <w:pPr>
        <w:spacing w:line="240" w:lineRule="atLeast"/>
        <w:ind w:left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Snowflakes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Merry, little snowflakes,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Dancing through the street,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Flying in our faces,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Falling at our feet.</w:t>
      </w:r>
      <w:proofErr w:type="gramEnd"/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Joyous little snowflakes,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Winter’s wild, wild bees,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lastRenderedPageBreak/>
        <w:t>Covering all the flowers,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Dusting all the trees.</w:t>
      </w:r>
      <w:proofErr w:type="gramEnd"/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Merry little snowflakes,</w:t>
      </w:r>
    </w:p>
    <w:p w:rsidR="008B4A56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B4A56" w:rsidRPr="008B4A56">
        <w:rPr>
          <w:rFonts w:ascii="Times New Roman" w:hAnsi="Times New Roman" w:cs="Times New Roman"/>
          <w:sz w:val="24"/>
          <w:szCs w:val="24"/>
          <w:lang w:val="en-US"/>
        </w:rPr>
        <w:t>ancing through the street,</w:t>
      </w:r>
    </w:p>
    <w:p w:rsidR="008B4A56" w:rsidRPr="008B4A56" w:rsidRDefault="008B4A56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Flying in our faces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Falling at our feet.</w:t>
      </w:r>
      <w:proofErr w:type="gramEnd"/>
    </w:p>
    <w:p w:rsidR="003C6CAB" w:rsidRPr="008B4A56" w:rsidRDefault="003C6CAB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B1ACC" w:rsidRPr="008B4A56" w:rsidRDefault="00EB1ACC" w:rsidP="008B4A56">
      <w:pPr>
        <w:spacing w:line="240" w:lineRule="atLeast"/>
        <w:ind w:lef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Girl: </w:t>
      </w:r>
      <w:r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Robert Burns</w:t>
      </w:r>
      <w:r w:rsidR="003C6CAB"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C6CAB" w:rsidRPr="008B4A56">
        <w:rPr>
          <w:rFonts w:ascii="Times New Roman" w:hAnsi="Times New Roman" w:cs="Times New Roman"/>
          <w:i/>
          <w:sz w:val="24"/>
          <w:szCs w:val="24"/>
          <w:lang w:val="en-US"/>
        </w:rPr>
        <w:t>was a great Scottish poet. His poems describe the beauty of nature and his love of his country.</w:t>
      </w:r>
    </w:p>
    <w:p w:rsidR="00EB1ACC" w:rsidRDefault="00EB1ACC" w:rsidP="0042655C">
      <w:pPr>
        <w:spacing w:line="240" w:lineRule="atLeast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My Heart's in the Highlands</w:t>
      </w:r>
    </w:p>
    <w:p w:rsidR="008B4A56" w:rsidRPr="008B4A56" w:rsidRDefault="008B4A56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My heart's in the Highlands, my heart is not here;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My heart's in the Highlands a-chasing the deer;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A-chasing the wild-deer, and following the roe,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My heart's in the Highlands wherever I go.</w:t>
      </w:r>
    </w:p>
    <w:p w:rsidR="00F74E95" w:rsidRDefault="008B4A56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Farewell to the Highlands, farewell to the North</w:t>
      </w: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birth-place of </w:t>
      </w:r>
      <w:proofErr w:type="spellStart"/>
      <w:r w:rsidRPr="008B4A56">
        <w:rPr>
          <w:rFonts w:ascii="Times New Roman" w:hAnsi="Times New Roman" w:cs="Times New Roman"/>
          <w:sz w:val="24"/>
          <w:szCs w:val="24"/>
          <w:lang w:val="en-US"/>
        </w:rPr>
        <w:t>Valour</w:t>
      </w:r>
      <w:proofErr w:type="spellEnd"/>
      <w:r w:rsidRPr="008B4A56">
        <w:rPr>
          <w:rFonts w:ascii="Times New Roman" w:hAnsi="Times New Roman" w:cs="Times New Roman"/>
          <w:sz w:val="24"/>
          <w:szCs w:val="24"/>
          <w:lang w:val="en-US"/>
        </w:rPr>
        <w:t>, the country of Worth;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Wherever I wander, wherever I rove,</w:t>
      </w:r>
    </w:p>
    <w:p w:rsid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The hills of the Highlands for ever I love</w:t>
      </w:r>
    </w:p>
    <w:p w:rsidR="008B4A56" w:rsidRPr="008B4A56" w:rsidRDefault="008B4A56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Farewell to the mountains high covered with snow</w:t>
      </w: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 xml:space="preserve">Farewell to the </w:t>
      </w:r>
      <w:proofErr w:type="spellStart"/>
      <w:r w:rsidRPr="008B4A56">
        <w:rPr>
          <w:rFonts w:ascii="Times New Roman" w:hAnsi="Times New Roman" w:cs="Times New Roman"/>
          <w:sz w:val="24"/>
          <w:szCs w:val="24"/>
          <w:lang w:val="en-US"/>
        </w:rPr>
        <w:t>straths</w:t>
      </w:r>
      <w:proofErr w:type="spellEnd"/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and green </w:t>
      </w:r>
      <w:proofErr w:type="spellStart"/>
      <w:r w:rsidRPr="008B4A56">
        <w:rPr>
          <w:rFonts w:ascii="Times New Roman" w:hAnsi="Times New Roman" w:cs="Times New Roman"/>
          <w:sz w:val="24"/>
          <w:szCs w:val="24"/>
          <w:lang w:val="en-US"/>
        </w:rPr>
        <w:t>valleys</w:t>
      </w:r>
      <w:proofErr w:type="spellEnd"/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below;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Farewell to the forests and wild-hanging woods;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Farewell to the torrents and loud-pouring floods.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My heart's in the Highlands, my heart is not here;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My heart's in the Highlands a-chasing the deer;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A-chasing the wild-deer, and following the roe,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My heart's in the Highlands wherever I go..</w:t>
      </w:r>
    </w:p>
    <w:p w:rsidR="008B4A56" w:rsidRPr="008B4A56" w:rsidRDefault="008B4A56" w:rsidP="008B4A56">
      <w:pPr>
        <w:spacing w:line="240" w:lineRule="atLeast"/>
        <w:ind w:lef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363CD" w:rsidRPr="008B4A56" w:rsidRDefault="008363CD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Boy: 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I think you all like to read books by </w:t>
      </w: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Robert Louis Stevenson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>. He also wrote a lot of poems for children.</w:t>
      </w:r>
    </w:p>
    <w:p w:rsidR="00E74C1A" w:rsidRPr="008B4A56" w:rsidRDefault="00E74C1A" w:rsidP="00F74E95">
      <w:pPr>
        <w:spacing w:line="240" w:lineRule="atLeast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A Song of Seasons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Sing the song of seasons,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Something bright in </w:t>
      </w:r>
      <w:proofErr w:type="spellStart"/>
      <w:r w:rsidRPr="008B4A56">
        <w:rPr>
          <w:rFonts w:ascii="Times New Roman" w:hAnsi="Times New Roman" w:cs="Times New Roman"/>
          <w:sz w:val="24"/>
          <w:szCs w:val="24"/>
          <w:lang w:val="en-US"/>
        </w:rPr>
        <w:t>alss</w:t>
      </w:r>
      <w:proofErr w:type="spellEnd"/>
      <w:r w:rsidRPr="008B4A5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Flowers in the summer,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Fires in the fall.</w:t>
      </w:r>
      <w:proofErr w:type="gramEnd"/>
    </w:p>
    <w:p w:rsidR="00453AF8" w:rsidRPr="008B4A56" w:rsidRDefault="003C6CAB" w:rsidP="00F74E95">
      <w:pPr>
        <w:spacing w:line="240" w:lineRule="atLeast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8B4A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363CD"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Months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Thirty days has September,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lastRenderedPageBreak/>
        <w:t>April, June and November;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February  has</w:t>
      </w:r>
      <w:proofErr w:type="gramEnd"/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twenty-eight alone,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And the rest have thirty one,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Excepting leap-year, that’s the time,</w:t>
      </w:r>
    </w:p>
    <w:p w:rsidR="003C6CAB" w:rsidRPr="008B4A56" w:rsidRDefault="003C6CAB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When February days are twenty-nine.</w:t>
      </w:r>
    </w:p>
    <w:p w:rsidR="003C6CAB" w:rsidRPr="008B4A56" w:rsidRDefault="003C6CAB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363CD" w:rsidRDefault="008363CD" w:rsidP="00F74E95">
      <w:pPr>
        <w:spacing w:line="240" w:lineRule="atLeast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To</w:t>
      </w:r>
      <w:r w:rsidRPr="008B4A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8B4A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Zoo</w:t>
      </w:r>
    </w:p>
    <w:p w:rsid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We’re off to the zoo! We’re off to the zoo!</w:t>
      </w:r>
    </w:p>
    <w:p w:rsid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haven’t a moment to spare,</w:t>
      </w:r>
    </w:p>
    <w:p w:rsid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We’re going to see the kangaroo,</w:t>
      </w:r>
    </w:p>
    <w:p w:rsid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the big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brown bear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We’re going to hear the hyena laugh,</w:t>
      </w:r>
    </w:p>
    <w:p w:rsid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see the lion today,</w:t>
      </w:r>
    </w:p>
    <w:p w:rsid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tiger, and the tall giraffe,</w:t>
      </w:r>
    </w:p>
    <w:p w:rsidR="00F74E95" w:rsidRPr="00F74E95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the monkeys all at play.</w:t>
      </w:r>
      <w:proofErr w:type="gramEnd"/>
    </w:p>
    <w:p w:rsidR="00CF3E5F" w:rsidRPr="00CF3E5F" w:rsidRDefault="00E74C1A" w:rsidP="00F74E95">
      <w:pPr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F74E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Swing</w:t>
      </w:r>
      <w:r w:rsidR="00CF3E5F" w:rsidRPr="00F74E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F3E5F" w:rsidRPr="008B4A56">
        <w:rPr>
          <w:rFonts w:ascii="Times New Roman" w:hAnsi="Times New Roman" w:cs="Times New Roman"/>
          <w:b/>
          <w:i/>
          <w:sz w:val="24"/>
          <w:szCs w:val="24"/>
          <w:lang w:val="en-US"/>
        </w:rPr>
        <w:t>by</w:t>
      </w:r>
      <w:r w:rsidR="00CF3E5F" w:rsidRPr="00F74E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hyperlink r:id="rId6" w:history="1">
        <w:r w:rsidR="00CF3E5F" w:rsidRPr="008B4A5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Robert</w:t>
        </w:r>
        <w:r w:rsidR="00CF3E5F" w:rsidRPr="00F74E9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  <w:r w:rsidR="00CF3E5F" w:rsidRPr="008B4A5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Louis</w:t>
        </w:r>
        <w:r w:rsidR="00CF3E5F" w:rsidRPr="00F74E9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  <w:r w:rsidR="00CF3E5F" w:rsidRPr="008B4A5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Stevenson</w:t>
        </w:r>
      </w:hyperlink>
    </w:p>
    <w:p w:rsidR="00CF3E5F" w:rsidRPr="00CF3E5F" w:rsidRDefault="00CF3E5F" w:rsidP="008B4A56">
      <w:pPr>
        <w:spacing w:before="100" w:beforeAutospacing="1" w:after="100" w:afterAutospacing="1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3E5F">
        <w:rPr>
          <w:rFonts w:ascii="Times New Roman" w:hAnsi="Times New Roman" w:cs="Times New Roman"/>
          <w:sz w:val="24"/>
          <w:szCs w:val="24"/>
          <w:lang w:val="en-US"/>
        </w:rPr>
        <w:t xml:space="preserve">How do you like to go up in a swing, </w:t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F3E5F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 w:rsidRPr="00CF3E5F">
        <w:rPr>
          <w:rFonts w:ascii="Times New Roman" w:hAnsi="Times New Roman" w:cs="Times New Roman"/>
          <w:sz w:val="24"/>
          <w:szCs w:val="24"/>
          <w:lang w:val="en-US"/>
        </w:rPr>
        <w:t xml:space="preserve"> in the air so blue? </w:t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  <w:t xml:space="preserve">Oh, I do think it the pleasantest thing </w:t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  <w:t xml:space="preserve">Ever a child can do! </w:t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  <w:t xml:space="preserve">Up in the air and over the wall, </w:t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  <w:t xml:space="preserve">Till I can see so wide, </w:t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  <w:t xml:space="preserve">River and trees and cattle and all </w:t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  <w:t xml:space="preserve">Over the countryside-- </w:t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  <w:t xml:space="preserve">Till I look down on the garden green, </w:t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  <w:t xml:space="preserve">Down on the roof so brown-- </w:t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  <w:t xml:space="preserve">Up in the air I go flying again, </w:t>
      </w:r>
      <w:r w:rsidRPr="00CF3E5F">
        <w:rPr>
          <w:rFonts w:ascii="Times New Roman" w:hAnsi="Times New Roman" w:cs="Times New Roman"/>
          <w:sz w:val="24"/>
          <w:szCs w:val="24"/>
          <w:lang w:val="en-US"/>
        </w:rPr>
        <w:br/>
        <w:t>Up in the air and down!</w:t>
      </w:r>
    </w:p>
    <w:p w:rsidR="00E74C1A" w:rsidRPr="008B4A56" w:rsidRDefault="00E74C1A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74E95" w:rsidRDefault="00E74C1A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Girl: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Russian children love the books about </w:t>
      </w:r>
      <w:r w:rsidRPr="00CD2559">
        <w:rPr>
          <w:rFonts w:ascii="Times New Roman" w:hAnsi="Times New Roman" w:cs="Times New Roman"/>
          <w:b/>
          <w:sz w:val="24"/>
          <w:szCs w:val="24"/>
          <w:lang w:val="en-US"/>
        </w:rPr>
        <w:t>Winnie-the Pooh by Alan Milne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. He also wrote beautiful poems. </w:t>
      </w:r>
    </w:p>
    <w:p w:rsidR="00F74E95" w:rsidRPr="008B4A56" w:rsidRDefault="00F74E95" w:rsidP="00F74E95">
      <w:pPr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“Spring Morning” by Alan Milne.</w:t>
      </w:r>
      <w:proofErr w:type="gramEnd"/>
    </w:p>
    <w:p w:rsidR="008B4A56" w:rsidRPr="008B4A56" w:rsidRDefault="008B4A56" w:rsidP="008B4A56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Where am I going? I don't quite know.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Down to the stream where the king-cups grow-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Up on the hill where the pine-trees blow-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lastRenderedPageBreak/>
        <w:t>Anywhere, anywhere.</w:t>
      </w:r>
      <w:proofErr w:type="gramEnd"/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I don't know.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Where am I going? The clouds sail by</w:t>
      </w: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Little ones, baby ones, over the sky.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Where am I going? The shadows pass</w:t>
      </w: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B4A56">
        <w:rPr>
          <w:rFonts w:ascii="Times New Roman" w:hAnsi="Times New Roman" w:cs="Times New Roman"/>
          <w:sz w:val="24"/>
          <w:szCs w:val="24"/>
          <w:lang w:val="en-US"/>
        </w:rPr>
        <w:br/>
        <w:t>Little ones, baby ones, over the grass.</w:t>
      </w:r>
    </w:p>
    <w:p w:rsidR="00E74C1A" w:rsidRPr="008B4A56" w:rsidRDefault="00E74C1A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Boy and girl</w:t>
      </w:r>
      <w:r w:rsidR="00C91385" w:rsidRPr="008B4A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together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>: And now it is time to sing another song. Join in!</w:t>
      </w:r>
    </w:p>
    <w:p w:rsidR="00E74C1A" w:rsidRDefault="00E74C1A" w:rsidP="00CD2559">
      <w:pPr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559">
        <w:rPr>
          <w:rFonts w:ascii="Times New Roman" w:hAnsi="Times New Roman" w:cs="Times New Roman"/>
          <w:b/>
          <w:sz w:val="24"/>
          <w:szCs w:val="24"/>
          <w:lang w:val="en-US"/>
        </w:rPr>
        <w:t>The Happy Song</w:t>
      </w:r>
    </w:p>
    <w:p w:rsidR="00CD2559" w:rsidRDefault="00CD2559" w:rsidP="00CD2559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2559">
        <w:rPr>
          <w:rFonts w:ascii="Times New Roman" w:hAnsi="Times New Roman" w:cs="Times New Roman"/>
          <w:sz w:val="24"/>
          <w:szCs w:val="24"/>
          <w:lang w:val="en-US"/>
        </w:rPr>
        <w:t>If you're happy and you know it, clap your hands.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If you're happy and you know it, clap your hands.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If you're happy and you know it</w:t>
      </w:r>
      <w:proofErr w:type="gramStart"/>
      <w:r w:rsidRPr="00CD2559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And you really want to show it,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If you're happy and you know it, clap your hands.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If y</w:t>
      </w:r>
      <w:r>
        <w:rPr>
          <w:rFonts w:ascii="Times New Roman" w:hAnsi="Times New Roman" w:cs="Times New Roman"/>
          <w:sz w:val="24"/>
          <w:szCs w:val="24"/>
          <w:lang w:val="en-US"/>
        </w:rPr>
        <w:t>ou're happy and you know it, sta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t>mp your feet.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If you're happy and yo</w:t>
      </w:r>
      <w:r>
        <w:rPr>
          <w:rFonts w:ascii="Times New Roman" w:hAnsi="Times New Roman" w:cs="Times New Roman"/>
          <w:sz w:val="24"/>
          <w:szCs w:val="24"/>
          <w:lang w:val="en-US"/>
        </w:rPr>
        <w:t>u know it, sta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t>mp your feet.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If you're happy and you know it</w:t>
      </w:r>
      <w:proofErr w:type="gramStart"/>
      <w:r w:rsidRPr="00CD2559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And you really want to show it,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If y</w:t>
      </w:r>
      <w:r>
        <w:rPr>
          <w:rFonts w:ascii="Times New Roman" w:hAnsi="Times New Roman" w:cs="Times New Roman"/>
          <w:sz w:val="24"/>
          <w:szCs w:val="24"/>
          <w:lang w:val="en-US"/>
        </w:rPr>
        <w:t>ou're happy and you know it, sta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t>mp your feet.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 xml:space="preserve">If you're happy and you know it, turn around. 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If you're happy and you know it, turn around.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If you're happy and you know it</w:t>
      </w:r>
      <w:proofErr w:type="gramStart"/>
      <w:r w:rsidRPr="00CD2559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And you really want to show it,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 xml:space="preserve">If you're happy and you know it, turn around. 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If you're happy and you know it, 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“OK”- “OK”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 xml:space="preserve">If you're happy and you know it, say </w:t>
      </w:r>
      <w:r>
        <w:rPr>
          <w:rFonts w:ascii="Times New Roman" w:hAnsi="Times New Roman" w:cs="Times New Roman"/>
          <w:sz w:val="24"/>
          <w:szCs w:val="24"/>
          <w:lang w:val="en-US"/>
        </w:rPr>
        <w:t>“OK”- “OK”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2559" w:rsidRDefault="00CD2559" w:rsidP="00CD2559">
      <w:pPr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2559">
        <w:rPr>
          <w:rFonts w:ascii="Times New Roman" w:hAnsi="Times New Roman" w:cs="Times New Roman"/>
          <w:sz w:val="24"/>
          <w:szCs w:val="24"/>
          <w:lang w:val="en-US"/>
        </w:rPr>
        <w:t>If you're happy and you know it</w:t>
      </w:r>
      <w:proofErr w:type="gramStart"/>
      <w:r w:rsidRPr="00CD2559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>And you really want to show it,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br/>
        <w:t xml:space="preserve">If you're happy and you know it, say </w:t>
      </w:r>
      <w:r>
        <w:rPr>
          <w:rFonts w:ascii="Times New Roman" w:hAnsi="Times New Roman" w:cs="Times New Roman"/>
          <w:sz w:val="24"/>
          <w:szCs w:val="24"/>
          <w:lang w:val="en-US"/>
        </w:rPr>
        <w:t>“OK”- “OK”</w:t>
      </w:r>
      <w:r w:rsidRPr="00CD25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0C20" w:rsidRPr="00F74E95" w:rsidRDefault="00090C20" w:rsidP="008B4A56">
      <w:pPr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Girl: 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>Do you know who wrote the book “</w:t>
      </w:r>
      <w:r w:rsidRPr="00F74E95">
        <w:rPr>
          <w:rFonts w:ascii="Times New Roman" w:hAnsi="Times New Roman" w:cs="Times New Roman"/>
          <w:b/>
          <w:sz w:val="24"/>
          <w:szCs w:val="24"/>
          <w:lang w:val="en-US"/>
        </w:rPr>
        <w:t>Alice in Wonderland”? It is Lewis Carroll.</w:t>
      </w:r>
    </w:p>
    <w:p w:rsidR="0042655C" w:rsidRDefault="00090C20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He wrote very funny poems for children and grown-ups.</w:t>
      </w:r>
    </w:p>
    <w:p w:rsidR="00090C20" w:rsidRPr="008B4A56" w:rsidRDefault="00090C20" w:rsidP="0042655C">
      <w:pPr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“Father William” by </w:t>
      </w:r>
      <w:proofErr w:type="gramStart"/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Lewis  Carroll</w:t>
      </w:r>
      <w:proofErr w:type="gramEnd"/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238125" cy="228600"/>
            <wp:effectExtent l="19050" t="0" r="9525" b="0"/>
            <wp:docPr id="1" name="Рисунок 1" descr="http://www.poetry-archive.com/y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oetry-archive.com/y_pi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OU are old, Father William," the young man said,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"And your hair has become very white;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And yet you incessantly stand on your head--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Do you think, at your age, it is right?"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"In my youth," Father William replied to his son,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"I feared it might injure the brain;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But, now that I'm perfectly sure I have none,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Why, I do it again and again."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"You are old," said the </w:t>
      </w:r>
      <w:proofErr w:type="spellStart"/>
      <w:r w:rsidRPr="008B4A56">
        <w:rPr>
          <w:rFonts w:ascii="Times New Roman" w:hAnsi="Times New Roman" w:cs="Times New Roman"/>
          <w:sz w:val="24"/>
          <w:szCs w:val="24"/>
          <w:lang w:val="en-US"/>
        </w:rPr>
        <w:t>youth,"</w:t>
      </w: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spellEnd"/>
      <w:proofErr w:type="gramEnd"/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I mentioned before,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 have grown most uncommonly fat;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Yet you turned a back-somersault in at the door--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Pray, what is the reason of that?"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"In my youth," said the sage, as he shook his gray locks,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"I kept all my limbs very supple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By the use of this ointment -- one shilling the box --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Allow me to sell you a couple?"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"You are old," said the youth, "and your jaws are too weak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For anything tougher than suet;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Yet you finished the goose, with the bones and the beak--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Pray, how did you manage to do it?"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"In my youth," said his father, "I took to the law,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And argued each case with my wife;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And the muscular strength which it gave to my jaw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Has lasted the rest of my life."</w:t>
      </w:r>
      <w:proofErr w:type="gramEnd"/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"You are old," said the youth, "one would hardly suppose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That your eye was as steady as ever;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Yet you balanced an eel on the end of your nose--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What made you so awfully clever?"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"I have answered three </w:t>
      </w: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questions,</w:t>
      </w:r>
      <w:proofErr w:type="gramEnd"/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and that is enough,"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Said his father; "don't give yourself airs!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Do you think I can listen all day to such stuff? </w:t>
      </w:r>
    </w:p>
    <w:p w:rsidR="00CF3E5F" w:rsidRPr="008B4A56" w:rsidRDefault="00CF3E5F" w:rsidP="008B4A56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Be off, or I'll kick you down-stairs!" </w:t>
      </w:r>
    </w:p>
    <w:p w:rsidR="00CF3E5F" w:rsidRPr="008B4A56" w:rsidRDefault="00CF3E5F" w:rsidP="008B4A56">
      <w:pPr>
        <w:spacing w:line="240" w:lineRule="atLeast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90C20" w:rsidRPr="008B4A56" w:rsidRDefault="00090C20" w:rsidP="008B4A56">
      <w:pPr>
        <w:spacing w:line="240" w:lineRule="atLeast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90C20" w:rsidRPr="008B4A56" w:rsidRDefault="00090C20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Boy: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William Shakespeare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is the greatest English poet. His poems are very</w:t>
      </w:r>
      <w:r w:rsidR="00177C46"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beautiful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C46" w:rsidRPr="008B4A56" w:rsidRDefault="00177C46" w:rsidP="0042655C">
      <w:pPr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Sylvia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Who is Silvia? What is she?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That all our swains commend her?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Holy, fair, and wise is she;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The heaven such grace did lend her,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That she might admired be.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Is she kind as she is fair?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For beauty lives with kindness: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Love doeth to her eyes repair,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To help him of his blindness;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And being </w:t>
      </w:r>
      <w:proofErr w:type="spellStart"/>
      <w:r w:rsidRPr="008B4A56">
        <w:rPr>
          <w:rFonts w:ascii="Times New Roman" w:hAnsi="Times New Roman" w:cs="Times New Roman"/>
          <w:sz w:val="24"/>
          <w:szCs w:val="24"/>
          <w:lang w:val="en-US"/>
        </w:rPr>
        <w:t>help’d</w:t>
      </w:r>
      <w:proofErr w:type="spellEnd"/>
      <w:r w:rsidRPr="008B4A56">
        <w:rPr>
          <w:rFonts w:ascii="Times New Roman" w:hAnsi="Times New Roman" w:cs="Times New Roman"/>
          <w:sz w:val="24"/>
          <w:szCs w:val="24"/>
          <w:lang w:val="en-US"/>
        </w:rPr>
        <w:t>, inhabits there.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Then to Silvia let us sing,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That Silvia is excelling;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She excels each mortal thing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Upon the dull earth dwelling: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To her let us garlands bring.</w:t>
      </w:r>
    </w:p>
    <w:p w:rsidR="008B4A56" w:rsidRDefault="008B4A56" w:rsidP="008B4A56">
      <w:pPr>
        <w:spacing w:after="0" w:line="480" w:lineRule="auto"/>
        <w:ind w:left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77C46" w:rsidRDefault="00177C46" w:rsidP="0042655C">
      <w:pPr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Good name in man and woman…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Good name in man and woman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Is the immediate jewel of their </w:t>
      </w: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souls.</w:t>
      </w:r>
      <w:proofErr w:type="gramEnd"/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Who steals my purse steals trash – ‘tis something, nothing,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4A56">
        <w:rPr>
          <w:rFonts w:ascii="Times New Roman" w:hAnsi="Times New Roman" w:cs="Times New Roman"/>
          <w:sz w:val="24"/>
          <w:szCs w:val="24"/>
          <w:lang w:val="en-US"/>
        </w:rPr>
        <w:t>‘Twas</w:t>
      </w:r>
      <w:proofErr w:type="spellEnd"/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mine, ‘tis his, and has been slave to thousands –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But he that filches from me my good name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>Robs me of that which not enriches him</w:t>
      </w:r>
    </w:p>
    <w:p w:rsidR="008B4A56" w:rsidRPr="008B4A56" w:rsidRDefault="008B4A56" w:rsidP="008B4A56">
      <w:p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A56">
        <w:rPr>
          <w:rFonts w:ascii="Times New Roman" w:hAnsi="Times New Roman" w:cs="Times New Roman"/>
          <w:sz w:val="24"/>
          <w:szCs w:val="24"/>
          <w:lang w:val="en-US"/>
        </w:rPr>
        <w:t>And makes me poor indeed.</w:t>
      </w:r>
      <w:proofErr w:type="gramEnd"/>
    </w:p>
    <w:p w:rsidR="008B4A56" w:rsidRPr="008B4A56" w:rsidRDefault="008B4A56" w:rsidP="008B4A56">
      <w:pPr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C46" w:rsidRPr="008B4A56" w:rsidRDefault="00177C46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77C46" w:rsidRPr="008B4A56" w:rsidRDefault="00177C46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Girl: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E5F" w:rsidRPr="008B4A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91385"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ur concert is over. </w:t>
      </w:r>
      <w:r w:rsidR="00CF3E5F"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We hope you would like to learn more English </w:t>
      </w:r>
      <w:proofErr w:type="gramStart"/>
      <w:r w:rsidR="00CF3E5F" w:rsidRPr="008B4A56">
        <w:rPr>
          <w:rFonts w:ascii="Times New Roman" w:hAnsi="Times New Roman" w:cs="Times New Roman"/>
          <w:sz w:val="24"/>
          <w:szCs w:val="24"/>
          <w:lang w:val="en-US"/>
        </w:rPr>
        <w:t>poems  and</w:t>
      </w:r>
      <w:proofErr w:type="gramEnd"/>
      <w:r w:rsidR="00CF3E5F"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songs and it will help you to know English better.</w:t>
      </w:r>
    </w:p>
    <w:p w:rsidR="00177C46" w:rsidRPr="008B4A56" w:rsidRDefault="00177C46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b/>
          <w:sz w:val="24"/>
          <w:szCs w:val="24"/>
          <w:lang w:val="en-US"/>
        </w:rPr>
        <w:t>Boy</w:t>
      </w:r>
      <w:r w:rsidR="00C91385" w:rsidRPr="008B4A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girl together</w:t>
      </w:r>
      <w:r w:rsidRPr="008B4A5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91385"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Thank you very much! </w:t>
      </w:r>
      <w:r w:rsidR="00AC6F71" w:rsidRPr="008B4A56">
        <w:rPr>
          <w:rFonts w:ascii="Times New Roman" w:hAnsi="Times New Roman" w:cs="Times New Roman"/>
          <w:sz w:val="24"/>
          <w:szCs w:val="24"/>
          <w:lang w:val="en-US"/>
        </w:rPr>
        <w:t>Good-bye, ladies and gentlemen!</w:t>
      </w:r>
    </w:p>
    <w:p w:rsidR="00E74C1A" w:rsidRPr="008B4A56" w:rsidRDefault="00E74C1A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363CD" w:rsidRPr="008B4A56" w:rsidRDefault="008363CD" w:rsidP="008B4A56">
      <w:pPr>
        <w:spacing w:line="240" w:lineRule="atLeast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363CD" w:rsidRPr="008B4A56" w:rsidRDefault="008363CD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650" w:rsidRPr="008B4A56" w:rsidRDefault="00350650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650" w:rsidRPr="008B4A56" w:rsidRDefault="00350650" w:rsidP="008B4A56">
      <w:p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0650" w:rsidRPr="008B4A56" w:rsidRDefault="00350650" w:rsidP="008B4A56">
      <w:pPr>
        <w:spacing w:line="240" w:lineRule="atLeast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B4A5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sectPr w:rsidR="00350650" w:rsidRPr="008B4A56" w:rsidSect="007D1B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49" w:rsidRDefault="00F32249" w:rsidP="00CD2559">
      <w:pPr>
        <w:spacing w:after="0" w:line="240" w:lineRule="auto"/>
      </w:pPr>
      <w:r>
        <w:separator/>
      </w:r>
    </w:p>
  </w:endnote>
  <w:endnote w:type="continuationSeparator" w:id="0">
    <w:p w:rsidR="00F32249" w:rsidRDefault="00F32249" w:rsidP="00CD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49" w:rsidRDefault="00F32249" w:rsidP="00CD2559">
      <w:pPr>
        <w:spacing w:after="0" w:line="240" w:lineRule="auto"/>
      </w:pPr>
      <w:r>
        <w:separator/>
      </w:r>
    </w:p>
  </w:footnote>
  <w:footnote w:type="continuationSeparator" w:id="0">
    <w:p w:rsidR="00F32249" w:rsidRDefault="00F32249" w:rsidP="00CD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9235"/>
      <w:docPartObj>
        <w:docPartGallery w:val="Page Numbers (Top of Page)"/>
        <w:docPartUnique/>
      </w:docPartObj>
    </w:sdtPr>
    <w:sdtContent>
      <w:p w:rsidR="00CD2559" w:rsidRDefault="00CD2559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D2559" w:rsidRDefault="00CD25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650"/>
    <w:rsid w:val="00090C20"/>
    <w:rsid w:val="00177C46"/>
    <w:rsid w:val="00350650"/>
    <w:rsid w:val="003A3525"/>
    <w:rsid w:val="003B2941"/>
    <w:rsid w:val="003C6CAB"/>
    <w:rsid w:val="004105C3"/>
    <w:rsid w:val="0042655C"/>
    <w:rsid w:val="00453AF8"/>
    <w:rsid w:val="0069624B"/>
    <w:rsid w:val="007D1B1C"/>
    <w:rsid w:val="007E5231"/>
    <w:rsid w:val="008363CD"/>
    <w:rsid w:val="00887943"/>
    <w:rsid w:val="008B4A56"/>
    <w:rsid w:val="00A00C18"/>
    <w:rsid w:val="00AC6F71"/>
    <w:rsid w:val="00B76F7E"/>
    <w:rsid w:val="00C91385"/>
    <w:rsid w:val="00CC6511"/>
    <w:rsid w:val="00CD2559"/>
    <w:rsid w:val="00CF3E5F"/>
    <w:rsid w:val="00E74C1A"/>
    <w:rsid w:val="00EB1ACC"/>
    <w:rsid w:val="00F32249"/>
    <w:rsid w:val="00F7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6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5C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3E5F"/>
    <w:rPr>
      <w:strike w:val="0"/>
      <w:dstrike w:val="0"/>
      <w:color w:val="005D93"/>
      <w:u w:val="none"/>
      <w:effect w:val="none"/>
    </w:rPr>
  </w:style>
  <w:style w:type="character" w:customStyle="1" w:styleId="songtexttrans1">
    <w:name w:val="songtexttrans1"/>
    <w:basedOn w:val="a0"/>
    <w:rsid w:val="00CD2559"/>
    <w:rPr>
      <w:vanish w:val="0"/>
      <w:webHidden w:val="0"/>
      <w:specVanish w:val="0"/>
    </w:rPr>
  </w:style>
  <w:style w:type="paragraph" w:styleId="a7">
    <w:name w:val="header"/>
    <w:basedOn w:val="a"/>
    <w:link w:val="a8"/>
    <w:uiPriority w:val="99"/>
    <w:unhideWhenUsed/>
    <w:rsid w:val="00CD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559"/>
  </w:style>
  <w:style w:type="paragraph" w:styleId="a9">
    <w:name w:val="footer"/>
    <w:basedOn w:val="a"/>
    <w:link w:val="aa"/>
    <w:uiPriority w:val="99"/>
    <w:semiHidden/>
    <w:unhideWhenUsed/>
    <w:rsid w:val="00CD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39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78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42914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466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mhunter.com/robert-louis-stevenson/poem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2009-02-11T21:44:00Z</cp:lastPrinted>
  <dcterms:created xsi:type="dcterms:W3CDTF">2009-02-11T20:29:00Z</dcterms:created>
  <dcterms:modified xsi:type="dcterms:W3CDTF">2015-11-01T20:36:00Z</dcterms:modified>
</cp:coreProperties>
</file>