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4D" w:rsidRDefault="004F2B4D" w:rsidP="002D6DA3">
      <w:pPr>
        <w:pStyle w:val="c0"/>
        <w:spacing w:before="0" w:beforeAutospacing="0" w:after="0" w:afterAutospacing="0"/>
      </w:pPr>
      <w:r>
        <w:rPr>
          <w:rStyle w:val="c1"/>
        </w:rPr>
        <w:t>ТЕСТ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rPr>
          <w:rStyle w:val="c1"/>
        </w:rPr>
        <w:t>ЧИСЛА ОТ 11 ДО 20. НУМЕРАЦИЯ.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1. Запиши цифрами числа в строчку.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t>ПЯТНАДЦАТЬ, ВОСЕМНАДЦАТЬ, ОДИННАДЦАТЬ, ТРИНАДЦАТЬ, ДВАДЦАТЬ, ЧЕТЫРНАДЦАТЬ, СЕМНАДЦАТЬ, ДВЕНАДЦАТЬ, ШЕСТНАДЦАТЬ, ДЕВЯТНАДЦАТЬ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t>…………………………………………………………………………………………………….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2. Запиши число, в котором: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а) 1дес. 5ед.          ………………………………….  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б) 1дес.                  …………………………………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в) 1дес. 7ед.          ………………………………….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г) 1дес. 3ед.          ………………………………….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3. Вставь между точек пропущенные числа.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а) 14,   …,   …,   …,   …,   …,   20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б) 16,   …,   …,   …,   …,   …,   10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4. Подчеркни число, которое следует при счете за числом 16.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12,   15,   14,   17,   19,   13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5. Подчеркни число, которое предшествует числу 13.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11,   15,   17,   12,   10,   16,   14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6. Среди данных чисел подчеркни те, которые при счете стоят между числами 17 и 20.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12,   3,   15,   19,   7,   18,   11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7. Запиши данные числа в порядке убывания.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14,   12,   16,   20,   10,   18,   15           ………………………………………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8. Запиши данные числа в порядке возрастания</w:t>
      </w:r>
      <w:r>
        <w:t>.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15,   11,   18,   12,   19,   14,   20            ………………………………………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9. Среди данных чисел обведи кружочком все двузначные числа.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20,   10,   1,   7,   12,   36,   187,   4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10.Среди данных чисел обведи кружочком все однозначные числа.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15,   2,   45,   11,   50,   5,   100,   8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11.Среди данных чисел найди наибольшее однозначное. Обведи его.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5,   14,   8,   19,   9,   10,   1,   0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12.Среди данных чисел найди наименьшее двузначное число. Обведи его.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17,   12,   11,   19,   20,   10,   4,   15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 xml:space="preserve">13.Представь числа в виде суммы двух слагаемых, одно из которых 10. 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12 = ……………………………..                   18 = …………………………………..</w:t>
      </w:r>
    </w:p>
    <w:p w:rsidR="004F2B4D" w:rsidRDefault="004F2B4D" w:rsidP="002D6DA3">
      <w:pPr>
        <w:pStyle w:val="c8"/>
        <w:spacing w:before="0" w:beforeAutospacing="0" w:after="0" w:afterAutospacing="0"/>
      </w:pPr>
      <w:r>
        <w:rPr>
          <w:rStyle w:val="c4"/>
        </w:rPr>
        <w:t>16 =………………………………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rPr>
          <w:rStyle w:val="c1"/>
        </w:rPr>
        <w:t>                                                                    ТЕСТ</w:t>
      </w:r>
    </w:p>
    <w:p w:rsidR="004F2B4D" w:rsidRDefault="004F2B4D" w:rsidP="002D6DA3">
      <w:pPr>
        <w:pStyle w:val="c16"/>
        <w:spacing w:before="0" w:beforeAutospacing="0" w:after="0" w:afterAutospacing="0"/>
      </w:pPr>
      <w:r>
        <w:rPr>
          <w:rStyle w:val="c1"/>
        </w:rPr>
        <w:t>                                                      РЕШЕНИЕ ЗАДАЧ.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rPr>
          <w:rStyle w:val="c4"/>
        </w:rPr>
        <w:t>1. Соедини линиями в правильном порядке.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t>РЕШЕНИЕ ЗАДАЧИ                                    Брату 8 лет. Сестра на 2 года старше.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t>УСЛОВИЕ ЗАДАЧИ</w:t>
      </w:r>
      <w:proofErr w:type="gramStart"/>
      <w:r>
        <w:t xml:space="preserve">                                    С</w:t>
      </w:r>
      <w:proofErr w:type="gramEnd"/>
      <w:r>
        <w:t>колько лет сестре?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t>ВОПРОС ЗАДАЧИ                                       Сестре 10 лет.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t>ОТВЕТ                                                            8 + 2 = 10(лет)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rPr>
          <w:rStyle w:val="c4"/>
        </w:rPr>
        <w:t>2. Соедини линиями вопросы задач со знаками тех действий, с помощью которых ты будешь отвечать на эти вопросы.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t>СКОЛЬКО ВСЕГО?</w:t>
      </w:r>
    </w:p>
    <w:p w:rsidR="004F2B4D" w:rsidRDefault="004F2B4D" w:rsidP="002D6DA3">
      <w:pPr>
        <w:pStyle w:val="c0"/>
        <w:spacing w:before="0" w:beforeAutospacing="0" w:after="0" w:afterAutospacing="0"/>
      </w:pPr>
      <w:proofErr w:type="gramStart"/>
      <w:r>
        <w:t>НА СКОЛЬКО</w:t>
      </w:r>
      <w:proofErr w:type="gramEnd"/>
      <w:r>
        <w:t xml:space="preserve"> МЕНЬШЕ, ЧЕМ ……?                                        +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t>СКОЛЬКО ОСТАЛОСЬ?</w:t>
      </w:r>
    </w:p>
    <w:p w:rsidR="004F2B4D" w:rsidRDefault="004F2B4D" w:rsidP="002D6DA3">
      <w:pPr>
        <w:pStyle w:val="c0"/>
        <w:spacing w:before="0" w:beforeAutospacing="0" w:after="0" w:afterAutospacing="0"/>
      </w:pPr>
      <w:proofErr w:type="gramStart"/>
      <w:r>
        <w:t>НА СКОЛЬКО</w:t>
      </w:r>
      <w:proofErr w:type="gramEnd"/>
      <w:r>
        <w:t xml:space="preserve"> БОЛЬШЕ, ЧЕМ …….?                                        -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t>СКОЛЬКО СТАЛО?</w:t>
      </w:r>
    </w:p>
    <w:p w:rsidR="002D6DA3" w:rsidRDefault="002D6DA3" w:rsidP="002D6DA3">
      <w:pPr>
        <w:pStyle w:val="c0"/>
        <w:spacing w:before="0" w:beforeAutospacing="0" w:after="0" w:afterAutospacing="0"/>
        <w:rPr>
          <w:rStyle w:val="c4"/>
        </w:rPr>
      </w:pPr>
    </w:p>
    <w:p w:rsidR="004F2B4D" w:rsidRDefault="004F2B4D" w:rsidP="002D6DA3">
      <w:pPr>
        <w:pStyle w:val="c0"/>
        <w:spacing w:before="0" w:beforeAutospacing="0" w:after="0" w:afterAutospacing="0"/>
      </w:pPr>
      <w:r>
        <w:rPr>
          <w:rStyle w:val="c4"/>
        </w:rPr>
        <w:lastRenderedPageBreak/>
        <w:t>3. Внимательно прочитай условие задачи. Рассмотри решение и определи, какой вопрос был в задаче. Подчеркни его.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rPr>
          <w:rStyle w:val="c4"/>
        </w:rPr>
        <w:t>а) У Миши 10 карандашей, а у Лены – 5.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rPr>
          <w:rStyle w:val="c4"/>
        </w:rPr>
        <w:t>10 + 5 = 15 (к.)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rPr>
          <w:rStyle w:val="c4"/>
        </w:rPr>
        <w:t>*</w:t>
      </w:r>
      <w:proofErr w:type="gramStart"/>
      <w:r>
        <w:rPr>
          <w:rStyle w:val="c4"/>
        </w:rPr>
        <w:t>На сколько</w:t>
      </w:r>
      <w:proofErr w:type="gramEnd"/>
      <w:r>
        <w:rPr>
          <w:rStyle w:val="c4"/>
        </w:rPr>
        <w:t xml:space="preserve"> у Лены больше карандашей, чем у Миши?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rPr>
          <w:rStyle w:val="c4"/>
        </w:rPr>
        <w:t>*Сколько всего карандашей у детей?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rPr>
          <w:rStyle w:val="c4"/>
        </w:rPr>
        <w:t>б) У Миши 10 карандашей, а у Лены на 5 карандашей больше.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rPr>
          <w:rStyle w:val="c4"/>
        </w:rPr>
        <w:t>10 + 5 = 15 (к.)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rPr>
          <w:rStyle w:val="c4"/>
        </w:rPr>
        <w:t>*Сколько всего карандашей у детей?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rPr>
          <w:rStyle w:val="c4"/>
        </w:rPr>
        <w:t>*Сколько карандашей у Лены.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rPr>
          <w:rStyle w:val="c4"/>
        </w:rPr>
        <w:t>4. Реши задачу.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rPr>
          <w:rStyle w:val="c4"/>
        </w:rPr>
        <w:t>Девочка купила 5 тетрадей в клетку и 4 в линейку. Сколько всего тетрадей купила девочка?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t>Решение: …………………………………………………………………………………………..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t>Ответ:  ……………………………………………………………………………………………..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rPr>
          <w:rStyle w:val="c4"/>
        </w:rPr>
        <w:t>5. Начерти геометрические фигуры. Соедини линиями фигуру с ее названием.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t>Треугольник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t>Овал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t>Многоугольник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t>Прямоугольник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t>Квадрат</w:t>
      </w:r>
    </w:p>
    <w:p w:rsidR="004F2B4D" w:rsidRDefault="004F2B4D" w:rsidP="002D6DA3">
      <w:pPr>
        <w:pStyle w:val="c0"/>
        <w:spacing w:before="0" w:beforeAutospacing="0" w:after="0" w:afterAutospacing="0"/>
      </w:pPr>
      <w:r>
        <w:t xml:space="preserve">Круг </w:t>
      </w:r>
    </w:p>
    <w:p w:rsidR="004D3B9C" w:rsidRDefault="004D3B9C" w:rsidP="002D6DA3">
      <w:pPr>
        <w:spacing w:after="0" w:line="240" w:lineRule="auto"/>
        <w:rPr>
          <w:sz w:val="24"/>
          <w:szCs w:val="24"/>
        </w:rPr>
      </w:pPr>
    </w:p>
    <w:p w:rsidR="002D6DA3" w:rsidRDefault="002D6DA3">
      <w:pPr>
        <w:rPr>
          <w:sz w:val="24"/>
          <w:szCs w:val="24"/>
        </w:rPr>
      </w:pPr>
    </w:p>
    <w:p w:rsidR="002D6DA3" w:rsidRDefault="002D6DA3">
      <w:pPr>
        <w:rPr>
          <w:sz w:val="24"/>
          <w:szCs w:val="24"/>
        </w:rPr>
      </w:pPr>
    </w:p>
    <w:p w:rsidR="002D6DA3" w:rsidRDefault="002D6DA3">
      <w:pPr>
        <w:rPr>
          <w:sz w:val="24"/>
          <w:szCs w:val="24"/>
        </w:rPr>
      </w:pPr>
    </w:p>
    <w:p w:rsidR="002D6DA3" w:rsidRDefault="002D6DA3">
      <w:pPr>
        <w:rPr>
          <w:sz w:val="24"/>
          <w:szCs w:val="24"/>
        </w:rPr>
      </w:pPr>
    </w:p>
    <w:p w:rsidR="002D6DA3" w:rsidRDefault="002D6DA3">
      <w:pPr>
        <w:rPr>
          <w:sz w:val="24"/>
          <w:szCs w:val="24"/>
        </w:rPr>
      </w:pPr>
    </w:p>
    <w:p w:rsidR="002D6DA3" w:rsidRDefault="002D6DA3">
      <w:pPr>
        <w:rPr>
          <w:sz w:val="24"/>
          <w:szCs w:val="24"/>
        </w:rPr>
      </w:pPr>
    </w:p>
    <w:p w:rsidR="002D6DA3" w:rsidRDefault="002D6DA3">
      <w:pPr>
        <w:rPr>
          <w:sz w:val="24"/>
          <w:szCs w:val="24"/>
        </w:rPr>
      </w:pPr>
    </w:p>
    <w:p w:rsidR="002D6DA3" w:rsidRDefault="002D6DA3">
      <w:pPr>
        <w:rPr>
          <w:sz w:val="24"/>
          <w:szCs w:val="24"/>
        </w:rPr>
      </w:pPr>
    </w:p>
    <w:p w:rsid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ИТОГОВЫЙ  ТЕСТ ПО МАТЕМАТИКЕ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(1 – 4)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Обведи в кружочек двузначные числа.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1,  10,  2,  5,  20,  11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Обведи в кружочек наименьшее число.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19,  15,  12,  17,  20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Обведи в кружочек наибольшее число.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11,  17,  13,  15,  18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Обведи число, которое состоит из 1 десятка и 3 единиц.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3,  15,  13,  4,  18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Дополни числа до 1 десятка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40"/>
        <w:gridCol w:w="480"/>
        <w:gridCol w:w="480"/>
        <w:gridCol w:w="540"/>
        <w:gridCol w:w="540"/>
        <w:gridCol w:w="540"/>
        <w:gridCol w:w="540"/>
        <w:gridCol w:w="540"/>
      </w:tblGrid>
      <w:tr w:rsidR="002D6DA3" w:rsidRPr="002D6DA3" w:rsidTr="002D6DA3">
        <w:trPr>
          <w:tblCellSpacing w:w="0" w:type="dxa"/>
        </w:trPr>
        <w:tc>
          <w:tcPr>
            <w:tcW w:w="0" w:type="auto"/>
            <w:vAlign w:val="center"/>
            <w:hideMark/>
          </w:tcPr>
          <w:p w:rsidR="002D6DA3" w:rsidRPr="002D6DA3" w:rsidRDefault="002D6DA3" w:rsidP="002D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3 </w:t>
            </w:r>
          </w:p>
        </w:tc>
        <w:tc>
          <w:tcPr>
            <w:tcW w:w="0" w:type="auto"/>
            <w:vAlign w:val="center"/>
            <w:hideMark/>
          </w:tcPr>
          <w:p w:rsidR="002D6DA3" w:rsidRPr="002D6DA3" w:rsidRDefault="002D6DA3" w:rsidP="002D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6</w:t>
            </w:r>
          </w:p>
        </w:tc>
        <w:tc>
          <w:tcPr>
            <w:tcW w:w="0" w:type="auto"/>
            <w:vAlign w:val="center"/>
            <w:hideMark/>
          </w:tcPr>
          <w:p w:rsidR="002D6DA3" w:rsidRPr="002D6DA3" w:rsidRDefault="002D6DA3" w:rsidP="002D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2</w:t>
            </w:r>
          </w:p>
        </w:tc>
        <w:tc>
          <w:tcPr>
            <w:tcW w:w="0" w:type="auto"/>
            <w:vAlign w:val="center"/>
            <w:hideMark/>
          </w:tcPr>
          <w:p w:rsidR="002D6DA3" w:rsidRPr="002D6DA3" w:rsidRDefault="002D6DA3" w:rsidP="002D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1</w:t>
            </w:r>
          </w:p>
        </w:tc>
        <w:tc>
          <w:tcPr>
            <w:tcW w:w="0" w:type="auto"/>
            <w:vAlign w:val="center"/>
            <w:hideMark/>
          </w:tcPr>
          <w:p w:rsidR="002D6DA3" w:rsidRPr="002D6DA3" w:rsidRDefault="002D6DA3" w:rsidP="002D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4</w:t>
            </w:r>
          </w:p>
        </w:tc>
        <w:tc>
          <w:tcPr>
            <w:tcW w:w="0" w:type="auto"/>
            <w:vAlign w:val="center"/>
            <w:hideMark/>
          </w:tcPr>
          <w:p w:rsidR="002D6DA3" w:rsidRPr="002D6DA3" w:rsidRDefault="002D6DA3" w:rsidP="002D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5</w:t>
            </w:r>
          </w:p>
        </w:tc>
        <w:tc>
          <w:tcPr>
            <w:tcW w:w="0" w:type="auto"/>
            <w:vAlign w:val="center"/>
            <w:hideMark/>
          </w:tcPr>
          <w:p w:rsidR="002D6DA3" w:rsidRPr="002D6DA3" w:rsidRDefault="002D6DA3" w:rsidP="002D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7</w:t>
            </w:r>
          </w:p>
        </w:tc>
        <w:tc>
          <w:tcPr>
            <w:tcW w:w="0" w:type="auto"/>
            <w:vAlign w:val="center"/>
            <w:hideMark/>
          </w:tcPr>
          <w:p w:rsidR="002D6DA3" w:rsidRPr="002D6DA3" w:rsidRDefault="002D6DA3" w:rsidP="002D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9</w:t>
            </w:r>
          </w:p>
        </w:tc>
        <w:tc>
          <w:tcPr>
            <w:tcW w:w="0" w:type="auto"/>
            <w:vAlign w:val="center"/>
            <w:hideMark/>
          </w:tcPr>
          <w:p w:rsidR="002D6DA3" w:rsidRPr="002D6DA3" w:rsidRDefault="002D6DA3" w:rsidP="002D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8</w:t>
            </w:r>
          </w:p>
        </w:tc>
      </w:tr>
      <w:tr w:rsidR="002D6DA3" w:rsidRPr="002D6DA3" w:rsidTr="002D6DA3">
        <w:trPr>
          <w:tblCellSpacing w:w="0" w:type="dxa"/>
        </w:trPr>
        <w:tc>
          <w:tcPr>
            <w:tcW w:w="0" w:type="auto"/>
            <w:vAlign w:val="center"/>
            <w:hideMark/>
          </w:tcPr>
          <w:p w:rsidR="002D6DA3" w:rsidRPr="002D6DA3" w:rsidRDefault="002D6DA3" w:rsidP="002D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6DA3" w:rsidRPr="002D6DA3" w:rsidRDefault="002D6DA3" w:rsidP="002D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6DA3" w:rsidRPr="002D6DA3" w:rsidRDefault="002D6DA3" w:rsidP="002D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6DA3" w:rsidRPr="002D6DA3" w:rsidRDefault="002D6DA3" w:rsidP="002D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6DA3" w:rsidRPr="002D6DA3" w:rsidRDefault="002D6DA3" w:rsidP="002D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6DA3" w:rsidRPr="002D6DA3" w:rsidRDefault="002D6DA3" w:rsidP="002D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6DA3" w:rsidRPr="002D6DA3" w:rsidRDefault="002D6DA3" w:rsidP="002D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6DA3" w:rsidRPr="002D6DA3" w:rsidRDefault="002D6DA3" w:rsidP="002D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6DA3" w:rsidRPr="002D6DA3" w:rsidRDefault="002D6DA3" w:rsidP="002D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Подчеркни число, следующее за числом 15.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13,  16,  14,  17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Подчеркни число, которое стоит при счете перед числом 19.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20,  17,  18,  16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Обведи число, которое меньше 16.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17,  16,  13,  19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Обведи число, которое больше 12.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10,  12,  14,  11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Зачеркни неправильные ответы       10 + 6 = 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15,  16,  17,  14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Зачеркни неправильные ответы        18 – 8 =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11,  10,  12,  8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Число 12 увеличим на 1. Сколько получим? Подчеркни это число.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11,  12,  14,  13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Число 18 уменьшим на 1. Подчеркни разность.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17,  18,  16,  15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14. 6 + 7</w:t>
      </w:r>
      <w:proofErr w:type="gramStart"/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</w:t>
      </w:r>
      <w:proofErr w:type="gramEnd"/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получится?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14,  12,  13,  15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Какое число пропущено в записи 12 - … - 8 = 2?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3,  9,  8,  10,  2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Подчеркни примеры с ответом 14.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9 + 4               8 + 6              7 + 7              9 + 8               5 + 9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Зачеркни примеры, ответы которых не 11.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9 + 3               7 + 4              8 + 7              6 + 7               6 + 5                9 + 2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Какие числа пропущены?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13 = 8 + …            15 = 8 + …             17 = 8 + …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Проверь выражения. Вычеркни неправильные записи.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см = 1 см 9см         1 </w:t>
      </w:r>
      <w:proofErr w:type="spellStart"/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см = 16 см             2 см = 2 </w:t>
      </w:r>
      <w:proofErr w:type="spellStart"/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10 см = 1 </w:t>
      </w:r>
      <w:proofErr w:type="spellStart"/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20. 15 см перевели в дециметры и сантиметры. Подчеркни правильный ответ.</w:t>
      </w:r>
    </w:p>
    <w:p w:rsidR="002D6DA3" w:rsidRPr="002D6DA3" w:rsidRDefault="002D6DA3" w:rsidP="002D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1 см 5 </w:t>
      </w:r>
      <w:proofErr w:type="spellStart"/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1 </w:t>
      </w:r>
      <w:proofErr w:type="spellStart"/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см               15 </w:t>
      </w:r>
      <w:proofErr w:type="spellStart"/>
      <w:r w:rsidRPr="002D6DA3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</w:p>
    <w:p w:rsidR="002D6DA3" w:rsidRPr="004F2B4D" w:rsidRDefault="002D6DA3" w:rsidP="002D6DA3">
      <w:pPr>
        <w:spacing w:after="0" w:line="240" w:lineRule="auto"/>
        <w:rPr>
          <w:sz w:val="24"/>
          <w:szCs w:val="24"/>
        </w:rPr>
      </w:pPr>
    </w:p>
    <w:sectPr w:rsidR="002D6DA3" w:rsidRPr="004F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4D"/>
    <w:rsid w:val="002D6DA3"/>
    <w:rsid w:val="004D3B9C"/>
    <w:rsid w:val="004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F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2B4D"/>
  </w:style>
  <w:style w:type="paragraph" w:customStyle="1" w:styleId="c8">
    <w:name w:val="c8"/>
    <w:basedOn w:val="a"/>
    <w:rsid w:val="004F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2B4D"/>
  </w:style>
  <w:style w:type="paragraph" w:customStyle="1" w:styleId="c16">
    <w:name w:val="c16"/>
    <w:basedOn w:val="a"/>
    <w:rsid w:val="004F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F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2B4D"/>
  </w:style>
  <w:style w:type="paragraph" w:customStyle="1" w:styleId="c8">
    <w:name w:val="c8"/>
    <w:basedOn w:val="a"/>
    <w:rsid w:val="004F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2B4D"/>
  </w:style>
  <w:style w:type="paragraph" w:customStyle="1" w:styleId="c16">
    <w:name w:val="c16"/>
    <w:basedOn w:val="a"/>
    <w:rsid w:val="004F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ПЕТУНИН</dc:creator>
  <cp:lastModifiedBy>ПЕТУНИН</cp:lastModifiedBy>
  <cp:revision>3</cp:revision>
  <dcterms:created xsi:type="dcterms:W3CDTF">2014-03-18T17:45:00Z</dcterms:created>
  <dcterms:modified xsi:type="dcterms:W3CDTF">2014-03-18T17:54:00Z</dcterms:modified>
</cp:coreProperties>
</file>