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49" w:rsidRDefault="00CD6549" w:rsidP="00CD6549">
      <w:pPr>
        <w:jc w:val="center"/>
        <w:rPr>
          <w:rFonts w:ascii="Times New Roman" w:hAnsi="Times New Roman" w:cs="Times New Roman"/>
          <w:b/>
          <w:sz w:val="28"/>
        </w:rPr>
      </w:pPr>
      <w:r w:rsidRPr="00CD6549">
        <w:rPr>
          <w:rFonts w:ascii="Times New Roman" w:hAnsi="Times New Roman" w:cs="Times New Roman"/>
          <w:b/>
          <w:sz w:val="28"/>
        </w:rPr>
        <w:t>Математика 2 класс. Тема: «Прямоугольник».</w:t>
      </w:r>
    </w:p>
    <w:p w:rsidR="00CD6549" w:rsidRDefault="00CD6549" w:rsidP="00CD6549">
      <w:pPr>
        <w:jc w:val="center"/>
        <w:rPr>
          <w:rFonts w:ascii="Times New Roman" w:hAnsi="Times New Roman" w:cs="Times New Roman"/>
          <w:b/>
          <w:sz w:val="28"/>
        </w:rPr>
      </w:pPr>
    </w:p>
    <w:p w:rsidR="00CD6549" w:rsidRDefault="00CD6549" w:rsidP="00CD6549">
      <w:pPr>
        <w:jc w:val="center"/>
        <w:rPr>
          <w:rFonts w:ascii="Times New Roman" w:hAnsi="Times New Roman" w:cs="Times New Roman"/>
          <w:b/>
          <w:sz w:val="28"/>
        </w:rPr>
      </w:pPr>
    </w:p>
    <w:p w:rsidR="00CD6549" w:rsidRDefault="00CD6549" w:rsidP="00CD6549">
      <w:pPr>
        <w:jc w:val="center"/>
        <w:rPr>
          <w:rFonts w:ascii="Times New Roman" w:hAnsi="Times New Roman" w:cs="Times New Roman"/>
          <w:b/>
          <w:sz w:val="28"/>
        </w:rPr>
      </w:pPr>
    </w:p>
    <w:p w:rsidR="00CD6549" w:rsidRDefault="00CD6549" w:rsidP="00CD6549">
      <w:pPr>
        <w:jc w:val="center"/>
        <w:rPr>
          <w:rFonts w:ascii="Times New Roman" w:hAnsi="Times New Roman" w:cs="Times New Roman"/>
          <w:b/>
          <w:sz w:val="28"/>
        </w:rPr>
      </w:pPr>
    </w:p>
    <w:p w:rsidR="00CD6549" w:rsidRDefault="00CD6549" w:rsidP="00CD6549">
      <w:pPr>
        <w:jc w:val="center"/>
        <w:rPr>
          <w:rFonts w:ascii="Times New Roman" w:hAnsi="Times New Roman" w:cs="Times New Roman"/>
          <w:b/>
          <w:sz w:val="28"/>
        </w:rPr>
      </w:pPr>
    </w:p>
    <w:p w:rsidR="00CD6549" w:rsidRDefault="00CD6549" w:rsidP="00CD6549">
      <w:pPr>
        <w:jc w:val="center"/>
        <w:rPr>
          <w:rFonts w:ascii="Times New Roman" w:hAnsi="Times New Roman" w:cs="Times New Roman"/>
          <w:b/>
          <w:sz w:val="28"/>
        </w:rPr>
      </w:pPr>
    </w:p>
    <w:p w:rsidR="00CD6549" w:rsidRDefault="00CD6549" w:rsidP="00CD6549">
      <w:pPr>
        <w:jc w:val="center"/>
        <w:rPr>
          <w:rFonts w:ascii="Times New Roman" w:hAnsi="Times New Roman" w:cs="Times New Roman"/>
          <w:b/>
          <w:sz w:val="28"/>
        </w:rPr>
      </w:pPr>
    </w:p>
    <w:p w:rsidR="00CD6549" w:rsidRDefault="00CD6549" w:rsidP="00CD6549">
      <w:pPr>
        <w:jc w:val="center"/>
        <w:rPr>
          <w:rFonts w:ascii="Times New Roman" w:hAnsi="Times New Roman" w:cs="Times New Roman"/>
          <w:b/>
          <w:sz w:val="28"/>
        </w:rPr>
      </w:pPr>
    </w:p>
    <w:p w:rsidR="00CD6549" w:rsidRDefault="00CD6549" w:rsidP="00CD6549">
      <w:pPr>
        <w:jc w:val="center"/>
        <w:rPr>
          <w:rFonts w:ascii="Times New Roman" w:hAnsi="Times New Roman" w:cs="Times New Roman"/>
          <w:b/>
          <w:sz w:val="28"/>
        </w:rPr>
      </w:pPr>
    </w:p>
    <w:p w:rsidR="00CD6549" w:rsidRDefault="00CD6549" w:rsidP="00CD6549">
      <w:pPr>
        <w:jc w:val="center"/>
        <w:rPr>
          <w:rFonts w:ascii="Times New Roman" w:hAnsi="Times New Roman" w:cs="Times New Roman"/>
          <w:b/>
          <w:sz w:val="28"/>
        </w:rPr>
      </w:pPr>
    </w:p>
    <w:p w:rsidR="00CD6549" w:rsidRDefault="00CD6549" w:rsidP="00CD6549">
      <w:pPr>
        <w:jc w:val="center"/>
        <w:rPr>
          <w:rFonts w:ascii="Times New Roman" w:hAnsi="Times New Roman" w:cs="Times New Roman"/>
          <w:b/>
          <w:sz w:val="28"/>
        </w:rPr>
      </w:pPr>
    </w:p>
    <w:p w:rsidR="00CD6549" w:rsidRDefault="00CD6549" w:rsidP="00CD6549">
      <w:pPr>
        <w:jc w:val="center"/>
        <w:rPr>
          <w:rFonts w:ascii="Times New Roman" w:hAnsi="Times New Roman" w:cs="Times New Roman"/>
          <w:b/>
          <w:sz w:val="28"/>
        </w:rPr>
      </w:pPr>
    </w:p>
    <w:p w:rsidR="00CD6549" w:rsidRDefault="00CD6549" w:rsidP="00CD6549">
      <w:pPr>
        <w:jc w:val="center"/>
        <w:rPr>
          <w:rFonts w:ascii="Times New Roman" w:hAnsi="Times New Roman" w:cs="Times New Roman"/>
          <w:b/>
          <w:sz w:val="28"/>
        </w:rPr>
      </w:pPr>
    </w:p>
    <w:p w:rsidR="00CD6549" w:rsidRDefault="00CD6549" w:rsidP="00CD6549">
      <w:pPr>
        <w:jc w:val="center"/>
        <w:rPr>
          <w:rFonts w:ascii="Times New Roman" w:hAnsi="Times New Roman" w:cs="Times New Roman"/>
          <w:b/>
          <w:sz w:val="28"/>
        </w:rPr>
      </w:pPr>
    </w:p>
    <w:p w:rsidR="00CD6549" w:rsidRDefault="00CD6549" w:rsidP="00CD6549">
      <w:pPr>
        <w:jc w:val="center"/>
        <w:rPr>
          <w:rFonts w:ascii="Times New Roman" w:hAnsi="Times New Roman" w:cs="Times New Roman"/>
          <w:b/>
          <w:sz w:val="28"/>
        </w:rPr>
      </w:pPr>
    </w:p>
    <w:p w:rsidR="00CD6549" w:rsidRDefault="00CD6549" w:rsidP="00CD6549">
      <w:pPr>
        <w:jc w:val="center"/>
        <w:rPr>
          <w:rFonts w:ascii="Times New Roman" w:hAnsi="Times New Roman" w:cs="Times New Roman"/>
          <w:b/>
          <w:sz w:val="28"/>
        </w:rPr>
      </w:pPr>
    </w:p>
    <w:p w:rsidR="00CD6549" w:rsidRDefault="00CD6549" w:rsidP="00CD6549">
      <w:pPr>
        <w:jc w:val="center"/>
        <w:rPr>
          <w:rFonts w:ascii="Times New Roman" w:hAnsi="Times New Roman" w:cs="Times New Roman"/>
          <w:b/>
          <w:sz w:val="28"/>
        </w:rPr>
      </w:pPr>
    </w:p>
    <w:p w:rsidR="006011D5" w:rsidRDefault="00CD6549" w:rsidP="00CD6549">
      <w:pPr>
        <w:jc w:val="center"/>
        <w:rPr>
          <w:rFonts w:ascii="Times New Roman" w:hAnsi="Times New Roman" w:cs="Times New Roman"/>
          <w:sz w:val="28"/>
        </w:rPr>
      </w:pPr>
      <w:r w:rsidRPr="00CD6549">
        <w:rPr>
          <w:rFonts w:ascii="Times New Roman" w:hAnsi="Times New Roman" w:cs="Times New Roman"/>
          <w:sz w:val="28"/>
        </w:rPr>
        <w:lastRenderedPageBreak/>
        <w:t>Технологическая карта к уроку</w:t>
      </w:r>
    </w:p>
    <w:tbl>
      <w:tblPr>
        <w:tblW w:w="15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4187"/>
        <w:gridCol w:w="2835"/>
        <w:gridCol w:w="2268"/>
        <w:gridCol w:w="4394"/>
      </w:tblGrid>
      <w:tr w:rsidR="00CD6549" w:rsidRPr="00AD129E" w:rsidTr="00BA65E9">
        <w:tc>
          <w:tcPr>
            <w:tcW w:w="1654" w:type="dxa"/>
            <w:vMerge w:val="restart"/>
          </w:tcPr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>Этап урока</w:t>
            </w:r>
          </w:p>
        </w:tc>
        <w:tc>
          <w:tcPr>
            <w:tcW w:w="4187" w:type="dxa"/>
            <w:vMerge w:val="restart"/>
          </w:tcPr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 xml:space="preserve">Содержание заданий для учащихся. </w:t>
            </w:r>
          </w:p>
        </w:tc>
        <w:tc>
          <w:tcPr>
            <w:tcW w:w="2835" w:type="dxa"/>
            <w:vMerge w:val="restart"/>
          </w:tcPr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>Виды деятельности учащихся, формы организации работы</w:t>
            </w:r>
          </w:p>
        </w:tc>
        <w:tc>
          <w:tcPr>
            <w:tcW w:w="6662" w:type="dxa"/>
            <w:gridSpan w:val="2"/>
          </w:tcPr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jc w:val="center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>Планируемые результаты УУД</w:t>
            </w:r>
          </w:p>
        </w:tc>
      </w:tr>
      <w:tr w:rsidR="00CD6549" w:rsidRPr="00AD129E" w:rsidTr="00BA65E9">
        <w:tc>
          <w:tcPr>
            <w:tcW w:w="1654" w:type="dxa"/>
            <w:vMerge/>
          </w:tcPr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4187" w:type="dxa"/>
            <w:vMerge/>
          </w:tcPr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2268" w:type="dxa"/>
          </w:tcPr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 xml:space="preserve">           Предметные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4394" w:type="dxa"/>
          </w:tcPr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jc w:val="center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>Виды УУД</w:t>
            </w:r>
          </w:p>
        </w:tc>
      </w:tr>
      <w:tr w:rsidR="00CD6549" w:rsidRPr="00AD129E" w:rsidTr="00BA65E9">
        <w:tc>
          <w:tcPr>
            <w:tcW w:w="1654" w:type="dxa"/>
          </w:tcPr>
          <w:p w:rsidR="00CD6549" w:rsidRPr="00AD129E" w:rsidRDefault="00CD6549" w:rsidP="00BA65E9">
            <w:pPr>
              <w:tabs>
                <w:tab w:val="left" w:pos="142"/>
              </w:tabs>
              <w:autoSpaceDE w:val="0"/>
              <w:spacing w:after="0"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>1.Самоопре-</w:t>
            </w:r>
            <w:proofErr w:type="gramStart"/>
            <w:r w:rsidRPr="00AD129E">
              <w:rPr>
                <w:rFonts w:ascii="Times New Roman" w:eastAsia="JournalC" w:hAnsi="Times New Roman" w:cs="Times New Roman"/>
              </w:rPr>
              <w:t>деление  к</w:t>
            </w:r>
            <w:proofErr w:type="gramEnd"/>
            <w:r w:rsidRPr="00AD129E">
              <w:rPr>
                <w:rFonts w:ascii="Times New Roman" w:eastAsia="JournalC" w:hAnsi="Times New Roman" w:cs="Times New Roman"/>
              </w:rPr>
              <w:t xml:space="preserve"> </w:t>
            </w:r>
            <w:proofErr w:type="spellStart"/>
            <w:r w:rsidRPr="00AD129E">
              <w:rPr>
                <w:rFonts w:ascii="Times New Roman" w:eastAsia="JournalC" w:hAnsi="Times New Roman" w:cs="Times New Roman"/>
              </w:rPr>
              <w:t>деятельнос-ти</w:t>
            </w:r>
            <w:proofErr w:type="spellEnd"/>
            <w:r w:rsidRPr="00AD129E">
              <w:rPr>
                <w:rFonts w:ascii="Times New Roman" w:eastAsia="JournalC" w:hAnsi="Times New Roman" w:cs="Times New Roman"/>
              </w:rPr>
              <w:t xml:space="preserve">. </w:t>
            </w:r>
          </w:p>
          <w:p w:rsidR="00CD6549" w:rsidRPr="00AD129E" w:rsidRDefault="00CD6549" w:rsidP="00BA65E9">
            <w:pPr>
              <w:tabs>
                <w:tab w:val="left" w:pos="142"/>
              </w:tabs>
              <w:autoSpaceDE w:val="0"/>
              <w:spacing w:after="0"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>Орг. момент</w:t>
            </w:r>
          </w:p>
        </w:tc>
        <w:tc>
          <w:tcPr>
            <w:tcW w:w="4187" w:type="dxa"/>
          </w:tcPr>
          <w:p w:rsidR="00CD6549" w:rsidRPr="00AD129E" w:rsidRDefault="00CD6549" w:rsidP="00BA65E9">
            <w:pPr>
              <w:tabs>
                <w:tab w:val="left" w:pos="142"/>
              </w:tabs>
              <w:autoSpaceDE w:val="0"/>
              <w:spacing w:after="0"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 xml:space="preserve">Приветствует учащихся, проверяет их готовность к уроку. </w:t>
            </w:r>
          </w:p>
        </w:tc>
        <w:tc>
          <w:tcPr>
            <w:tcW w:w="2835" w:type="dxa"/>
          </w:tcPr>
          <w:p w:rsidR="00CD6549" w:rsidRPr="00AD129E" w:rsidRDefault="00CD6549" w:rsidP="00BA65E9">
            <w:pPr>
              <w:tabs>
                <w:tab w:val="left" w:pos="142"/>
              </w:tabs>
              <w:autoSpaceDE w:val="0"/>
              <w:spacing w:after="0"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 xml:space="preserve">Приветствуют учителя, </w:t>
            </w:r>
            <w:r w:rsidRPr="00AD129E">
              <w:rPr>
                <w:rFonts w:ascii="Times New Roman" w:eastAsia="JournalC" w:hAnsi="Times New Roman" w:cs="Times New Roman"/>
              </w:rPr>
              <w:t>демонстрирую</w:t>
            </w:r>
            <w:r w:rsidRPr="00AD129E">
              <w:rPr>
                <w:rFonts w:ascii="Times New Roman" w:eastAsia="JournalC" w:hAnsi="Times New Roman" w:cs="Times New Roman"/>
              </w:rPr>
              <w:t>т свою готовность к уроку</w:t>
            </w:r>
          </w:p>
        </w:tc>
        <w:tc>
          <w:tcPr>
            <w:tcW w:w="2268" w:type="dxa"/>
          </w:tcPr>
          <w:p w:rsidR="00CD6549" w:rsidRPr="00AD129E" w:rsidRDefault="00CD6549" w:rsidP="00BA65E9">
            <w:pPr>
              <w:tabs>
                <w:tab w:val="left" w:pos="142"/>
              </w:tabs>
              <w:autoSpaceDE w:val="0"/>
              <w:spacing w:after="0" w:line="200" w:lineRule="atLeast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4394" w:type="dxa"/>
          </w:tcPr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</w:t>
            </w:r>
            <w:r w:rsidRPr="00AD129E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   - проявление познавательного интереса к математике;</w:t>
            </w:r>
          </w:p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проявление позитивного отношения к урокам математики;</w:t>
            </w:r>
          </w:p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выполнение нравственно-эстетических норм при взаимодействии с одноклассниками и учителем на уроке.</w:t>
            </w:r>
          </w:p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t xml:space="preserve">Регулятивные УУД: </w:t>
            </w:r>
          </w:p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определение цели учебной деятельности совместно с учителем;</w:t>
            </w:r>
          </w:p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оценка успешности решения учебной задачи по критериям, определенным совместно с учителем и </w:t>
            </w:r>
            <w:proofErr w:type="gramStart"/>
            <w:r w:rsidRPr="00AD129E">
              <w:rPr>
                <w:rFonts w:ascii="Times New Roman" w:hAnsi="Times New Roman" w:cs="Times New Roman"/>
              </w:rPr>
              <w:t>одноклассниками .</w:t>
            </w:r>
            <w:proofErr w:type="gramEnd"/>
          </w:p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t>Коммуникативные УУД:</w:t>
            </w:r>
          </w:p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выполнение правил учебного сотрудничества при взаимодействии с учителем и одноклассниками;</w:t>
            </w:r>
          </w:p>
          <w:p w:rsidR="00CD6549" w:rsidRPr="00AD129E" w:rsidRDefault="00CD6549" w:rsidP="00BA65E9">
            <w:pPr>
              <w:spacing w:after="0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 -  использование в общении правил вежливости, использование в общении простых речевых средств передачи своего мнения.</w:t>
            </w:r>
          </w:p>
        </w:tc>
      </w:tr>
      <w:tr w:rsidR="00CD6549" w:rsidRPr="00AD129E" w:rsidTr="00BA65E9">
        <w:tc>
          <w:tcPr>
            <w:tcW w:w="1654" w:type="dxa"/>
          </w:tcPr>
          <w:p w:rsidR="00CD6549" w:rsidRPr="00AD129E" w:rsidRDefault="00CD6549" w:rsidP="00BA65E9">
            <w:pPr>
              <w:tabs>
                <w:tab w:val="left" w:pos="142"/>
              </w:tabs>
              <w:autoSpaceDE w:val="0"/>
              <w:spacing w:after="0"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>2.</w:t>
            </w:r>
            <w:proofErr w:type="gramStart"/>
            <w:r w:rsidRPr="00AD129E">
              <w:rPr>
                <w:rFonts w:ascii="Times New Roman" w:eastAsia="JournalC" w:hAnsi="Times New Roman" w:cs="Times New Roman"/>
              </w:rPr>
              <w:t>Актуализа-</w:t>
            </w:r>
            <w:r w:rsidR="00BA65E9" w:rsidRPr="00AD129E">
              <w:rPr>
                <w:rFonts w:ascii="Times New Roman" w:eastAsia="JournalC" w:hAnsi="Times New Roman" w:cs="Times New Roman"/>
              </w:rPr>
              <w:t>ция</w:t>
            </w:r>
            <w:proofErr w:type="gramEnd"/>
            <w:r w:rsidR="00BA65E9" w:rsidRPr="00AD129E">
              <w:rPr>
                <w:rFonts w:ascii="Times New Roman" w:eastAsia="JournalC" w:hAnsi="Times New Roman" w:cs="Times New Roman"/>
              </w:rPr>
              <w:t xml:space="preserve"> знаний. Целеполагание</w:t>
            </w:r>
            <w:r w:rsidRPr="00AD129E">
              <w:rPr>
                <w:rFonts w:ascii="Times New Roman" w:eastAsia="JournalC" w:hAnsi="Times New Roman" w:cs="Times New Roman"/>
              </w:rPr>
              <w:t xml:space="preserve"> </w:t>
            </w:r>
          </w:p>
        </w:tc>
        <w:tc>
          <w:tcPr>
            <w:tcW w:w="4187" w:type="dxa"/>
          </w:tcPr>
          <w:p w:rsidR="00BA65E9" w:rsidRPr="00AD129E" w:rsidRDefault="00BA65E9" w:rsidP="00BA65E9">
            <w:pPr>
              <w:pStyle w:val="a4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>-У вас на партах лежат листочки, что изображено на листочке в квадратиках?</w:t>
            </w:r>
          </w:p>
          <w:p w:rsidR="00BA65E9" w:rsidRPr="00AD129E" w:rsidRDefault="00BA65E9" w:rsidP="00BA65E9">
            <w:pPr>
              <w:pStyle w:val="a4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-Как можно их назвать одним словом? (геометрические фигуры)</w:t>
            </w:r>
          </w:p>
          <w:p w:rsidR="00BA65E9" w:rsidRPr="00AD129E" w:rsidRDefault="00BA65E9" w:rsidP="00BA65E9">
            <w:pPr>
              <w:pStyle w:val="a4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>-Значит о чём пойдёт сегодня речь на уроке?</w:t>
            </w:r>
          </w:p>
          <w:p w:rsidR="00BA65E9" w:rsidRPr="00AD129E" w:rsidRDefault="00BA65E9" w:rsidP="00BA65E9">
            <w:pPr>
              <w:pStyle w:val="a4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lastRenderedPageBreak/>
              <w:t>-</w:t>
            </w:r>
            <w:proofErr w:type="gramStart"/>
            <w:r w:rsidRPr="00AD129E">
              <w:rPr>
                <w:rFonts w:ascii="Times New Roman" w:hAnsi="Times New Roman" w:cs="Times New Roman"/>
              </w:rPr>
              <w:t>А</w:t>
            </w:r>
            <w:proofErr w:type="gramEnd"/>
            <w:r w:rsidRPr="00AD129E">
              <w:rPr>
                <w:rFonts w:ascii="Times New Roman" w:hAnsi="Times New Roman" w:cs="Times New Roman"/>
              </w:rPr>
              <w:t xml:space="preserve"> вот о какой геометрической фигуре пойдёт речь, вы мне скажите чуть позже. </w:t>
            </w:r>
          </w:p>
          <w:tbl>
            <w:tblPr>
              <w:tblStyle w:val="a3"/>
              <w:tblW w:w="4183" w:type="dxa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366"/>
              <w:gridCol w:w="365"/>
              <w:gridCol w:w="365"/>
              <w:gridCol w:w="365"/>
              <w:gridCol w:w="365"/>
              <w:gridCol w:w="365"/>
              <w:gridCol w:w="408"/>
              <w:gridCol w:w="480"/>
              <w:gridCol w:w="569"/>
            </w:tblGrid>
            <w:tr w:rsidR="00AD129E" w:rsidRPr="00AD129E" w:rsidTr="00BA65E9">
              <w:trPr>
                <w:trHeight w:val="509"/>
              </w:trPr>
              <w:tc>
                <w:tcPr>
                  <w:tcW w:w="535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187960" cy="228600"/>
                            <wp:effectExtent l="0" t="0" r="21590" b="19050"/>
                            <wp:wrapNone/>
                            <wp:docPr id="60" name="Овал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796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1BC7EC8" id="Овал 60" o:spid="_x0000_s1026" style="position:absolute;margin-left:-2.55pt;margin-top:7.65pt;width:14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"/>
                        </w:pict>
                      </mc:Fallback>
                    </mc:AlternateContent>
                  </w:r>
                </w:p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-55879</wp:posOffset>
                            </wp:positionH>
                            <wp:positionV relativeFrom="paragraph">
                              <wp:posOffset>94616</wp:posOffset>
                            </wp:positionV>
                            <wp:extent cx="152400" cy="168910"/>
                            <wp:effectExtent l="0" t="0" r="19050" b="21590"/>
                            <wp:wrapNone/>
                            <wp:docPr id="61" name="Прямоугольник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68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C5E41C" id="Прямоугольник 61" o:spid="_x0000_s1026" style="position:absolute;margin-left:-4.4pt;margin-top:7.45pt;width:12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"/>
                        </w:pict>
                      </mc:Fallback>
                    </mc:AlternateContent>
                  </w:r>
                </w:p>
              </w:tc>
              <w:tc>
                <w:tcPr>
                  <w:tcW w:w="365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88900</wp:posOffset>
                            </wp:positionV>
                            <wp:extent cx="220345" cy="189230"/>
                            <wp:effectExtent l="38100" t="19050" r="46355" b="39370"/>
                            <wp:wrapNone/>
                            <wp:docPr id="62" name="5-конечная звезда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345" cy="18923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F1D9AE" id="5-конечная звезда 62" o:spid="_x0000_s1026" style="position:absolute;margin-left:-1.9pt;margin-top:7pt;width:17.3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34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" path="m,72279r84165,1l110173,r26007,72280l220345,72279r-68091,44671l178263,189230,110173,144558,42082,189230,68091,116950,,72279xe">
                            <v:stroke joinstyle="miter"/>
                            <v:path o:connecttype="custom" o:connectlocs="0,72279;84165,72280;110173,0;136180,72280;220345,72279;152254,116950;178263,189230;110173,144558;42082,189230;68091,116950;0,72279" o:connectangles="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5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-33436</wp:posOffset>
                            </wp:positionH>
                            <wp:positionV relativeFrom="paragraph">
                              <wp:posOffset>126460</wp:posOffset>
                            </wp:positionV>
                            <wp:extent cx="204716" cy="148286"/>
                            <wp:effectExtent l="0" t="0" r="24130" b="23495"/>
                            <wp:wrapNone/>
                            <wp:docPr id="63" name="Овал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4716" cy="14828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EF35A26" id="Овал 63" o:spid="_x0000_s1026" style="position:absolute;margin-left:-2.65pt;margin-top:9.95pt;width:16.1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"/>
                        </w:pict>
                      </mc:Fallback>
                    </mc:AlternateContent>
                  </w:r>
                </w:p>
              </w:tc>
              <w:tc>
                <w:tcPr>
                  <w:tcW w:w="365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-29352</wp:posOffset>
                            </wp:positionH>
                            <wp:positionV relativeFrom="paragraph">
                              <wp:posOffset>126384</wp:posOffset>
                            </wp:positionV>
                            <wp:extent cx="172578" cy="98453"/>
                            <wp:effectExtent l="0" t="0" r="18415" b="15875"/>
                            <wp:wrapNone/>
                            <wp:docPr id="64" name="Прямоугольник 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2578" cy="9845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373E9C" id="Прямоугольник 64" o:spid="_x0000_s1026" style="position:absolute;margin-left:-2.3pt;margin-top:9.95pt;width:13.6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365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-50165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228600" cy="180340"/>
                            <wp:effectExtent l="0" t="0" r="19050" b="10160"/>
                            <wp:wrapNone/>
                            <wp:docPr id="65" name="Овал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803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0505F30" id="Овал 65" o:spid="_x0000_s1026" style="position:absolute;margin-left:-3.95pt;margin-top:7.65pt;width:18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"/>
                        </w:pict>
                      </mc:Fallback>
                    </mc:AlternateContent>
                  </w:r>
                </w:p>
              </w:tc>
              <w:tc>
                <w:tcPr>
                  <w:tcW w:w="365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-58095</wp:posOffset>
                            </wp:positionH>
                            <wp:positionV relativeFrom="paragraph">
                              <wp:posOffset>36491</wp:posOffset>
                            </wp:positionV>
                            <wp:extent cx="214955" cy="240207"/>
                            <wp:effectExtent l="19050" t="38100" r="33020" b="45720"/>
                            <wp:wrapNone/>
                            <wp:docPr id="66" name="5-конечная звезда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4955" cy="240207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C11065" id="5-конечная звезда 66" o:spid="_x0000_s1026" style="position:absolute;margin-left:-4.55pt;margin-top:2.85pt;width:16.95pt;height:1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955,2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" path="m,91751r82106,l107478,r25371,91751l214955,91751r-66425,56704l173902,240206,107478,183501,41053,240206,66425,148455,,91751xe">
                            <v:stroke joinstyle="miter"/>
                            <v:path o:connecttype="custom" o:connectlocs="0,91751;82106,91751;107478,0;132849,91751;214955,91751;148530,148455;173902,240206;107478,183501;41053,240206;66425,148455;0,91751" o:connectangles="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08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88900</wp:posOffset>
                            </wp:positionV>
                            <wp:extent cx="187325" cy="188595"/>
                            <wp:effectExtent l="0" t="0" r="22225" b="20955"/>
                            <wp:wrapNone/>
                            <wp:docPr id="67" name="Прямоугольник 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7325" cy="1885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6314FD" id="Прямоугольник 67" o:spid="_x0000_s1026" style="position:absolute;margin-left:-2.4pt;margin-top:7pt;width:14.75pt;height:1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"/>
                        </w:pict>
                      </mc:Fallback>
                    </mc:AlternateContent>
                  </w:r>
                </w:p>
              </w:tc>
              <w:tc>
                <w:tcPr>
                  <w:tcW w:w="480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79375</wp:posOffset>
                            </wp:positionV>
                            <wp:extent cx="253365" cy="187960"/>
                            <wp:effectExtent l="38100" t="19050" r="32385" b="40640"/>
                            <wp:wrapNone/>
                            <wp:docPr id="68" name="5-конечная звезда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3365" cy="18796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FAC86B" id="5-конечная звезда 68" o:spid="_x0000_s1026" style="position:absolute;margin-left:-3.6pt;margin-top:6.25pt;width:19.95pt;height:1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336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" path="m,71794r96777,1l126683,r29905,71795l253365,71794r-78295,44371l204976,187960,126683,143588,48389,187960,78295,116165,,71794xe">
                            <v:stroke joinstyle="miter"/>
                            <v:path o:connecttype="custom" o:connectlocs="0,71794;96777,71795;126683,0;156588,71795;253365,71794;175070,116165;204976,187960;126683,143588;48389,187960;78295,116165;0,71794" o:connectangles="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9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-2693</wp:posOffset>
                            </wp:positionH>
                            <wp:positionV relativeFrom="paragraph">
                              <wp:posOffset>140108</wp:posOffset>
                            </wp:positionV>
                            <wp:extent cx="199883" cy="133207"/>
                            <wp:effectExtent l="0" t="0" r="10160" b="19685"/>
                            <wp:wrapNone/>
                            <wp:docPr id="69" name="Прямоугольник 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9883" cy="13320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7FC427" id="Прямоугольник 69" o:spid="_x0000_s1026" style="position:absolute;margin-left:-.2pt;margin-top:11.05pt;width:15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"/>
                        </w:pict>
                      </mc:Fallback>
                    </mc:AlternateContent>
                  </w:r>
                </w:p>
              </w:tc>
            </w:tr>
            <w:tr w:rsidR="00AD129E" w:rsidRPr="00AD129E" w:rsidTr="00BA65E9">
              <w:trPr>
                <w:trHeight w:val="523"/>
              </w:trPr>
              <w:tc>
                <w:tcPr>
                  <w:tcW w:w="535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-106045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334645" cy="154940"/>
                            <wp:effectExtent l="38100" t="19050" r="46355" b="35560"/>
                            <wp:wrapNone/>
                            <wp:docPr id="70" name="5-конечная звезда 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4645" cy="15494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088873" id="5-конечная звезда 70" o:spid="_x0000_s1026" style="position:absolute;margin-left:-8.35pt;margin-top:5.25pt;width:26.35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4645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" path="m,59182r127824,l167323,r39498,59182l334645,59182,231233,95758r39500,59182l167323,118363,63912,154940,103412,95758,,59182xe">
                            <v:stroke joinstyle="miter"/>
                            <v:path o:connecttype="custom" o:connectlocs="0,59182;127824,59182;167323,0;206821,59182;334645,59182;231233,95758;270733,154940;167323,118363;63912,154940;103412,95758;0,59182" o:connectangles="0,0,0,0,0,0,0,0,0,0,0"/>
                          </v:shape>
                        </w:pict>
                      </mc:Fallback>
                    </mc:AlternateContent>
                  </w:r>
                </w:p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-55880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201185" cy="200025"/>
                            <wp:effectExtent l="0" t="0" r="27940" b="28575"/>
                            <wp:wrapNone/>
                            <wp:docPr id="71" name="Овал 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1185" cy="2000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2111D98" id="Овал 71" o:spid="_x0000_s1026" style="position:absolute;margin-left:-4.4pt;margin-top:5.6pt;width:15.8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"/>
                        </w:pict>
                      </mc:Fallback>
                    </mc:AlternateContent>
                  </w:r>
                </w:p>
              </w:tc>
              <w:tc>
                <w:tcPr>
                  <w:tcW w:w="365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212090" cy="200026"/>
                            <wp:effectExtent l="0" t="0" r="16510" b="28575"/>
                            <wp:wrapNone/>
                            <wp:docPr id="72" name="Овал 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090" cy="20002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AB565A9" id="Овал 72" o:spid="_x0000_s1026" style="position:absolute;margin-left:-4.15pt;margin-top:5.6pt;width:16.7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"/>
                        </w:pict>
                      </mc:Fallback>
                    </mc:AlternateContent>
                  </w:r>
                </w:p>
              </w:tc>
              <w:tc>
                <w:tcPr>
                  <w:tcW w:w="365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-47085</wp:posOffset>
                            </wp:positionH>
                            <wp:positionV relativeFrom="paragraph">
                              <wp:posOffset>124432</wp:posOffset>
                            </wp:positionV>
                            <wp:extent cx="174000" cy="136373"/>
                            <wp:effectExtent l="0" t="0" r="16510" b="16510"/>
                            <wp:wrapNone/>
                            <wp:docPr id="73" name="Прямоугольник 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000" cy="13637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6C5980" id="Прямоугольник 73" o:spid="_x0000_s1026" style="position:absolute;margin-left:-3.7pt;margin-top:9.8pt;width:13.7pt;height:1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"/>
                        </w:pict>
                      </mc:Fallback>
                    </mc:AlternateContent>
                  </w:r>
                </w:p>
              </w:tc>
              <w:tc>
                <w:tcPr>
                  <w:tcW w:w="365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-47132</wp:posOffset>
                            </wp:positionH>
                            <wp:positionV relativeFrom="paragraph">
                              <wp:posOffset>82872</wp:posOffset>
                            </wp:positionV>
                            <wp:extent cx="190216" cy="163850"/>
                            <wp:effectExtent l="38100" t="38100" r="38735" b="45720"/>
                            <wp:wrapNone/>
                            <wp:docPr id="74" name="5-конечная звезда 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216" cy="16385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57076F" id="5-конечная звезда 74" o:spid="_x0000_s1026" style="position:absolute;margin-left:-3.7pt;margin-top:6.55pt;width:15pt;height:1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16,16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" path="m,62585r72656,l95108,r22452,62585l190216,62585r-58781,38679l153888,163850,95108,125169,36328,163850,58781,101264,,62585xe">
                            <v:stroke joinstyle="miter"/>
                            <v:path o:connecttype="custom" o:connectlocs="0,62585;72656,62585;95108,0;117560,62585;190216,62585;131435,101264;153888,163850;95108,125169;36328,163850;58781,101264;0,62585" o:connectangles="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5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-53435</wp:posOffset>
                            </wp:positionH>
                            <wp:positionV relativeFrom="paragraph">
                              <wp:posOffset>97135</wp:posOffset>
                            </wp:positionV>
                            <wp:extent cx="163773" cy="127645"/>
                            <wp:effectExtent l="0" t="0" r="27305" b="24765"/>
                            <wp:wrapNone/>
                            <wp:docPr id="75" name="Прямоугольник 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3773" cy="1276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025D99" id="Прямоугольник 75" o:spid="_x0000_s1026" style="position:absolute;margin-left:-4.2pt;margin-top:7.65pt;width:12.9pt;height:1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"/>
                        </w:pict>
                      </mc:Fallback>
                    </mc:AlternateContent>
                  </w:r>
                </w:p>
              </w:tc>
              <w:tc>
                <w:tcPr>
                  <w:tcW w:w="365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236220" cy="218440"/>
                            <wp:effectExtent l="38100" t="38100" r="30480" b="29210"/>
                            <wp:wrapNone/>
                            <wp:docPr id="76" name="5-конечная звезда 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220" cy="218440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1B45EB" id="5-конечная звезда 76" o:spid="_x0000_s1026" style="position:absolute;margin-left:-4.85pt;margin-top:5.25pt;width:18.6pt;height:1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622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" path="m,83436r90229,1l118110,r27881,83437l236220,83436r-72997,51567l191106,218439,118110,166872,45114,218439,72997,135003,,83436xe">
                            <v:stroke joinstyle="miter"/>
                            <v:path o:connecttype="custom" o:connectlocs="0,83436;90229,83437;118110,0;145991,83437;236220,83436;163223,135003;191106,218439;118110,166872;45114,218439;72997,135003;0,83436" o:connectangles="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08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-39313</wp:posOffset>
                            </wp:positionH>
                            <wp:positionV relativeFrom="paragraph">
                              <wp:posOffset>69842</wp:posOffset>
                            </wp:positionV>
                            <wp:extent cx="214648" cy="191760"/>
                            <wp:effectExtent l="0" t="0" r="13970" b="18415"/>
                            <wp:wrapNone/>
                            <wp:docPr id="77" name="Овал 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4648" cy="1917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DA40795" id="Овал 77" o:spid="_x0000_s1026" style="position:absolute;margin-left:-3.1pt;margin-top:5.5pt;width:16.9pt;height:1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"/>
                        </w:pict>
                      </mc:Fallback>
                    </mc:AlternateContent>
                  </w:r>
                </w:p>
              </w:tc>
              <w:tc>
                <w:tcPr>
                  <w:tcW w:w="480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776CC813" wp14:editId="23447E8F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245110" cy="154305"/>
                            <wp:effectExtent l="0" t="0" r="21590" b="17145"/>
                            <wp:wrapNone/>
                            <wp:docPr id="78" name="Прямоугольник 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5110" cy="1543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31793B" id="Прямоугольник 78" o:spid="_x0000_s1026" style="position:absolute;margin-left:-1.55pt;margin-top:5.25pt;width:19.3pt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"/>
                        </w:pict>
                      </mc:Fallback>
                    </mc:AlternateContent>
                  </w:r>
                </w:p>
              </w:tc>
              <w:tc>
                <w:tcPr>
                  <w:tcW w:w="569" w:type="dxa"/>
                </w:tcPr>
                <w:p w:rsidR="00BA65E9" w:rsidRPr="00AD129E" w:rsidRDefault="00BA65E9" w:rsidP="00BA65E9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129E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36C59C20" wp14:editId="56034866">
                            <wp:simplePos x="0" y="0"/>
                            <wp:positionH relativeFrom="column">
                              <wp:posOffset>-2693</wp:posOffset>
                            </wp:positionH>
                            <wp:positionV relativeFrom="paragraph">
                              <wp:posOffset>124431</wp:posOffset>
                            </wp:positionV>
                            <wp:extent cx="206707" cy="163849"/>
                            <wp:effectExtent l="0" t="0" r="22225" b="26670"/>
                            <wp:wrapNone/>
                            <wp:docPr id="79" name="Овал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707" cy="16384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1B5847F" id="Овал 79" o:spid="_x0000_s1026" style="position:absolute;margin-left:-.2pt;margin-top:9.8pt;width:16.3pt;height:1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"/>
                        </w:pict>
                      </mc:Fallback>
                    </mc:AlternateContent>
                  </w:r>
                </w:p>
              </w:tc>
            </w:tr>
          </w:tbl>
          <w:p w:rsidR="00BA65E9" w:rsidRPr="00AD129E" w:rsidRDefault="00BA65E9" w:rsidP="00BA65E9">
            <w:pPr>
              <w:pStyle w:val="a4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-Как можно быстрее нужно зачеркнуть </w:t>
            </w:r>
          </w:p>
          <w:p w:rsidR="00BA65E9" w:rsidRPr="00AD129E" w:rsidRDefault="00BA65E9" w:rsidP="00BA65E9">
            <w:pPr>
              <w:rPr>
                <w:rFonts w:ascii="Times New Roman" w:hAnsi="Times New Roman" w:cs="Times New Roman"/>
              </w:rPr>
            </w:pPr>
            <w:proofErr w:type="gramStart"/>
            <w:r w:rsidRPr="00AD129E">
              <w:rPr>
                <w:rFonts w:ascii="Times New Roman" w:hAnsi="Times New Roman" w:cs="Times New Roman"/>
              </w:rPr>
              <w:t>Квадрат  -</w:t>
            </w:r>
            <w:proofErr w:type="gramEnd"/>
            <w:r w:rsidRPr="00AD129E">
              <w:rPr>
                <w:rFonts w:ascii="Times New Roman" w:hAnsi="Times New Roman" w:cs="Times New Roman"/>
              </w:rPr>
              <w:t xml:space="preserve"> поперечной чертой, круг -  вертикальной, а Звездочку  - крестиком. Время выполнения 30 сек.</w:t>
            </w:r>
          </w:p>
          <w:p w:rsidR="00BA65E9" w:rsidRPr="00AD129E" w:rsidRDefault="00BA65E9" w:rsidP="00BA65E9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>-Проверка.</w:t>
            </w:r>
          </w:p>
          <w:p w:rsidR="00BA65E9" w:rsidRPr="00AD129E" w:rsidRDefault="00BA65E9" w:rsidP="00BA65E9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-Посчитайте, сколько вы зачеркнули </w:t>
            </w:r>
          </w:p>
          <w:p w:rsidR="00BA65E9" w:rsidRPr="00AD129E" w:rsidRDefault="00BA65E9" w:rsidP="00BA65E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D129E">
              <w:rPr>
                <w:rFonts w:ascii="Times New Roman" w:hAnsi="Times New Roman" w:cs="Times New Roman"/>
                <w:b/>
              </w:rPr>
              <w:t xml:space="preserve">Звездочек  </w:t>
            </w:r>
            <w:r w:rsidRPr="00AD129E">
              <w:rPr>
                <w:rFonts w:ascii="Times New Roman" w:hAnsi="Times New Roman" w:cs="Times New Roman"/>
              </w:rPr>
              <w:t>?</w:t>
            </w:r>
            <w:proofErr w:type="gramEnd"/>
            <w:r w:rsidRPr="00AD129E">
              <w:rPr>
                <w:rFonts w:ascii="Times New Roman" w:hAnsi="Times New Roman" w:cs="Times New Roman"/>
              </w:rPr>
              <w:t xml:space="preserve">       </w:t>
            </w:r>
            <w:r w:rsidRPr="00AD129E">
              <w:rPr>
                <w:rFonts w:ascii="Times New Roman" w:hAnsi="Times New Roman" w:cs="Times New Roman"/>
                <w:b/>
              </w:rPr>
              <w:t>(6)</w:t>
            </w:r>
          </w:p>
          <w:p w:rsidR="00BA65E9" w:rsidRPr="00AD129E" w:rsidRDefault="00BA65E9" w:rsidP="00BA65E9">
            <w:pPr>
              <w:rPr>
                <w:rFonts w:ascii="Times New Roman" w:hAnsi="Times New Roman" w:cs="Times New Roman"/>
                <w:b/>
              </w:rPr>
            </w:pPr>
            <w:r w:rsidRPr="00AD129E">
              <w:rPr>
                <w:rFonts w:ascii="Times New Roman" w:hAnsi="Times New Roman" w:cs="Times New Roman"/>
                <w:b/>
              </w:rPr>
              <w:t>-</w:t>
            </w:r>
            <w:proofErr w:type="gramStart"/>
            <w:r w:rsidRPr="00AD129E">
              <w:rPr>
                <w:rFonts w:ascii="Times New Roman" w:hAnsi="Times New Roman" w:cs="Times New Roman"/>
                <w:b/>
              </w:rPr>
              <w:t>Кружков  ?</w:t>
            </w:r>
            <w:proofErr w:type="gramEnd"/>
            <w:r w:rsidRPr="00AD129E">
              <w:rPr>
                <w:rFonts w:ascii="Times New Roman" w:hAnsi="Times New Roman" w:cs="Times New Roman"/>
                <w:b/>
              </w:rPr>
              <w:t xml:space="preserve"> (7)</w:t>
            </w:r>
          </w:p>
          <w:p w:rsidR="00BA65E9" w:rsidRPr="00AD129E" w:rsidRDefault="00BA65E9" w:rsidP="00BA65E9">
            <w:pPr>
              <w:rPr>
                <w:rFonts w:ascii="Times New Roman" w:hAnsi="Times New Roman" w:cs="Times New Roman"/>
                <w:b/>
              </w:rPr>
            </w:pPr>
            <w:r w:rsidRPr="00AD129E">
              <w:rPr>
                <w:rFonts w:ascii="Times New Roman" w:hAnsi="Times New Roman" w:cs="Times New Roman"/>
                <w:b/>
              </w:rPr>
              <w:t>-Квадратов -?  (7)</w:t>
            </w:r>
          </w:p>
          <w:p w:rsidR="00BA65E9" w:rsidRPr="00AD129E" w:rsidRDefault="00BA65E9" w:rsidP="00BA65E9">
            <w:pPr>
              <w:rPr>
                <w:rFonts w:ascii="Times New Roman" w:hAnsi="Times New Roman" w:cs="Times New Roman"/>
              </w:rPr>
            </w:pPr>
          </w:p>
          <w:p w:rsidR="00BA65E9" w:rsidRPr="00AD129E" w:rsidRDefault="00BA65E9" w:rsidP="00BA65E9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  <w:b/>
              </w:rPr>
              <w:t>Молодцы,</w:t>
            </w:r>
            <w:r w:rsidRPr="00AD129E">
              <w:rPr>
                <w:rFonts w:ascii="Times New Roman" w:hAnsi="Times New Roman" w:cs="Times New Roman"/>
              </w:rPr>
              <w:t xml:space="preserve"> значит, распределения внимания на уроке у вас будет очень хорошее.</w:t>
            </w:r>
          </w:p>
          <w:p w:rsidR="00BA65E9" w:rsidRPr="00AD129E" w:rsidRDefault="00BA65E9" w:rsidP="00BA65E9">
            <w:pPr>
              <w:rPr>
                <w:rFonts w:ascii="Times New Roman" w:hAnsi="Times New Roman" w:cs="Times New Roman"/>
              </w:rPr>
            </w:pPr>
          </w:p>
          <w:p w:rsidR="00BA65E9" w:rsidRPr="00AD129E" w:rsidRDefault="00BA65E9" w:rsidP="00BA65E9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-Посчитайте, сколько геометрических фигур у вас на </w:t>
            </w:r>
            <w:proofErr w:type="gramStart"/>
            <w:r w:rsidRPr="00AD129E">
              <w:rPr>
                <w:rFonts w:ascii="Times New Roman" w:hAnsi="Times New Roman" w:cs="Times New Roman"/>
              </w:rPr>
              <w:t>листочке?(</w:t>
            </w:r>
            <w:proofErr w:type="gramEnd"/>
            <w:r w:rsidRPr="00AD129E">
              <w:rPr>
                <w:rFonts w:ascii="Times New Roman" w:hAnsi="Times New Roman" w:cs="Times New Roman"/>
              </w:rPr>
              <w:t>20)</w:t>
            </w:r>
          </w:p>
          <w:p w:rsidR="00BA65E9" w:rsidRPr="00AD129E" w:rsidRDefault="00BA65E9" w:rsidP="00BA65E9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-Сколько </w:t>
            </w:r>
            <w:proofErr w:type="gramStart"/>
            <w:r w:rsidRPr="00AD129E">
              <w:rPr>
                <w:rFonts w:ascii="Times New Roman" w:hAnsi="Times New Roman" w:cs="Times New Roman"/>
              </w:rPr>
              <w:t>десятков  и</w:t>
            </w:r>
            <w:proofErr w:type="gramEnd"/>
            <w:r w:rsidRPr="00AD129E">
              <w:rPr>
                <w:rFonts w:ascii="Times New Roman" w:hAnsi="Times New Roman" w:cs="Times New Roman"/>
              </w:rPr>
              <w:t xml:space="preserve"> сколько единиц в числе 20?</w:t>
            </w:r>
          </w:p>
          <w:p w:rsidR="00BA65E9" w:rsidRPr="00AD129E" w:rsidRDefault="00BA65E9" w:rsidP="00BA65E9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>-Уменьшите 20 на 5, сколько у вас получилось? (15)</w:t>
            </w:r>
          </w:p>
          <w:p w:rsidR="00BA65E9" w:rsidRPr="00AD129E" w:rsidRDefault="00BA65E9" w:rsidP="00BA65E9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lastRenderedPageBreak/>
              <w:t>-Назовите, предыдущее число, 15? (14)</w:t>
            </w:r>
          </w:p>
          <w:p w:rsidR="00BA65E9" w:rsidRPr="00AD129E" w:rsidRDefault="00BA65E9" w:rsidP="00BA65E9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>-14, это 6 и?</w:t>
            </w:r>
          </w:p>
          <w:p w:rsidR="00BA65E9" w:rsidRPr="00AD129E" w:rsidRDefault="00BA65E9" w:rsidP="00BA65E9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-Назовите, одинаковые цифры, которые есть в числе 8? (4 и 4)</w:t>
            </w:r>
          </w:p>
          <w:p w:rsidR="00CD6549" w:rsidRPr="00AD129E" w:rsidRDefault="00CD6549" w:rsidP="00BA65E9">
            <w:pPr>
              <w:tabs>
                <w:tab w:val="left" w:pos="142"/>
              </w:tabs>
              <w:autoSpaceDE w:val="0"/>
              <w:spacing w:after="0" w:line="200" w:lineRule="atLeast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2835" w:type="dxa"/>
          </w:tcPr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lastRenderedPageBreak/>
              <w:t>Слушают, отвечают на вопросы, обобщают.</w:t>
            </w: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>Выполняют на время.</w:t>
            </w: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2A4BCD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</w:p>
          <w:p w:rsidR="00CD6549" w:rsidRPr="00AD129E" w:rsidRDefault="002A4BCD" w:rsidP="002A4BCD">
            <w:pPr>
              <w:pStyle w:val="a4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>Рассуждают, считают, доказывают</w:t>
            </w:r>
            <w:r w:rsidR="00CD6549" w:rsidRPr="00AD129E">
              <w:rPr>
                <w:rFonts w:ascii="Times New Roman" w:eastAsia="JournalC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D6549" w:rsidRPr="00AD129E" w:rsidRDefault="00CD6549" w:rsidP="00BA65E9">
            <w:pPr>
              <w:tabs>
                <w:tab w:val="left" w:pos="142"/>
              </w:tabs>
              <w:autoSpaceDE w:val="0"/>
              <w:spacing w:after="0" w:line="200" w:lineRule="atLeast"/>
              <w:rPr>
                <w:rFonts w:ascii="Times New Roman" w:eastAsia="JournalC" w:hAnsi="Times New Roman" w:cs="Times New Roman"/>
                <w:i/>
              </w:rPr>
            </w:pPr>
            <w:r w:rsidRPr="00AD129E">
              <w:rPr>
                <w:rFonts w:ascii="Times New Roman" w:eastAsia="JournalC" w:hAnsi="Times New Roman" w:cs="Times New Roman"/>
                <w:i/>
              </w:rPr>
              <w:lastRenderedPageBreak/>
              <w:t>Знать:</w:t>
            </w:r>
          </w:p>
          <w:p w:rsidR="00CD6549" w:rsidRPr="00AD129E" w:rsidRDefault="002A4BCD" w:rsidP="00BA65E9">
            <w:pPr>
              <w:tabs>
                <w:tab w:val="left" w:pos="142"/>
              </w:tabs>
              <w:autoSpaceDE w:val="0"/>
              <w:spacing w:after="0"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>-что такое геометрическая фигура</w:t>
            </w:r>
            <w:r w:rsidR="00CD6549" w:rsidRPr="00AD129E">
              <w:rPr>
                <w:rFonts w:ascii="Times New Roman" w:eastAsia="JournalC" w:hAnsi="Times New Roman" w:cs="Times New Roman"/>
              </w:rPr>
              <w:t>;</w:t>
            </w:r>
          </w:p>
          <w:p w:rsidR="00CD6549" w:rsidRPr="00AD129E" w:rsidRDefault="00CD6549" w:rsidP="00BA65E9">
            <w:pPr>
              <w:tabs>
                <w:tab w:val="left" w:pos="142"/>
              </w:tabs>
              <w:autoSpaceDE w:val="0"/>
              <w:spacing w:after="0"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lastRenderedPageBreak/>
              <w:t>-</w:t>
            </w:r>
            <w:r w:rsidR="002A4BCD" w:rsidRPr="00AD129E">
              <w:rPr>
                <w:rFonts w:ascii="Times New Roman" w:eastAsia="JournalC" w:hAnsi="Times New Roman" w:cs="Times New Roman"/>
              </w:rPr>
              <w:t>отличительные признаки квадрата и звёздочки</w:t>
            </w:r>
          </w:p>
          <w:p w:rsidR="00CD6549" w:rsidRPr="00AD129E" w:rsidRDefault="00CD6549" w:rsidP="00BA65E9">
            <w:pPr>
              <w:tabs>
                <w:tab w:val="left" w:pos="142"/>
              </w:tabs>
              <w:autoSpaceDE w:val="0"/>
              <w:spacing w:after="0" w:line="200" w:lineRule="atLeast"/>
              <w:rPr>
                <w:rFonts w:ascii="Times New Roman" w:eastAsia="JournalC" w:hAnsi="Times New Roman" w:cs="Times New Roman"/>
                <w:i/>
              </w:rPr>
            </w:pPr>
            <w:r w:rsidRPr="00AD129E">
              <w:rPr>
                <w:rFonts w:ascii="Times New Roman" w:eastAsia="JournalC" w:hAnsi="Times New Roman" w:cs="Times New Roman"/>
                <w:i/>
              </w:rPr>
              <w:t>Уметь:</w:t>
            </w:r>
          </w:p>
          <w:p w:rsidR="00CD6549" w:rsidRPr="00AD129E" w:rsidRDefault="00CD6549" w:rsidP="002A4BCD">
            <w:pPr>
              <w:tabs>
                <w:tab w:val="left" w:pos="142"/>
              </w:tabs>
              <w:autoSpaceDE w:val="0"/>
              <w:spacing w:after="0"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 xml:space="preserve">- </w:t>
            </w:r>
            <w:r w:rsidR="002A4BCD" w:rsidRPr="00AD129E">
              <w:rPr>
                <w:rFonts w:ascii="Times New Roman" w:eastAsia="JournalC" w:hAnsi="Times New Roman" w:cs="Times New Roman"/>
              </w:rPr>
              <w:t>различать геометрические фигуры</w:t>
            </w:r>
          </w:p>
        </w:tc>
        <w:tc>
          <w:tcPr>
            <w:tcW w:w="4394" w:type="dxa"/>
          </w:tcPr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Pr="00AD129E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   - проявление познавательного интереса к математическому содержанию при </w:t>
            </w:r>
            <w:r w:rsidR="0057687F" w:rsidRPr="00AD129E">
              <w:rPr>
                <w:rFonts w:ascii="Times New Roman" w:hAnsi="Times New Roman" w:cs="Times New Roman"/>
              </w:rPr>
              <w:t>выборке необходимых фигур</w:t>
            </w:r>
            <w:r w:rsidRPr="00AD129E">
              <w:rPr>
                <w:rFonts w:ascii="Times New Roman" w:hAnsi="Times New Roman" w:cs="Times New Roman"/>
              </w:rPr>
              <w:t>;</w:t>
            </w:r>
          </w:p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lastRenderedPageBreak/>
              <w:t xml:space="preserve">     - проявление позитивного отношения к математическому содержанию и адекватная самооценка своей деятельности </w:t>
            </w:r>
            <w:proofErr w:type="gramStart"/>
            <w:r w:rsidRPr="00AD129E">
              <w:rPr>
                <w:rFonts w:ascii="Times New Roman" w:hAnsi="Times New Roman" w:cs="Times New Roman"/>
              </w:rPr>
              <w:t xml:space="preserve">при  </w:t>
            </w:r>
            <w:r w:rsidR="0057687F" w:rsidRPr="00AD129E">
              <w:rPr>
                <w:rFonts w:ascii="Times New Roman" w:hAnsi="Times New Roman" w:cs="Times New Roman"/>
              </w:rPr>
              <w:t>выборке</w:t>
            </w:r>
            <w:proofErr w:type="gramEnd"/>
            <w:r w:rsidR="0057687F" w:rsidRPr="00AD129E">
              <w:rPr>
                <w:rFonts w:ascii="Times New Roman" w:hAnsi="Times New Roman" w:cs="Times New Roman"/>
              </w:rPr>
              <w:t xml:space="preserve"> необходимых фигур</w:t>
            </w:r>
            <w:r w:rsidRPr="00AD129E">
              <w:rPr>
                <w:rFonts w:ascii="Times New Roman" w:hAnsi="Times New Roman" w:cs="Times New Roman"/>
              </w:rPr>
              <w:t>;</w:t>
            </w:r>
          </w:p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- выполнение нравственно-эстетических норм при взаимодействии с одноклассниками и учителем на уроке математики при </w:t>
            </w:r>
            <w:r w:rsidR="00722F42">
              <w:rPr>
                <w:rFonts w:ascii="Times New Roman" w:hAnsi="Times New Roman" w:cs="Times New Roman"/>
              </w:rPr>
              <w:t>выборе геомет</w:t>
            </w:r>
            <w:r w:rsidR="0057687F" w:rsidRPr="00AD129E">
              <w:rPr>
                <w:rFonts w:ascii="Times New Roman" w:hAnsi="Times New Roman" w:cs="Times New Roman"/>
              </w:rPr>
              <w:t>рических фигур</w:t>
            </w:r>
            <w:r w:rsidRPr="00AD129E">
              <w:rPr>
                <w:rFonts w:ascii="Times New Roman" w:hAnsi="Times New Roman" w:cs="Times New Roman"/>
              </w:rPr>
              <w:t>;</w:t>
            </w:r>
          </w:p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</w:rPr>
            </w:pPr>
          </w:p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t xml:space="preserve">Регулятивные УУД: </w:t>
            </w:r>
          </w:p>
          <w:p w:rsidR="00CD6549" w:rsidRPr="00AD129E" w:rsidRDefault="00CD6549" w:rsidP="005768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определение цели учебной деятельности совместно с учителем и одноклассниками;</w:t>
            </w:r>
          </w:p>
          <w:p w:rsidR="00CD6549" w:rsidRPr="00AD129E" w:rsidRDefault="00CD6549" w:rsidP="005768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   - оценка успешности решения учебной задачи;</w:t>
            </w:r>
          </w:p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AD129E">
              <w:rPr>
                <w:rFonts w:ascii="Times New Roman" w:hAnsi="Times New Roman" w:cs="Times New Roman"/>
                <w:b/>
                <w:u w:val="single"/>
              </w:rPr>
              <w:t>Общеучебные</w:t>
            </w:r>
            <w:proofErr w:type="spellEnd"/>
            <w:r w:rsidRPr="00AD129E">
              <w:rPr>
                <w:rFonts w:ascii="Times New Roman" w:hAnsi="Times New Roman" w:cs="Times New Roman"/>
                <w:b/>
                <w:u w:val="single"/>
              </w:rPr>
              <w:t xml:space="preserve"> УУД:</w:t>
            </w:r>
          </w:p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 поиск и выделение необходимой информации при определении </w:t>
            </w:r>
            <w:r w:rsidR="0057687F" w:rsidRPr="00AD129E">
              <w:rPr>
                <w:rFonts w:ascii="Times New Roman" w:hAnsi="Times New Roman" w:cs="Times New Roman"/>
              </w:rPr>
              <w:t>квадрата и звёздочки</w:t>
            </w:r>
            <w:r w:rsidRPr="00AD129E">
              <w:rPr>
                <w:rFonts w:ascii="Times New Roman" w:hAnsi="Times New Roman" w:cs="Times New Roman"/>
              </w:rPr>
              <w:t>;</w:t>
            </w:r>
          </w:p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умение структурировать знания при определении </w:t>
            </w:r>
            <w:r w:rsidR="0057687F" w:rsidRPr="00AD129E">
              <w:rPr>
                <w:rFonts w:ascii="Times New Roman" w:hAnsi="Times New Roman" w:cs="Times New Roman"/>
              </w:rPr>
              <w:t>геометрических фигур</w:t>
            </w:r>
            <w:r w:rsidRPr="00AD129E">
              <w:rPr>
                <w:rFonts w:ascii="Times New Roman" w:hAnsi="Times New Roman" w:cs="Times New Roman"/>
              </w:rPr>
              <w:t>;</w:t>
            </w:r>
          </w:p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t>Логические УУД:</w:t>
            </w:r>
          </w:p>
          <w:p w:rsidR="00CD6549" w:rsidRPr="00AD129E" w:rsidRDefault="00CD6549" w:rsidP="00BA65E9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- анализ, синтез, сравнение, </w:t>
            </w:r>
            <w:r w:rsidR="0057687F" w:rsidRPr="00AD129E">
              <w:rPr>
                <w:rFonts w:ascii="Times New Roman" w:hAnsi="Times New Roman" w:cs="Times New Roman"/>
              </w:rPr>
              <w:t>при осуществлении поиска нужных геометрических фигур</w:t>
            </w:r>
            <w:r w:rsidRPr="00AD129E">
              <w:rPr>
                <w:rFonts w:ascii="Times New Roman" w:hAnsi="Times New Roman" w:cs="Times New Roman"/>
              </w:rPr>
              <w:t>;</w:t>
            </w:r>
          </w:p>
          <w:p w:rsidR="00AD129E" w:rsidRPr="00AD129E" w:rsidRDefault="00CD6549" w:rsidP="00AD129E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</w:t>
            </w:r>
            <w:r w:rsidRPr="00AD129E">
              <w:rPr>
                <w:rFonts w:ascii="Times New Roman" w:hAnsi="Times New Roman" w:cs="Times New Roman"/>
                <w:b/>
                <w:u w:val="single"/>
              </w:rPr>
              <w:t>Коммуникативные УУД:</w:t>
            </w:r>
          </w:p>
          <w:p w:rsidR="00AD129E" w:rsidRPr="00AD129E" w:rsidRDefault="00AD129E" w:rsidP="00AD129E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AD129E">
              <w:rPr>
                <w:rFonts w:ascii="Times New Roman" w:hAnsi="Times New Roman" w:cs="Times New Roman"/>
              </w:rPr>
              <w:t>- формирование умения слушать и понимать других.</w:t>
            </w:r>
          </w:p>
          <w:p w:rsidR="00AD129E" w:rsidRPr="00AD129E" w:rsidRDefault="00AD129E" w:rsidP="00AD129E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>- формирование умения строить речевые высказывания в соответствии с поставленными задачами.</w:t>
            </w:r>
          </w:p>
          <w:p w:rsidR="00CD6549" w:rsidRPr="00AD129E" w:rsidRDefault="00CD6549" w:rsidP="00BA65E9">
            <w:pPr>
              <w:spacing w:after="0"/>
              <w:rPr>
                <w:rFonts w:ascii="Times New Roman" w:eastAsia="JournalC" w:hAnsi="Times New Roman" w:cs="Times New Roman"/>
              </w:rPr>
            </w:pPr>
          </w:p>
        </w:tc>
      </w:tr>
      <w:tr w:rsidR="00CD6549" w:rsidRPr="00AD129E" w:rsidTr="00BA65E9">
        <w:tc>
          <w:tcPr>
            <w:tcW w:w="1654" w:type="dxa"/>
          </w:tcPr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lastRenderedPageBreak/>
              <w:t xml:space="preserve">3.Создание проблемной ситуации. 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ind w:left="360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ind w:left="360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ind w:left="360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ind w:left="360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ind w:left="360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ind w:left="360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ind w:left="360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ind w:left="360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ind w:left="360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ind w:left="360"/>
              <w:rPr>
                <w:rFonts w:ascii="Times New Roman" w:eastAsia="JournalC" w:hAnsi="Times New Roman" w:cs="Times New Roman"/>
              </w:rPr>
            </w:pPr>
          </w:p>
          <w:p w:rsidR="00CD6549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ind w:left="360"/>
              <w:rPr>
                <w:rFonts w:ascii="Times New Roman" w:eastAsia="JournalC" w:hAnsi="Times New Roman" w:cs="Times New Roman"/>
              </w:rPr>
            </w:pPr>
          </w:p>
          <w:p w:rsidR="00AD129E" w:rsidRDefault="00AD129E" w:rsidP="00EF4730">
            <w:pPr>
              <w:tabs>
                <w:tab w:val="left" w:pos="142"/>
              </w:tabs>
              <w:autoSpaceDE w:val="0"/>
              <w:spacing w:line="200" w:lineRule="atLeast"/>
              <w:ind w:left="360"/>
              <w:rPr>
                <w:rFonts w:ascii="Times New Roman" w:eastAsia="JournalC" w:hAnsi="Times New Roman" w:cs="Times New Roman"/>
              </w:rPr>
            </w:pPr>
          </w:p>
          <w:p w:rsidR="00AD129E" w:rsidRDefault="00AD129E" w:rsidP="00EF4730">
            <w:pPr>
              <w:tabs>
                <w:tab w:val="left" w:pos="142"/>
              </w:tabs>
              <w:autoSpaceDE w:val="0"/>
              <w:spacing w:line="200" w:lineRule="atLeast"/>
              <w:ind w:left="360"/>
              <w:rPr>
                <w:rFonts w:ascii="Times New Roman" w:eastAsia="JournalC" w:hAnsi="Times New Roman" w:cs="Times New Roman"/>
              </w:rPr>
            </w:pPr>
          </w:p>
          <w:p w:rsidR="00AD129E" w:rsidRDefault="00AD129E" w:rsidP="00EF4730">
            <w:pPr>
              <w:tabs>
                <w:tab w:val="left" w:pos="142"/>
              </w:tabs>
              <w:autoSpaceDE w:val="0"/>
              <w:spacing w:line="200" w:lineRule="atLeast"/>
              <w:ind w:left="360"/>
              <w:rPr>
                <w:rFonts w:ascii="Times New Roman" w:eastAsia="JournalC" w:hAnsi="Times New Roman" w:cs="Times New Roman"/>
              </w:rPr>
            </w:pPr>
          </w:p>
          <w:p w:rsidR="00AD129E" w:rsidRPr="00AD129E" w:rsidRDefault="00AD129E" w:rsidP="00EF4730">
            <w:pPr>
              <w:tabs>
                <w:tab w:val="left" w:pos="142"/>
              </w:tabs>
              <w:autoSpaceDE w:val="0"/>
              <w:spacing w:line="200" w:lineRule="atLeast"/>
              <w:ind w:left="360"/>
              <w:rPr>
                <w:rFonts w:ascii="Times New Roman" w:eastAsia="JournalC" w:hAnsi="Times New Roman" w:cs="Times New Roman"/>
              </w:rPr>
            </w:pPr>
          </w:p>
          <w:p w:rsidR="00A82421" w:rsidRDefault="00A82421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A82421" w:rsidRDefault="00A82421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A82421" w:rsidRDefault="00A82421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A82421" w:rsidRDefault="00A82421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A82421" w:rsidRDefault="00A82421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>Постановка учебной задачи.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proofErr w:type="spellStart"/>
            <w:proofErr w:type="gramStart"/>
            <w:r w:rsidRPr="00AD129E">
              <w:rPr>
                <w:rFonts w:ascii="Times New Roman" w:eastAsia="JournalC" w:hAnsi="Times New Roman" w:cs="Times New Roman"/>
              </w:rPr>
              <w:t>Формулиро-вание</w:t>
            </w:r>
            <w:proofErr w:type="spellEnd"/>
            <w:proofErr w:type="gramEnd"/>
            <w:r w:rsidRPr="00AD129E">
              <w:rPr>
                <w:rFonts w:ascii="Times New Roman" w:eastAsia="JournalC" w:hAnsi="Times New Roman" w:cs="Times New Roman"/>
              </w:rPr>
              <w:t xml:space="preserve"> проблемы.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DF79EE" w:rsidRDefault="00DF79EE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DF79EE" w:rsidRDefault="00A82421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>
              <w:rPr>
                <w:rFonts w:ascii="Times New Roman" w:eastAsia="JournalC" w:hAnsi="Times New Roman" w:cs="Times New Roman"/>
              </w:rPr>
              <w:t>В</w:t>
            </w:r>
            <w:r w:rsidR="00DF79EE">
              <w:rPr>
                <w:rFonts w:ascii="Times New Roman" w:eastAsia="JournalC" w:hAnsi="Times New Roman" w:cs="Times New Roman"/>
              </w:rPr>
              <w:t>ыдвиже</w:t>
            </w:r>
            <w:r w:rsidR="00CD6549" w:rsidRPr="00AD129E">
              <w:rPr>
                <w:rFonts w:ascii="Times New Roman" w:eastAsia="JournalC" w:hAnsi="Times New Roman" w:cs="Times New Roman"/>
              </w:rPr>
              <w:t xml:space="preserve">ние гипотез. </w:t>
            </w:r>
          </w:p>
          <w:p w:rsidR="00DF79EE" w:rsidRDefault="00DF79EE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DF79EE" w:rsidRDefault="00DF79EE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A82421" w:rsidP="00A82421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>
              <w:rPr>
                <w:rFonts w:ascii="Times New Roman" w:eastAsia="JournalC" w:hAnsi="Times New Roman" w:cs="Times New Roman"/>
              </w:rPr>
              <w:t>Планирование деятельно</w:t>
            </w:r>
            <w:r w:rsidR="00CD6549" w:rsidRPr="00AD129E">
              <w:rPr>
                <w:rFonts w:ascii="Times New Roman" w:eastAsia="JournalC" w:hAnsi="Times New Roman" w:cs="Times New Roman"/>
              </w:rPr>
              <w:t>сти.</w:t>
            </w:r>
          </w:p>
        </w:tc>
        <w:tc>
          <w:tcPr>
            <w:tcW w:w="4187" w:type="dxa"/>
          </w:tcPr>
          <w:p w:rsidR="00AD129E" w:rsidRPr="00AD129E" w:rsidRDefault="00AD129E" w:rsidP="00AD129E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  <w:b/>
              </w:rPr>
              <w:lastRenderedPageBreak/>
              <w:t>-У какой геометрической фигуры есть 4 угла?</w:t>
            </w:r>
            <w:r w:rsidRPr="00AD129E">
              <w:rPr>
                <w:rFonts w:ascii="Times New Roman" w:hAnsi="Times New Roman" w:cs="Times New Roman"/>
              </w:rPr>
              <w:t xml:space="preserve"> (четырехугольника)</w:t>
            </w:r>
          </w:p>
          <w:p w:rsidR="00AD129E" w:rsidRPr="00AD129E" w:rsidRDefault="00AD129E" w:rsidP="00AD129E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>-У вас на партах лежат четырёхугольники.</w:t>
            </w:r>
          </w:p>
          <w:p w:rsidR="00AD129E" w:rsidRPr="00AD129E" w:rsidRDefault="00AD129E" w:rsidP="00AD129E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>-Разделите эти четырёхугольники на 2 группы.</w:t>
            </w:r>
          </w:p>
          <w:p w:rsidR="00AD129E" w:rsidRPr="00AD129E" w:rsidRDefault="00AD129E" w:rsidP="00AD129E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>-По каким признакам мы их будем делить?</w:t>
            </w:r>
          </w:p>
          <w:p w:rsidR="00AD129E" w:rsidRPr="00AD129E" w:rsidRDefault="00AD129E" w:rsidP="00AD129E">
            <w:pPr>
              <w:rPr>
                <w:rFonts w:ascii="Times New Roman" w:hAnsi="Times New Roman" w:cs="Times New Roman"/>
                <w:b/>
              </w:rPr>
            </w:pPr>
            <w:r w:rsidRPr="00AD129E">
              <w:rPr>
                <w:rFonts w:ascii="Times New Roman" w:hAnsi="Times New Roman" w:cs="Times New Roman"/>
                <w:b/>
              </w:rPr>
              <w:t>(по углам)</w:t>
            </w:r>
          </w:p>
          <w:p w:rsidR="00AD129E" w:rsidRPr="00AD129E" w:rsidRDefault="00AD129E" w:rsidP="00AD129E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-Поднимите четырёхугольники с прямыми углами.</w:t>
            </w:r>
          </w:p>
          <w:p w:rsidR="00AD129E" w:rsidRPr="00AD129E" w:rsidRDefault="00AD129E" w:rsidP="00AD129E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118489" wp14:editId="30167049">
                      <wp:simplePos x="0" y="0"/>
                      <wp:positionH relativeFrom="column">
                        <wp:posOffset>810805</wp:posOffset>
                      </wp:positionH>
                      <wp:positionV relativeFrom="paragraph">
                        <wp:posOffset>503023</wp:posOffset>
                      </wp:positionV>
                      <wp:extent cx="1424763" cy="340242"/>
                      <wp:effectExtent l="0" t="0" r="42545" b="793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4763" cy="3402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E1A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63.85pt;margin-top:39.6pt;width:112.2pt;height:2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AD12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C10877" wp14:editId="166EB99D">
                      <wp:simplePos x="0" y="0"/>
                      <wp:positionH relativeFrom="column">
                        <wp:posOffset>502462</wp:posOffset>
                      </wp:positionH>
                      <wp:positionV relativeFrom="paragraph">
                        <wp:posOffset>504516</wp:posOffset>
                      </wp:positionV>
                      <wp:extent cx="308344" cy="1105786"/>
                      <wp:effectExtent l="38100" t="0" r="34925" b="565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8344" cy="11057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27183" id="Прямая со стрелкой 2" o:spid="_x0000_s1026" type="#_x0000_t32" style="position:absolute;margin-left:39.55pt;margin-top:39.75pt;width:24.3pt;height:87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Pr="00AD129E">
              <w:rPr>
                <w:rFonts w:ascii="Times New Roman" w:hAnsi="Times New Roman" w:cs="Times New Roman"/>
              </w:rPr>
              <w:t xml:space="preserve"> -</w:t>
            </w:r>
            <w:proofErr w:type="gramStart"/>
            <w:r w:rsidRPr="00AD129E">
              <w:rPr>
                <w:rFonts w:ascii="Times New Roman" w:hAnsi="Times New Roman" w:cs="Times New Roman"/>
              </w:rPr>
              <w:t>А</w:t>
            </w:r>
            <w:proofErr w:type="gramEnd"/>
            <w:r w:rsidRPr="00AD129E">
              <w:rPr>
                <w:rFonts w:ascii="Times New Roman" w:hAnsi="Times New Roman" w:cs="Times New Roman"/>
              </w:rPr>
              <w:t xml:space="preserve"> как проверить прямой это угол или нет? (с помощью </w:t>
            </w:r>
            <w:r w:rsidRPr="00AD129E">
              <w:rPr>
                <w:rFonts w:ascii="Times New Roman" w:hAnsi="Times New Roman" w:cs="Times New Roman"/>
                <w:b/>
              </w:rPr>
              <w:t>чертёжного угольника</w:t>
            </w:r>
            <w:r w:rsidRPr="00AD129E">
              <w:rPr>
                <w:rFonts w:ascii="Times New Roman" w:hAnsi="Times New Roman" w:cs="Times New Roman"/>
              </w:rPr>
              <w:t>)</w:t>
            </w:r>
          </w:p>
          <w:p w:rsidR="00AD129E" w:rsidRPr="00AD129E" w:rsidRDefault="00AD129E" w:rsidP="00AD129E">
            <w:pPr>
              <w:rPr>
                <w:rFonts w:ascii="Times New Roman" w:hAnsi="Times New Roman" w:cs="Times New Roman"/>
              </w:rPr>
            </w:pPr>
          </w:p>
          <w:p w:rsidR="00AD129E" w:rsidRPr="00AD129E" w:rsidRDefault="00AD129E" w:rsidP="00AD129E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                   Сценарный вариант</w:t>
            </w:r>
          </w:p>
          <w:p w:rsidR="00AD129E" w:rsidRPr="00AD129E" w:rsidRDefault="00AD129E" w:rsidP="00AD129E">
            <w:pPr>
              <w:rPr>
                <w:rFonts w:ascii="Times New Roman" w:hAnsi="Times New Roman" w:cs="Times New Roman"/>
              </w:rPr>
            </w:pPr>
          </w:p>
          <w:p w:rsidR="00AD129E" w:rsidRPr="00AD129E" w:rsidRDefault="00AD129E" w:rsidP="00AD129E">
            <w:pPr>
              <w:rPr>
                <w:rFonts w:ascii="Times New Roman" w:hAnsi="Times New Roman" w:cs="Times New Roman"/>
              </w:rPr>
            </w:pPr>
          </w:p>
          <w:p w:rsidR="00AD129E" w:rsidRPr="00AD129E" w:rsidRDefault="00AD129E" w:rsidP="00AD129E">
            <w:pPr>
              <w:rPr>
                <w:rFonts w:ascii="Times New Roman" w:hAnsi="Times New Roman" w:cs="Times New Roman"/>
              </w:rPr>
            </w:pPr>
          </w:p>
          <w:p w:rsidR="00DF79EE" w:rsidRPr="00295230" w:rsidRDefault="00DF79EE" w:rsidP="00DF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 если его нет, сегодня мы можем сделать модель прямого угла из обыкновенного листа бумаги.</w:t>
            </w:r>
          </w:p>
          <w:p w:rsidR="00DF79EE" w:rsidRPr="00295230" w:rsidRDefault="00DF79EE" w:rsidP="00DF7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30">
              <w:rPr>
                <w:rFonts w:ascii="Times New Roman" w:hAnsi="Times New Roman" w:cs="Times New Roman"/>
                <w:b/>
                <w:sz w:val="24"/>
                <w:szCs w:val="24"/>
              </w:rPr>
              <w:t>Показ.</w:t>
            </w:r>
          </w:p>
          <w:p w:rsidR="00DF79EE" w:rsidRPr="00295230" w:rsidRDefault="00DF79EE" w:rsidP="00DF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30">
              <w:rPr>
                <w:rFonts w:ascii="Times New Roman" w:hAnsi="Times New Roman" w:cs="Times New Roman"/>
                <w:sz w:val="24"/>
                <w:szCs w:val="24"/>
              </w:rPr>
              <w:t>Соединяем верхние и нижние углы листа, прорабатываем линию сгиба. Опять соединяем верхние и нижние углы листа, прорабатываем линию сгиба.</w:t>
            </w:r>
          </w:p>
          <w:p w:rsidR="00DF79EE" w:rsidRPr="00295230" w:rsidRDefault="00DF79EE" w:rsidP="00DF7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-Приложите модель прямого угла </w:t>
            </w:r>
            <w:proofErr w:type="gramStart"/>
            <w:r w:rsidRPr="00295230">
              <w:rPr>
                <w:rFonts w:ascii="Times New Roman" w:hAnsi="Times New Roman" w:cs="Times New Roman"/>
                <w:b/>
                <w:sz w:val="24"/>
                <w:szCs w:val="24"/>
              </w:rPr>
              <w:t>к  углам</w:t>
            </w:r>
            <w:proofErr w:type="gramEnd"/>
            <w:r w:rsidRPr="0029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прямоугольника и убедитесь, что все углы  этой фигуры прямые</w:t>
            </w:r>
          </w:p>
          <w:p w:rsidR="00DF79EE" w:rsidRPr="00295230" w:rsidRDefault="00DF79EE" w:rsidP="00DF7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r w:rsidRPr="00295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акие углы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вас </w:t>
            </w:r>
            <w:r w:rsidRPr="00295230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получились?</w:t>
            </w:r>
          </w:p>
          <w:p w:rsidR="00DF79EE" w:rsidRPr="00295230" w:rsidRDefault="00DF79EE" w:rsidP="00DF7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9EE" w:rsidRPr="00295230" w:rsidRDefault="00DF79EE" w:rsidP="00DF7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30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Pr="00295230">
              <w:rPr>
                <w:rFonts w:ascii="Times New Roman" w:hAnsi="Times New Roman" w:cs="Times New Roman"/>
                <w:sz w:val="24"/>
                <w:szCs w:val="24"/>
              </w:rPr>
              <w:t>: Раз все углы у этой фигуры прямые, как можно назвать его по-другому, кто догадался?</w:t>
            </w:r>
          </w:p>
          <w:p w:rsidR="00DF79EE" w:rsidRPr="00295230" w:rsidRDefault="00DF79EE" w:rsidP="00DF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5230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прямоугольник)</w:t>
            </w:r>
            <w:r w:rsidRPr="00295230">
              <w:rPr>
                <w:rFonts w:ascii="Times New Roman" w:hAnsi="Times New Roman" w:cs="Times New Roman"/>
                <w:sz w:val="24"/>
                <w:szCs w:val="24"/>
              </w:rPr>
              <w:t xml:space="preserve"> – прочитаем хором.</w:t>
            </w:r>
          </w:p>
          <w:p w:rsidR="00DF79EE" w:rsidRDefault="00DF79EE" w:rsidP="00DF7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EE" w:rsidRPr="00295230" w:rsidRDefault="00DF79EE" w:rsidP="00DF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30">
              <w:rPr>
                <w:rFonts w:ascii="Times New Roman" w:hAnsi="Times New Roman" w:cs="Times New Roman"/>
                <w:sz w:val="24"/>
                <w:szCs w:val="24"/>
              </w:rPr>
              <w:t>-Так какая тема сегодняшнего урока? (</w:t>
            </w:r>
            <w:r w:rsidRPr="00295230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прямоугольник</w:t>
            </w:r>
            <w:r w:rsidRPr="002952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79EE" w:rsidRPr="00295230" w:rsidRDefault="00DF79EE" w:rsidP="00DF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30">
              <w:rPr>
                <w:rFonts w:ascii="Times New Roman" w:hAnsi="Times New Roman" w:cs="Times New Roman"/>
                <w:sz w:val="24"/>
                <w:szCs w:val="24"/>
              </w:rPr>
              <w:t>-Давайте в учебнике найдём определение прямоугольника.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2835" w:type="dxa"/>
          </w:tcPr>
          <w:p w:rsidR="00AD129E" w:rsidRPr="00AD129E" w:rsidRDefault="00AD129E" w:rsidP="00AD129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D129E">
              <w:rPr>
                <w:rFonts w:ascii="Times New Roman" w:hAnsi="Times New Roman" w:cs="Times New Roman"/>
                <w:szCs w:val="24"/>
              </w:rPr>
              <w:lastRenderedPageBreak/>
              <w:t>Рассуждают</w:t>
            </w:r>
            <w:r w:rsidRPr="00295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129E">
              <w:rPr>
                <w:rFonts w:ascii="Times New Roman" w:hAnsi="Times New Roman" w:cs="Times New Roman"/>
                <w:szCs w:val="24"/>
              </w:rPr>
              <w:t>доказывают.</w:t>
            </w:r>
          </w:p>
          <w:p w:rsidR="00AD129E" w:rsidRPr="00AD129E" w:rsidRDefault="00AD129E" w:rsidP="00AD129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D129E">
              <w:rPr>
                <w:rFonts w:ascii="Times New Roman" w:hAnsi="Times New Roman" w:cs="Times New Roman"/>
                <w:szCs w:val="24"/>
              </w:rPr>
              <w:t>Сравнивают фигуры, выбирают нужные четырёхугольники.</w:t>
            </w:r>
          </w:p>
          <w:p w:rsidR="00AD129E" w:rsidRPr="00AD129E" w:rsidRDefault="00AD129E" w:rsidP="00AD129E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AD129E" w:rsidRPr="00AD129E" w:rsidRDefault="00AD129E" w:rsidP="00AD129E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AD129E" w:rsidRPr="00AD129E" w:rsidRDefault="00AD129E" w:rsidP="00AD129E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AD129E" w:rsidRPr="00AD129E" w:rsidRDefault="00AD129E" w:rsidP="00AD129E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AD129E" w:rsidRPr="00AD129E" w:rsidRDefault="00AD129E" w:rsidP="00AD129E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AD129E" w:rsidRPr="00AD129E" w:rsidRDefault="00AD129E" w:rsidP="00AD129E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AD129E" w:rsidRPr="00AD129E" w:rsidRDefault="00AD129E" w:rsidP="00AD129E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AD129E" w:rsidRDefault="00AD129E" w:rsidP="00AD129E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AD129E" w:rsidRPr="00AD129E" w:rsidRDefault="00AD129E" w:rsidP="00AD129E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AD129E" w:rsidRPr="00AD129E" w:rsidRDefault="00AD129E" w:rsidP="00AD129E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AD129E" w:rsidRPr="00AD129E" w:rsidRDefault="00AD129E" w:rsidP="00AD129E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AD129E" w:rsidRPr="00AD129E" w:rsidRDefault="00AD129E" w:rsidP="00AD129E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AD129E" w:rsidRPr="00AD129E" w:rsidRDefault="00AD129E" w:rsidP="00AD129E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AD129E" w:rsidRPr="00AD129E" w:rsidRDefault="00AD129E" w:rsidP="00AD129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D129E">
              <w:rPr>
                <w:rFonts w:ascii="Times New Roman" w:hAnsi="Times New Roman" w:cs="Times New Roman"/>
                <w:szCs w:val="24"/>
              </w:rPr>
              <w:t>Демонстрирует ученик, как можно измерить прямой угол (с помощью чертёжного угольника, прямого листа).</w:t>
            </w:r>
          </w:p>
          <w:p w:rsidR="00AD129E" w:rsidRPr="00AD129E" w:rsidRDefault="00AD129E" w:rsidP="00AD129E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D129E">
              <w:rPr>
                <w:rFonts w:ascii="Times New Roman" w:hAnsi="Times New Roman" w:cs="Times New Roman"/>
                <w:szCs w:val="24"/>
              </w:rPr>
              <w:t>Может дать определение прямоугольника.</w:t>
            </w:r>
          </w:p>
          <w:p w:rsidR="00CD6549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A82421" w:rsidRDefault="00A82421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A82421" w:rsidRDefault="00A82421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A82421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Pr="00295230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0">
              <w:rPr>
                <w:rFonts w:ascii="Times New Roman" w:hAnsi="Times New Roman" w:cs="Times New Roman"/>
                <w:sz w:val="24"/>
                <w:szCs w:val="24"/>
              </w:rPr>
              <w:t>Сгибают, получают модель прямого угла. Сравнивают, доказывают, делают вывод.</w:t>
            </w:r>
          </w:p>
          <w:p w:rsidR="00A82421" w:rsidRPr="00295230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Pr="00295230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Pr="00295230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Pr="00295230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0">
              <w:rPr>
                <w:rFonts w:ascii="Times New Roman" w:hAnsi="Times New Roman" w:cs="Times New Roman"/>
                <w:sz w:val="24"/>
                <w:szCs w:val="24"/>
              </w:rPr>
              <w:t>Обобщают, делают вывод.</w:t>
            </w:r>
          </w:p>
          <w:p w:rsidR="00A82421" w:rsidRPr="00295230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Pr="00295230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Pr="00295230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Pr="00295230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Pr="00295230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Pr="00295230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0">
              <w:rPr>
                <w:rFonts w:ascii="Times New Roman" w:hAnsi="Times New Roman" w:cs="Times New Roman"/>
                <w:sz w:val="24"/>
                <w:szCs w:val="24"/>
              </w:rPr>
              <w:t>Читают хором.</w:t>
            </w:r>
          </w:p>
          <w:p w:rsidR="00A82421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Pr="00295230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230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</w:p>
          <w:p w:rsidR="00A82421" w:rsidRPr="00295230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21" w:rsidRPr="00AD129E" w:rsidRDefault="00A82421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2268" w:type="dxa"/>
          </w:tcPr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  <w:i/>
              </w:rPr>
            </w:pPr>
            <w:r w:rsidRPr="00AD129E">
              <w:rPr>
                <w:rFonts w:ascii="Times New Roman" w:eastAsia="JournalC" w:hAnsi="Times New Roman" w:cs="Times New Roman"/>
                <w:i/>
              </w:rPr>
              <w:lastRenderedPageBreak/>
              <w:t>Знать: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>-</w:t>
            </w:r>
            <w:r w:rsidR="00AD129E">
              <w:rPr>
                <w:rFonts w:ascii="Times New Roman" w:eastAsia="JournalC" w:hAnsi="Times New Roman" w:cs="Times New Roman"/>
              </w:rPr>
              <w:t>определение прямоугольника</w:t>
            </w:r>
            <w:r w:rsidRPr="00AD129E">
              <w:rPr>
                <w:rFonts w:ascii="Times New Roman" w:eastAsia="JournalC" w:hAnsi="Times New Roman" w:cs="Times New Roman"/>
              </w:rPr>
              <w:t>;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>-</w:t>
            </w:r>
            <w:r w:rsidR="00AD129E">
              <w:rPr>
                <w:rFonts w:ascii="Times New Roman" w:eastAsia="JournalC" w:hAnsi="Times New Roman" w:cs="Times New Roman"/>
              </w:rPr>
              <w:t>какой угол называется прямым</w:t>
            </w:r>
            <w:r w:rsidRPr="00AD129E">
              <w:rPr>
                <w:rFonts w:ascii="Times New Roman" w:eastAsia="JournalC" w:hAnsi="Times New Roman" w:cs="Times New Roman"/>
              </w:rPr>
              <w:t>.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  <w:i/>
              </w:rPr>
            </w:pPr>
            <w:r w:rsidRPr="00AD129E">
              <w:rPr>
                <w:rFonts w:ascii="Times New Roman" w:eastAsia="JournalC" w:hAnsi="Times New Roman" w:cs="Times New Roman"/>
                <w:i/>
              </w:rPr>
              <w:t>Уметь: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 xml:space="preserve">- работать с </w:t>
            </w:r>
            <w:r w:rsidR="00AD129E">
              <w:rPr>
                <w:rFonts w:ascii="Times New Roman" w:eastAsia="JournalC" w:hAnsi="Times New Roman" w:cs="Times New Roman"/>
              </w:rPr>
              <w:t>чертёжным угольником</w:t>
            </w:r>
            <w:r w:rsidRPr="00AD129E">
              <w:rPr>
                <w:rFonts w:ascii="Times New Roman" w:eastAsia="JournalC" w:hAnsi="Times New Roman" w:cs="Times New Roman"/>
              </w:rPr>
              <w:t>;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4394" w:type="dxa"/>
          </w:tcPr>
          <w:p w:rsidR="00CD6549" w:rsidRPr="00AD129E" w:rsidRDefault="00CD6549" w:rsidP="00EF4730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</w:t>
            </w:r>
            <w:r w:rsidRPr="00AD129E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CD6549" w:rsidRPr="00AD129E" w:rsidRDefault="00CD6549" w:rsidP="00AD129E">
            <w:pPr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   - проявление познавательного интереса к математическому содержанию при </w:t>
            </w:r>
            <w:r w:rsidR="00DF79EE">
              <w:rPr>
                <w:rFonts w:ascii="Times New Roman" w:hAnsi="Times New Roman" w:cs="Times New Roman"/>
              </w:rPr>
              <w:t>определении понятия прямоугольник</w:t>
            </w:r>
            <w:r w:rsidRPr="00AD129E">
              <w:rPr>
                <w:rFonts w:ascii="Times New Roman" w:hAnsi="Times New Roman" w:cs="Times New Roman"/>
              </w:rPr>
              <w:t>;</w:t>
            </w:r>
          </w:p>
          <w:p w:rsidR="00CD6549" w:rsidRPr="00AD129E" w:rsidRDefault="00CD6549" w:rsidP="00AD129E">
            <w:pPr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проявление позитивного отношения к математическому содержанию и адекватная самооценка своей деятельности при </w:t>
            </w:r>
            <w:r w:rsidR="00DF79EE">
              <w:rPr>
                <w:rFonts w:ascii="Times New Roman" w:hAnsi="Times New Roman" w:cs="Times New Roman"/>
              </w:rPr>
              <w:t>определении понятия прямоугольник</w:t>
            </w:r>
            <w:r w:rsidRPr="00AD129E">
              <w:rPr>
                <w:rFonts w:ascii="Times New Roman" w:hAnsi="Times New Roman" w:cs="Times New Roman"/>
              </w:rPr>
              <w:t>;</w:t>
            </w:r>
          </w:p>
          <w:p w:rsidR="00CD6549" w:rsidRPr="00AD129E" w:rsidRDefault="00CD6549" w:rsidP="00AD129E">
            <w:pPr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выполнение нравственно-эстетических норм при взаимодействии с одноклассниками и учителем на уроке математики при </w:t>
            </w:r>
            <w:r w:rsidR="00DF79EE">
              <w:rPr>
                <w:rFonts w:ascii="Times New Roman" w:hAnsi="Times New Roman" w:cs="Times New Roman"/>
              </w:rPr>
              <w:t>определении понятия прямоугольник</w:t>
            </w:r>
            <w:r w:rsidRPr="00AD129E">
              <w:rPr>
                <w:rFonts w:ascii="Times New Roman" w:hAnsi="Times New Roman" w:cs="Times New Roman"/>
              </w:rPr>
              <w:t>.</w:t>
            </w:r>
          </w:p>
          <w:p w:rsidR="00CD6549" w:rsidRPr="00AD129E" w:rsidRDefault="00CD6549" w:rsidP="00EF4730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t xml:space="preserve">Регулятивные УУД: </w:t>
            </w:r>
          </w:p>
          <w:p w:rsidR="00CD6549" w:rsidRPr="00AD129E" w:rsidRDefault="00CD6549" w:rsidP="00DF79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определение цели учебной деятельности совместно с учителем и одноклассниками при </w:t>
            </w:r>
            <w:r w:rsidR="00DF79EE">
              <w:rPr>
                <w:rFonts w:ascii="Times New Roman" w:hAnsi="Times New Roman" w:cs="Times New Roman"/>
              </w:rPr>
              <w:t>определении понятия прямоугольник</w:t>
            </w:r>
          </w:p>
          <w:p w:rsidR="00CD6549" w:rsidRPr="00AD129E" w:rsidRDefault="00CD6549" w:rsidP="00DF79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</w:t>
            </w:r>
            <w:r w:rsidR="00DF79EE">
              <w:rPr>
                <w:rFonts w:ascii="Times New Roman" w:hAnsi="Times New Roman" w:cs="Times New Roman"/>
              </w:rPr>
              <w:t>формировать</w:t>
            </w:r>
            <w:r w:rsidR="00DF79EE" w:rsidRPr="00DF79EE">
              <w:rPr>
                <w:rFonts w:ascii="Times New Roman" w:hAnsi="Times New Roman" w:cs="Times New Roman"/>
              </w:rPr>
              <w:t xml:space="preserve"> умение принимать и </w:t>
            </w:r>
            <w:r w:rsidR="00DF79EE">
              <w:rPr>
                <w:rFonts w:ascii="Times New Roman" w:hAnsi="Times New Roman" w:cs="Times New Roman"/>
              </w:rPr>
              <w:t>сохранять учебную цель и задачу</w:t>
            </w:r>
          </w:p>
          <w:p w:rsidR="00CD6549" w:rsidRPr="00AD129E" w:rsidRDefault="00CD6549" w:rsidP="00DF79EE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оценка успешности решения учебной задачи по критериям, определенным совместно с учителем и одноклассниками при </w:t>
            </w:r>
            <w:r w:rsidR="00DF79EE">
              <w:rPr>
                <w:rFonts w:ascii="Times New Roman" w:hAnsi="Times New Roman" w:cs="Times New Roman"/>
              </w:rPr>
              <w:t>определении понятия прямоугольник</w:t>
            </w:r>
          </w:p>
          <w:p w:rsidR="00CD6549" w:rsidRPr="00DF79EE" w:rsidRDefault="00CD6549" w:rsidP="00EF4730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AD129E">
              <w:rPr>
                <w:rFonts w:ascii="Times New Roman" w:hAnsi="Times New Roman" w:cs="Times New Roman"/>
                <w:b/>
                <w:u w:val="single"/>
              </w:rPr>
              <w:lastRenderedPageBreak/>
              <w:t>Общеучебные</w:t>
            </w:r>
            <w:proofErr w:type="spellEnd"/>
            <w:r w:rsidRPr="00AD129E">
              <w:rPr>
                <w:rFonts w:ascii="Times New Roman" w:hAnsi="Times New Roman" w:cs="Times New Roman"/>
                <w:b/>
                <w:u w:val="single"/>
              </w:rPr>
              <w:t xml:space="preserve"> УУД:</w:t>
            </w:r>
          </w:p>
          <w:p w:rsidR="00CD6549" w:rsidRPr="00AD129E" w:rsidRDefault="00CD6549" w:rsidP="00DF79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 поиск и выделение необходимой информации </w:t>
            </w:r>
            <w:r w:rsidR="00DF79EE">
              <w:rPr>
                <w:rFonts w:ascii="Times New Roman" w:hAnsi="Times New Roman" w:cs="Times New Roman"/>
              </w:rPr>
              <w:t>определении понятия прямоугольник;</w:t>
            </w:r>
            <w:r w:rsidRPr="00AD129E">
              <w:rPr>
                <w:rFonts w:ascii="Times New Roman" w:hAnsi="Times New Roman" w:cs="Times New Roman"/>
              </w:rPr>
              <w:t xml:space="preserve"> </w:t>
            </w:r>
          </w:p>
          <w:p w:rsidR="00CD6549" w:rsidRPr="00AD129E" w:rsidRDefault="00CD6549" w:rsidP="00DF79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умение структурировать знания при </w:t>
            </w:r>
            <w:r w:rsidR="00DF79EE">
              <w:rPr>
                <w:rFonts w:ascii="Times New Roman" w:hAnsi="Times New Roman" w:cs="Times New Roman"/>
              </w:rPr>
              <w:t>определении понятия прямоугольник</w:t>
            </w:r>
            <w:r w:rsidRPr="00AD129E">
              <w:rPr>
                <w:rFonts w:ascii="Times New Roman" w:hAnsi="Times New Roman" w:cs="Times New Roman"/>
              </w:rPr>
              <w:t xml:space="preserve">; </w:t>
            </w:r>
          </w:p>
          <w:p w:rsidR="00CD6549" w:rsidRPr="00AD129E" w:rsidRDefault="00CD6549" w:rsidP="00DF79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умение осознанно и произвольно строить речевое высказывание в устной форме </w:t>
            </w:r>
            <w:r w:rsidR="00DF79EE">
              <w:rPr>
                <w:rFonts w:ascii="Times New Roman" w:hAnsi="Times New Roman" w:cs="Times New Roman"/>
              </w:rPr>
              <w:t>определении понятия прямоугольник</w:t>
            </w:r>
            <w:r w:rsidRPr="00AD129E">
              <w:rPr>
                <w:rFonts w:ascii="Times New Roman" w:hAnsi="Times New Roman" w:cs="Times New Roman"/>
              </w:rPr>
              <w:t xml:space="preserve">; </w:t>
            </w:r>
          </w:p>
          <w:p w:rsidR="00CD6549" w:rsidRPr="00AD129E" w:rsidRDefault="00CD6549" w:rsidP="00EF47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t>Логические УУД:</w:t>
            </w:r>
          </w:p>
          <w:p w:rsidR="00CD6549" w:rsidRPr="00AD129E" w:rsidRDefault="00CD6549" w:rsidP="00DF79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- анализ, синтез, сравнение, классификация </w:t>
            </w:r>
            <w:r w:rsidR="00DF79EE">
              <w:rPr>
                <w:rFonts w:ascii="Times New Roman" w:hAnsi="Times New Roman" w:cs="Times New Roman"/>
              </w:rPr>
              <w:t>определении понятия прямоугольника;</w:t>
            </w:r>
          </w:p>
          <w:p w:rsidR="00CD6549" w:rsidRPr="00AD129E" w:rsidRDefault="00CD6549" w:rsidP="00DF79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подведение под понятия правила </w:t>
            </w:r>
            <w:r w:rsidR="00DF79EE">
              <w:rPr>
                <w:rFonts w:ascii="Times New Roman" w:hAnsi="Times New Roman" w:cs="Times New Roman"/>
              </w:rPr>
              <w:t>начертания прямоугольника</w:t>
            </w:r>
            <w:r w:rsidRPr="00AD129E">
              <w:rPr>
                <w:rFonts w:ascii="Times New Roman" w:hAnsi="Times New Roman" w:cs="Times New Roman"/>
              </w:rPr>
              <w:t>;</w:t>
            </w:r>
          </w:p>
          <w:p w:rsidR="00CD6549" w:rsidRPr="00AD129E" w:rsidRDefault="00CD6549" w:rsidP="00EF47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t>Коммуникативные УУД:</w:t>
            </w:r>
          </w:p>
          <w:p w:rsidR="00DF79EE" w:rsidRPr="00DF79EE" w:rsidRDefault="00CD6549" w:rsidP="00DF79EE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</w:t>
            </w:r>
            <w:r w:rsidR="00DF79EE">
              <w:rPr>
                <w:rFonts w:ascii="Times New Roman" w:hAnsi="Times New Roman" w:cs="Times New Roman"/>
              </w:rPr>
              <w:t>- формировать</w:t>
            </w:r>
            <w:r w:rsidR="00DF79EE" w:rsidRPr="00DF79EE">
              <w:rPr>
                <w:rFonts w:ascii="Times New Roman" w:hAnsi="Times New Roman" w:cs="Times New Roman"/>
              </w:rPr>
              <w:t xml:space="preserve"> умение слушать и понимать других.</w:t>
            </w:r>
          </w:p>
          <w:p w:rsidR="00DF79EE" w:rsidRPr="00DF79EE" w:rsidRDefault="00DF79EE" w:rsidP="00DF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F79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</w:t>
            </w:r>
            <w:r w:rsidRPr="00DF79EE">
              <w:rPr>
                <w:rFonts w:ascii="Times New Roman" w:hAnsi="Times New Roman" w:cs="Times New Roman"/>
              </w:rPr>
              <w:t xml:space="preserve"> умение работать в паре.</w:t>
            </w:r>
          </w:p>
          <w:p w:rsidR="00DF79EE" w:rsidRDefault="00DF79EE" w:rsidP="00DF7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</w:t>
            </w:r>
            <w:r w:rsidRPr="00DF79EE">
              <w:rPr>
                <w:rFonts w:ascii="Times New Roman" w:hAnsi="Times New Roman" w:cs="Times New Roman"/>
              </w:rPr>
              <w:t xml:space="preserve"> умение осуществлять работу по выполнению отдельных операций.</w:t>
            </w:r>
          </w:p>
          <w:p w:rsidR="00A82421" w:rsidRPr="00A82421" w:rsidRDefault="00A82421" w:rsidP="00DF79E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82421">
              <w:rPr>
                <w:rFonts w:ascii="Times New Roman" w:hAnsi="Times New Roman" w:cs="Times New Roman"/>
                <w:b/>
                <w:u w:val="single"/>
              </w:rPr>
              <w:t>Познавательные УУД:</w:t>
            </w:r>
          </w:p>
          <w:p w:rsidR="00A82421" w:rsidRPr="00295230" w:rsidRDefault="00CD6549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</w:t>
            </w:r>
            <w:r w:rsidR="00A82421">
              <w:rPr>
                <w:rFonts w:ascii="Times New Roman" w:hAnsi="Times New Roman" w:cs="Times New Roman"/>
              </w:rPr>
              <w:t xml:space="preserve">- </w:t>
            </w:r>
            <w:r w:rsidR="00A82421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A82421" w:rsidRPr="00295230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проводить коллективное исследование.</w:t>
            </w:r>
          </w:p>
          <w:p w:rsidR="00A82421" w:rsidRPr="00295230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49" w:rsidRPr="00A82421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</w:t>
            </w:r>
            <w:r w:rsidRPr="00295230">
              <w:rPr>
                <w:rFonts w:ascii="Times New Roman" w:hAnsi="Times New Roman" w:cs="Times New Roman"/>
                <w:sz w:val="24"/>
                <w:szCs w:val="24"/>
              </w:rPr>
              <w:t xml:space="preserve"> умение формулировать тему урока.</w:t>
            </w:r>
          </w:p>
        </w:tc>
      </w:tr>
      <w:tr w:rsidR="00CD6549" w:rsidRPr="00AD129E" w:rsidTr="00BA65E9">
        <w:tc>
          <w:tcPr>
            <w:tcW w:w="1654" w:type="dxa"/>
          </w:tcPr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lastRenderedPageBreak/>
              <w:t>4. Открытие нового знания.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Pr="003020C7" w:rsidRDefault="003020C7" w:rsidP="003020C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20C7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Корригирующая гимнастика для глаз.</w:t>
            </w:r>
          </w:p>
          <w:p w:rsidR="003020C7" w:rsidRPr="00AD129E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4187" w:type="dxa"/>
          </w:tcPr>
          <w:p w:rsidR="00A82421" w:rsidRPr="00A82421" w:rsidRDefault="00A82421" w:rsidP="00A82421">
            <w:pPr>
              <w:rPr>
                <w:rFonts w:ascii="Times New Roman" w:hAnsi="Times New Roman" w:cs="Times New Roman"/>
                <w:szCs w:val="24"/>
              </w:rPr>
            </w:pPr>
            <w:r w:rsidRPr="00A82421">
              <w:rPr>
                <w:rFonts w:ascii="Times New Roman" w:hAnsi="Times New Roman" w:cs="Times New Roman"/>
                <w:szCs w:val="24"/>
              </w:rPr>
              <w:lastRenderedPageBreak/>
              <w:t>-Откройте учебник стр14, прочитайте определение прямоугольника.</w:t>
            </w:r>
          </w:p>
          <w:p w:rsidR="00A82421" w:rsidRPr="00A82421" w:rsidRDefault="00A82421" w:rsidP="00A82421">
            <w:pPr>
              <w:rPr>
                <w:rFonts w:ascii="Times New Roman" w:hAnsi="Times New Roman" w:cs="Times New Roman"/>
                <w:szCs w:val="24"/>
              </w:rPr>
            </w:pPr>
            <w:r w:rsidRPr="00A82421">
              <w:rPr>
                <w:rFonts w:ascii="Times New Roman" w:hAnsi="Times New Roman" w:cs="Times New Roman"/>
                <w:b/>
                <w:szCs w:val="24"/>
              </w:rPr>
              <w:t xml:space="preserve">Прямоугольник </w:t>
            </w:r>
            <w:r w:rsidRPr="00A82421">
              <w:rPr>
                <w:rFonts w:ascii="Times New Roman" w:hAnsi="Times New Roman" w:cs="Times New Roman"/>
                <w:szCs w:val="24"/>
              </w:rPr>
              <w:t>- это четырёхугольник, у которого все углы прямые.</w:t>
            </w:r>
          </w:p>
          <w:p w:rsidR="00A82421" w:rsidRPr="00A82421" w:rsidRDefault="00A82421" w:rsidP="00A82421">
            <w:pPr>
              <w:rPr>
                <w:rFonts w:ascii="Times New Roman" w:hAnsi="Times New Roman" w:cs="Times New Roman"/>
                <w:szCs w:val="24"/>
              </w:rPr>
            </w:pPr>
            <w:r w:rsidRPr="00A82421">
              <w:rPr>
                <w:rFonts w:ascii="Times New Roman" w:hAnsi="Times New Roman" w:cs="Times New Roman"/>
                <w:szCs w:val="24"/>
              </w:rPr>
              <w:t xml:space="preserve"> (убрать всё на край парты).</w:t>
            </w:r>
          </w:p>
          <w:p w:rsidR="00A82421" w:rsidRPr="00A82421" w:rsidRDefault="00A82421" w:rsidP="00A82421">
            <w:pPr>
              <w:rPr>
                <w:rFonts w:ascii="Times New Roman" w:hAnsi="Times New Roman" w:cs="Times New Roman"/>
                <w:szCs w:val="24"/>
              </w:rPr>
            </w:pPr>
          </w:p>
          <w:p w:rsidR="00A82421" w:rsidRPr="00A82421" w:rsidRDefault="00A82421" w:rsidP="00A8242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A82421">
              <w:rPr>
                <w:rFonts w:ascii="Times New Roman" w:hAnsi="Times New Roman" w:cs="Times New Roman"/>
                <w:szCs w:val="24"/>
              </w:rPr>
              <w:t>1)Посмотрите</w:t>
            </w:r>
            <w:proofErr w:type="gramEnd"/>
            <w:r w:rsidRPr="00A82421">
              <w:rPr>
                <w:rFonts w:ascii="Times New Roman" w:hAnsi="Times New Roman" w:cs="Times New Roman"/>
                <w:szCs w:val="24"/>
              </w:rPr>
              <w:t xml:space="preserve"> внимательно на листочки, которые лежат у вас на партах,  отметьте галочкой прямоугольники.  </w:t>
            </w:r>
          </w:p>
          <w:p w:rsidR="00A82421" w:rsidRPr="00A82421" w:rsidRDefault="00A82421" w:rsidP="00A82421">
            <w:pPr>
              <w:rPr>
                <w:rFonts w:ascii="Times New Roman" w:hAnsi="Times New Roman" w:cs="Times New Roman"/>
                <w:szCs w:val="24"/>
              </w:rPr>
            </w:pPr>
            <w:r w:rsidRPr="00A82421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ACA5B7" wp14:editId="675E4507">
                      <wp:simplePos x="0" y="0"/>
                      <wp:positionH relativeFrom="column">
                        <wp:posOffset>997910</wp:posOffset>
                      </wp:positionH>
                      <wp:positionV relativeFrom="paragraph">
                        <wp:posOffset>169545</wp:posOffset>
                      </wp:positionV>
                      <wp:extent cx="742950" cy="408305"/>
                      <wp:effectExtent l="0" t="0" r="19050" b="10795"/>
                      <wp:wrapNone/>
                      <wp:docPr id="83" name="Равнобедренный треугольник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2950" cy="40830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467D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83" o:spid="_x0000_s1026" type="#_x0000_t5" style="position:absolute;margin-left:78.6pt;margin-top:13.35pt;width:58.5pt;height:3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A82421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8B1ECC" wp14:editId="42293840">
                      <wp:simplePos x="0" y="0"/>
                      <wp:positionH relativeFrom="column">
                        <wp:posOffset>-29180</wp:posOffset>
                      </wp:positionH>
                      <wp:positionV relativeFrom="paragraph">
                        <wp:posOffset>190071</wp:posOffset>
                      </wp:positionV>
                      <wp:extent cx="718185" cy="367030"/>
                      <wp:effectExtent l="0" t="0" r="24765" b="13970"/>
                      <wp:wrapNone/>
                      <wp:docPr id="82" name="Прямоугольник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8185" cy="367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FE08" id="Прямоугольник 82" o:spid="_x0000_s1026" style="position:absolute;margin-left:-2.3pt;margin-top:14.95pt;width:56.55pt;height:2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  <w:p w:rsidR="00A82421" w:rsidRPr="00A82421" w:rsidRDefault="00A82421" w:rsidP="00A82421">
            <w:pPr>
              <w:rPr>
                <w:rFonts w:ascii="Times New Roman" w:hAnsi="Times New Roman" w:cs="Times New Roman"/>
                <w:szCs w:val="24"/>
              </w:rPr>
            </w:pPr>
          </w:p>
          <w:p w:rsidR="00A82421" w:rsidRPr="00A82421" w:rsidRDefault="00A82421" w:rsidP="00A82421">
            <w:pPr>
              <w:rPr>
                <w:rFonts w:ascii="Times New Roman" w:hAnsi="Times New Roman" w:cs="Times New Roman"/>
                <w:szCs w:val="24"/>
              </w:rPr>
            </w:pPr>
            <w:r w:rsidRPr="00A82421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5FB54F" wp14:editId="6CBB6B2B">
                      <wp:simplePos x="0" y="0"/>
                      <wp:positionH relativeFrom="column">
                        <wp:posOffset>831761</wp:posOffset>
                      </wp:positionH>
                      <wp:positionV relativeFrom="paragraph">
                        <wp:posOffset>113665</wp:posOffset>
                      </wp:positionV>
                      <wp:extent cx="857250" cy="408305"/>
                      <wp:effectExtent l="0" t="0" r="19050" b="10795"/>
                      <wp:wrapNone/>
                      <wp:docPr id="85" name="Параллелограмм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0" cy="408305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5AB53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85" o:spid="_x0000_s1026" type="#_x0000_t7" style="position:absolute;margin-left:65.5pt;margin-top:8.95pt;width:67.5pt;height:3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" adj="2572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A82421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0B37CC" wp14:editId="62686B98">
                      <wp:simplePos x="0" y="0"/>
                      <wp:positionH relativeFrom="column">
                        <wp:posOffset>77411</wp:posOffset>
                      </wp:positionH>
                      <wp:positionV relativeFrom="paragraph">
                        <wp:posOffset>86877</wp:posOffset>
                      </wp:positionV>
                      <wp:extent cx="481330" cy="367030"/>
                      <wp:effectExtent l="0" t="0" r="13970" b="13970"/>
                      <wp:wrapNone/>
                      <wp:docPr id="84" name="Прямоугольник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1330" cy="367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C9D2B" id="Прямоугольник 84" o:spid="_x0000_s1026" style="position:absolute;margin-left:6.1pt;margin-top:6.85pt;width:37.9pt;height:2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  <w:p w:rsidR="00A82421" w:rsidRPr="00A82421" w:rsidRDefault="00A82421" w:rsidP="00A82421">
            <w:pPr>
              <w:rPr>
                <w:rFonts w:ascii="Times New Roman" w:hAnsi="Times New Roman" w:cs="Times New Roman"/>
                <w:szCs w:val="24"/>
              </w:rPr>
            </w:pPr>
          </w:p>
          <w:p w:rsidR="00A82421" w:rsidRPr="00A82421" w:rsidRDefault="00A82421" w:rsidP="00A82421">
            <w:pPr>
              <w:rPr>
                <w:rFonts w:ascii="Times New Roman" w:hAnsi="Times New Roman" w:cs="Times New Roman"/>
                <w:szCs w:val="24"/>
              </w:rPr>
            </w:pPr>
            <w:r w:rsidRPr="00A82421">
              <w:rPr>
                <w:rFonts w:ascii="Times New Roman" w:hAnsi="Times New Roman" w:cs="Times New Roman"/>
                <w:b/>
                <w:szCs w:val="24"/>
              </w:rPr>
              <w:t>Работаем в парах,</w:t>
            </w:r>
            <w:r w:rsidRPr="00A82421">
              <w:rPr>
                <w:rFonts w:ascii="Times New Roman" w:hAnsi="Times New Roman" w:cs="Times New Roman"/>
                <w:szCs w:val="24"/>
              </w:rPr>
              <w:t xml:space="preserve"> поменяйтесь листочками и проверьте друг у друга.</w:t>
            </w:r>
          </w:p>
          <w:p w:rsidR="00A82421" w:rsidRPr="00A82421" w:rsidRDefault="00A82421" w:rsidP="00A82421">
            <w:pPr>
              <w:rPr>
                <w:rFonts w:ascii="Times New Roman" w:hAnsi="Times New Roman" w:cs="Times New Roman"/>
                <w:szCs w:val="24"/>
              </w:rPr>
            </w:pPr>
            <w:r w:rsidRPr="00A82421">
              <w:rPr>
                <w:rFonts w:ascii="Times New Roman" w:hAnsi="Times New Roman" w:cs="Times New Roman"/>
                <w:szCs w:val="24"/>
              </w:rPr>
              <w:t>-Что можете сказать, как выполнил работу ваш напарник?</w:t>
            </w:r>
          </w:p>
          <w:p w:rsidR="00A82421" w:rsidRDefault="00A82421" w:rsidP="00A82421">
            <w:pPr>
              <w:rPr>
                <w:rFonts w:ascii="Times New Roman" w:hAnsi="Times New Roman" w:cs="Times New Roman"/>
                <w:szCs w:val="24"/>
              </w:rPr>
            </w:pPr>
          </w:p>
          <w:p w:rsidR="003020C7" w:rsidRPr="00A82421" w:rsidRDefault="003020C7" w:rsidP="00A82421">
            <w:pPr>
              <w:rPr>
                <w:rFonts w:ascii="Times New Roman" w:hAnsi="Times New Roman" w:cs="Times New Roman"/>
                <w:szCs w:val="24"/>
              </w:rPr>
            </w:pPr>
          </w:p>
          <w:p w:rsidR="003020C7" w:rsidRPr="003020C7" w:rsidRDefault="003020C7" w:rsidP="003020C7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444444"/>
                <w:szCs w:val="24"/>
                <w:lang w:eastAsia="ru-RU"/>
              </w:rPr>
            </w:pPr>
            <w:r w:rsidRPr="003020C7">
              <w:rPr>
                <w:rFonts w:ascii="Times New Roman" w:eastAsia="Times New Roman" w:hAnsi="Times New Roman" w:cs="Times New Roman"/>
                <w:b/>
                <w:color w:val="444444"/>
                <w:szCs w:val="24"/>
                <w:lang w:eastAsia="ru-RU"/>
              </w:rPr>
              <w:t>-Давайте немножко отдохнём, глазки у вас устали, были в напряжении.</w:t>
            </w:r>
          </w:p>
          <w:p w:rsidR="003020C7" w:rsidRPr="003020C7" w:rsidRDefault="003020C7" w:rsidP="003020C7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020C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«Стрельба глазами» - А сейчас постреляем глазками как можно дальше вправо, влево, вверх, </w:t>
            </w:r>
            <w:proofErr w:type="gramStart"/>
            <w:r w:rsidRPr="003020C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вниз.(</w:t>
            </w:r>
            <w:proofErr w:type="gramEnd"/>
            <w:r w:rsidRPr="003020C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5р)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2835" w:type="dxa"/>
          </w:tcPr>
          <w:p w:rsidR="00A82421" w:rsidRPr="00A82421" w:rsidRDefault="00A82421" w:rsidP="00A82421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A82421">
              <w:rPr>
                <w:rFonts w:ascii="Times New Roman" w:hAnsi="Times New Roman" w:cs="Times New Roman"/>
                <w:szCs w:val="24"/>
              </w:rPr>
              <w:lastRenderedPageBreak/>
              <w:t>Работают в паре.</w:t>
            </w:r>
          </w:p>
          <w:p w:rsidR="00A82421" w:rsidRPr="00A82421" w:rsidRDefault="00A82421" w:rsidP="00A82421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Взаимопроверка</w:t>
            </w:r>
          </w:p>
          <w:p w:rsidR="00A82421" w:rsidRPr="00A82421" w:rsidRDefault="00A82421" w:rsidP="00A82421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82421" w:rsidRDefault="00A82421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Default="003020C7" w:rsidP="00A824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t>«Стреляют» глазами.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2268" w:type="dxa"/>
          </w:tcPr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  <w:i/>
              </w:rPr>
            </w:pPr>
            <w:r w:rsidRPr="00AD129E">
              <w:rPr>
                <w:rFonts w:ascii="Times New Roman" w:eastAsia="JournalC" w:hAnsi="Times New Roman" w:cs="Times New Roman"/>
                <w:i/>
              </w:rPr>
              <w:t>Знать: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>-</w:t>
            </w:r>
            <w:r w:rsidR="00A82421">
              <w:rPr>
                <w:rFonts w:ascii="Times New Roman" w:eastAsia="JournalC" w:hAnsi="Times New Roman" w:cs="Times New Roman"/>
              </w:rPr>
              <w:t>геометрические фигуры</w:t>
            </w:r>
            <w:r w:rsidRPr="00AD129E">
              <w:rPr>
                <w:rFonts w:ascii="Times New Roman" w:eastAsia="JournalC" w:hAnsi="Times New Roman" w:cs="Times New Roman"/>
              </w:rPr>
              <w:t>;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  <w:i/>
              </w:rPr>
            </w:pPr>
            <w:r w:rsidRPr="00AD129E">
              <w:rPr>
                <w:rFonts w:ascii="Times New Roman" w:eastAsia="JournalC" w:hAnsi="Times New Roman" w:cs="Times New Roman"/>
                <w:i/>
              </w:rPr>
              <w:t>Уметь: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 xml:space="preserve">- </w:t>
            </w:r>
            <w:r w:rsidR="00A82421">
              <w:rPr>
                <w:rFonts w:ascii="Times New Roman" w:eastAsia="JournalC" w:hAnsi="Times New Roman" w:cs="Times New Roman"/>
              </w:rPr>
              <w:t>различать геометрические фигуры</w:t>
            </w:r>
            <w:r w:rsidRPr="00AD129E">
              <w:rPr>
                <w:rFonts w:ascii="Times New Roman" w:eastAsia="JournalC" w:hAnsi="Times New Roman" w:cs="Times New Roman"/>
              </w:rPr>
              <w:t>;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4394" w:type="dxa"/>
          </w:tcPr>
          <w:p w:rsidR="00CD6549" w:rsidRDefault="00CD6549" w:rsidP="00EF47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D129E">
              <w:rPr>
                <w:rFonts w:ascii="Times New Roman" w:hAnsi="Times New Roman" w:cs="Times New Roman"/>
              </w:rPr>
              <w:t xml:space="preserve">   </w:t>
            </w:r>
            <w:r w:rsidRPr="00AD129E"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A82421" w:rsidRPr="00AD129E" w:rsidRDefault="00A82421" w:rsidP="00A82421">
            <w:pPr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   - проявление познавательного интереса к математическому содержанию при </w:t>
            </w:r>
            <w:r>
              <w:rPr>
                <w:rFonts w:ascii="Times New Roman" w:hAnsi="Times New Roman" w:cs="Times New Roman"/>
              </w:rPr>
              <w:t>определении понятия прямоугольник</w:t>
            </w:r>
            <w:r w:rsidRPr="00AD129E">
              <w:rPr>
                <w:rFonts w:ascii="Times New Roman" w:hAnsi="Times New Roman" w:cs="Times New Roman"/>
              </w:rPr>
              <w:t>;</w:t>
            </w:r>
          </w:p>
          <w:p w:rsidR="00A82421" w:rsidRPr="00AD129E" w:rsidRDefault="00A82421" w:rsidP="00A82421">
            <w:pPr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проявление позитивного отношения к математическому содержанию и адекватная самооценка своей деятельности при </w:t>
            </w:r>
            <w:r>
              <w:rPr>
                <w:rFonts w:ascii="Times New Roman" w:hAnsi="Times New Roman" w:cs="Times New Roman"/>
              </w:rPr>
              <w:t>определении понятия прямоугольник</w:t>
            </w:r>
            <w:r w:rsidRPr="00AD129E">
              <w:rPr>
                <w:rFonts w:ascii="Times New Roman" w:hAnsi="Times New Roman" w:cs="Times New Roman"/>
              </w:rPr>
              <w:t>;</w:t>
            </w:r>
          </w:p>
          <w:p w:rsidR="00A82421" w:rsidRPr="00AD129E" w:rsidRDefault="00A82421" w:rsidP="00A82421">
            <w:pPr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выполнение нравственно-эстетических норм при взаимодействии с одноклассниками и учителем на уроке математики при </w:t>
            </w:r>
            <w:r>
              <w:rPr>
                <w:rFonts w:ascii="Times New Roman" w:hAnsi="Times New Roman" w:cs="Times New Roman"/>
              </w:rPr>
              <w:t>определении понятия прямоугольник</w:t>
            </w:r>
            <w:r w:rsidRPr="00AD129E">
              <w:rPr>
                <w:rFonts w:ascii="Times New Roman" w:hAnsi="Times New Roman" w:cs="Times New Roman"/>
              </w:rPr>
              <w:t>.</w:t>
            </w:r>
          </w:p>
          <w:p w:rsidR="003020C7" w:rsidRPr="00AD129E" w:rsidRDefault="003020C7" w:rsidP="003020C7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t xml:space="preserve">Регулятивные УУД: </w:t>
            </w:r>
          </w:p>
          <w:p w:rsidR="003020C7" w:rsidRPr="00AD129E" w:rsidRDefault="003020C7" w:rsidP="003020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определение цели учебной деятельности совместно с учителем и одноклассниками при </w:t>
            </w:r>
            <w:r>
              <w:rPr>
                <w:rFonts w:ascii="Times New Roman" w:hAnsi="Times New Roman" w:cs="Times New Roman"/>
              </w:rPr>
              <w:t>определении понятия прямоугольник</w:t>
            </w:r>
          </w:p>
          <w:p w:rsidR="003020C7" w:rsidRPr="00AD129E" w:rsidRDefault="003020C7" w:rsidP="003020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</w:t>
            </w:r>
            <w:r>
              <w:rPr>
                <w:rFonts w:ascii="Times New Roman" w:hAnsi="Times New Roman" w:cs="Times New Roman"/>
              </w:rPr>
              <w:t>формировать</w:t>
            </w:r>
            <w:r w:rsidRPr="00DF79EE">
              <w:rPr>
                <w:rFonts w:ascii="Times New Roman" w:hAnsi="Times New Roman" w:cs="Times New Roman"/>
              </w:rPr>
              <w:t xml:space="preserve"> умение принимать и </w:t>
            </w:r>
            <w:r>
              <w:rPr>
                <w:rFonts w:ascii="Times New Roman" w:hAnsi="Times New Roman" w:cs="Times New Roman"/>
              </w:rPr>
              <w:t>сохранять учебную цель и задачу</w:t>
            </w:r>
          </w:p>
          <w:p w:rsidR="003020C7" w:rsidRPr="00AD129E" w:rsidRDefault="003020C7" w:rsidP="003020C7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оценка успешности решения учебной задачи по критериям, определенным совместно с учителем и одноклассниками при </w:t>
            </w:r>
            <w:r>
              <w:rPr>
                <w:rFonts w:ascii="Times New Roman" w:hAnsi="Times New Roman" w:cs="Times New Roman"/>
              </w:rPr>
              <w:t>определении понятия прямоугольник</w:t>
            </w:r>
          </w:p>
          <w:p w:rsidR="003020C7" w:rsidRPr="00DF79EE" w:rsidRDefault="003020C7" w:rsidP="003020C7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AD129E">
              <w:rPr>
                <w:rFonts w:ascii="Times New Roman" w:hAnsi="Times New Roman" w:cs="Times New Roman"/>
                <w:b/>
                <w:u w:val="single"/>
              </w:rPr>
              <w:t>Общеучебные</w:t>
            </w:r>
            <w:proofErr w:type="spellEnd"/>
            <w:r w:rsidRPr="00AD129E">
              <w:rPr>
                <w:rFonts w:ascii="Times New Roman" w:hAnsi="Times New Roman" w:cs="Times New Roman"/>
                <w:b/>
                <w:u w:val="single"/>
              </w:rPr>
              <w:t xml:space="preserve"> УУД:</w:t>
            </w:r>
          </w:p>
          <w:p w:rsidR="003020C7" w:rsidRPr="00AD129E" w:rsidRDefault="003020C7" w:rsidP="003020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 поиск и выделение необходимой информации </w:t>
            </w:r>
            <w:r>
              <w:rPr>
                <w:rFonts w:ascii="Times New Roman" w:hAnsi="Times New Roman" w:cs="Times New Roman"/>
              </w:rPr>
              <w:t>определении понятия прямоугольник;</w:t>
            </w:r>
            <w:r w:rsidRPr="00AD129E">
              <w:rPr>
                <w:rFonts w:ascii="Times New Roman" w:hAnsi="Times New Roman" w:cs="Times New Roman"/>
              </w:rPr>
              <w:t xml:space="preserve"> </w:t>
            </w:r>
          </w:p>
          <w:p w:rsidR="003020C7" w:rsidRPr="00AD129E" w:rsidRDefault="003020C7" w:rsidP="003020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умение структурировать знания при </w:t>
            </w:r>
            <w:r>
              <w:rPr>
                <w:rFonts w:ascii="Times New Roman" w:hAnsi="Times New Roman" w:cs="Times New Roman"/>
              </w:rPr>
              <w:t>определении понятия прямоугольник</w:t>
            </w:r>
            <w:r w:rsidRPr="00AD129E">
              <w:rPr>
                <w:rFonts w:ascii="Times New Roman" w:hAnsi="Times New Roman" w:cs="Times New Roman"/>
              </w:rPr>
              <w:t xml:space="preserve">; </w:t>
            </w:r>
          </w:p>
          <w:p w:rsidR="003020C7" w:rsidRPr="00AD129E" w:rsidRDefault="003020C7" w:rsidP="003020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lastRenderedPageBreak/>
              <w:t xml:space="preserve">     - умение осознанно и произвольно строить речевое высказывание в устной форме </w:t>
            </w:r>
            <w:r>
              <w:rPr>
                <w:rFonts w:ascii="Times New Roman" w:hAnsi="Times New Roman" w:cs="Times New Roman"/>
              </w:rPr>
              <w:t>определении понятия прямоугольник</w:t>
            </w:r>
            <w:r w:rsidRPr="00AD129E">
              <w:rPr>
                <w:rFonts w:ascii="Times New Roman" w:hAnsi="Times New Roman" w:cs="Times New Roman"/>
              </w:rPr>
              <w:t xml:space="preserve">; </w:t>
            </w:r>
          </w:p>
          <w:p w:rsidR="003020C7" w:rsidRPr="00AD129E" w:rsidRDefault="003020C7" w:rsidP="003020C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t>Логические УУД:</w:t>
            </w:r>
          </w:p>
          <w:p w:rsidR="003020C7" w:rsidRPr="00AD129E" w:rsidRDefault="003020C7" w:rsidP="003020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- анализ, синтез, сравнение, классификация </w:t>
            </w:r>
            <w:r>
              <w:rPr>
                <w:rFonts w:ascii="Times New Roman" w:hAnsi="Times New Roman" w:cs="Times New Roman"/>
              </w:rPr>
              <w:t>определении понятия прямоугольника;</w:t>
            </w:r>
          </w:p>
          <w:p w:rsidR="003020C7" w:rsidRPr="00AD129E" w:rsidRDefault="003020C7" w:rsidP="003020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подведение под понятия правила </w:t>
            </w:r>
            <w:r>
              <w:rPr>
                <w:rFonts w:ascii="Times New Roman" w:hAnsi="Times New Roman" w:cs="Times New Roman"/>
              </w:rPr>
              <w:t>начертания прямоугольника</w:t>
            </w:r>
            <w:r w:rsidRPr="00AD129E">
              <w:rPr>
                <w:rFonts w:ascii="Times New Roman" w:hAnsi="Times New Roman" w:cs="Times New Roman"/>
              </w:rPr>
              <w:t>;</w:t>
            </w:r>
          </w:p>
          <w:p w:rsidR="003020C7" w:rsidRPr="00AD129E" w:rsidRDefault="003020C7" w:rsidP="003020C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t>Коммуникативные УУД:</w:t>
            </w:r>
          </w:p>
          <w:p w:rsidR="003020C7" w:rsidRPr="00DF79EE" w:rsidRDefault="003020C7" w:rsidP="003020C7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- формировать</w:t>
            </w:r>
            <w:r w:rsidRPr="00DF79EE">
              <w:rPr>
                <w:rFonts w:ascii="Times New Roman" w:hAnsi="Times New Roman" w:cs="Times New Roman"/>
              </w:rPr>
              <w:t xml:space="preserve"> умение слушать и понимать других.</w:t>
            </w:r>
          </w:p>
          <w:p w:rsidR="003020C7" w:rsidRPr="00DF79EE" w:rsidRDefault="003020C7" w:rsidP="00302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F79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</w:t>
            </w:r>
            <w:r w:rsidRPr="00DF79EE">
              <w:rPr>
                <w:rFonts w:ascii="Times New Roman" w:hAnsi="Times New Roman" w:cs="Times New Roman"/>
              </w:rPr>
              <w:t xml:space="preserve"> умение работать в паре.</w:t>
            </w:r>
          </w:p>
          <w:p w:rsidR="003020C7" w:rsidRPr="003020C7" w:rsidRDefault="003020C7" w:rsidP="00302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</w:t>
            </w:r>
            <w:r w:rsidRPr="00DF79EE">
              <w:rPr>
                <w:rFonts w:ascii="Times New Roman" w:hAnsi="Times New Roman" w:cs="Times New Roman"/>
              </w:rPr>
              <w:t xml:space="preserve"> умение осуществлять работу по выполнению отдельных операций.</w:t>
            </w:r>
          </w:p>
        </w:tc>
      </w:tr>
      <w:tr w:rsidR="00CD6549" w:rsidRPr="00AD129E" w:rsidTr="00BA65E9">
        <w:tc>
          <w:tcPr>
            <w:tcW w:w="1654" w:type="dxa"/>
          </w:tcPr>
          <w:p w:rsidR="00CD6549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>
              <w:rPr>
                <w:rFonts w:ascii="Times New Roman" w:eastAsia="JournalC" w:hAnsi="Times New Roman" w:cs="Times New Roman"/>
              </w:rPr>
              <w:lastRenderedPageBreak/>
              <w:t>5.Примене</w:t>
            </w:r>
            <w:r w:rsidR="00CD6549" w:rsidRPr="00AD129E">
              <w:rPr>
                <w:rFonts w:ascii="Times New Roman" w:eastAsia="JournalC" w:hAnsi="Times New Roman" w:cs="Times New Roman"/>
              </w:rPr>
              <w:t>ние нового знания.</w:t>
            </w: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Pr="00AD129E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4187" w:type="dxa"/>
          </w:tcPr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lastRenderedPageBreak/>
              <w:t>Сейчас мы поучимся вычерчивать прямоугольник в тетради.  (Открыть тетрадь, записать число, классная работа)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t>Начертим прямоугольник со сторонами 5см и 3см.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t xml:space="preserve">-Зачем мне нужно два разных по </w:t>
            </w:r>
            <w:proofErr w:type="gramStart"/>
            <w:r w:rsidRPr="003020C7">
              <w:rPr>
                <w:rFonts w:ascii="Times New Roman" w:eastAsia="JournalC" w:hAnsi="Times New Roman" w:cs="Times New Roman"/>
              </w:rPr>
              <w:t>цвету  мела</w:t>
            </w:r>
            <w:proofErr w:type="gramEnd"/>
            <w:r w:rsidRPr="003020C7">
              <w:rPr>
                <w:rFonts w:ascii="Times New Roman" w:eastAsia="JournalC" w:hAnsi="Times New Roman" w:cs="Times New Roman"/>
              </w:rPr>
              <w:t>, чтобы начертить прямоугольник, как вы думаете?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t xml:space="preserve">В левом верхнем углу поставьте точку, начинаем чертить от нуля.  Длина 5см, 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proofErr w:type="gramStart"/>
            <w:r w:rsidRPr="003020C7">
              <w:rPr>
                <w:rFonts w:ascii="Times New Roman" w:eastAsia="JournalC" w:hAnsi="Times New Roman" w:cs="Times New Roman"/>
              </w:rPr>
              <w:t>Ширина  3</w:t>
            </w:r>
            <w:proofErr w:type="gramEnd"/>
            <w:r w:rsidRPr="003020C7">
              <w:rPr>
                <w:rFonts w:ascii="Times New Roman" w:eastAsia="JournalC" w:hAnsi="Times New Roman" w:cs="Times New Roman"/>
              </w:rPr>
              <w:t xml:space="preserve">см. </w:t>
            </w:r>
            <w:proofErr w:type="spellStart"/>
            <w:r w:rsidRPr="003020C7">
              <w:rPr>
                <w:rFonts w:ascii="Times New Roman" w:eastAsia="JournalC" w:hAnsi="Times New Roman" w:cs="Times New Roman"/>
              </w:rPr>
              <w:t>и.т.д</w:t>
            </w:r>
            <w:proofErr w:type="spellEnd"/>
            <w:r w:rsidRPr="003020C7">
              <w:rPr>
                <w:rFonts w:ascii="Times New Roman" w:eastAsia="JournalC" w:hAnsi="Times New Roman" w:cs="Times New Roman"/>
              </w:rPr>
              <w:t>.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lastRenderedPageBreak/>
              <w:t xml:space="preserve">-Найти </w:t>
            </w:r>
            <w:proofErr w:type="gramStart"/>
            <w:r w:rsidRPr="003020C7">
              <w:rPr>
                <w:rFonts w:ascii="Times New Roman" w:eastAsia="JournalC" w:hAnsi="Times New Roman" w:cs="Times New Roman"/>
              </w:rPr>
              <w:t>сумму  длин</w:t>
            </w:r>
            <w:proofErr w:type="gramEnd"/>
            <w:r w:rsidRPr="003020C7">
              <w:rPr>
                <w:rFonts w:ascii="Times New Roman" w:eastAsia="JournalC" w:hAnsi="Times New Roman" w:cs="Times New Roman"/>
              </w:rPr>
              <w:t xml:space="preserve"> сторон прямоугольника.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t>5+3+5+3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t>-Как можно записать это выражение ещё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t xml:space="preserve">5+5+3+3 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t>-Что вы заметили?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t>-Давайте посчитаем, чему равна сумма длин сторон прямоугольника?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t xml:space="preserve"> -Что можете сказать о сторонах прямоугольника?   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  <w:b/>
              </w:rPr>
            </w:pPr>
            <w:r w:rsidRPr="003020C7">
              <w:rPr>
                <w:rFonts w:ascii="Times New Roman" w:eastAsia="JournalC" w:hAnsi="Times New Roman" w:cs="Times New Roman"/>
                <w:b/>
              </w:rPr>
              <w:t>-У кого зелёные квадраты, попробуйте сформулировать свойство прямоугольника.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t xml:space="preserve"> (противоположные стороны равны)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t>Вывод: У прямоугольника противоположные стороны равны.</w:t>
            </w:r>
          </w:p>
          <w:p w:rsidR="00CD6549" w:rsidRDefault="00CD6549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  <w:b/>
              </w:rPr>
              <w:t>Работа с интерактивной доской</w:t>
            </w:r>
            <w:r w:rsidRPr="003020C7">
              <w:rPr>
                <w:rFonts w:ascii="Times New Roman" w:eastAsia="JournalC" w:hAnsi="Times New Roman" w:cs="Times New Roman"/>
              </w:rPr>
              <w:t>.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t xml:space="preserve"> -Дополните фигуры </w:t>
            </w:r>
            <w:proofErr w:type="gramStart"/>
            <w:r w:rsidRPr="003020C7">
              <w:rPr>
                <w:rFonts w:ascii="Times New Roman" w:eastAsia="JournalC" w:hAnsi="Times New Roman" w:cs="Times New Roman"/>
              </w:rPr>
              <w:t>и  получите</w:t>
            </w:r>
            <w:proofErr w:type="gramEnd"/>
            <w:r w:rsidRPr="003020C7">
              <w:rPr>
                <w:rFonts w:ascii="Times New Roman" w:eastAsia="JournalC" w:hAnsi="Times New Roman" w:cs="Times New Roman"/>
              </w:rPr>
              <w:t xml:space="preserve">  прямоугольники.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t>-Докажите, что это прямоугольники?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Pr="00AD129E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2835" w:type="dxa"/>
          </w:tcPr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lastRenderedPageBreak/>
              <w:t>Записывают.</w:t>
            </w:r>
          </w:p>
          <w:p w:rsid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t>Вычерчивают.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t>Делают вывод.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t>Дифференцированный подход.</w:t>
            </w: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3020C7" w:rsidRPr="003020C7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3020C7">
              <w:rPr>
                <w:rFonts w:ascii="Times New Roman" w:eastAsia="JournalC" w:hAnsi="Times New Roman" w:cs="Times New Roman"/>
              </w:rPr>
              <w:t>Выходят, дополняют фигуры.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2268" w:type="dxa"/>
          </w:tcPr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  <w:i/>
              </w:rPr>
            </w:pPr>
            <w:r w:rsidRPr="00AD129E">
              <w:rPr>
                <w:rFonts w:ascii="Times New Roman" w:eastAsia="JournalC" w:hAnsi="Times New Roman" w:cs="Times New Roman"/>
                <w:i/>
              </w:rPr>
              <w:lastRenderedPageBreak/>
              <w:t>Знать: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 xml:space="preserve">-правило </w:t>
            </w:r>
            <w:r w:rsidR="003020C7">
              <w:rPr>
                <w:rFonts w:ascii="Times New Roman" w:eastAsia="JournalC" w:hAnsi="Times New Roman" w:cs="Times New Roman"/>
              </w:rPr>
              <w:t>начертания прямоугольника</w:t>
            </w:r>
            <w:r w:rsidRPr="00AD129E">
              <w:rPr>
                <w:rFonts w:ascii="Times New Roman" w:eastAsia="JournalC" w:hAnsi="Times New Roman" w:cs="Times New Roman"/>
              </w:rPr>
              <w:t>;</w:t>
            </w:r>
          </w:p>
          <w:p w:rsidR="00CD6549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 xml:space="preserve">- алгоритм </w:t>
            </w:r>
            <w:r w:rsidR="003020C7">
              <w:rPr>
                <w:rFonts w:ascii="Times New Roman" w:eastAsia="JournalC" w:hAnsi="Times New Roman" w:cs="Times New Roman"/>
              </w:rPr>
              <w:t>начертания прямоугольника</w:t>
            </w:r>
          </w:p>
          <w:p w:rsidR="003020C7" w:rsidRPr="00AD129E" w:rsidRDefault="003020C7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>
              <w:rPr>
                <w:rFonts w:ascii="Times New Roman" w:eastAsia="JournalC" w:hAnsi="Times New Roman" w:cs="Times New Roman"/>
              </w:rPr>
              <w:t>- свойство прямоугольника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  <w:i/>
              </w:rPr>
            </w:pPr>
            <w:r w:rsidRPr="00AD129E">
              <w:rPr>
                <w:rFonts w:ascii="Times New Roman" w:eastAsia="JournalC" w:hAnsi="Times New Roman" w:cs="Times New Roman"/>
                <w:i/>
              </w:rPr>
              <w:t>Уметь: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>-</w:t>
            </w:r>
            <w:r w:rsidR="00E13E6A">
              <w:rPr>
                <w:rFonts w:ascii="Times New Roman" w:eastAsia="JournalC" w:hAnsi="Times New Roman" w:cs="Times New Roman"/>
              </w:rPr>
              <w:t>вычерчивать прямоугольник</w:t>
            </w:r>
            <w:r w:rsidRPr="00AD129E">
              <w:rPr>
                <w:rFonts w:ascii="Times New Roman" w:eastAsia="JournalC" w:hAnsi="Times New Roman" w:cs="Times New Roman"/>
              </w:rPr>
              <w:t>;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lastRenderedPageBreak/>
              <w:t>- применять полученные знания;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4394" w:type="dxa"/>
          </w:tcPr>
          <w:p w:rsidR="003020C7" w:rsidRDefault="003020C7" w:rsidP="003020C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lastRenderedPageBreak/>
              <w:t>Личностные УУД:</w:t>
            </w:r>
          </w:p>
          <w:p w:rsidR="003020C7" w:rsidRPr="00AD129E" w:rsidRDefault="003020C7" w:rsidP="003020C7">
            <w:pPr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   - проявление познавательного интереса к математическому содержанию при </w:t>
            </w:r>
            <w:r>
              <w:rPr>
                <w:rFonts w:ascii="Times New Roman" w:hAnsi="Times New Roman" w:cs="Times New Roman"/>
              </w:rPr>
              <w:t>определении понятия прямоугольник</w:t>
            </w:r>
            <w:r w:rsidRPr="00AD129E">
              <w:rPr>
                <w:rFonts w:ascii="Times New Roman" w:hAnsi="Times New Roman" w:cs="Times New Roman"/>
              </w:rPr>
              <w:t>;</w:t>
            </w:r>
          </w:p>
          <w:p w:rsidR="003020C7" w:rsidRPr="00AD129E" w:rsidRDefault="003020C7" w:rsidP="003020C7">
            <w:pPr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проявление позитивного отношения к математическому содержанию и адекватная самооценка своей деятельности при </w:t>
            </w:r>
            <w:r>
              <w:rPr>
                <w:rFonts w:ascii="Times New Roman" w:hAnsi="Times New Roman" w:cs="Times New Roman"/>
              </w:rPr>
              <w:t>определении понятия прямоугольник</w:t>
            </w:r>
            <w:r w:rsidRPr="00AD129E">
              <w:rPr>
                <w:rFonts w:ascii="Times New Roman" w:hAnsi="Times New Roman" w:cs="Times New Roman"/>
              </w:rPr>
              <w:t>;</w:t>
            </w:r>
          </w:p>
          <w:p w:rsidR="003020C7" w:rsidRPr="00AD129E" w:rsidRDefault="003020C7" w:rsidP="003020C7">
            <w:pPr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выполнение нравственно-эстетических норм при взаимодействии с одноклассниками и учителем на уроке </w:t>
            </w:r>
            <w:r w:rsidRPr="00AD129E">
              <w:rPr>
                <w:rFonts w:ascii="Times New Roman" w:hAnsi="Times New Roman" w:cs="Times New Roman"/>
              </w:rPr>
              <w:lastRenderedPageBreak/>
              <w:t xml:space="preserve">математики при </w:t>
            </w:r>
            <w:r>
              <w:rPr>
                <w:rFonts w:ascii="Times New Roman" w:hAnsi="Times New Roman" w:cs="Times New Roman"/>
              </w:rPr>
              <w:t>определении понятия прямоугольник</w:t>
            </w:r>
            <w:r w:rsidRPr="00AD129E">
              <w:rPr>
                <w:rFonts w:ascii="Times New Roman" w:hAnsi="Times New Roman" w:cs="Times New Roman"/>
              </w:rPr>
              <w:t>.</w:t>
            </w:r>
          </w:p>
          <w:p w:rsidR="003020C7" w:rsidRPr="00AD129E" w:rsidRDefault="003020C7" w:rsidP="003020C7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t xml:space="preserve">Регулятивные УУД: </w:t>
            </w:r>
          </w:p>
          <w:p w:rsidR="003020C7" w:rsidRPr="00AD129E" w:rsidRDefault="003020C7" w:rsidP="003020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определение цели учебной деятельности совместно с учителем и одноклассниками при </w:t>
            </w:r>
            <w:r>
              <w:rPr>
                <w:rFonts w:ascii="Times New Roman" w:hAnsi="Times New Roman" w:cs="Times New Roman"/>
              </w:rPr>
              <w:t>определении понятия прямоугольник</w:t>
            </w:r>
          </w:p>
          <w:p w:rsidR="003020C7" w:rsidRPr="00AD129E" w:rsidRDefault="003020C7" w:rsidP="003020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</w:t>
            </w:r>
            <w:r>
              <w:rPr>
                <w:rFonts w:ascii="Times New Roman" w:hAnsi="Times New Roman" w:cs="Times New Roman"/>
              </w:rPr>
              <w:t>формировать</w:t>
            </w:r>
            <w:r w:rsidRPr="00DF79EE">
              <w:rPr>
                <w:rFonts w:ascii="Times New Roman" w:hAnsi="Times New Roman" w:cs="Times New Roman"/>
              </w:rPr>
              <w:t xml:space="preserve"> умение принимать и </w:t>
            </w:r>
            <w:r>
              <w:rPr>
                <w:rFonts w:ascii="Times New Roman" w:hAnsi="Times New Roman" w:cs="Times New Roman"/>
              </w:rPr>
              <w:t>сохранять учебную цель и задачу</w:t>
            </w:r>
          </w:p>
          <w:p w:rsidR="003020C7" w:rsidRPr="00AD129E" w:rsidRDefault="003020C7" w:rsidP="003020C7">
            <w:pPr>
              <w:spacing w:after="0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оценка успешности решения учебной задачи по критериям, определенным совместно с учителем и одноклассниками при </w:t>
            </w:r>
            <w:r>
              <w:rPr>
                <w:rFonts w:ascii="Times New Roman" w:hAnsi="Times New Roman" w:cs="Times New Roman"/>
              </w:rPr>
              <w:t>определении понятия прямоугольник</w:t>
            </w:r>
          </w:p>
          <w:p w:rsidR="003020C7" w:rsidRPr="00DF79EE" w:rsidRDefault="003020C7" w:rsidP="003020C7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AD129E">
              <w:rPr>
                <w:rFonts w:ascii="Times New Roman" w:hAnsi="Times New Roman" w:cs="Times New Roman"/>
                <w:b/>
                <w:u w:val="single"/>
              </w:rPr>
              <w:t>Общеучебные</w:t>
            </w:r>
            <w:proofErr w:type="spellEnd"/>
            <w:r w:rsidRPr="00AD129E">
              <w:rPr>
                <w:rFonts w:ascii="Times New Roman" w:hAnsi="Times New Roman" w:cs="Times New Roman"/>
                <w:b/>
                <w:u w:val="single"/>
              </w:rPr>
              <w:t xml:space="preserve"> УУД:</w:t>
            </w:r>
          </w:p>
          <w:p w:rsidR="003020C7" w:rsidRPr="00AD129E" w:rsidRDefault="003020C7" w:rsidP="003020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 поиск и выделение необходимой информации </w:t>
            </w:r>
            <w:r>
              <w:rPr>
                <w:rFonts w:ascii="Times New Roman" w:hAnsi="Times New Roman" w:cs="Times New Roman"/>
              </w:rPr>
              <w:t>определении понятия прямоугольник;</w:t>
            </w:r>
            <w:r w:rsidRPr="00AD129E">
              <w:rPr>
                <w:rFonts w:ascii="Times New Roman" w:hAnsi="Times New Roman" w:cs="Times New Roman"/>
              </w:rPr>
              <w:t xml:space="preserve"> </w:t>
            </w:r>
          </w:p>
          <w:p w:rsidR="003020C7" w:rsidRPr="00AD129E" w:rsidRDefault="003020C7" w:rsidP="003020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умение структурировать знания при </w:t>
            </w:r>
            <w:r>
              <w:rPr>
                <w:rFonts w:ascii="Times New Roman" w:hAnsi="Times New Roman" w:cs="Times New Roman"/>
              </w:rPr>
              <w:t>определении понятия прямоугольник</w:t>
            </w:r>
            <w:r w:rsidRPr="00AD129E">
              <w:rPr>
                <w:rFonts w:ascii="Times New Roman" w:hAnsi="Times New Roman" w:cs="Times New Roman"/>
              </w:rPr>
              <w:t xml:space="preserve">; </w:t>
            </w:r>
          </w:p>
          <w:p w:rsidR="003020C7" w:rsidRPr="00AD129E" w:rsidRDefault="003020C7" w:rsidP="003020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умение осознанно и произвольно строить речевое высказывание в устной форме </w:t>
            </w:r>
            <w:r>
              <w:rPr>
                <w:rFonts w:ascii="Times New Roman" w:hAnsi="Times New Roman" w:cs="Times New Roman"/>
              </w:rPr>
              <w:t>определении понятия прямоугольник</w:t>
            </w:r>
            <w:r w:rsidRPr="00AD129E">
              <w:rPr>
                <w:rFonts w:ascii="Times New Roman" w:hAnsi="Times New Roman" w:cs="Times New Roman"/>
              </w:rPr>
              <w:t xml:space="preserve">; </w:t>
            </w:r>
          </w:p>
          <w:p w:rsidR="003020C7" w:rsidRPr="00AD129E" w:rsidRDefault="003020C7" w:rsidP="003020C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t>Логические УУД:</w:t>
            </w:r>
          </w:p>
          <w:p w:rsidR="003020C7" w:rsidRPr="00AD129E" w:rsidRDefault="003020C7" w:rsidP="003020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- анализ, синтез, сравнение, классификация </w:t>
            </w:r>
            <w:r>
              <w:rPr>
                <w:rFonts w:ascii="Times New Roman" w:hAnsi="Times New Roman" w:cs="Times New Roman"/>
              </w:rPr>
              <w:t>определении понятия прямоугольника;</w:t>
            </w:r>
          </w:p>
          <w:p w:rsidR="003020C7" w:rsidRPr="00AD129E" w:rsidRDefault="003020C7" w:rsidP="003020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     - подведение под понятия правила </w:t>
            </w:r>
            <w:r>
              <w:rPr>
                <w:rFonts w:ascii="Times New Roman" w:hAnsi="Times New Roman" w:cs="Times New Roman"/>
              </w:rPr>
              <w:t>начертания прямоугольника</w:t>
            </w:r>
            <w:r w:rsidRPr="00AD129E">
              <w:rPr>
                <w:rFonts w:ascii="Times New Roman" w:hAnsi="Times New Roman" w:cs="Times New Roman"/>
              </w:rPr>
              <w:t>;</w:t>
            </w:r>
          </w:p>
          <w:p w:rsidR="003020C7" w:rsidRPr="00AD129E" w:rsidRDefault="003020C7" w:rsidP="003020C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t>Коммуникативные УУД:</w:t>
            </w:r>
          </w:p>
          <w:p w:rsidR="003020C7" w:rsidRPr="00DF79EE" w:rsidRDefault="003020C7" w:rsidP="003020C7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</w:rPr>
              <w:t>- формировать</w:t>
            </w:r>
            <w:r w:rsidRPr="00DF79EE">
              <w:rPr>
                <w:rFonts w:ascii="Times New Roman" w:hAnsi="Times New Roman" w:cs="Times New Roman"/>
              </w:rPr>
              <w:t xml:space="preserve"> умение слушать и понимать других.</w:t>
            </w:r>
          </w:p>
          <w:p w:rsidR="003020C7" w:rsidRPr="00DF79EE" w:rsidRDefault="003020C7" w:rsidP="00302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F79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</w:t>
            </w:r>
            <w:r w:rsidRPr="00DF79EE">
              <w:rPr>
                <w:rFonts w:ascii="Times New Roman" w:hAnsi="Times New Roman" w:cs="Times New Roman"/>
              </w:rPr>
              <w:t xml:space="preserve"> умение работать в паре.</w:t>
            </w:r>
          </w:p>
          <w:p w:rsidR="00CD6549" w:rsidRDefault="003020C7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</w:t>
            </w:r>
            <w:r w:rsidRPr="00DF79EE">
              <w:rPr>
                <w:rFonts w:ascii="Times New Roman" w:hAnsi="Times New Roman" w:cs="Times New Roman"/>
              </w:rPr>
              <w:t xml:space="preserve"> умение осуществлять работу по выполнению отдельных операций.</w:t>
            </w:r>
          </w:p>
          <w:p w:rsidR="00E13E6A" w:rsidRDefault="00E13E6A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E13E6A">
              <w:rPr>
                <w:rFonts w:ascii="Times New Roman" w:hAnsi="Times New Roman" w:cs="Times New Roman"/>
                <w:b/>
                <w:u w:val="single"/>
              </w:rPr>
              <w:t>Познавательные УУД:</w:t>
            </w:r>
          </w:p>
          <w:p w:rsidR="00E13E6A" w:rsidRDefault="00E13E6A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</w:t>
            </w:r>
            <w:r w:rsidRPr="00295230">
              <w:rPr>
                <w:rFonts w:ascii="Times New Roman" w:hAnsi="Times New Roman" w:cs="Times New Roman"/>
                <w:sz w:val="24"/>
                <w:szCs w:val="24"/>
              </w:rPr>
              <w:t xml:space="preserve"> умение изображать фигуру</w:t>
            </w:r>
          </w:p>
          <w:p w:rsidR="00E13E6A" w:rsidRPr="00E13E6A" w:rsidRDefault="00E13E6A" w:rsidP="003020C7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умения </w:t>
            </w:r>
            <w:r w:rsidRPr="00295230">
              <w:rPr>
                <w:rFonts w:ascii="Times New Roman" w:hAnsi="Times New Roman" w:cs="Times New Roman"/>
                <w:sz w:val="24"/>
                <w:szCs w:val="24"/>
              </w:rPr>
              <w:t>выделять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</w:t>
            </w:r>
          </w:p>
        </w:tc>
      </w:tr>
      <w:tr w:rsidR="00CD6549" w:rsidRPr="00AD129E" w:rsidTr="00BA65E9">
        <w:tc>
          <w:tcPr>
            <w:tcW w:w="1654" w:type="dxa"/>
          </w:tcPr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proofErr w:type="gramStart"/>
            <w:r w:rsidRPr="00AD129E">
              <w:rPr>
                <w:rFonts w:ascii="Times New Roman" w:eastAsia="JournalC" w:hAnsi="Times New Roman" w:cs="Times New Roman"/>
              </w:rPr>
              <w:lastRenderedPageBreak/>
              <w:t>6 .Итог</w:t>
            </w:r>
            <w:proofErr w:type="gramEnd"/>
            <w:r w:rsidRPr="00AD129E">
              <w:rPr>
                <w:rFonts w:ascii="Times New Roman" w:eastAsia="JournalC" w:hAnsi="Times New Roman" w:cs="Times New Roman"/>
              </w:rPr>
              <w:t xml:space="preserve"> урока. Вывод по проблеме. Оценивание. Рефлексия.</w:t>
            </w:r>
          </w:p>
        </w:tc>
        <w:tc>
          <w:tcPr>
            <w:tcW w:w="4187" w:type="dxa"/>
          </w:tcPr>
          <w:p w:rsidR="00E13E6A" w:rsidRPr="00E13E6A" w:rsidRDefault="00E13E6A" w:rsidP="00E13E6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13E6A">
              <w:rPr>
                <w:rFonts w:ascii="Times New Roman" w:hAnsi="Times New Roman" w:cs="Times New Roman"/>
                <w:szCs w:val="24"/>
              </w:rPr>
              <w:t>-Кто может назвать тему урока?</w:t>
            </w:r>
          </w:p>
          <w:p w:rsidR="00E13E6A" w:rsidRPr="00E13E6A" w:rsidRDefault="00E13E6A" w:rsidP="00E13E6A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E13E6A" w:rsidRPr="00E13E6A" w:rsidRDefault="00E13E6A" w:rsidP="00E13E6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13E6A">
              <w:rPr>
                <w:rFonts w:ascii="Times New Roman" w:hAnsi="Times New Roman" w:cs="Times New Roman"/>
                <w:szCs w:val="24"/>
              </w:rPr>
              <w:t>-Что можете рассказать о прямоугольнике?</w:t>
            </w:r>
          </w:p>
          <w:p w:rsidR="00E13E6A" w:rsidRPr="00E13E6A" w:rsidRDefault="00E13E6A" w:rsidP="00E13E6A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E13E6A" w:rsidRPr="00E13E6A" w:rsidRDefault="00E13E6A" w:rsidP="00E13E6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13E6A">
              <w:rPr>
                <w:rFonts w:ascii="Times New Roman" w:hAnsi="Times New Roman" w:cs="Times New Roman"/>
                <w:szCs w:val="24"/>
              </w:rPr>
              <w:t>-Если вам на уроке было комфортно, уютно, вы с удовольствием работали, оцените себя.</w:t>
            </w:r>
          </w:p>
          <w:p w:rsidR="00E13E6A" w:rsidRDefault="00E13E6A" w:rsidP="00E13E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49" w:rsidRPr="00AD129E" w:rsidRDefault="00CD6549" w:rsidP="00E13E6A">
            <w:pPr>
              <w:pStyle w:val="a4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2835" w:type="dxa"/>
          </w:tcPr>
          <w:p w:rsidR="00E13E6A" w:rsidRPr="00E13E6A" w:rsidRDefault="00E13E6A" w:rsidP="00E13E6A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E13E6A">
              <w:rPr>
                <w:rFonts w:ascii="Times New Roman" w:eastAsia="JournalC" w:hAnsi="Times New Roman" w:cs="Times New Roman"/>
              </w:rPr>
              <w:t>Участвуют в диалоге с учителем.</w:t>
            </w:r>
          </w:p>
          <w:p w:rsidR="00CD6549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E13E6A" w:rsidRDefault="00E13E6A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  <w:p w:rsidR="00E13E6A" w:rsidRPr="00AD129E" w:rsidRDefault="00E13E6A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>
              <w:rPr>
                <w:rFonts w:ascii="Times New Roman" w:eastAsia="JournalC" w:hAnsi="Times New Roman" w:cs="Times New Roman"/>
              </w:rPr>
              <w:t>Оценивают себя (п</w:t>
            </w:r>
            <w:r w:rsidRPr="00E13E6A">
              <w:rPr>
                <w:rFonts w:ascii="Times New Roman" w:eastAsia="JournalC" w:hAnsi="Times New Roman" w:cs="Times New Roman"/>
              </w:rPr>
              <w:t>одходят к «Улыбающе</w:t>
            </w:r>
            <w:r>
              <w:rPr>
                <w:rFonts w:ascii="Times New Roman" w:eastAsia="JournalC" w:hAnsi="Times New Roman" w:cs="Times New Roman"/>
              </w:rPr>
              <w:t>муся солнышку», ставят крестики)</w:t>
            </w:r>
          </w:p>
        </w:tc>
        <w:tc>
          <w:tcPr>
            <w:tcW w:w="2268" w:type="dxa"/>
          </w:tcPr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  <w:i/>
              </w:rPr>
            </w:pPr>
            <w:r w:rsidRPr="00AD129E">
              <w:rPr>
                <w:rFonts w:ascii="Times New Roman" w:eastAsia="JournalC" w:hAnsi="Times New Roman" w:cs="Times New Roman"/>
                <w:i/>
              </w:rPr>
              <w:t>Знать:</w:t>
            </w:r>
          </w:p>
          <w:p w:rsidR="00E13E6A" w:rsidRPr="00AD129E" w:rsidRDefault="00E13E6A" w:rsidP="00E13E6A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 xml:space="preserve">-правило </w:t>
            </w:r>
            <w:r>
              <w:rPr>
                <w:rFonts w:ascii="Times New Roman" w:eastAsia="JournalC" w:hAnsi="Times New Roman" w:cs="Times New Roman"/>
              </w:rPr>
              <w:t>начертания прямоугольника</w:t>
            </w:r>
            <w:r w:rsidRPr="00AD129E">
              <w:rPr>
                <w:rFonts w:ascii="Times New Roman" w:eastAsia="JournalC" w:hAnsi="Times New Roman" w:cs="Times New Roman"/>
              </w:rPr>
              <w:t>;</w:t>
            </w:r>
          </w:p>
          <w:p w:rsidR="00E13E6A" w:rsidRDefault="00E13E6A" w:rsidP="00E13E6A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 xml:space="preserve">- алгоритм </w:t>
            </w:r>
            <w:r>
              <w:rPr>
                <w:rFonts w:ascii="Times New Roman" w:eastAsia="JournalC" w:hAnsi="Times New Roman" w:cs="Times New Roman"/>
              </w:rPr>
              <w:t>начертания прямоугольника</w:t>
            </w:r>
          </w:p>
          <w:p w:rsidR="00E13E6A" w:rsidRPr="00AD129E" w:rsidRDefault="00E13E6A" w:rsidP="00E13E6A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>
              <w:rPr>
                <w:rFonts w:ascii="Times New Roman" w:eastAsia="JournalC" w:hAnsi="Times New Roman" w:cs="Times New Roman"/>
              </w:rPr>
              <w:t>- свойство прямоугольника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  <w:i/>
              </w:rPr>
            </w:pPr>
            <w:r w:rsidRPr="00AD129E">
              <w:rPr>
                <w:rFonts w:ascii="Times New Roman" w:eastAsia="JournalC" w:hAnsi="Times New Roman" w:cs="Times New Roman"/>
                <w:i/>
              </w:rPr>
              <w:t>Уметь: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  <w:i/>
              </w:rPr>
            </w:pPr>
            <w:r w:rsidRPr="00AD129E">
              <w:rPr>
                <w:rFonts w:ascii="Times New Roman" w:eastAsia="JournalC" w:hAnsi="Times New Roman" w:cs="Times New Roman"/>
                <w:i/>
              </w:rPr>
              <w:t xml:space="preserve">- </w:t>
            </w:r>
            <w:r w:rsidRPr="00AD129E">
              <w:rPr>
                <w:rFonts w:ascii="Times New Roman" w:eastAsia="JournalC" w:hAnsi="Times New Roman" w:cs="Times New Roman"/>
              </w:rPr>
              <w:t>подвести итог проделанной работы</w:t>
            </w:r>
            <w:r w:rsidRPr="00AD129E">
              <w:rPr>
                <w:rFonts w:ascii="Times New Roman" w:eastAsia="JournalC" w:hAnsi="Times New Roman" w:cs="Times New Roman"/>
                <w:i/>
              </w:rPr>
              <w:t>;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  <w:i/>
              </w:rPr>
            </w:pPr>
            <w:r w:rsidRPr="00AD129E">
              <w:rPr>
                <w:rFonts w:ascii="Times New Roman" w:eastAsia="JournalC" w:hAnsi="Times New Roman" w:cs="Times New Roman"/>
              </w:rPr>
              <w:t>- оценить свою работу на уроке и уровень усвоения материала.</w:t>
            </w:r>
          </w:p>
        </w:tc>
        <w:tc>
          <w:tcPr>
            <w:tcW w:w="4394" w:type="dxa"/>
          </w:tcPr>
          <w:p w:rsidR="00E13E6A" w:rsidRDefault="00E13E6A" w:rsidP="00EF4730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Личностные УУД:</w:t>
            </w:r>
          </w:p>
          <w:p w:rsidR="00E13E6A" w:rsidRPr="00E13E6A" w:rsidRDefault="00E13E6A" w:rsidP="00EF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</w:t>
            </w:r>
            <w:r w:rsidRPr="00E13E6A">
              <w:rPr>
                <w:rFonts w:ascii="Times New Roman" w:hAnsi="Times New Roman" w:cs="Times New Roman"/>
              </w:rPr>
              <w:t xml:space="preserve"> эмоциональное отношение к школе и учебной деятельности.</w:t>
            </w:r>
          </w:p>
          <w:p w:rsidR="00CD6549" w:rsidRPr="00AD129E" w:rsidRDefault="00CD6549" w:rsidP="00EF47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t>Логические УУД:</w:t>
            </w:r>
          </w:p>
          <w:p w:rsidR="00CD6549" w:rsidRPr="00AD129E" w:rsidRDefault="00CD6549" w:rsidP="00EF4730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>- Самоанализ, самооценка при подведении итогов урока.</w:t>
            </w:r>
          </w:p>
          <w:p w:rsidR="00CD6549" w:rsidRPr="00AD129E" w:rsidRDefault="00CD6549" w:rsidP="00EF4730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t xml:space="preserve">Регулятивные УУД: </w:t>
            </w:r>
          </w:p>
          <w:p w:rsidR="00CD6549" w:rsidRPr="00AD129E" w:rsidRDefault="00CD6549" w:rsidP="00EF4730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- Оценка успешности решения учебной задачи, по критериям определенным совместно с учителем </w:t>
            </w:r>
            <w:proofErr w:type="gramStart"/>
            <w:r w:rsidRPr="00AD129E">
              <w:rPr>
                <w:rFonts w:ascii="Times New Roman" w:hAnsi="Times New Roman" w:cs="Times New Roman"/>
              </w:rPr>
              <w:t>и  одноклассниками</w:t>
            </w:r>
            <w:proofErr w:type="gramEnd"/>
            <w:r w:rsidRPr="00AD129E">
              <w:rPr>
                <w:rFonts w:ascii="Times New Roman" w:hAnsi="Times New Roman" w:cs="Times New Roman"/>
              </w:rPr>
              <w:t>.</w:t>
            </w:r>
          </w:p>
          <w:p w:rsidR="00CD6549" w:rsidRPr="00AD129E" w:rsidRDefault="00CD6549" w:rsidP="00EF4730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- Осознание того, что уже усвоено и что еще подлежит усвоению, прогнозированию. </w:t>
            </w:r>
          </w:p>
          <w:p w:rsidR="00CD6549" w:rsidRDefault="00CD6549" w:rsidP="00EF47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t>Коммуникативные УУД:</w:t>
            </w:r>
          </w:p>
          <w:p w:rsidR="007E51B0" w:rsidRPr="00AD129E" w:rsidRDefault="007E51B0" w:rsidP="00EF47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E51B0">
              <w:rPr>
                <w:rFonts w:ascii="Times New Roman" w:hAnsi="Times New Roman" w:cs="Times New Roman"/>
                <w:b/>
              </w:rPr>
              <w:t xml:space="preserve">- </w:t>
            </w:r>
            <w:r w:rsidRPr="00D93050">
              <w:rPr>
                <w:rFonts w:ascii="Times New Roman" w:hAnsi="Times New Roman" w:cs="Times New Roman"/>
                <w:bCs/>
              </w:rPr>
              <w:t xml:space="preserve">рефлексия своих действий как достаточно полное отображение предметного </w:t>
            </w:r>
            <w:r w:rsidRPr="00D93050">
              <w:rPr>
                <w:rFonts w:ascii="Times New Roman" w:hAnsi="Times New Roman" w:cs="Times New Roman"/>
                <w:bCs/>
              </w:rPr>
              <w:lastRenderedPageBreak/>
              <w:t>содержания и условий осуществляемых действий</w:t>
            </w:r>
          </w:p>
          <w:p w:rsidR="00CD6549" w:rsidRPr="00AD129E" w:rsidRDefault="00CD6549" w:rsidP="00EF4730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>- Умение формулировать собственное мнение, использовать речевые средства передачи своего мнения.</w:t>
            </w:r>
          </w:p>
        </w:tc>
      </w:tr>
      <w:tr w:rsidR="00CD6549" w:rsidRPr="00AD129E" w:rsidTr="00BA65E9">
        <w:tc>
          <w:tcPr>
            <w:tcW w:w="1654" w:type="dxa"/>
          </w:tcPr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lastRenderedPageBreak/>
              <w:t>7.  Домашнее задание.</w:t>
            </w:r>
          </w:p>
        </w:tc>
        <w:tc>
          <w:tcPr>
            <w:tcW w:w="4187" w:type="dxa"/>
          </w:tcPr>
          <w:p w:rsidR="00E13E6A" w:rsidRPr="00E13E6A" w:rsidRDefault="00E13E6A" w:rsidP="00E13E6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13E6A">
              <w:rPr>
                <w:rFonts w:ascii="Times New Roman" w:hAnsi="Times New Roman" w:cs="Times New Roman"/>
                <w:szCs w:val="24"/>
              </w:rPr>
              <w:t>Дает комментарии к выполнению домашнего задания.</w:t>
            </w:r>
          </w:p>
          <w:p w:rsidR="00E13E6A" w:rsidRPr="00E13E6A" w:rsidRDefault="00E13E6A" w:rsidP="00E13E6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13E6A">
              <w:rPr>
                <w:rFonts w:ascii="Times New Roman" w:hAnsi="Times New Roman" w:cs="Times New Roman"/>
                <w:szCs w:val="24"/>
              </w:rPr>
              <w:t>стр14 №2(1,2), № 3, №4 – сделать по выбору,</w:t>
            </w:r>
            <w:r w:rsidR="00126C91">
              <w:rPr>
                <w:rFonts w:ascii="Times New Roman" w:hAnsi="Times New Roman" w:cs="Times New Roman"/>
                <w:szCs w:val="24"/>
              </w:rPr>
              <w:t xml:space="preserve"> выучить определение прямоугольника</w:t>
            </w:r>
            <w:bookmarkStart w:id="0" w:name="_GoBack"/>
            <w:bookmarkEnd w:id="0"/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</w:p>
        </w:tc>
        <w:tc>
          <w:tcPr>
            <w:tcW w:w="2835" w:type="dxa"/>
          </w:tcPr>
          <w:p w:rsidR="00CD6549" w:rsidRPr="00AD129E" w:rsidRDefault="00E13E6A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E13E6A">
              <w:rPr>
                <w:rFonts w:ascii="Times New Roman" w:eastAsia="JournalC" w:hAnsi="Times New Roman" w:cs="Times New Roman"/>
              </w:rPr>
              <w:t>Записывают домашнее задание</w:t>
            </w:r>
          </w:p>
        </w:tc>
        <w:tc>
          <w:tcPr>
            <w:tcW w:w="2268" w:type="dxa"/>
          </w:tcPr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  <w:i/>
              </w:rPr>
            </w:pPr>
            <w:r w:rsidRPr="00AD129E">
              <w:rPr>
                <w:rFonts w:ascii="Times New Roman" w:eastAsia="JournalC" w:hAnsi="Times New Roman" w:cs="Times New Roman"/>
                <w:i/>
              </w:rPr>
              <w:t>Знать:</w:t>
            </w:r>
          </w:p>
          <w:p w:rsidR="00E13E6A" w:rsidRPr="00AD129E" w:rsidRDefault="00E13E6A" w:rsidP="00E13E6A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 xml:space="preserve">правило </w:t>
            </w:r>
            <w:r>
              <w:rPr>
                <w:rFonts w:ascii="Times New Roman" w:eastAsia="JournalC" w:hAnsi="Times New Roman" w:cs="Times New Roman"/>
              </w:rPr>
              <w:t>начертания прямоугольника</w:t>
            </w:r>
            <w:r w:rsidRPr="00AD129E">
              <w:rPr>
                <w:rFonts w:ascii="Times New Roman" w:eastAsia="JournalC" w:hAnsi="Times New Roman" w:cs="Times New Roman"/>
              </w:rPr>
              <w:t>;</w:t>
            </w:r>
          </w:p>
          <w:p w:rsidR="00E13E6A" w:rsidRDefault="00E13E6A" w:rsidP="00E13E6A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 xml:space="preserve">- алгоритм </w:t>
            </w:r>
            <w:r>
              <w:rPr>
                <w:rFonts w:ascii="Times New Roman" w:eastAsia="JournalC" w:hAnsi="Times New Roman" w:cs="Times New Roman"/>
              </w:rPr>
              <w:t>начертания прямоугольника</w:t>
            </w:r>
          </w:p>
          <w:p w:rsidR="00E13E6A" w:rsidRPr="00AD129E" w:rsidRDefault="00E13E6A" w:rsidP="00E13E6A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>
              <w:rPr>
                <w:rFonts w:ascii="Times New Roman" w:eastAsia="JournalC" w:hAnsi="Times New Roman" w:cs="Times New Roman"/>
              </w:rPr>
              <w:t>- свойство прямоугольника</w:t>
            </w:r>
          </w:p>
          <w:p w:rsidR="00E13E6A" w:rsidRPr="00AD129E" w:rsidRDefault="00E13E6A" w:rsidP="00E13E6A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  <w:i/>
              </w:rPr>
            </w:pPr>
            <w:r w:rsidRPr="00AD129E">
              <w:rPr>
                <w:rFonts w:ascii="Times New Roman" w:eastAsia="JournalC" w:hAnsi="Times New Roman" w:cs="Times New Roman"/>
                <w:i/>
              </w:rPr>
              <w:t>Уметь:</w:t>
            </w:r>
          </w:p>
          <w:p w:rsidR="00E13E6A" w:rsidRPr="00AD129E" w:rsidRDefault="00E13E6A" w:rsidP="00E13E6A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>-</w:t>
            </w:r>
            <w:r>
              <w:rPr>
                <w:rFonts w:ascii="Times New Roman" w:eastAsia="JournalC" w:hAnsi="Times New Roman" w:cs="Times New Roman"/>
              </w:rPr>
              <w:t>вычерчивать прямоугольник</w:t>
            </w:r>
            <w:r w:rsidRPr="00AD129E">
              <w:rPr>
                <w:rFonts w:ascii="Times New Roman" w:eastAsia="JournalC" w:hAnsi="Times New Roman" w:cs="Times New Roman"/>
              </w:rPr>
              <w:t>;</w:t>
            </w:r>
          </w:p>
          <w:p w:rsidR="00E13E6A" w:rsidRPr="00AD129E" w:rsidRDefault="00E13E6A" w:rsidP="00E13E6A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</w:rPr>
            </w:pPr>
            <w:r w:rsidRPr="00AD129E">
              <w:rPr>
                <w:rFonts w:ascii="Times New Roman" w:eastAsia="JournalC" w:hAnsi="Times New Roman" w:cs="Times New Roman"/>
              </w:rPr>
              <w:t>- применять полученные знания;</w:t>
            </w:r>
          </w:p>
          <w:p w:rsidR="00CD6549" w:rsidRPr="00AD129E" w:rsidRDefault="00CD6549" w:rsidP="00EF4730">
            <w:pPr>
              <w:tabs>
                <w:tab w:val="left" w:pos="142"/>
              </w:tabs>
              <w:autoSpaceDE w:val="0"/>
              <w:spacing w:line="200" w:lineRule="atLeast"/>
              <w:rPr>
                <w:rFonts w:ascii="Times New Roman" w:eastAsia="JournalC" w:hAnsi="Times New Roman" w:cs="Times New Roman"/>
                <w:i/>
              </w:rPr>
            </w:pPr>
          </w:p>
        </w:tc>
        <w:tc>
          <w:tcPr>
            <w:tcW w:w="4394" w:type="dxa"/>
          </w:tcPr>
          <w:p w:rsidR="00CD6549" w:rsidRPr="00AD129E" w:rsidRDefault="00CD6549" w:rsidP="00EF4730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t xml:space="preserve">Регулятивные УУД: </w:t>
            </w:r>
          </w:p>
          <w:p w:rsidR="00CD6549" w:rsidRPr="00AD129E" w:rsidRDefault="00CD6549" w:rsidP="00EF4730">
            <w:pPr>
              <w:rPr>
                <w:rFonts w:ascii="Times New Roman" w:hAnsi="Times New Roman" w:cs="Times New Roman"/>
              </w:rPr>
            </w:pPr>
            <w:r w:rsidRPr="00AD129E">
              <w:rPr>
                <w:rFonts w:ascii="Times New Roman" w:hAnsi="Times New Roman" w:cs="Times New Roman"/>
              </w:rPr>
              <w:t xml:space="preserve">- Осознание того, что уже усвоено и что еще подлежит усвоению, прогнозированию. </w:t>
            </w:r>
          </w:p>
          <w:p w:rsidR="00CD6549" w:rsidRPr="00AD129E" w:rsidRDefault="00CD6549" w:rsidP="00EF47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D129E">
              <w:rPr>
                <w:rFonts w:ascii="Times New Roman" w:hAnsi="Times New Roman" w:cs="Times New Roman"/>
                <w:b/>
                <w:u w:val="single"/>
              </w:rPr>
              <w:t>Коммуникативные УУД:</w:t>
            </w:r>
          </w:p>
          <w:p w:rsidR="00CD6549" w:rsidRPr="00AD129E" w:rsidRDefault="00CD6549" w:rsidP="00EF473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D129E">
              <w:rPr>
                <w:rFonts w:ascii="Times New Roman" w:hAnsi="Times New Roman" w:cs="Times New Roman"/>
              </w:rPr>
              <w:t>- Умение формулировать собственное мнение, использовать речевые средства передачи своего мнения.</w:t>
            </w:r>
          </w:p>
        </w:tc>
      </w:tr>
    </w:tbl>
    <w:p w:rsidR="00CD6549" w:rsidRPr="00CD6549" w:rsidRDefault="00CD6549" w:rsidP="00CD6549">
      <w:pPr>
        <w:rPr>
          <w:rFonts w:ascii="Times New Roman" w:hAnsi="Times New Roman" w:cs="Times New Roman"/>
          <w:b/>
          <w:sz w:val="28"/>
        </w:rPr>
      </w:pPr>
    </w:p>
    <w:sectPr w:rsidR="00CD6549" w:rsidRPr="00CD6549" w:rsidSect="00CD65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JournalC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22"/>
    <w:rsid w:val="00126C91"/>
    <w:rsid w:val="00241F97"/>
    <w:rsid w:val="002A4BCD"/>
    <w:rsid w:val="003020C7"/>
    <w:rsid w:val="0057687F"/>
    <w:rsid w:val="0061213E"/>
    <w:rsid w:val="00722F42"/>
    <w:rsid w:val="007E51B0"/>
    <w:rsid w:val="009B3D75"/>
    <w:rsid w:val="00A82421"/>
    <w:rsid w:val="00AD129E"/>
    <w:rsid w:val="00BA65E9"/>
    <w:rsid w:val="00C45E22"/>
    <w:rsid w:val="00CD6549"/>
    <w:rsid w:val="00DD67D4"/>
    <w:rsid w:val="00DF79EE"/>
    <w:rsid w:val="00E1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EDA66-9056-48D8-8B69-49FD712B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6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7</cp:revision>
  <dcterms:created xsi:type="dcterms:W3CDTF">2015-10-21T17:48:00Z</dcterms:created>
  <dcterms:modified xsi:type="dcterms:W3CDTF">2015-10-21T19:26:00Z</dcterms:modified>
</cp:coreProperties>
</file>