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B2" w:rsidRPr="001A0A7E" w:rsidRDefault="00F173B2" w:rsidP="00F173B2">
      <w:pPr>
        <w:jc w:val="center"/>
        <w:rPr>
          <w:b/>
          <w:sz w:val="32"/>
          <w:szCs w:val="32"/>
        </w:rPr>
      </w:pPr>
      <w:r w:rsidRPr="001A0A7E">
        <w:rPr>
          <w:b/>
          <w:sz w:val="32"/>
          <w:szCs w:val="32"/>
        </w:rPr>
        <w:t>Конспект</w:t>
      </w:r>
    </w:p>
    <w:p w:rsidR="00F173B2" w:rsidRPr="001A0A7E" w:rsidRDefault="00F173B2" w:rsidP="00F173B2">
      <w:pPr>
        <w:jc w:val="center"/>
        <w:rPr>
          <w:b/>
          <w:sz w:val="28"/>
          <w:szCs w:val="28"/>
        </w:rPr>
      </w:pPr>
      <w:r w:rsidRPr="001A0A7E">
        <w:rPr>
          <w:b/>
          <w:sz w:val="28"/>
          <w:szCs w:val="28"/>
        </w:rPr>
        <w:t>непосредственно образовательной деятельности</w:t>
      </w:r>
    </w:p>
    <w:p w:rsidR="00F173B2" w:rsidRPr="001A0A7E" w:rsidRDefault="00F173B2" w:rsidP="00F173B2">
      <w:pPr>
        <w:jc w:val="center"/>
        <w:rPr>
          <w:b/>
          <w:sz w:val="28"/>
          <w:szCs w:val="28"/>
        </w:rPr>
      </w:pPr>
      <w:r w:rsidRPr="001A0A7E">
        <w:rPr>
          <w:b/>
          <w:sz w:val="28"/>
          <w:szCs w:val="28"/>
        </w:rPr>
        <w:t>по обучению грамоте</w:t>
      </w:r>
    </w:p>
    <w:p w:rsidR="00F173B2" w:rsidRPr="001A0A7E" w:rsidRDefault="00F173B2" w:rsidP="00F173B2">
      <w:pPr>
        <w:jc w:val="center"/>
        <w:rPr>
          <w:b/>
          <w:sz w:val="28"/>
          <w:szCs w:val="28"/>
        </w:rPr>
      </w:pPr>
      <w:r w:rsidRPr="001A0A7E">
        <w:rPr>
          <w:b/>
          <w:sz w:val="28"/>
          <w:szCs w:val="28"/>
        </w:rPr>
        <w:t>детей подготовительной группы.</w:t>
      </w:r>
    </w:p>
    <w:p w:rsidR="00F173B2" w:rsidRDefault="00F173B2" w:rsidP="00F173B2">
      <w:pPr>
        <w:jc w:val="center"/>
        <w:rPr>
          <w:sz w:val="28"/>
          <w:szCs w:val="28"/>
        </w:rPr>
      </w:pPr>
      <w:r w:rsidRPr="0037260A">
        <w:rPr>
          <w:sz w:val="28"/>
          <w:szCs w:val="28"/>
        </w:rPr>
        <w:t>Воспитатель: Юрьев</w:t>
      </w:r>
      <w:r>
        <w:rPr>
          <w:sz w:val="28"/>
          <w:szCs w:val="28"/>
        </w:rPr>
        <w:t>а Е. А.</w:t>
      </w:r>
    </w:p>
    <w:p w:rsidR="00F173B2" w:rsidRPr="001A0A7E" w:rsidRDefault="00F173B2" w:rsidP="00F173B2">
      <w:pPr>
        <w:jc w:val="center"/>
        <w:rPr>
          <w:b/>
          <w:sz w:val="28"/>
          <w:szCs w:val="28"/>
        </w:rPr>
      </w:pPr>
    </w:p>
    <w:p w:rsidR="00F173B2" w:rsidRDefault="00F173B2" w:rsidP="00F173B2">
      <w:pPr>
        <w:rPr>
          <w:szCs w:val="48"/>
        </w:rPr>
      </w:pPr>
    </w:p>
    <w:p w:rsidR="00F173B2" w:rsidRPr="001A0A7E" w:rsidRDefault="00F173B2" w:rsidP="00F173B2">
      <w:pPr>
        <w:rPr>
          <w:b/>
          <w:sz w:val="28"/>
          <w:szCs w:val="28"/>
        </w:rPr>
      </w:pPr>
      <w:r w:rsidRPr="001A0A7E">
        <w:rPr>
          <w:b/>
          <w:sz w:val="28"/>
          <w:szCs w:val="28"/>
        </w:rPr>
        <w:t xml:space="preserve">                                </w:t>
      </w:r>
    </w:p>
    <w:p w:rsidR="00F173B2" w:rsidRPr="001A0A7E" w:rsidRDefault="00F173B2" w:rsidP="00F173B2">
      <w:pPr>
        <w:rPr>
          <w:b/>
          <w:sz w:val="28"/>
          <w:szCs w:val="28"/>
        </w:rPr>
      </w:pPr>
      <w:r w:rsidRPr="001A0A7E">
        <w:rPr>
          <w:b/>
          <w:sz w:val="28"/>
          <w:szCs w:val="28"/>
        </w:rPr>
        <w:t>Тема: « Путешествие в зимний лес».</w:t>
      </w:r>
    </w:p>
    <w:p w:rsidR="00F173B2" w:rsidRDefault="00F173B2" w:rsidP="00F173B2">
      <w:pPr>
        <w:rPr>
          <w:sz w:val="28"/>
          <w:szCs w:val="28"/>
        </w:rPr>
      </w:pPr>
    </w:p>
    <w:p w:rsidR="00F173B2" w:rsidRDefault="00F173B2" w:rsidP="00F173B2">
      <w:pPr>
        <w:rPr>
          <w:sz w:val="28"/>
          <w:szCs w:val="28"/>
        </w:rPr>
      </w:pPr>
      <w:r w:rsidRPr="001A0A7E">
        <w:rPr>
          <w:b/>
          <w:sz w:val="28"/>
          <w:szCs w:val="28"/>
        </w:rPr>
        <w:t>Интеграция областей:</w:t>
      </w:r>
      <w:r>
        <w:rPr>
          <w:sz w:val="28"/>
          <w:szCs w:val="28"/>
        </w:rPr>
        <w:t xml:space="preserve"> « Коммуникация», « Чтение художественной литературы», «Музыка», «Физическая культура», « Художественное творчество», «Познание».</w:t>
      </w:r>
    </w:p>
    <w:p w:rsidR="00F173B2" w:rsidRDefault="00F173B2" w:rsidP="00F173B2">
      <w:pPr>
        <w:rPr>
          <w:sz w:val="28"/>
          <w:szCs w:val="28"/>
        </w:rPr>
      </w:pPr>
      <w:r w:rsidRPr="001A0A7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Закреплять навык дифференцирования звуков, умение оперировать понятиями « буква», «слог», « слово», знание букв, их графических образов.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навык слогового и звукового анализа слов, умение читать и составлять предложения по схеме. 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 xml:space="preserve">Развивать  координацию движений с речью, творчество, мелкую моторику пальцев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средством</w:t>
      </w:r>
      <w:proofErr w:type="gramEnd"/>
      <w:r>
        <w:rPr>
          <w:sz w:val="28"/>
          <w:szCs w:val="28"/>
        </w:rPr>
        <w:t xml:space="preserve"> использования соленого теста.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>Уточнить знания детей о  диких животных и особенностях их проживания.</w:t>
      </w:r>
    </w:p>
    <w:p w:rsidR="00F173B2" w:rsidRPr="0037260A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>Воспитывать любовь к природе, коммуникативные качества: дружелюбие, взаимопомощь.</w:t>
      </w:r>
    </w:p>
    <w:p w:rsidR="00F173B2" w:rsidRDefault="00F173B2" w:rsidP="00F173B2">
      <w:pPr>
        <w:rPr>
          <w:sz w:val="28"/>
          <w:szCs w:val="28"/>
        </w:rPr>
      </w:pPr>
      <w:r w:rsidRPr="001A0A7E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мольберт, магнитная доска, мяч, карточки с названием </w:t>
      </w:r>
      <w:proofErr w:type="gramStart"/>
      <w:r>
        <w:rPr>
          <w:sz w:val="28"/>
          <w:szCs w:val="28"/>
        </w:rPr>
        <w:t>деревьев</w:t>
      </w:r>
      <w:proofErr w:type="gramEnd"/>
      <w:r>
        <w:rPr>
          <w:sz w:val="28"/>
          <w:szCs w:val="28"/>
        </w:rPr>
        <w:t xml:space="preserve"> в которых пропущена буква, карточки с предложениями, следы животных и птиц с заданиями, схемы предложений, фломастеры, цветное тесто, дощечки, салфетки, презентация, смайлики.</w:t>
      </w:r>
    </w:p>
    <w:p w:rsidR="00F173B2" w:rsidRDefault="00F173B2" w:rsidP="00F173B2">
      <w:pPr>
        <w:rPr>
          <w:sz w:val="28"/>
          <w:szCs w:val="28"/>
        </w:rPr>
      </w:pPr>
    </w:p>
    <w:p w:rsidR="00F173B2" w:rsidRPr="001A0A7E" w:rsidRDefault="00F173B2" w:rsidP="00F173B2">
      <w:pPr>
        <w:rPr>
          <w:b/>
          <w:sz w:val="28"/>
          <w:szCs w:val="28"/>
        </w:rPr>
      </w:pPr>
      <w:r w:rsidRPr="001A0A7E">
        <w:rPr>
          <w:b/>
          <w:sz w:val="28"/>
          <w:szCs w:val="28"/>
        </w:rPr>
        <w:t xml:space="preserve">                                          Последовательность работы.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>Ребята, посмотрите за окошко. Какое сейчас время года? ( Зима).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>А давайте отправимся в путешествие в зимний лес.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0A7E">
        <w:rPr>
          <w:b/>
          <w:sz w:val="28"/>
          <w:szCs w:val="28"/>
        </w:rPr>
        <w:t>Упражнение «Метель».</w:t>
      </w:r>
      <w:r>
        <w:rPr>
          <w:sz w:val="28"/>
          <w:szCs w:val="28"/>
        </w:rPr>
        <w:t xml:space="preserve"> Ребята, встанем в круг, будем выполнять движения в соответствии с текстом: Ух, ты Зимушка-зима, закружила, замела.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Все дорожки, все пути - ни проехать, ни пройти.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Мы на лыжи дружно встали,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Друг за другом побежали.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>Вот мы и прибежали в лес. А вокруг лежит снег. Давайте поиграем.</w:t>
      </w:r>
    </w:p>
    <w:p w:rsidR="00F173B2" w:rsidRDefault="00F173B2" w:rsidP="00F173B2">
      <w:pPr>
        <w:rPr>
          <w:sz w:val="28"/>
          <w:szCs w:val="28"/>
        </w:rPr>
      </w:pPr>
      <w:r w:rsidRPr="001A0A7E">
        <w:rPr>
          <w:b/>
          <w:sz w:val="28"/>
          <w:szCs w:val="28"/>
        </w:rPr>
        <w:t>Игра «Волшебные слова</w:t>
      </w:r>
      <w:proofErr w:type="gramStart"/>
      <w:r w:rsidRPr="001A0A7E">
        <w:rPr>
          <w:b/>
          <w:sz w:val="28"/>
          <w:szCs w:val="28"/>
        </w:rPr>
        <w:t>»(</w:t>
      </w:r>
      <w:proofErr w:type="gramEnd"/>
      <w:r>
        <w:rPr>
          <w:sz w:val="28"/>
          <w:szCs w:val="28"/>
        </w:rPr>
        <w:t>подобрать определения к словам).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>Снег (какой?</w:t>
      </w:r>
      <w:proofErr w:type="gramStart"/>
      <w:r>
        <w:rPr>
          <w:sz w:val="28"/>
          <w:szCs w:val="28"/>
        </w:rPr>
        <w:t>)-</w:t>
      </w:r>
      <w:proofErr w:type="gramEnd"/>
      <w:r>
        <w:rPr>
          <w:sz w:val="28"/>
          <w:szCs w:val="28"/>
        </w:rPr>
        <w:t>белый, пушистый, мягкий, лёгкий, рыхлый, чистый, липкий, мокрый.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>Зима (какая?)- холодная, долгая, снежная, вьюжная, морозная, суровая.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 xml:space="preserve"> Зимний лес (какой?</w:t>
      </w:r>
      <w:proofErr w:type="gramStart"/>
      <w:r>
        <w:rPr>
          <w:sz w:val="28"/>
          <w:szCs w:val="28"/>
        </w:rPr>
        <w:t>)-</w:t>
      </w:r>
      <w:proofErr w:type="gramEnd"/>
      <w:r>
        <w:rPr>
          <w:sz w:val="28"/>
          <w:szCs w:val="28"/>
        </w:rPr>
        <w:t>красивый, сказочный, таинственный.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>Молодцы, ребята (звучит музыка).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Зимний лес стоит печальный,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Кто под снегом спрятал тайны?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Осторожно в лес входите,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Тайны леса не будите.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>Ребята, лес предлагает разгадать все его тайны. Посмотрите, вот чьи-то следы (заячьи) и первая тайна-задание.</w:t>
      </w:r>
    </w:p>
    <w:p w:rsidR="00F173B2" w:rsidRDefault="00F173B2" w:rsidP="00F173B2">
      <w:pPr>
        <w:rPr>
          <w:sz w:val="28"/>
          <w:szCs w:val="28"/>
        </w:rPr>
      </w:pPr>
      <w:r w:rsidRPr="001A0A7E">
        <w:rPr>
          <w:b/>
          <w:sz w:val="28"/>
          <w:szCs w:val="28"/>
        </w:rPr>
        <w:lastRenderedPageBreak/>
        <w:t>Игра « Буква потерялась».</w:t>
      </w:r>
      <w:r>
        <w:rPr>
          <w:sz w:val="28"/>
          <w:szCs w:val="28"/>
        </w:rPr>
        <w:t xml:space="preserve"> Нужно отгадать название дерева, впечатать недостающую букву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один ребёнок выполняет у доски, другие на карточках.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 xml:space="preserve">Д_Б,  СО_НА, </w:t>
      </w:r>
      <w:proofErr w:type="gramStart"/>
      <w:r>
        <w:rPr>
          <w:sz w:val="28"/>
          <w:szCs w:val="28"/>
        </w:rPr>
        <w:t>РЯБ</w:t>
      </w:r>
      <w:proofErr w:type="gramEnd"/>
      <w:r>
        <w:rPr>
          <w:sz w:val="28"/>
          <w:szCs w:val="28"/>
        </w:rPr>
        <w:t>_НА, ОСИ_А.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>Молодцы, ребята, идем дальше. Смотрите, а это чьи следы? (птичьи).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>И ещё одна тайна-задание.</w:t>
      </w:r>
    </w:p>
    <w:p w:rsidR="00F173B2" w:rsidRPr="00BF4EB9" w:rsidRDefault="00F173B2" w:rsidP="00F173B2">
      <w:pPr>
        <w:rPr>
          <w:sz w:val="28"/>
          <w:szCs w:val="28"/>
        </w:rPr>
      </w:pPr>
      <w:r w:rsidRPr="001A0A7E">
        <w:rPr>
          <w:b/>
          <w:sz w:val="28"/>
          <w:szCs w:val="28"/>
        </w:rPr>
        <w:t>Игра: «Рассели жильцов».</w:t>
      </w:r>
      <w:r>
        <w:rPr>
          <w:sz w:val="28"/>
          <w:szCs w:val="28"/>
        </w:rPr>
        <w:t xml:space="preserve"> Дети определяют первый звук, делят слово на слоги и в соответствии с этим  находят место птицы в «домике».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>Молодцы. Ребята, а вот ещё чьи-то следы (Кабаньи). И ещё одна тайна-задание.</w:t>
      </w:r>
    </w:p>
    <w:p w:rsidR="00F173B2" w:rsidRDefault="00F173B2" w:rsidP="00F173B2">
      <w:pPr>
        <w:rPr>
          <w:sz w:val="28"/>
          <w:szCs w:val="28"/>
        </w:rPr>
      </w:pPr>
      <w:r w:rsidRPr="001A0A7E">
        <w:rPr>
          <w:b/>
          <w:sz w:val="28"/>
          <w:szCs w:val="28"/>
        </w:rPr>
        <w:t>Игра: «Волшебное тесто».</w:t>
      </w:r>
      <w:r>
        <w:rPr>
          <w:sz w:val="28"/>
          <w:szCs w:val="28"/>
        </w:rPr>
        <w:t xml:space="preserve"> Ребята, это цветное тесто поможет нам вспомнить звуки: гласные, согласные твёрдые, согласные мягкие. Порадуем зимушку и слепим из цветного соленого теста </w:t>
      </w:r>
      <w:proofErr w:type="spellStart"/>
      <w:r>
        <w:rPr>
          <w:sz w:val="28"/>
          <w:szCs w:val="28"/>
        </w:rPr>
        <w:t>слова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>зима</w:t>
      </w:r>
      <w:proofErr w:type="spellEnd"/>
      <w:r>
        <w:rPr>
          <w:sz w:val="28"/>
          <w:szCs w:val="28"/>
        </w:rPr>
        <w:t>», «лес», «снег».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>Молодцы, ребята и с этим заданием вы справились. Вы наверно замерзли, давайте погреемся и поиграем.</w:t>
      </w:r>
    </w:p>
    <w:p w:rsidR="00F173B2" w:rsidRPr="001A0A7E" w:rsidRDefault="00F173B2" w:rsidP="00F173B2">
      <w:pPr>
        <w:rPr>
          <w:b/>
          <w:sz w:val="28"/>
          <w:szCs w:val="28"/>
        </w:rPr>
      </w:pPr>
      <w:r w:rsidRPr="001A0A7E">
        <w:rPr>
          <w:b/>
          <w:sz w:val="28"/>
          <w:szCs w:val="28"/>
        </w:rPr>
        <w:t>Игра: « Кто как ходит».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</w:rPr>
        <w:t>По-лосиному</w:t>
      </w:r>
      <w:proofErr w:type="spellEnd"/>
      <w:r>
        <w:rPr>
          <w:sz w:val="28"/>
          <w:szCs w:val="28"/>
        </w:rPr>
        <w:t xml:space="preserve"> красиво                       </w:t>
      </w:r>
      <w:r w:rsidRPr="001A0A7E">
        <w:rPr>
          <w:sz w:val="28"/>
          <w:szCs w:val="28"/>
        </w:rPr>
        <w:t>(</w:t>
      </w:r>
      <w:r>
        <w:rPr>
          <w:sz w:val="28"/>
          <w:szCs w:val="28"/>
        </w:rPr>
        <w:t>руки-рога над головой, шаги с высоким</w:t>
      </w:r>
      <w:proofErr w:type="gramEnd"/>
    </w:p>
    <w:p w:rsidR="00F173B2" w:rsidRPr="001A0A7E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Ходит лось в лесу густом,                подниманием колена.</w:t>
      </w:r>
      <w:r w:rsidRPr="001A0A7E">
        <w:rPr>
          <w:sz w:val="28"/>
          <w:szCs w:val="28"/>
        </w:rPr>
        <w:t>)</w:t>
      </w:r>
      <w:proofErr w:type="gramEnd"/>
    </w:p>
    <w:p w:rsidR="00F173B2" w:rsidRPr="001A0A7E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По-мышиному</w:t>
      </w:r>
      <w:proofErr w:type="spellEnd"/>
      <w:r>
        <w:rPr>
          <w:sz w:val="28"/>
          <w:szCs w:val="28"/>
        </w:rPr>
        <w:t xml:space="preserve"> пугливо                    </w:t>
      </w:r>
      <w:r w:rsidRPr="001A0A7E">
        <w:rPr>
          <w:sz w:val="28"/>
          <w:szCs w:val="28"/>
        </w:rPr>
        <w:t>(</w:t>
      </w:r>
      <w:r>
        <w:rPr>
          <w:sz w:val="28"/>
          <w:szCs w:val="28"/>
        </w:rPr>
        <w:t>бег на месте мелкими шагами.</w:t>
      </w:r>
      <w:r w:rsidRPr="001A0A7E">
        <w:rPr>
          <w:sz w:val="28"/>
          <w:szCs w:val="28"/>
        </w:rPr>
        <w:t>)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 xml:space="preserve">    Семенит мышонок в дом.</w:t>
      </w:r>
    </w:p>
    <w:p w:rsidR="00F173B2" w:rsidRPr="001A0A7E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 xml:space="preserve">    И по-заячьи зайчишка                       </w:t>
      </w:r>
      <w:r w:rsidRPr="001A0A7E">
        <w:rPr>
          <w:sz w:val="28"/>
          <w:szCs w:val="28"/>
        </w:rPr>
        <w:t>(</w:t>
      </w:r>
      <w:r>
        <w:rPr>
          <w:sz w:val="28"/>
          <w:szCs w:val="28"/>
        </w:rPr>
        <w:t>прыжки вправо, влево.</w:t>
      </w:r>
      <w:r w:rsidRPr="001A0A7E">
        <w:rPr>
          <w:sz w:val="28"/>
          <w:szCs w:val="28"/>
        </w:rPr>
        <w:t>)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 xml:space="preserve">     Всё спешит запутать след.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 xml:space="preserve">    По-медвежьи ходит мишка               руки в стороны, ходьба на </w:t>
      </w:r>
      <w:proofErr w:type="gramStart"/>
      <w:r>
        <w:rPr>
          <w:sz w:val="28"/>
          <w:szCs w:val="28"/>
        </w:rPr>
        <w:t>внутреннюю</w:t>
      </w:r>
      <w:proofErr w:type="gramEnd"/>
    </w:p>
    <w:p w:rsidR="00F173B2" w:rsidRP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 xml:space="preserve">    Косолап он с детских лет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торону стоп.</w:t>
      </w:r>
      <w:r w:rsidRPr="00F173B2">
        <w:rPr>
          <w:sz w:val="28"/>
          <w:szCs w:val="28"/>
        </w:rPr>
        <w:t>)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 xml:space="preserve"> Молодцы.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мы и согрелись. Ребята, а вот ещё след, чей он? (волчий)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 ещё тайна-задание.</w:t>
      </w:r>
    </w:p>
    <w:p w:rsidR="00F173B2" w:rsidRDefault="00F173B2" w:rsidP="00F173B2">
      <w:pPr>
        <w:rPr>
          <w:sz w:val="28"/>
          <w:szCs w:val="28"/>
        </w:rPr>
      </w:pPr>
      <w:r w:rsidRPr="001A0A7E">
        <w:rPr>
          <w:b/>
          <w:sz w:val="28"/>
          <w:szCs w:val="28"/>
        </w:rPr>
        <w:t>Игра: «Кто где живёт?».</w:t>
      </w:r>
      <w:r>
        <w:rPr>
          <w:sz w:val="28"/>
          <w:szCs w:val="28"/>
        </w:rPr>
        <w:t xml:space="preserve"> С одной стороны даны названия животных, а с другой название жилья. Нужно правильно соотнести животное с его домиком. </w:t>
      </w:r>
    </w:p>
    <w:p w:rsidR="00F173B2" w:rsidRDefault="00F173B2" w:rsidP="00F173B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БЕЛКА                   НОРА</w:t>
      </w:r>
      <w:r>
        <w:rPr>
          <w:sz w:val="28"/>
          <w:szCs w:val="28"/>
        </w:rPr>
        <w:tab/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ЛИСА                    ДУПЛО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МЕДВЕДЬ              ЛОГОВО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ВОЛК                 БЕРЛОГА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БОБЁР                     ХАТКА</w:t>
      </w:r>
    </w:p>
    <w:p w:rsidR="00F173B2" w:rsidRDefault="00F173B2" w:rsidP="00F173B2">
      <w:pPr>
        <w:tabs>
          <w:tab w:val="left" w:pos="49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МЫШКА                 НОРКА </w:t>
      </w:r>
      <w:r>
        <w:rPr>
          <w:sz w:val="28"/>
          <w:szCs w:val="28"/>
        </w:rPr>
        <w:tab/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 xml:space="preserve">Ребята, какие бывают предложения? ( ? ! . ) Давайте придумаем </w:t>
      </w:r>
      <w:proofErr w:type="gramStart"/>
      <w:r>
        <w:rPr>
          <w:sz w:val="28"/>
          <w:szCs w:val="28"/>
        </w:rPr>
        <w:t>предложения</w:t>
      </w:r>
      <w:proofErr w:type="gramEnd"/>
      <w:r>
        <w:rPr>
          <w:sz w:val="28"/>
          <w:szCs w:val="28"/>
        </w:rPr>
        <w:t xml:space="preserve"> к схемам используя данные слова.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>Молодцы, ребята. В лесу ещё есть тайны, но многие вы уже разгадали. И нам пора возвращаться в группу, а напоследок давайте попробуем закончить стихи на зимнюю тематику.</w:t>
      </w:r>
    </w:p>
    <w:p w:rsidR="00F173B2" w:rsidRDefault="00F173B2" w:rsidP="00F173B2">
      <w:pPr>
        <w:rPr>
          <w:sz w:val="28"/>
          <w:szCs w:val="28"/>
        </w:rPr>
      </w:pPr>
      <w:r w:rsidRPr="001A0A7E">
        <w:rPr>
          <w:b/>
          <w:sz w:val="28"/>
          <w:szCs w:val="28"/>
        </w:rPr>
        <w:t xml:space="preserve"> Игра: «Подскажи словечко».</w:t>
      </w:r>
      <w:r>
        <w:rPr>
          <w:sz w:val="28"/>
          <w:szCs w:val="28"/>
        </w:rPr>
        <w:t xml:space="preserve"> На доске напечатаны незаконченные стихи. Один из вас будет читать, а другие продолжат стихотворение, подсказав нужное слово. Слушаем внимательно.</w:t>
      </w:r>
    </w:p>
    <w:p w:rsidR="00F173B2" w:rsidRDefault="00F173B2" w:rsidP="00F173B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Тихо, тихо, как во сне,</w:t>
      </w:r>
    </w:p>
    <w:p w:rsidR="00F173B2" w:rsidRDefault="00F173B2" w:rsidP="00F173B2">
      <w:pPr>
        <w:ind w:left="576"/>
        <w:rPr>
          <w:sz w:val="28"/>
          <w:szCs w:val="28"/>
        </w:rPr>
      </w:pPr>
      <w:r>
        <w:rPr>
          <w:sz w:val="28"/>
          <w:szCs w:val="28"/>
        </w:rPr>
        <w:t>С неба всё скользят пушинки.</w:t>
      </w:r>
    </w:p>
    <w:p w:rsidR="00F173B2" w:rsidRDefault="00F173B2" w:rsidP="00F173B2">
      <w:pPr>
        <w:ind w:left="576"/>
        <w:rPr>
          <w:sz w:val="28"/>
          <w:szCs w:val="28"/>
        </w:rPr>
      </w:pPr>
      <w:r>
        <w:rPr>
          <w:sz w:val="28"/>
          <w:szCs w:val="28"/>
        </w:rPr>
        <w:t xml:space="preserve"> Падает на землю…………(снег)</w:t>
      </w:r>
    </w:p>
    <w:p w:rsidR="00F173B2" w:rsidRDefault="00F173B2" w:rsidP="00F173B2">
      <w:pPr>
        <w:ind w:left="576"/>
        <w:rPr>
          <w:sz w:val="28"/>
          <w:szCs w:val="28"/>
        </w:rPr>
      </w:pPr>
      <w:r>
        <w:rPr>
          <w:sz w:val="28"/>
          <w:szCs w:val="28"/>
        </w:rPr>
        <w:t>Серебристые………………(снежинки)</w:t>
      </w:r>
    </w:p>
    <w:p w:rsidR="00F173B2" w:rsidRDefault="00F173B2" w:rsidP="00F173B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Вот веселье для ребят:</w:t>
      </w:r>
    </w:p>
    <w:p w:rsidR="00F173B2" w:rsidRDefault="00F173B2" w:rsidP="00F173B2">
      <w:pPr>
        <w:ind w:left="576"/>
        <w:rPr>
          <w:sz w:val="28"/>
          <w:szCs w:val="28"/>
        </w:rPr>
      </w:pPr>
      <w:r>
        <w:rPr>
          <w:sz w:val="28"/>
          <w:szCs w:val="28"/>
        </w:rPr>
        <w:t>Все сильнее………………..(снегопад)</w:t>
      </w:r>
    </w:p>
    <w:p w:rsidR="00F173B2" w:rsidRDefault="00F173B2" w:rsidP="00F173B2">
      <w:pPr>
        <w:ind w:left="576"/>
        <w:rPr>
          <w:sz w:val="28"/>
          <w:szCs w:val="28"/>
        </w:rPr>
      </w:pPr>
      <w:r>
        <w:rPr>
          <w:sz w:val="28"/>
          <w:szCs w:val="28"/>
        </w:rPr>
        <w:t>Словно в белый пуховик,</w:t>
      </w:r>
    </w:p>
    <w:p w:rsidR="00F173B2" w:rsidRDefault="00F173B2" w:rsidP="00F173B2">
      <w:pPr>
        <w:ind w:left="576"/>
        <w:rPr>
          <w:sz w:val="28"/>
          <w:szCs w:val="28"/>
        </w:rPr>
      </w:pPr>
      <w:r>
        <w:rPr>
          <w:sz w:val="28"/>
          <w:szCs w:val="28"/>
        </w:rPr>
        <w:lastRenderedPageBreak/>
        <w:t>Нарядился………………….(снеговик)</w:t>
      </w:r>
    </w:p>
    <w:p w:rsidR="00F173B2" w:rsidRDefault="00F173B2" w:rsidP="00F173B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Все бегут вперегонки,                                                                            </w:t>
      </w:r>
    </w:p>
    <w:p w:rsidR="00F173B2" w:rsidRDefault="00F173B2" w:rsidP="00F173B2">
      <w:pPr>
        <w:ind w:left="576"/>
        <w:rPr>
          <w:sz w:val="28"/>
          <w:szCs w:val="28"/>
        </w:rPr>
      </w:pPr>
      <w:r>
        <w:rPr>
          <w:sz w:val="28"/>
          <w:szCs w:val="28"/>
        </w:rPr>
        <w:t>Рядом снежная фигурка.</w:t>
      </w:r>
    </w:p>
    <w:p w:rsidR="00F173B2" w:rsidRDefault="00F173B2" w:rsidP="00F173B2">
      <w:pPr>
        <w:ind w:left="576"/>
        <w:rPr>
          <w:sz w:val="28"/>
          <w:szCs w:val="28"/>
        </w:rPr>
      </w:pPr>
      <w:r>
        <w:rPr>
          <w:sz w:val="28"/>
          <w:szCs w:val="28"/>
        </w:rPr>
        <w:t>Все хотят играть в ………….(снежки)</w:t>
      </w:r>
    </w:p>
    <w:p w:rsidR="00F173B2" w:rsidRDefault="00F173B2" w:rsidP="00F173B2">
      <w:pPr>
        <w:ind w:left="576"/>
        <w:rPr>
          <w:sz w:val="28"/>
          <w:szCs w:val="28"/>
        </w:rPr>
      </w:pPr>
      <w:r>
        <w:rPr>
          <w:sz w:val="28"/>
          <w:szCs w:val="28"/>
        </w:rPr>
        <w:t>Это девочка………………….(снегурка)</w:t>
      </w:r>
    </w:p>
    <w:p w:rsidR="00F173B2" w:rsidRDefault="00F173B2" w:rsidP="00F173B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полянку, на лужок –</w:t>
      </w:r>
    </w:p>
    <w:p w:rsidR="00F173B2" w:rsidRDefault="00F173B2" w:rsidP="00F173B2">
      <w:pPr>
        <w:ind w:left="576"/>
        <w:rPr>
          <w:sz w:val="28"/>
          <w:szCs w:val="28"/>
        </w:rPr>
      </w:pPr>
      <w:r>
        <w:rPr>
          <w:sz w:val="28"/>
          <w:szCs w:val="28"/>
        </w:rPr>
        <w:t>На снегу – то, посмотри,</w:t>
      </w:r>
    </w:p>
    <w:p w:rsidR="00F173B2" w:rsidRDefault="00F173B2" w:rsidP="00F173B2">
      <w:pPr>
        <w:ind w:left="576"/>
        <w:rPr>
          <w:sz w:val="28"/>
          <w:szCs w:val="28"/>
        </w:rPr>
      </w:pPr>
      <w:r>
        <w:rPr>
          <w:sz w:val="28"/>
          <w:szCs w:val="28"/>
        </w:rPr>
        <w:t>Все снижается …………………(снежок)</w:t>
      </w:r>
    </w:p>
    <w:p w:rsidR="00F173B2" w:rsidRDefault="00F173B2" w:rsidP="00F173B2">
      <w:pPr>
        <w:ind w:left="576"/>
        <w:rPr>
          <w:sz w:val="28"/>
          <w:szCs w:val="28"/>
        </w:rPr>
      </w:pPr>
      <w:r>
        <w:rPr>
          <w:sz w:val="28"/>
          <w:szCs w:val="28"/>
        </w:rPr>
        <w:t>С красной грудкой……………(снегири)</w:t>
      </w:r>
    </w:p>
    <w:p w:rsidR="00F173B2" w:rsidRDefault="00F173B2" w:rsidP="00F173B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Словно в сказке, как во сне,</w:t>
      </w:r>
    </w:p>
    <w:p w:rsidR="00F173B2" w:rsidRDefault="00F173B2" w:rsidP="00F173B2">
      <w:pPr>
        <w:ind w:left="576"/>
        <w:rPr>
          <w:sz w:val="28"/>
          <w:szCs w:val="28"/>
        </w:rPr>
      </w:pPr>
      <w:r>
        <w:rPr>
          <w:sz w:val="28"/>
          <w:szCs w:val="28"/>
        </w:rPr>
        <w:t>Землю всю украсил…………….(снег)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>Вывод: Ребята, где мы сегодня побывали, во что играли, что делали.</w:t>
      </w:r>
    </w:p>
    <w:p w:rsidR="00F173B2" w:rsidRDefault="00F173B2" w:rsidP="00F173B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173B2" w:rsidRDefault="00F173B2" w:rsidP="00F173B2">
      <w:pPr>
        <w:rPr>
          <w:sz w:val="28"/>
          <w:szCs w:val="28"/>
        </w:rPr>
      </w:pPr>
    </w:p>
    <w:p w:rsidR="00F173B2" w:rsidRDefault="00F173B2" w:rsidP="00F173B2">
      <w:pPr>
        <w:rPr>
          <w:sz w:val="28"/>
          <w:szCs w:val="28"/>
        </w:rPr>
      </w:pPr>
    </w:p>
    <w:p w:rsidR="00F173B2" w:rsidRDefault="00F173B2" w:rsidP="00F173B2">
      <w:pPr>
        <w:rPr>
          <w:sz w:val="28"/>
          <w:szCs w:val="28"/>
        </w:rPr>
      </w:pPr>
    </w:p>
    <w:p w:rsidR="00F173B2" w:rsidRDefault="00F173B2" w:rsidP="00F173B2">
      <w:pPr>
        <w:rPr>
          <w:sz w:val="28"/>
          <w:szCs w:val="28"/>
        </w:rPr>
      </w:pPr>
    </w:p>
    <w:p w:rsidR="00F173B2" w:rsidRDefault="00F173B2" w:rsidP="00F173B2">
      <w:pPr>
        <w:rPr>
          <w:sz w:val="28"/>
          <w:szCs w:val="28"/>
        </w:rPr>
      </w:pPr>
    </w:p>
    <w:p w:rsidR="00F173B2" w:rsidRDefault="00F173B2" w:rsidP="00F173B2">
      <w:pPr>
        <w:rPr>
          <w:sz w:val="28"/>
          <w:szCs w:val="28"/>
        </w:rPr>
      </w:pPr>
    </w:p>
    <w:p w:rsidR="00F173B2" w:rsidRDefault="00F173B2" w:rsidP="00F173B2">
      <w:pPr>
        <w:rPr>
          <w:sz w:val="28"/>
          <w:szCs w:val="28"/>
        </w:rPr>
      </w:pPr>
    </w:p>
    <w:p w:rsidR="00F173B2" w:rsidRDefault="00F173B2" w:rsidP="00F173B2">
      <w:pPr>
        <w:rPr>
          <w:sz w:val="28"/>
          <w:szCs w:val="28"/>
        </w:rPr>
      </w:pPr>
    </w:p>
    <w:p w:rsidR="00F173B2" w:rsidRDefault="00F173B2" w:rsidP="00F173B2">
      <w:pPr>
        <w:rPr>
          <w:sz w:val="28"/>
          <w:szCs w:val="28"/>
        </w:rPr>
      </w:pPr>
    </w:p>
    <w:p w:rsidR="0066303C" w:rsidRDefault="0066303C">
      <w:bookmarkStart w:id="0" w:name="_GoBack"/>
      <w:bookmarkEnd w:id="0"/>
    </w:p>
    <w:sectPr w:rsidR="0066303C" w:rsidSect="00F17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97B0B"/>
    <w:multiLevelType w:val="hybridMultilevel"/>
    <w:tmpl w:val="C14C3B4A"/>
    <w:lvl w:ilvl="0" w:tplc="0419000F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B2"/>
    <w:rsid w:val="00007E30"/>
    <w:rsid w:val="000141FA"/>
    <w:rsid w:val="0001772B"/>
    <w:rsid w:val="0002022E"/>
    <w:rsid w:val="00021A1F"/>
    <w:rsid w:val="00031883"/>
    <w:rsid w:val="000329B4"/>
    <w:rsid w:val="00034586"/>
    <w:rsid w:val="00045836"/>
    <w:rsid w:val="000458DD"/>
    <w:rsid w:val="00064A98"/>
    <w:rsid w:val="000655C3"/>
    <w:rsid w:val="00070022"/>
    <w:rsid w:val="000729E1"/>
    <w:rsid w:val="0008047F"/>
    <w:rsid w:val="00082758"/>
    <w:rsid w:val="00085B2A"/>
    <w:rsid w:val="000A219A"/>
    <w:rsid w:val="000B1FDA"/>
    <w:rsid w:val="000C4958"/>
    <w:rsid w:val="000C6586"/>
    <w:rsid w:val="000D520D"/>
    <w:rsid w:val="000E7F5C"/>
    <w:rsid w:val="000F177F"/>
    <w:rsid w:val="000F7433"/>
    <w:rsid w:val="001011DE"/>
    <w:rsid w:val="00111202"/>
    <w:rsid w:val="0012053F"/>
    <w:rsid w:val="00125B16"/>
    <w:rsid w:val="0013115E"/>
    <w:rsid w:val="00131C92"/>
    <w:rsid w:val="00132F2F"/>
    <w:rsid w:val="00134070"/>
    <w:rsid w:val="00134E40"/>
    <w:rsid w:val="001432E9"/>
    <w:rsid w:val="00150892"/>
    <w:rsid w:val="00151DB6"/>
    <w:rsid w:val="00171136"/>
    <w:rsid w:val="00171309"/>
    <w:rsid w:val="00175166"/>
    <w:rsid w:val="001842D1"/>
    <w:rsid w:val="00185987"/>
    <w:rsid w:val="0019108F"/>
    <w:rsid w:val="00191170"/>
    <w:rsid w:val="001A1F77"/>
    <w:rsid w:val="001B424C"/>
    <w:rsid w:val="001D0389"/>
    <w:rsid w:val="001D113B"/>
    <w:rsid w:val="001D2347"/>
    <w:rsid w:val="001D5AC0"/>
    <w:rsid w:val="001E2654"/>
    <w:rsid w:val="001F57C6"/>
    <w:rsid w:val="00212C7D"/>
    <w:rsid w:val="002211F4"/>
    <w:rsid w:val="00232B2D"/>
    <w:rsid w:val="00235491"/>
    <w:rsid w:val="0024450D"/>
    <w:rsid w:val="00246397"/>
    <w:rsid w:val="00254F87"/>
    <w:rsid w:val="00267231"/>
    <w:rsid w:val="00283A5B"/>
    <w:rsid w:val="00285972"/>
    <w:rsid w:val="00293447"/>
    <w:rsid w:val="00293EF5"/>
    <w:rsid w:val="00294664"/>
    <w:rsid w:val="00296DFF"/>
    <w:rsid w:val="002A41A1"/>
    <w:rsid w:val="002B4571"/>
    <w:rsid w:val="002D0B89"/>
    <w:rsid w:val="002D301D"/>
    <w:rsid w:val="002E0B28"/>
    <w:rsid w:val="002E2213"/>
    <w:rsid w:val="002F2C2C"/>
    <w:rsid w:val="00323103"/>
    <w:rsid w:val="0033243B"/>
    <w:rsid w:val="0034389E"/>
    <w:rsid w:val="00347ABD"/>
    <w:rsid w:val="00355F68"/>
    <w:rsid w:val="00357C90"/>
    <w:rsid w:val="003670A2"/>
    <w:rsid w:val="0037548A"/>
    <w:rsid w:val="00376744"/>
    <w:rsid w:val="00384F8D"/>
    <w:rsid w:val="00390E6F"/>
    <w:rsid w:val="003A2BEB"/>
    <w:rsid w:val="003A4F51"/>
    <w:rsid w:val="003A76D7"/>
    <w:rsid w:val="003B481F"/>
    <w:rsid w:val="003C70A5"/>
    <w:rsid w:val="003D0FB3"/>
    <w:rsid w:val="003D16CF"/>
    <w:rsid w:val="003D48CC"/>
    <w:rsid w:val="003D611F"/>
    <w:rsid w:val="003D743B"/>
    <w:rsid w:val="003E1E8C"/>
    <w:rsid w:val="003E262E"/>
    <w:rsid w:val="003E61D8"/>
    <w:rsid w:val="003F4F58"/>
    <w:rsid w:val="00401967"/>
    <w:rsid w:val="0041115E"/>
    <w:rsid w:val="00426C92"/>
    <w:rsid w:val="00433980"/>
    <w:rsid w:val="00437414"/>
    <w:rsid w:val="004421E4"/>
    <w:rsid w:val="00450F3C"/>
    <w:rsid w:val="00451D83"/>
    <w:rsid w:val="0045668E"/>
    <w:rsid w:val="0046099C"/>
    <w:rsid w:val="00462625"/>
    <w:rsid w:val="004639FF"/>
    <w:rsid w:val="00464F3C"/>
    <w:rsid w:val="00471140"/>
    <w:rsid w:val="00480673"/>
    <w:rsid w:val="00482A23"/>
    <w:rsid w:val="00486A90"/>
    <w:rsid w:val="00487009"/>
    <w:rsid w:val="004911D5"/>
    <w:rsid w:val="00496700"/>
    <w:rsid w:val="004A2956"/>
    <w:rsid w:val="004B13C9"/>
    <w:rsid w:val="004B70CA"/>
    <w:rsid w:val="004D010E"/>
    <w:rsid w:val="004D174E"/>
    <w:rsid w:val="004E046A"/>
    <w:rsid w:val="004F054F"/>
    <w:rsid w:val="004F0791"/>
    <w:rsid w:val="004F11D4"/>
    <w:rsid w:val="004F1F1A"/>
    <w:rsid w:val="004F3652"/>
    <w:rsid w:val="004F7D3D"/>
    <w:rsid w:val="00505878"/>
    <w:rsid w:val="005070EE"/>
    <w:rsid w:val="005244E5"/>
    <w:rsid w:val="00542773"/>
    <w:rsid w:val="00551C5E"/>
    <w:rsid w:val="00556857"/>
    <w:rsid w:val="00561EF1"/>
    <w:rsid w:val="0056530C"/>
    <w:rsid w:val="005735B2"/>
    <w:rsid w:val="00583F89"/>
    <w:rsid w:val="00586402"/>
    <w:rsid w:val="005878C7"/>
    <w:rsid w:val="0059651A"/>
    <w:rsid w:val="005A3D58"/>
    <w:rsid w:val="005A570D"/>
    <w:rsid w:val="005B23BB"/>
    <w:rsid w:val="005B536E"/>
    <w:rsid w:val="005B7B4B"/>
    <w:rsid w:val="005C5490"/>
    <w:rsid w:val="005D346C"/>
    <w:rsid w:val="005E1695"/>
    <w:rsid w:val="005E256B"/>
    <w:rsid w:val="005E2831"/>
    <w:rsid w:val="005E3694"/>
    <w:rsid w:val="005F016A"/>
    <w:rsid w:val="00602261"/>
    <w:rsid w:val="006074DA"/>
    <w:rsid w:val="0061662A"/>
    <w:rsid w:val="00627267"/>
    <w:rsid w:val="0063594F"/>
    <w:rsid w:val="00635B73"/>
    <w:rsid w:val="00640B84"/>
    <w:rsid w:val="00647E9C"/>
    <w:rsid w:val="00654037"/>
    <w:rsid w:val="0066303C"/>
    <w:rsid w:val="00681FDB"/>
    <w:rsid w:val="00690BD2"/>
    <w:rsid w:val="00690DAD"/>
    <w:rsid w:val="00691AD7"/>
    <w:rsid w:val="00697823"/>
    <w:rsid w:val="00697EA4"/>
    <w:rsid w:val="006A2356"/>
    <w:rsid w:val="006A66B5"/>
    <w:rsid w:val="006B26F0"/>
    <w:rsid w:val="006B50D7"/>
    <w:rsid w:val="006E0C6C"/>
    <w:rsid w:val="006E3BA5"/>
    <w:rsid w:val="006F6AA0"/>
    <w:rsid w:val="00706E8A"/>
    <w:rsid w:val="0071241B"/>
    <w:rsid w:val="00712AEA"/>
    <w:rsid w:val="00715E21"/>
    <w:rsid w:val="00727A67"/>
    <w:rsid w:val="0074613B"/>
    <w:rsid w:val="00750E6C"/>
    <w:rsid w:val="00760584"/>
    <w:rsid w:val="00766F24"/>
    <w:rsid w:val="0078029F"/>
    <w:rsid w:val="00780B5D"/>
    <w:rsid w:val="0078180D"/>
    <w:rsid w:val="007B52BC"/>
    <w:rsid w:val="007D6FAC"/>
    <w:rsid w:val="007F1B3D"/>
    <w:rsid w:val="007F3D09"/>
    <w:rsid w:val="00800ED3"/>
    <w:rsid w:val="00807F81"/>
    <w:rsid w:val="00813ECA"/>
    <w:rsid w:val="0081404B"/>
    <w:rsid w:val="0082083B"/>
    <w:rsid w:val="00823720"/>
    <w:rsid w:val="008318C0"/>
    <w:rsid w:val="00836E89"/>
    <w:rsid w:val="00837BC0"/>
    <w:rsid w:val="008448D0"/>
    <w:rsid w:val="0085141D"/>
    <w:rsid w:val="008526C8"/>
    <w:rsid w:val="00871561"/>
    <w:rsid w:val="0087421A"/>
    <w:rsid w:val="008753C9"/>
    <w:rsid w:val="00886E26"/>
    <w:rsid w:val="00894197"/>
    <w:rsid w:val="008A2D09"/>
    <w:rsid w:val="008A408A"/>
    <w:rsid w:val="008A5225"/>
    <w:rsid w:val="008C2128"/>
    <w:rsid w:val="008C3DA0"/>
    <w:rsid w:val="008D727F"/>
    <w:rsid w:val="008E11ED"/>
    <w:rsid w:val="008F3FB6"/>
    <w:rsid w:val="00902624"/>
    <w:rsid w:val="00921058"/>
    <w:rsid w:val="00922210"/>
    <w:rsid w:val="009266A6"/>
    <w:rsid w:val="00935887"/>
    <w:rsid w:val="00941868"/>
    <w:rsid w:val="00944D0F"/>
    <w:rsid w:val="009535E6"/>
    <w:rsid w:val="009537AB"/>
    <w:rsid w:val="00961FFB"/>
    <w:rsid w:val="00965565"/>
    <w:rsid w:val="009702F7"/>
    <w:rsid w:val="00970462"/>
    <w:rsid w:val="009709F9"/>
    <w:rsid w:val="00971AE8"/>
    <w:rsid w:val="009814F2"/>
    <w:rsid w:val="00981567"/>
    <w:rsid w:val="00986130"/>
    <w:rsid w:val="009A1E73"/>
    <w:rsid w:val="009A1FDF"/>
    <w:rsid w:val="009A2D0B"/>
    <w:rsid w:val="009A5AF2"/>
    <w:rsid w:val="009C1471"/>
    <w:rsid w:val="009C6209"/>
    <w:rsid w:val="009D6C8C"/>
    <w:rsid w:val="009F3A8B"/>
    <w:rsid w:val="009F6D4F"/>
    <w:rsid w:val="00A020BD"/>
    <w:rsid w:val="00A02E0D"/>
    <w:rsid w:val="00A11B1E"/>
    <w:rsid w:val="00A1226F"/>
    <w:rsid w:val="00A205E4"/>
    <w:rsid w:val="00A20630"/>
    <w:rsid w:val="00A26CA0"/>
    <w:rsid w:val="00A27AF6"/>
    <w:rsid w:val="00A3537A"/>
    <w:rsid w:val="00A41D1C"/>
    <w:rsid w:val="00A46BA4"/>
    <w:rsid w:val="00A50B46"/>
    <w:rsid w:val="00A55D2A"/>
    <w:rsid w:val="00A56D4B"/>
    <w:rsid w:val="00A60A2F"/>
    <w:rsid w:val="00A631E1"/>
    <w:rsid w:val="00A634CD"/>
    <w:rsid w:val="00A77C7B"/>
    <w:rsid w:val="00A8149B"/>
    <w:rsid w:val="00A95C81"/>
    <w:rsid w:val="00A974E0"/>
    <w:rsid w:val="00AA3656"/>
    <w:rsid w:val="00AA7DA5"/>
    <w:rsid w:val="00AB1DDF"/>
    <w:rsid w:val="00AB349B"/>
    <w:rsid w:val="00AB4891"/>
    <w:rsid w:val="00AC19E1"/>
    <w:rsid w:val="00AD3228"/>
    <w:rsid w:val="00AD4D1B"/>
    <w:rsid w:val="00AE084B"/>
    <w:rsid w:val="00AE2C17"/>
    <w:rsid w:val="00AE6AC2"/>
    <w:rsid w:val="00AF26AF"/>
    <w:rsid w:val="00AF52ED"/>
    <w:rsid w:val="00AF58D8"/>
    <w:rsid w:val="00B01590"/>
    <w:rsid w:val="00B0540C"/>
    <w:rsid w:val="00B15F71"/>
    <w:rsid w:val="00B203F5"/>
    <w:rsid w:val="00B30CEB"/>
    <w:rsid w:val="00B464AC"/>
    <w:rsid w:val="00B520F7"/>
    <w:rsid w:val="00B64163"/>
    <w:rsid w:val="00B80716"/>
    <w:rsid w:val="00B94583"/>
    <w:rsid w:val="00B979DA"/>
    <w:rsid w:val="00BA225F"/>
    <w:rsid w:val="00BA628D"/>
    <w:rsid w:val="00BB17BD"/>
    <w:rsid w:val="00BC2065"/>
    <w:rsid w:val="00BC63B9"/>
    <w:rsid w:val="00BD6D13"/>
    <w:rsid w:val="00BE4398"/>
    <w:rsid w:val="00BE54C3"/>
    <w:rsid w:val="00BE651C"/>
    <w:rsid w:val="00BF03D7"/>
    <w:rsid w:val="00BF12DB"/>
    <w:rsid w:val="00BF28D6"/>
    <w:rsid w:val="00BF6389"/>
    <w:rsid w:val="00C05D4B"/>
    <w:rsid w:val="00C31B3B"/>
    <w:rsid w:val="00C5003A"/>
    <w:rsid w:val="00C52E69"/>
    <w:rsid w:val="00C707CE"/>
    <w:rsid w:val="00C7096D"/>
    <w:rsid w:val="00C70C9A"/>
    <w:rsid w:val="00C72090"/>
    <w:rsid w:val="00C72F6F"/>
    <w:rsid w:val="00C80032"/>
    <w:rsid w:val="00C96367"/>
    <w:rsid w:val="00CB2747"/>
    <w:rsid w:val="00CB286B"/>
    <w:rsid w:val="00CB5865"/>
    <w:rsid w:val="00CB6727"/>
    <w:rsid w:val="00CC2937"/>
    <w:rsid w:val="00CC7172"/>
    <w:rsid w:val="00CD0563"/>
    <w:rsid w:val="00CD43F1"/>
    <w:rsid w:val="00CF54C0"/>
    <w:rsid w:val="00CF669F"/>
    <w:rsid w:val="00D03A39"/>
    <w:rsid w:val="00D059C4"/>
    <w:rsid w:val="00D07896"/>
    <w:rsid w:val="00D07D81"/>
    <w:rsid w:val="00D11763"/>
    <w:rsid w:val="00D1200F"/>
    <w:rsid w:val="00D25969"/>
    <w:rsid w:val="00D60D3A"/>
    <w:rsid w:val="00D767B0"/>
    <w:rsid w:val="00D80EFF"/>
    <w:rsid w:val="00D86937"/>
    <w:rsid w:val="00D87230"/>
    <w:rsid w:val="00D90108"/>
    <w:rsid w:val="00D92097"/>
    <w:rsid w:val="00D93262"/>
    <w:rsid w:val="00D938FF"/>
    <w:rsid w:val="00DC1B8A"/>
    <w:rsid w:val="00DC4800"/>
    <w:rsid w:val="00DC6BF9"/>
    <w:rsid w:val="00DC7DA5"/>
    <w:rsid w:val="00DD4510"/>
    <w:rsid w:val="00DE417D"/>
    <w:rsid w:val="00E0021C"/>
    <w:rsid w:val="00E16ABB"/>
    <w:rsid w:val="00E2009E"/>
    <w:rsid w:val="00E35298"/>
    <w:rsid w:val="00E367C3"/>
    <w:rsid w:val="00E44BD6"/>
    <w:rsid w:val="00E4738D"/>
    <w:rsid w:val="00E517F6"/>
    <w:rsid w:val="00E53C7D"/>
    <w:rsid w:val="00E61BEC"/>
    <w:rsid w:val="00E67CF8"/>
    <w:rsid w:val="00E71774"/>
    <w:rsid w:val="00E73BAA"/>
    <w:rsid w:val="00E827C0"/>
    <w:rsid w:val="00E847F4"/>
    <w:rsid w:val="00E851AA"/>
    <w:rsid w:val="00E859DF"/>
    <w:rsid w:val="00E862FF"/>
    <w:rsid w:val="00E866AA"/>
    <w:rsid w:val="00E95CDB"/>
    <w:rsid w:val="00EB5802"/>
    <w:rsid w:val="00EC0E32"/>
    <w:rsid w:val="00EC2E1A"/>
    <w:rsid w:val="00ED4F7F"/>
    <w:rsid w:val="00ED50F7"/>
    <w:rsid w:val="00EE076A"/>
    <w:rsid w:val="00EE7F47"/>
    <w:rsid w:val="00EF67DF"/>
    <w:rsid w:val="00F0523B"/>
    <w:rsid w:val="00F165CD"/>
    <w:rsid w:val="00F173B2"/>
    <w:rsid w:val="00F20D3A"/>
    <w:rsid w:val="00F269B8"/>
    <w:rsid w:val="00F35FF5"/>
    <w:rsid w:val="00F37DA5"/>
    <w:rsid w:val="00F407DE"/>
    <w:rsid w:val="00F4176E"/>
    <w:rsid w:val="00F6119A"/>
    <w:rsid w:val="00F6567E"/>
    <w:rsid w:val="00F73013"/>
    <w:rsid w:val="00F73918"/>
    <w:rsid w:val="00F854A7"/>
    <w:rsid w:val="00F91AD2"/>
    <w:rsid w:val="00FA1270"/>
    <w:rsid w:val="00FB77A8"/>
    <w:rsid w:val="00FD1121"/>
    <w:rsid w:val="00FD5F32"/>
    <w:rsid w:val="00FD7FD6"/>
    <w:rsid w:val="00FE43DE"/>
    <w:rsid w:val="00FE53B9"/>
    <w:rsid w:val="00FF1725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800</Words>
  <Characters>4561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2015-11-09T06:08:00Z</dcterms:created>
  <dcterms:modified xsi:type="dcterms:W3CDTF">2015-11-09T06:11:00Z</dcterms:modified>
</cp:coreProperties>
</file>