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57" w:rsidRPr="006C6A58" w:rsidRDefault="005F1557" w:rsidP="005F1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32"/>
          <w:szCs w:val="32"/>
          <w:lang w:eastAsia="ru-RU"/>
        </w:rPr>
      </w:pPr>
      <w:r w:rsidRPr="006C6A58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Праздник - развлечение</w:t>
      </w:r>
      <w:bookmarkStart w:id="0" w:name="_GoBack"/>
      <w:bookmarkEnd w:id="0"/>
    </w:p>
    <w:p w:rsidR="005F1557" w:rsidRPr="006C6A58" w:rsidRDefault="005F1557" w:rsidP="005F1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32"/>
          <w:szCs w:val="32"/>
          <w:lang w:eastAsia="ru-RU"/>
        </w:rPr>
      </w:pPr>
      <w:r w:rsidRPr="006C6A58">
        <w:rPr>
          <w:rFonts w:ascii="Arial" w:eastAsia="Times New Roman" w:hAnsi="Arial" w:cs="Arial"/>
          <w:color w:val="C00000"/>
          <w:sz w:val="32"/>
          <w:szCs w:val="32"/>
          <w:lang w:eastAsia="ru-RU"/>
        </w:rPr>
        <w:t>Ко «Дню защиты детей»</w:t>
      </w:r>
    </w:p>
    <w:p w:rsidR="005F1557" w:rsidRPr="006C6A58" w:rsidRDefault="005F1557" w:rsidP="005F1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32"/>
          <w:szCs w:val="32"/>
          <w:lang w:eastAsia="ru-RU"/>
        </w:rPr>
      </w:pPr>
      <w:r w:rsidRPr="006C6A58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«</w:t>
      </w:r>
      <w:r w:rsidR="00587BE4" w:rsidRPr="006C6A58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Бяка </w:t>
      </w:r>
      <w:r w:rsidRPr="006C6A58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 в гостях у детей»</w:t>
      </w:r>
    </w:p>
    <w:p w:rsidR="005F1557" w:rsidRPr="006C6A58" w:rsidRDefault="005F1557" w:rsidP="005F1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32"/>
          <w:szCs w:val="32"/>
          <w:lang w:eastAsia="ru-RU"/>
        </w:rPr>
      </w:pPr>
      <w:r w:rsidRPr="006C6A58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                                                                            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создать праздничное настроение у детей, закрепить знания, полученные в учебном году по физическому воспитанию.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Атрибуты: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рюкзак (сумка), 2 бубна, флажки, ориентиры, обручи, мячи, мел.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праздника: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</w:t>
      </w:r>
      <w:r w:rsidRPr="005F155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всех площадях, во всех уголках нашей страны отмечают Всемирный день защиты детей! И сегодня мы превращаем нашу площадку в стадион "</w:t>
      </w:r>
      <w:proofErr w:type="spell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Поиграйка</w:t>
      </w:r>
      <w:proofErr w:type="spellEnd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"... А что мы будем здесь делать? Конечно же, играть!!!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Здравствуй, лето! Здравствуй лето!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Ярким солнцем все согрето!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Здравствуй, белая ромашка,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Здравствуй, розовая кашка,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 летняя листва…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нас праздник, детвора!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Радуйся, честной народ!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 красное идет!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</w:t>
      </w:r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Здравствуйте ребята! </w:t>
      </w: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гости всех вас приглашает, наш волшебный стадион! Вас, ребята, с физкультурой навсегда подружит он!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Звучит музыка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(вбегает под неё </w:t>
      </w:r>
      <w:r w:rsidR="00870F2B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Бяка</w:t>
      </w:r>
      <w:proofErr w:type="gramStart"/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)(</w:t>
      </w:r>
      <w:proofErr w:type="gramEnd"/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 РУКАХ КОРЗИНКА СО </w:t>
      </w:r>
      <w:r w:rsidRPr="005F155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ШПОРАМИ</w:t>
      </w:r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БУБЕН)</w:t>
      </w:r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Бяка</w:t>
      </w:r>
      <w:r w:rsidR="005F1557" w:rsidRPr="005F15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Привет, крошки!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Ох, устали мои ножки,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Долго к вам я      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собиралась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И красиво наряжалась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Отскоблила грязь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от тела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Платье лучшее надела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Вилкой волосы чесала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Спичкой зубы ковыряла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Ножниц в доме не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нашлось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Ногти обгрызать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пришлось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Наконец, на праздник Ваш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пришла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И задания вам принесла!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Меня вы узнали, друзья!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Да,</w:t>
      </w:r>
      <w:r w:rsidR="00870F2B" w:rsidRPr="00870F2B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 xml:space="preserve"> </w:t>
      </w:r>
      <w:r w:rsidR="00870F2B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Бяка</w:t>
      </w:r>
      <w:r w:rsidR="00870F2B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это я! Я узнала. Что у вас праздник и решила к вам прилететь, а то мне очень скучно в моём волшебном лесу. Ни кто со мной не играет, </w:t>
      </w:r>
      <w:proofErr w:type="gram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</w:t>
      </w:r>
      <w:proofErr w:type="gramEnd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я вредина и злюка. А вы пустите меня на свой праздник???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(пожимает всем руки)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«Давайте познакомимся!»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 собралось так много как же нам узнать имена у всех? Я знаю, кто мне поможет!! Мой весёлый бубен!!</w:t>
      </w:r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Бяка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й, кто это рвётся наружу из сумки </w:t>
      </w:r>
      <w:r w:rsidR="005F1557"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 сумке слышится звук бубна)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А-а-а, это мой весёлый бубен, он не может удержаться, если рядом много детей. Вы поиграете с ним?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Да!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.</w:t>
      </w:r>
      <w:r w:rsidR="00870F2B" w:rsidRPr="00870F2B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 xml:space="preserve"> </w:t>
      </w:r>
      <w:r w:rsidR="00870F2B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Бяка</w:t>
      </w:r>
      <w:r w:rsidRPr="005F1557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: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тогда слушайте правила!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Пока играет музыка, надо передавать бубен из рук в руки, друг другу. Музыка остановится, и тот у кого в руках окажется бубен,  И говорит как его зовут </w:t>
      </w:r>
      <w:proofErr w:type="gram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!П</w:t>
      </w:r>
      <w:proofErr w:type="gramEnd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онятно?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Игра «Весёлый бубен» </w:t>
      </w:r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Бяка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й, это я долго так буду знакомиться!! Давайте я буду называть имена, а вы будете кричать ЯЯЯЯЯ</w:t>
      </w:r>
      <w:proofErr w:type="gramStart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Саша, Катя, Андрей. </w:t>
      </w:r>
      <w:proofErr w:type="gramStart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Настя.)</w:t>
      </w:r>
      <w:proofErr w:type="gramEnd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теперь все вместе, кого как зовут!!!</w:t>
      </w:r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Какие же вы  веселые! Красивые?</w:t>
      </w:r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Б.</w:t>
      </w:r>
      <w:r w:rsidR="005F1557" w:rsidRPr="005F1557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ну, это уже сли</w:t>
      </w:r>
      <w:r w:rsidR="006C6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шком! Я ведь всё-таки </w:t>
      </w:r>
      <w:r w:rsidR="006C6A58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Бяка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мне не нравится, когда очень весело. Надо вам настроение испортить! Люблю я поворчать, это моё любимое занятие. Сейчас я буду на вас ворчать, а вы должны будете отвечать!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Игра – </w:t>
      </w:r>
      <w:proofErr w:type="spellStart"/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ворчалка</w:t>
      </w:r>
      <w:proofErr w:type="spellEnd"/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«Это я, это я, это все мои друзья!»</w:t>
      </w:r>
    </w:p>
    <w:p w:rsidR="005F1557" w:rsidRPr="005F1557" w:rsidRDefault="00870F2B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отвечайте громко, дружно: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«это я, это я, это все мои друзья»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отвечайте громко, но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условие одно: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кое-где вы промолчите,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где нужно – там кричите!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 из вас, скажите, дети, целый год мечтал о лете?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Кто проснулся утром рано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 умылся сам под краном?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Летом кто всех удивляет – в постели лёжа отдыхает?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Кто с игрушками играл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на место их убрал?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 из вас такой ловкач, лучше всех играет в мяч?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Кто, хочу у вас узнать, любит петь и танцевать?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Кто из вас, все скажут </w:t>
      </w:r>
      <w:proofErr w:type="gram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proofErr w:type="gramEnd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загорает в сапогах?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-Кто сломал сегодня стул,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 лужу девочку толкнул?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Отвечайте хором вмиг: Кто здесь главный баловник?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 из вас, из всех, ребятки, держит вещи все в порядке?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 из вас, из малышей, ходит грязный до ушей?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-Кто мечтает подрасти,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школу поскорей пойти?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 ещё один вопрос: кто себе не моет нос?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привык у вас к порядку, утром делает зарядку??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 из вас не ходит хмурый, любит спорт и физкультуру?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ты, любишь физкультуру и спорт??</w:t>
      </w:r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4F81BD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Ой, насмеши</w:t>
      </w:r>
      <w:r w:rsidRPr="00870F2B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Бяка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ли!! А зачем эта физкультура мне нужна??? Я и без неё почти стройная и сильная. Вот смотри, я сейчас что-нибудь подниму и всё!!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(пытается что-нибудь поднять (корзину), не получается.</w:t>
      </w:r>
      <w:proofErr w:type="gramStart"/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 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видишь!! Не получается.</w:t>
      </w:r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4F81BD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Нет.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Давай с нами сегодня посмотришь на наших деток, какие они у нас быстрые, сильные, ловкие, потому что занимаются физкультурой, и </w:t>
      </w:r>
      <w:proofErr w:type="gram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ты задумаешься</w:t>
      </w:r>
      <w:proofErr w:type="gramEnd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будешь заниматься спортом! Хорошо!</w:t>
      </w:r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4F81BD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 посмотрим!!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Ведущий:</w:t>
      </w: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Все собрались?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              Все здоровы?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              Бегать и играть готовы?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              Ну, тогда не ленись,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              На разминку становись!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Звучит музыка для заряд</w:t>
      </w:r>
      <w:r w:rsidR="006C6A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ки.</w:t>
      </w:r>
      <w:proofErr w:type="gramEnd"/>
      <w:r w:rsidR="006C6A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Дети размыкаются вперёд</w:t>
      </w:r>
      <w:proofErr w:type="gramStart"/>
      <w:r w:rsidR="006C6A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)(</w:t>
      </w:r>
      <w:proofErr w:type="gramEnd"/>
      <w:r w:rsidR="006C6A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танцует с ними)</w:t>
      </w:r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Ой заморили то бабульку. Устала. А вы ребята устали??? Нет???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</w:t>
      </w:r>
      <w:r w:rsidRPr="005F15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площадку по порядку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Становись скорее в ряд!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веселые соревнования!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Приглашаем всех ребят!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Ничего на свете нет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Веселее эстафет!                                                               </w:t>
      </w:r>
    </w:p>
    <w:p w:rsidR="005F1557" w:rsidRPr="005F1557" w:rsidRDefault="00870F2B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а можно с вами участвовать в ваших соревнованиях?? (Да)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проворным стать атлетом</w:t>
      </w:r>
      <w:proofErr w:type="gram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роведем мы эстафету.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Будем бегать быстро, дружно</w:t>
      </w:r>
      <w:proofErr w:type="gram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обедить нам очень нужно!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1.«Бегуны»: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У капитанов в руках флажок. Надо добежать до линии финиша, где стоит стойка, обежать 2 раза вокруг нее, вернуться назад и передать флажок очередному участнику.</w:t>
      </w:r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</w:t>
      </w:r>
      <w:r w:rsidRPr="005F15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 эстафету нам начать,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Загадку надо отгадать: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«Все друзья зовут Антошку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 помочь сажать... (картошку)».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>2.Эстафета «Посадка картошки»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первого игрока команды в руках кегля. Его задача — пробежать с кеглей до обруча, положить его в обруч, передать эстафету другому ребёнку, следующий ребёнок бежит к обручу и берёт кеглю и приносит следующему участнику и т.д.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</w:t>
      </w:r>
      <w:proofErr w:type="gramStart"/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странная дорога?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Здесь препятствий очень много!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ни шаг — то чудеса,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так чудо-полоса!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>3.Эстафета «Полоса Препятствий»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F15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(Требуется «продеть» себя в большой обруч, затем перепрыгнуть на двух ногах из лежащего на полу обруча в следующий).</w:t>
      </w:r>
      <w:proofErr w:type="gramEnd"/>
    </w:p>
    <w:p w:rsidR="005F1557" w:rsidRPr="005F1557" w:rsidRDefault="00870F2B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 вижу ребята, что вы такие быстрые, а вы такие же умные???? Сейчас я посмотрю!!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загадки любите???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Болеть мне некогда, друзья,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футбол, хоккей играю я.        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 очень я собою горд,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Что дарит мне здоровье…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i/>
          <w:iCs/>
          <w:color w:val="000000"/>
          <w:sz w:val="20"/>
          <w:szCs w:val="20"/>
          <w:lang w:eastAsia="ru-RU"/>
        </w:rPr>
        <w:t>(спорт)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i/>
          <w:iCs/>
          <w:color w:val="FF0000"/>
          <w:sz w:val="20"/>
          <w:szCs w:val="20"/>
          <w:lang w:eastAsia="ru-RU"/>
        </w:rPr>
        <w:t> Любого ударишь –</w:t>
      </w:r>
      <w:r w:rsidRPr="005F1557">
        <w:rPr>
          <w:rFonts w:ascii="Cambria" w:eastAsia="Times New Roman" w:hAnsi="Cambria" w:cs="Arial"/>
          <w:i/>
          <w:iCs/>
          <w:color w:val="FF0000"/>
          <w:sz w:val="24"/>
          <w:szCs w:val="24"/>
          <w:lang w:eastAsia="ru-RU"/>
        </w:rPr>
        <w:br/>
      </w:r>
      <w:r w:rsidRPr="005F1557">
        <w:rPr>
          <w:rFonts w:ascii="Cambria" w:eastAsia="Times New Roman" w:hAnsi="Cambria" w:cs="Arial"/>
          <w:i/>
          <w:iCs/>
          <w:color w:val="FF0000"/>
          <w:sz w:val="20"/>
          <w:szCs w:val="20"/>
          <w:lang w:eastAsia="ru-RU"/>
        </w:rPr>
        <w:t>Он злится и плачет.</w:t>
      </w:r>
      <w:r w:rsidRPr="005F1557">
        <w:rPr>
          <w:rFonts w:ascii="Cambria" w:eastAsia="Times New Roman" w:hAnsi="Cambria" w:cs="Arial"/>
          <w:i/>
          <w:iCs/>
          <w:color w:val="FF0000"/>
          <w:sz w:val="24"/>
          <w:szCs w:val="24"/>
          <w:lang w:eastAsia="ru-RU"/>
        </w:rPr>
        <w:br/>
      </w:r>
      <w:r w:rsidRPr="005F1557">
        <w:rPr>
          <w:rFonts w:ascii="Cambria" w:eastAsia="Times New Roman" w:hAnsi="Cambria" w:cs="Arial"/>
          <w:i/>
          <w:iCs/>
          <w:color w:val="FF0000"/>
          <w:sz w:val="20"/>
          <w:szCs w:val="20"/>
          <w:lang w:eastAsia="ru-RU"/>
        </w:rPr>
        <w:t>А этого стукнешь –</w:t>
      </w:r>
      <w:r w:rsidRPr="005F1557">
        <w:rPr>
          <w:rFonts w:ascii="Cambria" w:eastAsia="Times New Roman" w:hAnsi="Cambria" w:cs="Arial"/>
          <w:i/>
          <w:iCs/>
          <w:color w:val="FF0000"/>
          <w:sz w:val="24"/>
          <w:szCs w:val="24"/>
          <w:lang w:eastAsia="ru-RU"/>
        </w:rPr>
        <w:br/>
      </w:r>
      <w:r w:rsidRPr="005F1557">
        <w:rPr>
          <w:rFonts w:ascii="Cambria" w:eastAsia="Times New Roman" w:hAnsi="Cambria" w:cs="Arial"/>
          <w:i/>
          <w:iCs/>
          <w:color w:val="FF0000"/>
          <w:sz w:val="20"/>
          <w:szCs w:val="20"/>
          <w:lang w:eastAsia="ru-RU"/>
        </w:rPr>
        <w:t>От радости скачет!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i/>
          <w:iCs/>
          <w:color w:val="000000"/>
          <w:sz w:val="20"/>
          <w:szCs w:val="20"/>
          <w:lang w:eastAsia="ru-RU"/>
        </w:rPr>
        <w:t>(мяч)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i/>
          <w:iCs/>
          <w:color w:val="008000"/>
          <w:sz w:val="20"/>
          <w:szCs w:val="20"/>
          <w:lang w:eastAsia="ru-RU"/>
        </w:rPr>
        <w:t>Я его кручу рукой,</w:t>
      </w:r>
      <w:r w:rsidRPr="005F1557">
        <w:rPr>
          <w:rFonts w:ascii="Cambria" w:eastAsia="Times New Roman" w:hAnsi="Cambria" w:cs="Arial"/>
          <w:i/>
          <w:iCs/>
          <w:color w:val="008000"/>
          <w:sz w:val="24"/>
          <w:szCs w:val="24"/>
          <w:lang w:eastAsia="ru-RU"/>
        </w:rPr>
        <w:br/>
      </w:r>
      <w:r w:rsidRPr="005F1557">
        <w:rPr>
          <w:rFonts w:ascii="Cambria" w:eastAsia="Times New Roman" w:hAnsi="Cambria" w:cs="Arial"/>
          <w:i/>
          <w:iCs/>
          <w:color w:val="008000"/>
          <w:sz w:val="20"/>
          <w:szCs w:val="20"/>
          <w:lang w:eastAsia="ru-RU"/>
        </w:rPr>
        <w:t>И на шеи и ногой,</w:t>
      </w:r>
      <w:r w:rsidRPr="005F1557">
        <w:rPr>
          <w:rFonts w:ascii="Cambria" w:eastAsia="Times New Roman" w:hAnsi="Cambria" w:cs="Arial"/>
          <w:i/>
          <w:iCs/>
          <w:color w:val="008000"/>
          <w:sz w:val="24"/>
          <w:szCs w:val="24"/>
          <w:lang w:eastAsia="ru-RU"/>
        </w:rPr>
        <w:br/>
      </w:r>
      <w:r w:rsidRPr="005F1557">
        <w:rPr>
          <w:rFonts w:ascii="Cambria" w:eastAsia="Times New Roman" w:hAnsi="Cambria" w:cs="Arial"/>
          <w:i/>
          <w:iCs/>
          <w:color w:val="008000"/>
          <w:sz w:val="20"/>
          <w:szCs w:val="20"/>
          <w:lang w:eastAsia="ru-RU"/>
        </w:rPr>
        <w:t>И на талии кручу,</w:t>
      </w:r>
      <w:r w:rsidRPr="005F1557">
        <w:rPr>
          <w:rFonts w:ascii="Cambria" w:eastAsia="Times New Roman" w:hAnsi="Cambria" w:cs="Arial"/>
          <w:i/>
          <w:iCs/>
          <w:color w:val="008000"/>
          <w:sz w:val="24"/>
          <w:szCs w:val="24"/>
          <w:lang w:eastAsia="ru-RU"/>
        </w:rPr>
        <w:br/>
      </w:r>
      <w:r w:rsidRPr="005F1557">
        <w:rPr>
          <w:rFonts w:ascii="Cambria" w:eastAsia="Times New Roman" w:hAnsi="Cambria" w:cs="Arial"/>
          <w:i/>
          <w:iCs/>
          <w:color w:val="008000"/>
          <w:sz w:val="20"/>
          <w:szCs w:val="20"/>
          <w:lang w:eastAsia="ru-RU"/>
        </w:rPr>
        <w:t>И ронять я не хочу.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i/>
          <w:iCs/>
          <w:color w:val="000000"/>
          <w:sz w:val="20"/>
          <w:szCs w:val="20"/>
          <w:lang w:eastAsia="ru-RU"/>
        </w:rPr>
        <w:t>(обруч)  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lastRenderedPageBreak/>
        <w:t>Кто носки внучатам свяжет,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Сказку старую расскажет,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С медом даст </w:t>
      </w:r>
      <w:proofErr w:type="gramStart"/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оладушки</w:t>
      </w:r>
      <w:proofErr w:type="gramEnd"/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? —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Это наша..</w:t>
      </w:r>
      <w:proofErr w:type="gramStart"/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бабушка)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Кушай морковку, салат,</w:t>
      </w: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br/>
        <w:t>Апельсины …..</w:t>
      </w: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br/>
        <w:t>Спортсмену для силы нужны (витамины)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Руки врозь, а ноги вместе.        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Бег, потом прыжки на месте.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Рассчитались по порядку,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Вот и все — конец... (зарядке)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Он бывает баскетбольный,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Волейбольный и футбольный.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 ним играют во дворе,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Интересно с ним в игре.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Скачет, скачет, скачет, скачет!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Ну конечно, это... (мячик)</w:t>
      </w:r>
    </w:p>
    <w:p w:rsidR="005F1557" w:rsidRPr="005F1557" w:rsidRDefault="006C6A58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Б</w:t>
      </w:r>
      <w:r w:rsidR="005F1557" w:rsidRPr="005F1557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.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</w:t>
      </w:r>
      <w:proofErr w:type="spellEnd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 очень люблю мяч. Мы с Лешим часто в него играем!! А Вы??? Вы умеете с ним играть??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</w:t>
      </w:r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 покажем, что мы умеем с ним делать.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>4.Эстафета «Передай мяч над головой»</w:t>
      </w: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(первый стоящий передаёт с верху над головой мяч детям сзади стоящим, последний передаёт мяч с верху вперёд.</w:t>
      </w:r>
      <w:proofErr w:type="gramEnd"/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>5.Эстафета «Попади в цель»</w:t>
      </w:r>
      <w:r w:rsidRPr="005F15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(мяч бросить в обруч воспитателю).</w:t>
      </w:r>
    </w:p>
    <w:p w:rsidR="005F1557" w:rsidRPr="005F1557" w:rsidRDefault="005F1557" w:rsidP="005F1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(слышны звуки кукушки)</w:t>
      </w:r>
    </w:p>
    <w:p w:rsidR="005F1557" w:rsidRPr="005F1557" w:rsidRDefault="006C6A58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Ой. Ребята. Слышно вам - это кто кричит</w:t>
      </w:r>
      <w:proofErr w:type="gramStart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укушка) Это моя подружка Кукушка - </w:t>
      </w:r>
      <w:proofErr w:type="spellStart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веселушка</w:t>
      </w:r>
      <w:proofErr w:type="spellEnd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Она, наверное, меня ищет. Мне пора в мой волшебный лес.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</w:t>
      </w:r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Тебе понравился наш праздник??</w:t>
      </w:r>
    </w:p>
    <w:p w:rsidR="005F1557" w:rsidRPr="005F1557" w:rsidRDefault="006C6A58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Б</w:t>
      </w:r>
      <w:proofErr w:type="gramEnd"/>
      <w:r w:rsidR="005F1557" w:rsidRPr="005F1557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:</w:t>
      </w:r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Очень. У меня даже сил прибавилось. (</w:t>
      </w:r>
      <w:r w:rsidR="005F1557" w:rsidRPr="005F155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идёт и поднимает корзину</w:t>
      </w:r>
      <w:proofErr w:type="gramStart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)В</w:t>
      </w:r>
      <w:proofErr w:type="gramEnd"/>
      <w:r w:rsidR="005F1557"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от!!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за то, что они меня научили любить спорт. Я хочу подарить им подарки!!</w:t>
      </w:r>
      <w:proofErr w:type="gram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!У</w:t>
      </w:r>
      <w:proofErr w:type="gramEnd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меня есть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Волшебный бочонок.</w:t>
      </w:r>
    </w:p>
    <w:p w:rsidR="005F1557" w:rsidRPr="005F1557" w:rsidRDefault="005F1557" w:rsidP="005F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15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Ведущий:</w:t>
      </w:r>
      <w:r w:rsidRPr="005F15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мы с ребятами тоже хотим тебе сделать подарок. Ребята, давайте нарисуем </w:t>
      </w:r>
      <w:proofErr w:type="gramStart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нашу</w:t>
      </w:r>
      <w:proofErr w:type="gramEnd"/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</w:t>
      </w:r>
      <w:r w:rsidR="006C6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ть, </w:t>
      </w:r>
      <w:r w:rsidR="006C6A58">
        <w:rPr>
          <w:rFonts w:ascii="Arial" w:eastAsia="Times New Roman" w:hAnsi="Arial" w:cs="Arial"/>
          <w:b/>
          <w:bCs/>
          <w:color w:val="1F497D"/>
          <w:sz w:val="24"/>
          <w:szCs w:val="24"/>
          <w:lang w:eastAsia="ru-RU"/>
        </w:rPr>
        <w:t>Бяка</w:t>
      </w:r>
      <w:r w:rsidRPr="005F15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!!!</w:t>
      </w:r>
    </w:p>
    <w:p w:rsidR="005F1557" w:rsidRPr="005F1557" w:rsidRDefault="005F1557" w:rsidP="005F1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57" w:rsidRPr="005F1557" w:rsidRDefault="005F1557" w:rsidP="005F1557">
      <w:pPr>
        <w:shd w:val="clear" w:color="auto" w:fill="FFFFFF"/>
        <w:spacing w:line="270" w:lineRule="atLeast"/>
        <w:outlineLvl w:val="1"/>
        <w:rPr>
          <w:rFonts w:ascii="Trebuchet MS" w:eastAsia="Times New Roman" w:hAnsi="Trebuchet MS" w:cs="Arial"/>
          <w:b/>
          <w:bCs/>
          <w:color w:val="94CE18"/>
          <w:sz w:val="23"/>
          <w:szCs w:val="23"/>
          <w:lang w:eastAsia="ru-RU"/>
        </w:rPr>
      </w:pPr>
    </w:p>
    <w:p w:rsidR="00441C7F" w:rsidRDefault="00441C7F"/>
    <w:sectPr w:rsidR="0044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7"/>
    <w:rsid w:val="00441C7F"/>
    <w:rsid w:val="00587BE4"/>
    <w:rsid w:val="005F1557"/>
    <w:rsid w:val="006C6A58"/>
    <w:rsid w:val="00870F2B"/>
    <w:rsid w:val="00A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284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02463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5</cp:revision>
  <cp:lastPrinted>2014-05-28T12:38:00Z</cp:lastPrinted>
  <dcterms:created xsi:type="dcterms:W3CDTF">2014-05-28T12:02:00Z</dcterms:created>
  <dcterms:modified xsi:type="dcterms:W3CDTF">2014-05-30T10:24:00Z</dcterms:modified>
</cp:coreProperties>
</file>