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05" w:rsidRDefault="00217305" w:rsidP="0021730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17305" w:rsidRDefault="00217305" w:rsidP="0021730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детский сад комбинированного вида </w:t>
      </w:r>
    </w:p>
    <w:p w:rsidR="00217305" w:rsidRDefault="00217305" w:rsidP="00217305">
      <w:pPr>
        <w:pStyle w:val="Standard"/>
        <w:jc w:val="center"/>
      </w:pPr>
      <w:r>
        <w:rPr>
          <w:rFonts w:cs="Times New Roman"/>
          <w:sz w:val="28"/>
          <w:szCs w:val="28"/>
        </w:rPr>
        <w:t>№  34 «Солнышко»</w:t>
      </w: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</w:pPr>
      <w:r>
        <w:rPr>
          <w:rFonts w:cs="Times New Roman"/>
          <w:sz w:val="32"/>
          <w:szCs w:val="32"/>
        </w:rPr>
        <w:t xml:space="preserve">Образовательная область  </w:t>
      </w: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«Познание» </w:t>
      </w:r>
      <w:r>
        <w:rPr>
          <w:rFonts w:cs="Times New Roman"/>
          <w:sz w:val="32"/>
          <w:szCs w:val="32"/>
        </w:rPr>
        <w:br/>
        <w:t>(раздел «Формирование целостной картины мира»)</w:t>
      </w: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Конспект организованной образовательной деятельности</w:t>
      </w: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 тему «Поможем белочке»</w:t>
      </w: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(средняя группа)</w:t>
      </w:r>
    </w:p>
    <w:p w:rsidR="00217305" w:rsidRDefault="00217305" w:rsidP="0021730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 использованием технологии экологического воспитания</w:t>
      </w:r>
    </w:p>
    <w:p w:rsidR="00217305" w:rsidRDefault="00217305" w:rsidP="00217305">
      <w:pPr>
        <w:pStyle w:val="Standard"/>
        <w:jc w:val="center"/>
      </w:pPr>
    </w:p>
    <w:p w:rsidR="00217305" w:rsidRDefault="00217305" w:rsidP="00217305">
      <w:pPr>
        <w:pStyle w:val="Standard"/>
        <w:jc w:val="center"/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ind w:left="4820"/>
      </w:pPr>
      <w:r>
        <w:rPr>
          <w:rFonts w:cs="Times New Roman"/>
          <w:sz w:val="28"/>
          <w:szCs w:val="28"/>
        </w:rPr>
        <w:t>Воспитатель: Шкуратова Е.Л.</w:t>
      </w: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rPr>
          <w:rFonts w:cs="Times New Roman"/>
          <w:sz w:val="28"/>
          <w:szCs w:val="28"/>
        </w:rPr>
      </w:pPr>
    </w:p>
    <w:p w:rsidR="00217305" w:rsidRDefault="00217305" w:rsidP="00217305">
      <w:pPr>
        <w:pStyle w:val="Standard"/>
        <w:jc w:val="center"/>
        <w:rPr>
          <w:rFonts w:cs="Times New Roman"/>
        </w:rPr>
      </w:pPr>
    </w:p>
    <w:p w:rsidR="00217305" w:rsidRDefault="00217305" w:rsidP="00217305">
      <w:pPr>
        <w:pStyle w:val="Standard"/>
        <w:jc w:val="center"/>
      </w:pPr>
      <w:r>
        <w:rPr>
          <w:rFonts w:cs="Times New Roman"/>
        </w:rPr>
        <w:t>г. Воскресенск</w:t>
      </w:r>
    </w:p>
    <w:p w:rsidR="00217305" w:rsidRDefault="00217305" w:rsidP="0021730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2010</w:t>
      </w:r>
    </w:p>
    <w:p w:rsidR="001024EF" w:rsidRPr="001024EF" w:rsidRDefault="001024EF" w:rsidP="00102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EF">
        <w:rPr>
          <w:rFonts w:ascii="Times New Roman" w:hAnsi="Times New Roman" w:cs="Times New Roman"/>
          <w:b/>
          <w:sz w:val="24"/>
          <w:szCs w:val="24"/>
        </w:rPr>
        <w:lastRenderedPageBreak/>
        <w:t>Поможем белочке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7719"/>
      </w:tblGrid>
      <w:tr w:rsidR="00217305" w:rsidTr="001024EF">
        <w:tc>
          <w:tcPr>
            <w:tcW w:w="1852" w:type="dxa"/>
          </w:tcPr>
          <w:p w:rsidR="00217305" w:rsidRDefault="00217305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="001E2C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2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2C02" w:rsidRPr="00217305" w:rsidRDefault="001E2C02" w:rsidP="00C454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</w:t>
            </w:r>
          </w:p>
        </w:tc>
        <w:tc>
          <w:tcPr>
            <w:tcW w:w="7719" w:type="dxa"/>
          </w:tcPr>
          <w:p w:rsidR="00217305" w:rsidRDefault="00217305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0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активному содействию животным. Объяснить, как плохо бывает, когда люди думают только о себе.</w:t>
            </w:r>
            <w:r w:rsidR="001E2C02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искреннее возмущение поступкам мальчиков. </w:t>
            </w:r>
          </w:p>
          <w:p w:rsidR="001E2C02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осени, активизировать употребление в речи прилагательных.</w:t>
            </w:r>
          </w:p>
          <w:p w:rsidR="001E2C02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гуашевыми красками грибы.</w:t>
            </w:r>
          </w:p>
          <w:p w:rsidR="001E2C02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1E2C02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02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букварь, кукла перчаточная – белочка, шапочки грибов, гуашевые краски, листы бумаги, кисточки.</w:t>
            </w:r>
          </w:p>
          <w:p w:rsidR="001E2C02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02" w:rsidRPr="00217305" w:rsidRDefault="001E2C02" w:rsidP="002173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«Как звери готовятся к зиме», «Осень», разучивание стихов об осени, грибах.</w:t>
            </w:r>
          </w:p>
        </w:tc>
      </w:tr>
    </w:tbl>
    <w:p w:rsidR="001A2D37" w:rsidRDefault="001A2D37" w:rsidP="00217305">
      <w:pPr>
        <w:ind w:firstLine="567"/>
      </w:pPr>
    </w:p>
    <w:p w:rsidR="001E2C02" w:rsidRPr="001E2C02" w:rsidRDefault="001E2C02" w:rsidP="001E2C0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02">
        <w:rPr>
          <w:rFonts w:ascii="Times New Roman" w:hAnsi="Times New Roman" w:cs="Times New Roman"/>
          <w:b/>
          <w:sz w:val="24"/>
          <w:szCs w:val="24"/>
        </w:rPr>
        <w:t>Ход  организованной образовательной деятельности</w:t>
      </w:r>
    </w:p>
    <w:p w:rsidR="001E2C02" w:rsidRDefault="001E2C02" w:rsidP="0021730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детям загадку:</w:t>
      </w:r>
    </w:p>
    <w:p w:rsidR="001E2C02" w:rsidRPr="004049C2" w:rsidRDefault="001E2C02" w:rsidP="004049C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49C2">
        <w:rPr>
          <w:rFonts w:ascii="Times New Roman" w:hAnsi="Times New Roman" w:cs="Times New Roman"/>
          <w:i/>
          <w:sz w:val="24"/>
          <w:szCs w:val="24"/>
        </w:rPr>
        <w:t>Пусты поля,</w:t>
      </w:r>
    </w:p>
    <w:p w:rsidR="001E2C02" w:rsidRPr="004049C2" w:rsidRDefault="001E2C02" w:rsidP="004049C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49C2">
        <w:rPr>
          <w:rFonts w:ascii="Times New Roman" w:hAnsi="Times New Roman" w:cs="Times New Roman"/>
          <w:i/>
          <w:sz w:val="24"/>
          <w:szCs w:val="24"/>
        </w:rPr>
        <w:t xml:space="preserve">Мокнет земля, </w:t>
      </w:r>
    </w:p>
    <w:p w:rsidR="001E2C02" w:rsidRPr="004049C2" w:rsidRDefault="001E2C02" w:rsidP="004049C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49C2">
        <w:rPr>
          <w:rFonts w:ascii="Times New Roman" w:hAnsi="Times New Roman" w:cs="Times New Roman"/>
          <w:i/>
          <w:sz w:val="24"/>
          <w:szCs w:val="24"/>
        </w:rPr>
        <w:t>Дождь поливает,</w:t>
      </w:r>
    </w:p>
    <w:p w:rsidR="001E2C02" w:rsidRPr="004049C2" w:rsidRDefault="001E2C02" w:rsidP="004049C2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049C2">
        <w:rPr>
          <w:rFonts w:ascii="Times New Roman" w:hAnsi="Times New Roman" w:cs="Times New Roman"/>
          <w:i/>
          <w:sz w:val="24"/>
          <w:szCs w:val="24"/>
        </w:rPr>
        <w:t xml:space="preserve">Когда это бывает?      </w:t>
      </w:r>
    </w:p>
    <w:p w:rsidR="001E2C02" w:rsidRDefault="001E2C02" w:rsidP="004049C2">
      <w:pPr>
        <w:spacing w:after="0"/>
        <w:ind w:left="1416" w:firstLine="567"/>
        <w:rPr>
          <w:rFonts w:ascii="Times New Roman" w:hAnsi="Times New Roman" w:cs="Times New Roman"/>
          <w:i/>
          <w:sz w:val="24"/>
          <w:szCs w:val="24"/>
        </w:rPr>
      </w:pPr>
      <w:r w:rsidRPr="004049C2">
        <w:rPr>
          <w:rFonts w:ascii="Times New Roman" w:hAnsi="Times New Roman" w:cs="Times New Roman"/>
          <w:i/>
          <w:sz w:val="24"/>
          <w:szCs w:val="24"/>
        </w:rPr>
        <w:t>(Осенью)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по каким признакам можно узнать, что пришла осень? Расскажите мне, что бывает осенью? Свой ответ начинайте со слова </w:t>
      </w:r>
      <w:r w:rsidRPr="004049C2">
        <w:rPr>
          <w:rFonts w:ascii="Times New Roman" w:hAnsi="Times New Roman" w:cs="Times New Roman"/>
          <w:i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становится холоднее.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могло светить солнце.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идут дожди.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дует ветер.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желтеют листья.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листопад.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птицы улетают в теплые края.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звери делают запасы на зиму.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в лесу есть грибы и т.д.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049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Осенью</w:t>
      </w:r>
      <w:r>
        <w:rPr>
          <w:rFonts w:ascii="Times New Roman" w:hAnsi="Times New Roman" w:cs="Times New Roman"/>
          <w:sz w:val="24"/>
          <w:szCs w:val="24"/>
        </w:rPr>
        <w:t xml:space="preserve"> все осеннее.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 какое? – осеннее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Лужи какие? – </w:t>
      </w:r>
      <w:r>
        <w:rPr>
          <w:rFonts w:ascii="Times New Roman" w:hAnsi="Times New Roman" w:cs="Times New Roman"/>
          <w:sz w:val="24"/>
          <w:szCs w:val="24"/>
        </w:rPr>
        <w:t>осенн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какое? – </w:t>
      </w:r>
      <w:r>
        <w:rPr>
          <w:rFonts w:ascii="Times New Roman" w:hAnsi="Times New Roman" w:cs="Times New Roman"/>
          <w:sz w:val="24"/>
          <w:szCs w:val="24"/>
        </w:rPr>
        <w:t>осеннее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какое? – </w:t>
      </w:r>
      <w:r>
        <w:rPr>
          <w:rFonts w:ascii="Times New Roman" w:hAnsi="Times New Roman" w:cs="Times New Roman"/>
          <w:sz w:val="24"/>
          <w:szCs w:val="24"/>
        </w:rPr>
        <w:t>осеннее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какие? – </w:t>
      </w:r>
      <w:r>
        <w:rPr>
          <w:rFonts w:ascii="Times New Roman" w:hAnsi="Times New Roman" w:cs="Times New Roman"/>
          <w:sz w:val="24"/>
          <w:szCs w:val="24"/>
        </w:rPr>
        <w:t>осенн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Ягода какая? - </w:t>
      </w:r>
      <w:r>
        <w:rPr>
          <w:rFonts w:ascii="Times New Roman" w:hAnsi="Times New Roman" w:cs="Times New Roman"/>
          <w:sz w:val="24"/>
          <w:szCs w:val="24"/>
        </w:rPr>
        <w:t>осенн</w:t>
      </w:r>
      <w:r>
        <w:rPr>
          <w:rFonts w:ascii="Times New Roman" w:hAnsi="Times New Roman" w:cs="Times New Roman"/>
          <w:sz w:val="24"/>
          <w:szCs w:val="24"/>
        </w:rPr>
        <w:t>яя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какой? – осенний</w:t>
      </w:r>
    </w:p>
    <w:p w:rsidR="004049C2" w:rsidRDefault="00941FD5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хотите прямо сейчас очутиться в осеннем лесу и посмотреть, что там происходит? Закрывайте все глаза.</w:t>
      </w:r>
    </w:p>
    <w:p w:rsidR="00941FD5" w:rsidRDefault="00941FD5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песни «Осенние дорожки».</w:t>
      </w:r>
    </w:p>
    <w:p w:rsidR="00941FD5" w:rsidRDefault="00941FD5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открывают глаза, воспитатель обращает внимание на экологический экран, который размещен на стене в группе.</w:t>
      </w:r>
    </w:p>
    <w:p w:rsidR="00941FD5" w:rsidRDefault="00941FD5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 осеннем лесу. Как здесь тихо, красиво. Березки стоят в золотом наряде. Давайте подышим чудесным лесным осенним воздухом.</w:t>
      </w:r>
    </w:p>
    <w:p w:rsidR="00941FD5" w:rsidRDefault="00941FD5" w:rsidP="00941FD5">
      <w:pPr>
        <w:spacing w:after="0"/>
        <w:ind w:left="70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941FD5" w:rsidRDefault="00941FD5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ребята, посмотрите, я нашла на поляне грибы. (Дети в шапочках грибов читают стихотворения).</w:t>
      </w:r>
    </w:p>
    <w:p w:rsidR="00941FD5" w:rsidRDefault="00941FD5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</w:tblGrid>
      <w:tr w:rsidR="00941FD5" w:rsidTr="00E02CB5">
        <w:tc>
          <w:tcPr>
            <w:tcW w:w="3936" w:type="dxa"/>
          </w:tcPr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Белый гриб боровичок</w:t>
            </w:r>
          </w:p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Притаился и молчок.</w:t>
            </w:r>
          </w:p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тишине угрюмой</w:t>
            </w:r>
          </w:p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Потихоньку думал:</w:t>
            </w:r>
          </w:p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«Вот попробуй-ка</w:t>
            </w:r>
          </w:p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Найди.</w:t>
            </w:r>
          </w:p>
          <w:p w:rsid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найдешь,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найдешь</w:t>
            </w:r>
          </w:p>
          <w:p w:rsidR="00941FD5" w:rsidRP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Хоть весь лес обойдешь»</w:t>
            </w:r>
          </w:p>
        </w:tc>
        <w:tc>
          <w:tcPr>
            <w:tcW w:w="3543" w:type="dxa"/>
          </w:tcPr>
          <w:p w:rsidR="00941FD5" w:rsidRP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i/>
                <w:sz w:val="24"/>
                <w:szCs w:val="24"/>
              </w:rPr>
              <w:t>Я в красной шапочке расту</w:t>
            </w:r>
          </w:p>
          <w:p w:rsidR="00941FD5" w:rsidRP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i/>
                <w:sz w:val="24"/>
                <w:szCs w:val="24"/>
              </w:rPr>
              <w:t>Среди корней осиновых</w:t>
            </w:r>
            <w:r w:rsidR="00E02CB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41FD5" w:rsidRPr="00941FD5" w:rsidRDefault="00941FD5" w:rsidP="00941F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i/>
                <w:sz w:val="24"/>
                <w:szCs w:val="24"/>
              </w:rPr>
              <w:t>Меня узнаешь за версту</w:t>
            </w:r>
          </w:p>
          <w:p w:rsidR="00E02CB5" w:rsidRDefault="00941FD5" w:rsidP="00E0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FD5">
              <w:rPr>
                <w:rFonts w:ascii="Times New Roman" w:hAnsi="Times New Roman" w:cs="Times New Roman"/>
                <w:i/>
                <w:sz w:val="24"/>
                <w:szCs w:val="24"/>
              </w:rPr>
              <w:t>Зовусь я …</w:t>
            </w:r>
            <w:r w:rsidR="00E02CB5" w:rsidRPr="00941FD5">
              <w:rPr>
                <w:rFonts w:ascii="Times New Roman" w:hAnsi="Times New Roman" w:cs="Times New Roman"/>
                <w:i/>
                <w:sz w:val="24"/>
                <w:szCs w:val="24"/>
              </w:rPr>
              <w:t>(Подосиновик)</w:t>
            </w:r>
          </w:p>
          <w:p w:rsidR="00E02CB5" w:rsidRDefault="00E02CB5" w:rsidP="00941FD5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2CB5" w:rsidRDefault="00E02CB5" w:rsidP="00E0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грибов дружней, чем эти</w:t>
            </w:r>
          </w:p>
          <w:p w:rsidR="00E02CB5" w:rsidRDefault="00E02CB5" w:rsidP="00E0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Знают взрослые и дети, </w:t>
            </w:r>
          </w:p>
          <w:p w:rsidR="00E02CB5" w:rsidRDefault="00E02CB5" w:rsidP="00E0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пеньках растем в лесу</w:t>
            </w:r>
          </w:p>
          <w:p w:rsidR="00E02CB5" w:rsidRPr="00941FD5" w:rsidRDefault="00E02CB5" w:rsidP="00E02C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веснушки на носу. (Опята).</w:t>
            </w:r>
          </w:p>
        </w:tc>
      </w:tr>
    </w:tbl>
    <w:p w:rsidR="00941FD5" w:rsidRDefault="00941FD5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FD5" w:rsidRDefault="00E02CB5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грибы нам встретились.</w:t>
      </w:r>
    </w:p>
    <w:p w:rsidR="00892552" w:rsidRDefault="00892552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Сейчас, осенью, у зверей много хлопот, надо готовиться к зиме, пока в лесу много грибов, ягод. Звери наедаются, некоторые делают запасы впрок, ведь впереди голодная зима. </w:t>
      </w:r>
    </w:p>
    <w:p w:rsidR="00892552" w:rsidRDefault="00892552" w:rsidP="00941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слышу какой-то шум. Кто-то к нам спешит, а кто это, отгадайте загадку.</w:t>
      </w:r>
    </w:p>
    <w:p w:rsidR="00892552" w:rsidRDefault="00892552" w:rsidP="00941FD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2552" w:rsidRDefault="00892552" w:rsidP="0089255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92552" w:rsidTr="00892552">
        <w:tc>
          <w:tcPr>
            <w:tcW w:w="4077" w:type="dxa"/>
          </w:tcPr>
          <w:p w:rsidR="00892552" w:rsidRDefault="00892552" w:rsidP="0089255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в дупле живет,</w:t>
            </w:r>
          </w:p>
          <w:p w:rsidR="00892552" w:rsidRDefault="00892552" w:rsidP="0089255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Орехи грызет,</w:t>
            </w:r>
          </w:p>
          <w:p w:rsidR="00892552" w:rsidRDefault="00892552" w:rsidP="0089255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деревьях резвится, </w:t>
            </w:r>
          </w:p>
          <w:p w:rsidR="00892552" w:rsidRPr="00892552" w:rsidRDefault="00892552" w:rsidP="0089255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Упасть не боится</w:t>
            </w:r>
          </w:p>
          <w:p w:rsidR="00892552" w:rsidRDefault="00892552" w:rsidP="008925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892552" w:rsidRDefault="00892552" w:rsidP="008925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Пушистый хвост</w:t>
            </w:r>
          </w:p>
          <w:p w:rsidR="00892552" w:rsidRDefault="00892552" w:rsidP="008925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Мелькнет в вышине</w:t>
            </w:r>
          </w:p>
          <w:p w:rsidR="00892552" w:rsidRDefault="00892552" w:rsidP="008925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вместе с ней</w:t>
            </w:r>
          </w:p>
          <w:p w:rsidR="00892552" w:rsidRDefault="00892552" w:rsidP="008925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Исчезнет в сосне.</w:t>
            </w:r>
          </w:p>
          <w:p w:rsidR="00892552" w:rsidRDefault="00892552" w:rsidP="00892552">
            <w:pPr>
              <w:ind w:left="14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(Белка)</w:t>
            </w:r>
          </w:p>
        </w:tc>
      </w:tr>
    </w:tbl>
    <w:p w:rsidR="00892552" w:rsidRDefault="00892552" w:rsidP="0089255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9C2" w:rsidRDefault="0089255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загадку</w:t>
      </w:r>
      <w:r w:rsidR="000B0DF8">
        <w:rPr>
          <w:rFonts w:ascii="Times New Roman" w:hAnsi="Times New Roman" w:cs="Times New Roman"/>
          <w:sz w:val="24"/>
          <w:szCs w:val="24"/>
        </w:rPr>
        <w:t>, появляется белочка (перчаточная кукла).</w:t>
      </w:r>
    </w:p>
    <w:p w:rsidR="002117F0" w:rsidRDefault="002117F0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888"/>
      </w:tblGrid>
      <w:tr w:rsidR="000B0DF8" w:rsidTr="002117F0">
        <w:tc>
          <w:tcPr>
            <w:tcW w:w="1683" w:type="dxa"/>
          </w:tcPr>
          <w:p w:rsidR="000B0DF8" w:rsidRDefault="000B0DF8" w:rsidP="0040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F8">
              <w:rPr>
                <w:rFonts w:ascii="Times New Roman" w:hAnsi="Times New Roman" w:cs="Times New Roman"/>
                <w:b/>
                <w:sz w:val="24"/>
                <w:szCs w:val="24"/>
              </w:rPr>
              <w:t>Белочка:</w:t>
            </w:r>
          </w:p>
          <w:p w:rsidR="000B0DF8" w:rsidRDefault="000B0DF8" w:rsidP="0040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Default="000B0DF8" w:rsidP="0040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0B0DF8" w:rsidRDefault="000B0DF8" w:rsidP="0040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Default="000B0DF8" w:rsidP="000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F8">
              <w:rPr>
                <w:rFonts w:ascii="Times New Roman" w:hAnsi="Times New Roman" w:cs="Times New Roman"/>
                <w:b/>
                <w:sz w:val="24"/>
                <w:szCs w:val="24"/>
              </w:rPr>
              <w:t>Белочка:</w:t>
            </w:r>
          </w:p>
          <w:p w:rsidR="000B0DF8" w:rsidRDefault="000B0DF8" w:rsidP="000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Default="000B0DF8" w:rsidP="000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Default="000B0DF8" w:rsidP="000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Default="000B0DF8" w:rsidP="000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Default="000B0DF8" w:rsidP="000B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F8" w:rsidRPr="000B0DF8" w:rsidRDefault="000B0DF8" w:rsidP="00404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7888" w:type="dxa"/>
          </w:tcPr>
          <w:p w:rsidR="000B0DF8" w:rsidRDefault="000B0DF8" w:rsidP="0040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Я рада, что вы пришли ко мне на полянку. (Вздыхает)</w:t>
            </w:r>
          </w:p>
          <w:p w:rsidR="000B0DF8" w:rsidRDefault="000B0DF8" w:rsidP="00404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Белочка, а почему ты грустная?</w:t>
            </w:r>
          </w:p>
          <w:p w:rsidR="000B0DF8" w:rsidRDefault="000B0DF8" w:rsidP="0040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F8" w:rsidRDefault="000B0DF8" w:rsidP="000B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летом и осенью трудилась, сушила грибы на веточках деревьев, собирала орешки и прятала их в дупло. А два мальчика Петя и Саша гуляли по лесу и заметили, как я это делала. Мальчики залезли в мое дупло и забрали все мои запасы: грибы, орехи. Положили себе в карманы и унесли! Мне теперь зимой будет голодно.</w:t>
            </w:r>
          </w:p>
          <w:p w:rsidR="000B0DF8" w:rsidRDefault="000B0DF8" w:rsidP="000B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F8" w:rsidRDefault="000B0DF8" w:rsidP="000B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поступили Петя и Саша?</w:t>
            </w:r>
          </w:p>
          <w:p w:rsidR="000B0DF8" w:rsidRDefault="000B0DF8" w:rsidP="000B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 так думаете?</w:t>
            </w:r>
          </w:p>
        </w:tc>
      </w:tr>
    </w:tbl>
    <w:p w:rsidR="000B0DF8" w:rsidRDefault="000B0DF8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049C2" w:rsidRDefault="000B0DF8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а давайте поможем белочке. Поможем? (Да).</w:t>
      </w:r>
    </w:p>
    <w:p w:rsidR="000B0DF8" w:rsidRDefault="000B0DF8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сейчас нарисуем нашей белочке много орехов, грибов.</w:t>
      </w:r>
    </w:p>
    <w:p w:rsidR="000B0DF8" w:rsidRDefault="000B0DF8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рассаживаются за столы</w:t>
      </w:r>
      <w:r w:rsidR="002117F0">
        <w:rPr>
          <w:rFonts w:ascii="Times New Roman" w:hAnsi="Times New Roman" w:cs="Times New Roman"/>
          <w:sz w:val="24"/>
          <w:szCs w:val="24"/>
        </w:rPr>
        <w:t>.</w:t>
      </w:r>
    </w:p>
    <w:p w:rsidR="002117F0" w:rsidRDefault="002117F0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на мольберте показывает, как можно нарисовать гриб. Вместе с детьми вспоминает строение гриба, из чего состоит гриб? (Шляпка и ножка). </w:t>
      </w:r>
    </w:p>
    <w:p w:rsidR="002117F0" w:rsidRDefault="002117F0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ребята, приступайте к работе. Дети рисуют гуашевыми красками грибы и орехи (по желанию).</w:t>
      </w:r>
    </w:p>
    <w:p w:rsidR="002117F0" w:rsidRDefault="002117F0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когда рисунки будут готовы, приносит их на стол, где «сидит» белочка.</w:t>
      </w:r>
    </w:p>
    <w:p w:rsidR="002117F0" w:rsidRDefault="002117F0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 «рассматривает» рисунки, хвалит и благодарит детей за помощь.</w:t>
      </w:r>
    </w:p>
    <w:p w:rsidR="002117F0" w:rsidRDefault="002117F0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вместе с белочкой водим хоровод: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Собрали для белочки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Белые грибочки,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Крепкие груздочки,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Подосиновички.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Собрали для белочки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Орешки и желуди.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Мы, ребята из детского сада,</w:t>
      </w:r>
    </w:p>
    <w:p w:rsidR="002117F0" w:rsidRDefault="002117F0" w:rsidP="002117F0">
      <w:pPr>
        <w:spacing w:after="0"/>
        <w:ind w:left="567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Друзья природы.</w:t>
      </w:r>
    </w:p>
    <w:p w:rsidR="002117F0" w:rsidRDefault="002117F0" w:rsidP="002117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17F0" w:rsidRPr="002117F0" w:rsidRDefault="002117F0" w:rsidP="002117F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дети прощаются с</w:t>
      </w:r>
      <w:r w:rsidRPr="0021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белочкой и под музыку закрывают глаза и «возвращаются» в детский сад.</w:t>
      </w: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049C2" w:rsidRPr="004049C2" w:rsidRDefault="004049C2" w:rsidP="004049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049C2" w:rsidRPr="0040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05"/>
    <w:rsid w:val="00003C21"/>
    <w:rsid w:val="00005ADA"/>
    <w:rsid w:val="000065D9"/>
    <w:rsid w:val="00024E81"/>
    <w:rsid w:val="00065B80"/>
    <w:rsid w:val="000B0DF8"/>
    <w:rsid w:val="000B4F4B"/>
    <w:rsid w:val="000B5985"/>
    <w:rsid w:val="000C2C00"/>
    <w:rsid w:val="000E7345"/>
    <w:rsid w:val="001024EF"/>
    <w:rsid w:val="00105D3A"/>
    <w:rsid w:val="00122F64"/>
    <w:rsid w:val="00157BDD"/>
    <w:rsid w:val="00183056"/>
    <w:rsid w:val="00187FC4"/>
    <w:rsid w:val="00191B45"/>
    <w:rsid w:val="001A2D37"/>
    <w:rsid w:val="001C68A8"/>
    <w:rsid w:val="001D30CC"/>
    <w:rsid w:val="001D37F6"/>
    <w:rsid w:val="001E2C02"/>
    <w:rsid w:val="0020135B"/>
    <w:rsid w:val="002117F0"/>
    <w:rsid w:val="00217305"/>
    <w:rsid w:val="00243AFF"/>
    <w:rsid w:val="00244BC9"/>
    <w:rsid w:val="002519DF"/>
    <w:rsid w:val="0027610D"/>
    <w:rsid w:val="00285A63"/>
    <w:rsid w:val="002D40E6"/>
    <w:rsid w:val="002E75D0"/>
    <w:rsid w:val="00312591"/>
    <w:rsid w:val="00327535"/>
    <w:rsid w:val="00343718"/>
    <w:rsid w:val="00352EFD"/>
    <w:rsid w:val="003646C8"/>
    <w:rsid w:val="003868C2"/>
    <w:rsid w:val="00390AD5"/>
    <w:rsid w:val="003B2E65"/>
    <w:rsid w:val="003E30A7"/>
    <w:rsid w:val="003F3480"/>
    <w:rsid w:val="004049C2"/>
    <w:rsid w:val="00417858"/>
    <w:rsid w:val="00431155"/>
    <w:rsid w:val="00437107"/>
    <w:rsid w:val="00437FE0"/>
    <w:rsid w:val="00444889"/>
    <w:rsid w:val="00457C40"/>
    <w:rsid w:val="00460A0A"/>
    <w:rsid w:val="00475CCA"/>
    <w:rsid w:val="00490298"/>
    <w:rsid w:val="004914AE"/>
    <w:rsid w:val="00495069"/>
    <w:rsid w:val="00496BA0"/>
    <w:rsid w:val="004B06AE"/>
    <w:rsid w:val="004E0CBD"/>
    <w:rsid w:val="004E15FF"/>
    <w:rsid w:val="004F151E"/>
    <w:rsid w:val="004F46D1"/>
    <w:rsid w:val="004F6657"/>
    <w:rsid w:val="005174F7"/>
    <w:rsid w:val="00572159"/>
    <w:rsid w:val="00585A3C"/>
    <w:rsid w:val="00594FEE"/>
    <w:rsid w:val="0059770A"/>
    <w:rsid w:val="005A5502"/>
    <w:rsid w:val="005C4481"/>
    <w:rsid w:val="005F735B"/>
    <w:rsid w:val="0060140B"/>
    <w:rsid w:val="00633A86"/>
    <w:rsid w:val="00641A47"/>
    <w:rsid w:val="00661E29"/>
    <w:rsid w:val="006724D6"/>
    <w:rsid w:val="00672D44"/>
    <w:rsid w:val="006972E6"/>
    <w:rsid w:val="006B38BF"/>
    <w:rsid w:val="006D1A1C"/>
    <w:rsid w:val="006D4D5B"/>
    <w:rsid w:val="006E17C4"/>
    <w:rsid w:val="006F701B"/>
    <w:rsid w:val="00702649"/>
    <w:rsid w:val="0071264C"/>
    <w:rsid w:val="00762416"/>
    <w:rsid w:val="007808DE"/>
    <w:rsid w:val="007A0B34"/>
    <w:rsid w:val="007C3C07"/>
    <w:rsid w:val="007D41A2"/>
    <w:rsid w:val="0080010D"/>
    <w:rsid w:val="00831EFC"/>
    <w:rsid w:val="008404E7"/>
    <w:rsid w:val="008459A0"/>
    <w:rsid w:val="00883438"/>
    <w:rsid w:val="00892552"/>
    <w:rsid w:val="008941E1"/>
    <w:rsid w:val="008E47C0"/>
    <w:rsid w:val="008E48F7"/>
    <w:rsid w:val="00900769"/>
    <w:rsid w:val="009035A5"/>
    <w:rsid w:val="009258BD"/>
    <w:rsid w:val="00941FD5"/>
    <w:rsid w:val="009760CD"/>
    <w:rsid w:val="0097762C"/>
    <w:rsid w:val="0098122D"/>
    <w:rsid w:val="009B12C9"/>
    <w:rsid w:val="009E2701"/>
    <w:rsid w:val="009E7EFA"/>
    <w:rsid w:val="00A014F4"/>
    <w:rsid w:val="00A0238F"/>
    <w:rsid w:val="00A04AC9"/>
    <w:rsid w:val="00A144A7"/>
    <w:rsid w:val="00A23959"/>
    <w:rsid w:val="00A51B51"/>
    <w:rsid w:val="00A522B3"/>
    <w:rsid w:val="00A533DB"/>
    <w:rsid w:val="00A676EC"/>
    <w:rsid w:val="00A73295"/>
    <w:rsid w:val="00A73E38"/>
    <w:rsid w:val="00A73E48"/>
    <w:rsid w:val="00A8346C"/>
    <w:rsid w:val="00AA52AB"/>
    <w:rsid w:val="00AF12CB"/>
    <w:rsid w:val="00B00098"/>
    <w:rsid w:val="00B37A3D"/>
    <w:rsid w:val="00B40650"/>
    <w:rsid w:val="00B6284C"/>
    <w:rsid w:val="00B86AA6"/>
    <w:rsid w:val="00BA10D9"/>
    <w:rsid w:val="00BB1D0C"/>
    <w:rsid w:val="00BB4D7A"/>
    <w:rsid w:val="00BF05F3"/>
    <w:rsid w:val="00BF301E"/>
    <w:rsid w:val="00C22F62"/>
    <w:rsid w:val="00C274C6"/>
    <w:rsid w:val="00C4542B"/>
    <w:rsid w:val="00C56FB2"/>
    <w:rsid w:val="00C65FD4"/>
    <w:rsid w:val="00CB58D6"/>
    <w:rsid w:val="00CB6979"/>
    <w:rsid w:val="00CC1C85"/>
    <w:rsid w:val="00CC5C53"/>
    <w:rsid w:val="00D04A04"/>
    <w:rsid w:val="00D4789E"/>
    <w:rsid w:val="00D553FD"/>
    <w:rsid w:val="00D64955"/>
    <w:rsid w:val="00D723B7"/>
    <w:rsid w:val="00D765ED"/>
    <w:rsid w:val="00D776C7"/>
    <w:rsid w:val="00D93D84"/>
    <w:rsid w:val="00DC2A02"/>
    <w:rsid w:val="00DC5797"/>
    <w:rsid w:val="00DD161A"/>
    <w:rsid w:val="00E02CB5"/>
    <w:rsid w:val="00E23CF1"/>
    <w:rsid w:val="00E3160B"/>
    <w:rsid w:val="00E37EAE"/>
    <w:rsid w:val="00E40329"/>
    <w:rsid w:val="00E5626F"/>
    <w:rsid w:val="00E93805"/>
    <w:rsid w:val="00EB0342"/>
    <w:rsid w:val="00EB2CB5"/>
    <w:rsid w:val="00EE27AE"/>
    <w:rsid w:val="00EE69FF"/>
    <w:rsid w:val="00EF5AEE"/>
    <w:rsid w:val="00F168FB"/>
    <w:rsid w:val="00F339A2"/>
    <w:rsid w:val="00F87156"/>
    <w:rsid w:val="00F959DB"/>
    <w:rsid w:val="00FC4A61"/>
    <w:rsid w:val="00FF27DD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1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21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E5B2-C666-48F4-9C22-507FEBC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547</Words>
  <Characters>3958</Characters>
  <Application>Microsoft Office Word</Application>
  <DocSecurity>0</DocSecurity>
  <Lines>304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5</cp:revision>
  <dcterms:created xsi:type="dcterms:W3CDTF">2013-10-11T17:38:00Z</dcterms:created>
  <dcterms:modified xsi:type="dcterms:W3CDTF">2013-10-14T05:44:00Z</dcterms:modified>
</cp:coreProperties>
</file>