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4" w:rsidRPr="001339A4" w:rsidRDefault="00C8619E" w:rsidP="00C8619E">
      <w:pPr>
        <w:pStyle w:val="a3"/>
        <w:jc w:val="center"/>
        <w:rPr>
          <w:rFonts w:ascii="Times New Roman" w:hAnsi="Times New Roman" w:cs="Times New Roman"/>
          <w:b/>
        </w:rPr>
      </w:pPr>
      <w:r w:rsidRPr="001339A4">
        <w:rPr>
          <w:rFonts w:ascii="Times New Roman" w:hAnsi="Times New Roman" w:cs="Times New Roman"/>
          <w:b/>
        </w:rPr>
        <w:t>ТЕСТОВОЕ ЗАДАНИЕ</w:t>
      </w:r>
      <w:r w:rsidR="001339A4" w:rsidRPr="001339A4">
        <w:rPr>
          <w:rFonts w:ascii="Times New Roman" w:hAnsi="Times New Roman" w:cs="Times New Roman"/>
          <w:b/>
        </w:rPr>
        <w:t xml:space="preserve"> Т</w:t>
      </w:r>
      <w:proofErr w:type="gramStart"/>
      <w:r w:rsidR="001339A4" w:rsidRPr="001339A4">
        <w:rPr>
          <w:rFonts w:ascii="Times New Roman" w:hAnsi="Times New Roman" w:cs="Times New Roman"/>
          <w:b/>
        </w:rPr>
        <w:t>1</w:t>
      </w:r>
      <w:proofErr w:type="gramEnd"/>
    </w:p>
    <w:p w:rsidR="003E7995" w:rsidRDefault="00C8619E" w:rsidP="00C8619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9A4">
        <w:rPr>
          <w:rFonts w:ascii="Times New Roman" w:hAnsi="Times New Roman" w:cs="Times New Roman"/>
          <w:b/>
          <w:sz w:val="20"/>
          <w:szCs w:val="20"/>
        </w:rPr>
        <w:t>по теме «Машинные работы»</w:t>
      </w:r>
    </w:p>
    <w:p w:rsidR="004B3DDF" w:rsidRPr="001339A4" w:rsidRDefault="004B3DDF" w:rsidP="00C8619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619E" w:rsidRPr="00465659" w:rsidRDefault="00C8619E" w:rsidP="00C8619E">
      <w:pPr>
        <w:pStyle w:val="a3"/>
        <w:rPr>
          <w:rFonts w:ascii="Times New Roman" w:hAnsi="Times New Roman" w:cs="Times New Roman"/>
        </w:rPr>
      </w:pPr>
      <w:r w:rsidRPr="00465659">
        <w:rPr>
          <w:rFonts w:ascii="Times New Roman" w:hAnsi="Times New Roman" w:cs="Times New Roman"/>
        </w:rPr>
        <w:t xml:space="preserve">1.Стачивание  это – </w:t>
      </w:r>
    </w:p>
    <w:p w:rsidR="00C8619E" w:rsidRPr="002C7DF1" w:rsidRDefault="00C8619E" w:rsidP="00C8619E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а) соединение деталей, примерно равных по величине, по совмещённым срезам машинной строчкой</w:t>
      </w:r>
    </w:p>
    <w:p w:rsidR="00C8619E" w:rsidRPr="002C7DF1" w:rsidRDefault="00C8619E" w:rsidP="00C8619E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б) проложить строчку для закрепления подогнутого края детали или изделия</w:t>
      </w:r>
    </w:p>
    <w:p w:rsidR="00C8619E" w:rsidRDefault="00C8619E" w:rsidP="00C8619E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в) соединение двух деталей, в результате вывертывания которых шов располагается внутри</w:t>
      </w:r>
    </w:p>
    <w:p w:rsidR="00AE652D" w:rsidRPr="002C7DF1" w:rsidRDefault="00AE652D" w:rsidP="00C8619E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</w:p>
    <w:p w:rsidR="00465659" w:rsidRPr="00465659" w:rsidRDefault="00465659" w:rsidP="00465659">
      <w:pPr>
        <w:pStyle w:val="a3"/>
        <w:rPr>
          <w:rFonts w:ascii="Times New Roman" w:hAnsi="Times New Roman" w:cs="Times New Roman"/>
        </w:rPr>
      </w:pPr>
      <w:r w:rsidRPr="00465659">
        <w:rPr>
          <w:rFonts w:ascii="Times New Roman" w:hAnsi="Times New Roman" w:cs="Times New Roman"/>
        </w:rPr>
        <w:t>2.Установите соответствие между термином и его определением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492"/>
      </w:tblGrid>
      <w:tr w:rsidR="00465659" w:rsidRPr="002C7DF1" w:rsidTr="00465659">
        <w:tc>
          <w:tcPr>
            <w:tcW w:w="1384" w:type="dxa"/>
          </w:tcPr>
          <w:p w:rsidR="00465659" w:rsidRPr="002C7DF1" w:rsidRDefault="00465659" w:rsidP="00465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Термин</w:t>
            </w:r>
          </w:p>
        </w:tc>
        <w:tc>
          <w:tcPr>
            <w:tcW w:w="3492" w:type="dxa"/>
          </w:tcPr>
          <w:p w:rsidR="00465659" w:rsidRPr="002C7DF1" w:rsidRDefault="00465659" w:rsidP="0046565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Определение</w:t>
            </w:r>
          </w:p>
        </w:tc>
      </w:tr>
      <w:tr w:rsidR="00465659" w:rsidRPr="002C7DF1" w:rsidTr="00465659">
        <w:tc>
          <w:tcPr>
            <w:tcW w:w="1384" w:type="dxa"/>
          </w:tcPr>
          <w:p w:rsidR="00465659" w:rsidRPr="002C7DF1" w:rsidRDefault="00465659" w:rsidP="00465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1 Шов</w:t>
            </w:r>
          </w:p>
          <w:p w:rsidR="00465659" w:rsidRPr="002C7DF1" w:rsidRDefault="00465659" w:rsidP="00465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2 Стежок</w:t>
            </w:r>
          </w:p>
          <w:p w:rsidR="00465659" w:rsidRPr="002C7DF1" w:rsidRDefault="00465659" w:rsidP="00465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3 Строчка</w:t>
            </w:r>
          </w:p>
        </w:tc>
        <w:tc>
          <w:tcPr>
            <w:tcW w:w="3492" w:type="dxa"/>
          </w:tcPr>
          <w:p w:rsidR="00465659" w:rsidRPr="002C7DF1" w:rsidRDefault="00465659" w:rsidP="00465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а) последовательный ряд стежков</w:t>
            </w:r>
            <w:r w:rsidR="00993BF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65659" w:rsidRPr="002C7DF1" w:rsidRDefault="00465659" w:rsidP="00465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б) расстояние между двумя проколами материала иглой</w:t>
            </w:r>
            <w:r w:rsidR="00993BF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65659" w:rsidRPr="002C7DF1" w:rsidRDefault="00465659" w:rsidP="004656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в) последовательность стежков, выполненных для соединения деталей изделия друг с другом</w:t>
            </w:r>
            <w:r w:rsidR="00993B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6A269E" w:rsidRDefault="006A269E" w:rsidP="004870BB">
      <w:pPr>
        <w:pStyle w:val="a3"/>
        <w:rPr>
          <w:rFonts w:ascii="Times New Roman" w:hAnsi="Times New Roman" w:cs="Times New Roman"/>
        </w:rPr>
      </w:pPr>
    </w:p>
    <w:p w:rsidR="004870BB" w:rsidRDefault="004870BB" w:rsidP="004870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A269E">
        <w:rPr>
          <w:rFonts w:ascii="Times New Roman" w:hAnsi="Times New Roman" w:cs="Times New Roman"/>
        </w:rPr>
        <w:t xml:space="preserve">. Соотнесите термин </w:t>
      </w:r>
      <w:r>
        <w:rPr>
          <w:rFonts w:ascii="Times New Roman" w:hAnsi="Times New Roman" w:cs="Times New Roman"/>
        </w:rPr>
        <w:t xml:space="preserve"> и содержание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2"/>
        <w:gridCol w:w="3344"/>
      </w:tblGrid>
      <w:tr w:rsidR="004870BB" w:rsidRPr="004870BB" w:rsidTr="004870BB">
        <w:tc>
          <w:tcPr>
            <w:tcW w:w="1532" w:type="dxa"/>
          </w:tcPr>
          <w:p w:rsidR="004870BB" w:rsidRPr="004870BB" w:rsidRDefault="004870BB" w:rsidP="004870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Термин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344" w:type="dxa"/>
          </w:tcPr>
          <w:p w:rsidR="004870BB" w:rsidRPr="004870BB" w:rsidRDefault="004870BB" w:rsidP="004870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Содержание работы</w:t>
            </w:r>
          </w:p>
        </w:tc>
      </w:tr>
      <w:tr w:rsidR="004870BB" w:rsidRPr="004870BB" w:rsidTr="004870BB">
        <w:tc>
          <w:tcPr>
            <w:tcW w:w="1532" w:type="dxa"/>
          </w:tcPr>
          <w:p w:rsidR="004870BB" w:rsidRDefault="004870BB" w:rsidP="004870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СТАЧАТЬ</w:t>
            </w:r>
          </w:p>
          <w:p w:rsidR="004870BB" w:rsidRPr="004870BB" w:rsidRDefault="004870BB" w:rsidP="004870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0BB" w:rsidRDefault="004870BB" w:rsidP="004870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ПРИТАЧАТЬ</w:t>
            </w:r>
          </w:p>
          <w:p w:rsidR="004870BB" w:rsidRPr="004870BB" w:rsidRDefault="004870BB" w:rsidP="004870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0BB" w:rsidRDefault="004870BB" w:rsidP="004870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ОБТАЧАТЬ</w:t>
            </w:r>
          </w:p>
          <w:p w:rsidR="004870BB" w:rsidRPr="004870BB" w:rsidRDefault="004870BB" w:rsidP="004870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0BB" w:rsidRDefault="004870BB" w:rsidP="004870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НАСТРОЧИТЬ</w:t>
            </w:r>
          </w:p>
          <w:p w:rsidR="004870BB" w:rsidRPr="004870BB" w:rsidRDefault="004870BB" w:rsidP="004870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0BB" w:rsidRPr="004870BB" w:rsidRDefault="004870BB" w:rsidP="004870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ЗАСТРОЧИТЬ</w:t>
            </w:r>
          </w:p>
        </w:tc>
        <w:tc>
          <w:tcPr>
            <w:tcW w:w="3344" w:type="dxa"/>
          </w:tcPr>
          <w:p w:rsidR="004870BB" w:rsidRPr="004870BB" w:rsidRDefault="004870BB" w:rsidP="004870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 xml:space="preserve">а) соединение двух деталей, наложенных краем одна на другую, с открытым или закрытым срезом;  </w:t>
            </w:r>
          </w:p>
          <w:p w:rsidR="004870BB" w:rsidRPr="004870BB" w:rsidRDefault="004870BB" w:rsidP="004870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б) проложить строчку для закрепления подогнутого края детали или изделия;</w:t>
            </w:r>
          </w:p>
          <w:p w:rsidR="004870BB" w:rsidRPr="004870BB" w:rsidRDefault="004870BB" w:rsidP="004870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в) соединить детали кроя, строчками постоянного назначения по намеченным линиям;</w:t>
            </w:r>
          </w:p>
          <w:p w:rsidR="004870BB" w:rsidRDefault="004870BB" w:rsidP="004870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г) соединение двух деталей, в результате вывертывания которых шов располагается внутри;</w:t>
            </w:r>
          </w:p>
          <w:p w:rsidR="004870BB" w:rsidRPr="004870BB" w:rsidRDefault="004870BB" w:rsidP="004870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д) соединение мелких деталей с крупными строчками постоянного назначения</w:t>
            </w:r>
            <w:r w:rsidR="00993B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6A269E" w:rsidRDefault="006A269E" w:rsidP="00465659">
      <w:pPr>
        <w:pStyle w:val="a3"/>
        <w:rPr>
          <w:rFonts w:ascii="Times New Roman" w:hAnsi="Times New Roman" w:cs="Times New Roman"/>
        </w:rPr>
      </w:pPr>
    </w:p>
    <w:p w:rsidR="00514E23" w:rsidRPr="001339A4" w:rsidRDefault="00514E23" w:rsidP="00514E2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339A4">
        <w:rPr>
          <w:rFonts w:ascii="Times New Roman" w:hAnsi="Times New Roman" w:cs="Times New Roman"/>
        </w:rPr>
        <w:t>. При соединении деталей кроя применяют швы</w:t>
      </w:r>
    </w:p>
    <w:p w:rsidR="00514E23" w:rsidRPr="002C7DF1" w:rsidRDefault="00514E23" w:rsidP="00514E23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а) соединительные</w:t>
      </w:r>
    </w:p>
    <w:p w:rsidR="00514E23" w:rsidRPr="002C7DF1" w:rsidRDefault="00514E23" w:rsidP="00514E23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б) краевые</w:t>
      </w:r>
    </w:p>
    <w:p w:rsidR="00514E23" w:rsidRDefault="00514E23" w:rsidP="00514E23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в) отделочные</w:t>
      </w:r>
    </w:p>
    <w:p w:rsidR="00514E23" w:rsidRPr="002C7DF1" w:rsidRDefault="00514E23" w:rsidP="00514E23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</w:p>
    <w:p w:rsidR="00465659" w:rsidRPr="00465659" w:rsidRDefault="00514E23" w:rsidP="004656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65659" w:rsidRPr="00465659">
        <w:rPr>
          <w:rFonts w:ascii="Times New Roman" w:hAnsi="Times New Roman" w:cs="Times New Roman"/>
        </w:rPr>
        <w:t>. К соединительным швам относятся:</w:t>
      </w:r>
    </w:p>
    <w:p w:rsidR="00465659" w:rsidRPr="002C7DF1" w:rsidRDefault="00993BF3" w:rsidP="00465659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стачной;</w:t>
      </w:r>
    </w:p>
    <w:p w:rsidR="00465659" w:rsidRPr="002C7DF1" w:rsidRDefault="00465659" w:rsidP="00465659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б) в</w:t>
      </w:r>
      <w:r w:rsidR="001339A4" w:rsidRPr="002C7DF1">
        <w:rPr>
          <w:rFonts w:ascii="Times New Roman" w:hAnsi="Times New Roman" w:cs="Times New Roman"/>
          <w:sz w:val="18"/>
          <w:szCs w:val="18"/>
        </w:rPr>
        <w:t xml:space="preserve"> </w:t>
      </w:r>
      <w:r w:rsidRPr="002C7DF1">
        <w:rPr>
          <w:rFonts w:ascii="Times New Roman" w:hAnsi="Times New Roman" w:cs="Times New Roman"/>
          <w:sz w:val="18"/>
          <w:szCs w:val="18"/>
        </w:rPr>
        <w:t>подгибку с открытым срезом</w:t>
      </w:r>
      <w:r w:rsidR="00993BF3">
        <w:rPr>
          <w:rFonts w:ascii="Times New Roman" w:hAnsi="Times New Roman" w:cs="Times New Roman"/>
          <w:sz w:val="18"/>
          <w:szCs w:val="18"/>
        </w:rPr>
        <w:t>;</w:t>
      </w:r>
    </w:p>
    <w:p w:rsidR="00465659" w:rsidRPr="002C7DF1" w:rsidRDefault="00993BF3" w:rsidP="00465659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накладной с за</w:t>
      </w:r>
      <w:r w:rsidRPr="002C7DF1">
        <w:rPr>
          <w:rFonts w:ascii="Times New Roman" w:hAnsi="Times New Roman" w:cs="Times New Roman"/>
          <w:sz w:val="18"/>
          <w:szCs w:val="18"/>
        </w:rPr>
        <w:t>крытым срезом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465659" w:rsidRPr="002C7DF1" w:rsidRDefault="00465659" w:rsidP="00465659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г) накладной с открытым срезом</w:t>
      </w:r>
      <w:r w:rsidR="00993BF3">
        <w:rPr>
          <w:rFonts w:ascii="Times New Roman" w:hAnsi="Times New Roman" w:cs="Times New Roman"/>
          <w:sz w:val="18"/>
          <w:szCs w:val="18"/>
        </w:rPr>
        <w:t>.</w:t>
      </w:r>
    </w:p>
    <w:p w:rsidR="00C8619E" w:rsidRPr="001339A4" w:rsidRDefault="00C8619E" w:rsidP="00AE652D">
      <w:pPr>
        <w:pStyle w:val="a3"/>
        <w:ind w:firstLine="142"/>
        <w:jc w:val="center"/>
        <w:rPr>
          <w:rFonts w:ascii="Times New Roman" w:hAnsi="Times New Roman" w:cs="Times New Roman"/>
          <w:b/>
        </w:rPr>
      </w:pPr>
      <w:r w:rsidRPr="001339A4">
        <w:rPr>
          <w:rFonts w:ascii="Times New Roman" w:hAnsi="Times New Roman" w:cs="Times New Roman"/>
          <w:b/>
        </w:rPr>
        <w:lastRenderedPageBreak/>
        <w:t>ТЕСТОВОЕ ЗАДАНИЕ</w:t>
      </w:r>
      <w:r w:rsidR="001339A4" w:rsidRPr="001339A4">
        <w:rPr>
          <w:rFonts w:ascii="Times New Roman" w:hAnsi="Times New Roman" w:cs="Times New Roman"/>
          <w:b/>
        </w:rPr>
        <w:t xml:space="preserve"> Т</w:t>
      </w:r>
      <w:proofErr w:type="gramStart"/>
      <w:r w:rsidR="001339A4" w:rsidRPr="001339A4">
        <w:rPr>
          <w:rFonts w:ascii="Times New Roman" w:hAnsi="Times New Roman" w:cs="Times New Roman"/>
          <w:b/>
        </w:rPr>
        <w:t>2</w:t>
      </w:r>
      <w:proofErr w:type="gramEnd"/>
    </w:p>
    <w:p w:rsidR="00C8619E" w:rsidRDefault="00C8619E" w:rsidP="00C8619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9A4">
        <w:rPr>
          <w:rFonts w:ascii="Times New Roman" w:hAnsi="Times New Roman" w:cs="Times New Roman"/>
          <w:b/>
          <w:sz w:val="20"/>
          <w:szCs w:val="20"/>
        </w:rPr>
        <w:t>по теме «Машинные работы»</w:t>
      </w:r>
    </w:p>
    <w:p w:rsidR="004B3DDF" w:rsidRPr="001339A4" w:rsidRDefault="004B3DDF" w:rsidP="00C8619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619E" w:rsidRPr="00465659" w:rsidRDefault="00C8619E" w:rsidP="00C8619E">
      <w:pPr>
        <w:pStyle w:val="a3"/>
        <w:rPr>
          <w:rFonts w:ascii="Times New Roman" w:hAnsi="Times New Roman" w:cs="Times New Roman"/>
        </w:rPr>
      </w:pPr>
      <w:r w:rsidRPr="00465659">
        <w:rPr>
          <w:rFonts w:ascii="Times New Roman" w:hAnsi="Times New Roman" w:cs="Times New Roman"/>
        </w:rPr>
        <w:t xml:space="preserve">1.Обтачивание  это – </w:t>
      </w:r>
    </w:p>
    <w:p w:rsidR="00C8619E" w:rsidRPr="002C7DF1" w:rsidRDefault="00C8619E" w:rsidP="00C8619E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а) соединение деталей, примерно равных по величине, по совмещённым срезам машинной строчкой</w:t>
      </w:r>
    </w:p>
    <w:p w:rsidR="00C8619E" w:rsidRPr="002C7DF1" w:rsidRDefault="00C8619E" w:rsidP="00C8619E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б) проложить строчку для закрепления подогнутого края детали или изделия</w:t>
      </w:r>
    </w:p>
    <w:p w:rsidR="00C8619E" w:rsidRDefault="00C8619E" w:rsidP="00C8619E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в) соединение двух деталей, в результате вывертывания которых шов располагается внутри</w:t>
      </w:r>
    </w:p>
    <w:p w:rsidR="00AE652D" w:rsidRPr="002C7DF1" w:rsidRDefault="00AE652D" w:rsidP="00C8619E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</w:p>
    <w:p w:rsidR="00B071AE" w:rsidRPr="00465659" w:rsidRDefault="00B071AE" w:rsidP="00B071AE">
      <w:pPr>
        <w:pStyle w:val="a3"/>
        <w:rPr>
          <w:rFonts w:ascii="Times New Roman" w:hAnsi="Times New Roman" w:cs="Times New Roman"/>
        </w:rPr>
      </w:pPr>
      <w:r w:rsidRPr="00465659">
        <w:rPr>
          <w:rFonts w:ascii="Times New Roman" w:hAnsi="Times New Roman" w:cs="Times New Roman"/>
        </w:rPr>
        <w:t>2.Установите соответствие между термином и его определением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492"/>
      </w:tblGrid>
      <w:tr w:rsidR="00B071AE" w:rsidRPr="002C7DF1" w:rsidTr="002B7507">
        <w:tc>
          <w:tcPr>
            <w:tcW w:w="1384" w:type="dxa"/>
          </w:tcPr>
          <w:p w:rsidR="00B071AE" w:rsidRPr="002C7DF1" w:rsidRDefault="00B071AE" w:rsidP="002B7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Термин</w:t>
            </w:r>
          </w:p>
        </w:tc>
        <w:tc>
          <w:tcPr>
            <w:tcW w:w="3492" w:type="dxa"/>
          </w:tcPr>
          <w:p w:rsidR="00B071AE" w:rsidRPr="002C7DF1" w:rsidRDefault="00B071AE" w:rsidP="002B75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Определение</w:t>
            </w:r>
          </w:p>
        </w:tc>
      </w:tr>
      <w:tr w:rsidR="00B071AE" w:rsidRPr="002C7DF1" w:rsidTr="002B7507">
        <w:tc>
          <w:tcPr>
            <w:tcW w:w="1384" w:type="dxa"/>
          </w:tcPr>
          <w:p w:rsidR="00B071AE" w:rsidRPr="002C7DF1" w:rsidRDefault="00B071AE" w:rsidP="002B7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1 Шов</w:t>
            </w:r>
          </w:p>
          <w:p w:rsidR="00B071AE" w:rsidRPr="002C7DF1" w:rsidRDefault="00B071AE" w:rsidP="002B7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2 Стежок</w:t>
            </w:r>
          </w:p>
          <w:p w:rsidR="00B071AE" w:rsidRPr="002C7DF1" w:rsidRDefault="00B071AE" w:rsidP="002B7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3 Строчка</w:t>
            </w:r>
          </w:p>
        </w:tc>
        <w:tc>
          <w:tcPr>
            <w:tcW w:w="3492" w:type="dxa"/>
          </w:tcPr>
          <w:p w:rsidR="00B071AE" w:rsidRPr="002C7DF1" w:rsidRDefault="00B071AE" w:rsidP="002B7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а) последовательный ряд стежков</w:t>
            </w:r>
            <w:r w:rsidR="00993BF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071AE" w:rsidRPr="002C7DF1" w:rsidRDefault="00B071AE" w:rsidP="002B7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б) расстояние между двумя проколами материала иглой</w:t>
            </w:r>
            <w:r w:rsidR="00993BF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071AE" w:rsidRPr="002C7DF1" w:rsidRDefault="00B071AE" w:rsidP="002B7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в) последовательность стежков, выполненных для соединения деталей изделия друг с другом</w:t>
            </w:r>
            <w:r w:rsidR="00993B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6A269E" w:rsidRDefault="006A269E" w:rsidP="004870BB">
      <w:pPr>
        <w:pStyle w:val="a3"/>
        <w:rPr>
          <w:rFonts w:ascii="Times New Roman" w:hAnsi="Times New Roman" w:cs="Times New Roman"/>
        </w:rPr>
      </w:pPr>
    </w:p>
    <w:p w:rsidR="004870BB" w:rsidRDefault="004870BB" w:rsidP="004870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A269E">
        <w:rPr>
          <w:rFonts w:ascii="Times New Roman" w:hAnsi="Times New Roman" w:cs="Times New Roman"/>
        </w:rPr>
        <w:t>. Соотнесите термин  и</w:t>
      </w:r>
      <w:r>
        <w:rPr>
          <w:rFonts w:ascii="Times New Roman" w:hAnsi="Times New Roman" w:cs="Times New Roman"/>
        </w:rPr>
        <w:t xml:space="preserve"> содержание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2"/>
        <w:gridCol w:w="3344"/>
      </w:tblGrid>
      <w:tr w:rsidR="004870BB" w:rsidRPr="004870BB" w:rsidTr="00E57293">
        <w:tc>
          <w:tcPr>
            <w:tcW w:w="1532" w:type="dxa"/>
          </w:tcPr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Термин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344" w:type="dxa"/>
          </w:tcPr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Содержание работы</w:t>
            </w:r>
          </w:p>
        </w:tc>
      </w:tr>
      <w:tr w:rsidR="004870BB" w:rsidRPr="004870BB" w:rsidTr="00E57293">
        <w:tc>
          <w:tcPr>
            <w:tcW w:w="1532" w:type="dxa"/>
          </w:tcPr>
          <w:p w:rsid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СТАЧАТЬ</w:t>
            </w:r>
          </w:p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ПРИТАЧАТЬ</w:t>
            </w:r>
          </w:p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ОБТАЧАТЬ</w:t>
            </w:r>
          </w:p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НАСТРОЧИТЬ</w:t>
            </w:r>
          </w:p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ЗАСТРОЧИТЬ</w:t>
            </w:r>
          </w:p>
        </w:tc>
        <w:tc>
          <w:tcPr>
            <w:tcW w:w="3344" w:type="dxa"/>
          </w:tcPr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 xml:space="preserve">а) соединение двух деталей, наложенных краем одна на другую, с открытым или закрытым срезом;  </w:t>
            </w:r>
          </w:p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б) проложить строчку для закрепления подогнутого края детали или изделия;</w:t>
            </w:r>
          </w:p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в) соединить детали кроя, строчками постоянного назначения по намеченным линиям;</w:t>
            </w:r>
          </w:p>
          <w:p w:rsid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г) соединение двух деталей, в результате вывертывания которых шов располагается внутри;</w:t>
            </w:r>
          </w:p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д) соединение мелких деталей с крупными строчками постоянного назначения</w:t>
            </w:r>
            <w:r w:rsidR="00993B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514E23" w:rsidRDefault="00514E23" w:rsidP="00514E23">
      <w:pPr>
        <w:pStyle w:val="a3"/>
        <w:rPr>
          <w:rFonts w:ascii="Times New Roman" w:hAnsi="Times New Roman" w:cs="Times New Roman"/>
        </w:rPr>
      </w:pPr>
    </w:p>
    <w:p w:rsidR="00514E23" w:rsidRPr="00B071AE" w:rsidRDefault="00514E23" w:rsidP="00514E2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При обработке края изделия</w:t>
      </w:r>
      <w:r w:rsidRPr="00B071AE">
        <w:rPr>
          <w:rFonts w:ascii="Times New Roman" w:hAnsi="Times New Roman" w:cs="Times New Roman"/>
        </w:rPr>
        <w:t xml:space="preserve"> применяют швы</w:t>
      </w:r>
    </w:p>
    <w:p w:rsidR="00514E23" w:rsidRPr="002C7DF1" w:rsidRDefault="00514E23" w:rsidP="00514E23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а) соединительные</w:t>
      </w:r>
    </w:p>
    <w:p w:rsidR="00514E23" w:rsidRPr="002C7DF1" w:rsidRDefault="00514E23" w:rsidP="00514E23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б) краевые</w:t>
      </w:r>
    </w:p>
    <w:p w:rsidR="00514E23" w:rsidRDefault="00514E23" w:rsidP="00514E23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в) отделочные</w:t>
      </w:r>
    </w:p>
    <w:p w:rsidR="00514E23" w:rsidRDefault="00514E23" w:rsidP="00514E23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</w:p>
    <w:p w:rsidR="00465659" w:rsidRPr="00465659" w:rsidRDefault="00514E23" w:rsidP="004656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65659" w:rsidRPr="00465659">
        <w:rPr>
          <w:rFonts w:ascii="Times New Roman" w:hAnsi="Times New Roman" w:cs="Times New Roman"/>
        </w:rPr>
        <w:t>.К краевым швам относятся:</w:t>
      </w:r>
    </w:p>
    <w:p w:rsidR="00465659" w:rsidRPr="002C7DF1" w:rsidRDefault="00993BF3" w:rsidP="00465659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обтачной;</w:t>
      </w:r>
    </w:p>
    <w:p w:rsidR="00465659" w:rsidRPr="002C7DF1" w:rsidRDefault="00465659" w:rsidP="00465659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б) в</w:t>
      </w:r>
      <w:r w:rsidR="001339A4" w:rsidRPr="002C7DF1">
        <w:rPr>
          <w:rFonts w:ascii="Times New Roman" w:hAnsi="Times New Roman" w:cs="Times New Roman"/>
          <w:sz w:val="18"/>
          <w:szCs w:val="18"/>
        </w:rPr>
        <w:t xml:space="preserve"> </w:t>
      </w:r>
      <w:r w:rsidRPr="002C7DF1">
        <w:rPr>
          <w:rFonts w:ascii="Times New Roman" w:hAnsi="Times New Roman" w:cs="Times New Roman"/>
          <w:sz w:val="18"/>
          <w:szCs w:val="18"/>
        </w:rPr>
        <w:t>подгибку с открытым срезом</w:t>
      </w:r>
      <w:r w:rsidR="00993BF3">
        <w:rPr>
          <w:rFonts w:ascii="Times New Roman" w:hAnsi="Times New Roman" w:cs="Times New Roman"/>
          <w:sz w:val="18"/>
          <w:szCs w:val="18"/>
        </w:rPr>
        <w:t>;</w:t>
      </w:r>
    </w:p>
    <w:p w:rsidR="00465659" w:rsidRPr="002C7DF1" w:rsidRDefault="00993BF3" w:rsidP="00465659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в) </w:t>
      </w:r>
      <w:r w:rsidRPr="002C7DF1">
        <w:rPr>
          <w:rFonts w:ascii="Times New Roman" w:hAnsi="Times New Roman" w:cs="Times New Roman"/>
          <w:sz w:val="18"/>
          <w:szCs w:val="18"/>
        </w:rPr>
        <w:t>в подгибку с закрытым срезом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465659" w:rsidRPr="002C7DF1" w:rsidRDefault="00993BF3" w:rsidP="00465659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стачной.</w:t>
      </w:r>
    </w:p>
    <w:p w:rsidR="00465659" w:rsidRPr="001339A4" w:rsidRDefault="00465659" w:rsidP="00AE652D">
      <w:pPr>
        <w:pStyle w:val="a3"/>
        <w:ind w:firstLine="142"/>
        <w:jc w:val="center"/>
        <w:rPr>
          <w:rFonts w:ascii="Times New Roman" w:hAnsi="Times New Roman" w:cs="Times New Roman"/>
          <w:b/>
        </w:rPr>
      </w:pPr>
      <w:r w:rsidRPr="001339A4">
        <w:rPr>
          <w:rFonts w:ascii="Times New Roman" w:hAnsi="Times New Roman" w:cs="Times New Roman"/>
          <w:b/>
        </w:rPr>
        <w:lastRenderedPageBreak/>
        <w:t>ТЕСТОВОЕ ЗАДАНИЕ</w:t>
      </w:r>
      <w:r w:rsidR="001339A4" w:rsidRPr="001339A4">
        <w:rPr>
          <w:rFonts w:ascii="Times New Roman" w:hAnsi="Times New Roman" w:cs="Times New Roman"/>
          <w:b/>
        </w:rPr>
        <w:t xml:space="preserve"> Т3</w:t>
      </w:r>
    </w:p>
    <w:p w:rsidR="00465659" w:rsidRDefault="00465659" w:rsidP="0046565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9A4">
        <w:rPr>
          <w:rFonts w:ascii="Times New Roman" w:hAnsi="Times New Roman" w:cs="Times New Roman"/>
          <w:b/>
          <w:sz w:val="20"/>
          <w:szCs w:val="20"/>
        </w:rPr>
        <w:t>по теме «Машинные работы»</w:t>
      </w:r>
    </w:p>
    <w:p w:rsidR="004B3DDF" w:rsidRPr="001339A4" w:rsidRDefault="004B3DDF" w:rsidP="0046565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5659" w:rsidRPr="00465659" w:rsidRDefault="00465659" w:rsidP="00465659">
      <w:pPr>
        <w:pStyle w:val="a3"/>
        <w:rPr>
          <w:rFonts w:ascii="Times New Roman" w:hAnsi="Times New Roman" w:cs="Times New Roman"/>
        </w:rPr>
      </w:pPr>
      <w:r w:rsidRPr="00465659">
        <w:rPr>
          <w:rFonts w:ascii="Times New Roman" w:hAnsi="Times New Roman" w:cs="Times New Roman"/>
        </w:rPr>
        <w:t xml:space="preserve">1.Застрачивание это – </w:t>
      </w:r>
    </w:p>
    <w:p w:rsidR="00465659" w:rsidRPr="002C7DF1" w:rsidRDefault="00465659" w:rsidP="00465659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а) соединение деталей, примерно равных по величине, по совмещённым срезам машинной строчкой</w:t>
      </w:r>
    </w:p>
    <w:p w:rsidR="00465659" w:rsidRPr="002C7DF1" w:rsidRDefault="00465659" w:rsidP="00465659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б) проложить строчку для закрепления подогнутого края детали или изделия</w:t>
      </w:r>
    </w:p>
    <w:p w:rsidR="00465659" w:rsidRDefault="00465659" w:rsidP="00465659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в) соединение двух деталей, в результате вывертывания которых шов располагается внутри</w:t>
      </w:r>
    </w:p>
    <w:p w:rsidR="00AE652D" w:rsidRPr="002C7DF1" w:rsidRDefault="00AE652D" w:rsidP="00465659">
      <w:pPr>
        <w:pStyle w:val="a3"/>
        <w:ind w:left="142"/>
        <w:rPr>
          <w:rFonts w:ascii="Times New Roman" w:hAnsi="Times New Roman" w:cs="Times New Roman"/>
          <w:sz w:val="18"/>
          <w:szCs w:val="18"/>
        </w:rPr>
      </w:pPr>
    </w:p>
    <w:p w:rsidR="00B071AE" w:rsidRPr="00465659" w:rsidRDefault="00B071AE" w:rsidP="00B071AE">
      <w:pPr>
        <w:pStyle w:val="a3"/>
        <w:rPr>
          <w:rFonts w:ascii="Times New Roman" w:hAnsi="Times New Roman" w:cs="Times New Roman"/>
        </w:rPr>
      </w:pPr>
      <w:r w:rsidRPr="00465659">
        <w:rPr>
          <w:rFonts w:ascii="Times New Roman" w:hAnsi="Times New Roman" w:cs="Times New Roman"/>
        </w:rPr>
        <w:t>2.Установите соответствие между термином и его определением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492"/>
      </w:tblGrid>
      <w:tr w:rsidR="00B071AE" w:rsidRPr="002C7DF1" w:rsidTr="002B7507">
        <w:tc>
          <w:tcPr>
            <w:tcW w:w="1384" w:type="dxa"/>
          </w:tcPr>
          <w:p w:rsidR="00B071AE" w:rsidRPr="002C7DF1" w:rsidRDefault="00B071AE" w:rsidP="002B7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Термин</w:t>
            </w:r>
          </w:p>
        </w:tc>
        <w:tc>
          <w:tcPr>
            <w:tcW w:w="3492" w:type="dxa"/>
          </w:tcPr>
          <w:p w:rsidR="00B071AE" w:rsidRPr="002C7DF1" w:rsidRDefault="00B071AE" w:rsidP="002B75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Определение</w:t>
            </w:r>
          </w:p>
        </w:tc>
      </w:tr>
      <w:tr w:rsidR="00B071AE" w:rsidRPr="002C7DF1" w:rsidTr="002B7507">
        <w:tc>
          <w:tcPr>
            <w:tcW w:w="1384" w:type="dxa"/>
          </w:tcPr>
          <w:p w:rsidR="00B071AE" w:rsidRPr="002C7DF1" w:rsidRDefault="00B071AE" w:rsidP="002B7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1 Шов</w:t>
            </w:r>
          </w:p>
          <w:p w:rsidR="00B071AE" w:rsidRPr="002C7DF1" w:rsidRDefault="00B071AE" w:rsidP="002B7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2 Стежок</w:t>
            </w:r>
          </w:p>
          <w:p w:rsidR="00B071AE" w:rsidRPr="002C7DF1" w:rsidRDefault="00B071AE" w:rsidP="002B7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3 Строчка</w:t>
            </w:r>
          </w:p>
        </w:tc>
        <w:tc>
          <w:tcPr>
            <w:tcW w:w="3492" w:type="dxa"/>
          </w:tcPr>
          <w:p w:rsidR="00B071AE" w:rsidRPr="002C7DF1" w:rsidRDefault="00B071AE" w:rsidP="002B7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а) последовательный ряд стежков</w:t>
            </w:r>
            <w:r w:rsidR="00993BF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071AE" w:rsidRPr="002C7DF1" w:rsidRDefault="00B071AE" w:rsidP="002B7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б) расстояние между двумя проколами материала иглой</w:t>
            </w:r>
            <w:r w:rsidR="00993BF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071AE" w:rsidRPr="002C7DF1" w:rsidRDefault="00B071AE" w:rsidP="002B7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1">
              <w:rPr>
                <w:rFonts w:ascii="Times New Roman" w:hAnsi="Times New Roman" w:cs="Times New Roman"/>
                <w:sz w:val="18"/>
                <w:szCs w:val="18"/>
              </w:rPr>
              <w:t>в) последовательность стежков, выполненных для соединения деталей изделия друг с другом</w:t>
            </w:r>
            <w:r w:rsidR="00993B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6A269E" w:rsidRDefault="006A269E" w:rsidP="004870BB">
      <w:pPr>
        <w:pStyle w:val="a3"/>
        <w:rPr>
          <w:rFonts w:ascii="Times New Roman" w:hAnsi="Times New Roman" w:cs="Times New Roman"/>
        </w:rPr>
      </w:pPr>
    </w:p>
    <w:p w:rsidR="004870BB" w:rsidRDefault="004870BB" w:rsidP="004870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A269E">
        <w:rPr>
          <w:rFonts w:ascii="Times New Roman" w:hAnsi="Times New Roman" w:cs="Times New Roman"/>
        </w:rPr>
        <w:t>. Соотнесите термин</w:t>
      </w:r>
      <w:r>
        <w:rPr>
          <w:rFonts w:ascii="Times New Roman" w:hAnsi="Times New Roman" w:cs="Times New Roman"/>
        </w:rPr>
        <w:t xml:space="preserve"> и содержание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2"/>
        <w:gridCol w:w="3344"/>
      </w:tblGrid>
      <w:tr w:rsidR="004870BB" w:rsidRPr="004870BB" w:rsidTr="00E57293">
        <w:tc>
          <w:tcPr>
            <w:tcW w:w="1532" w:type="dxa"/>
          </w:tcPr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Термин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344" w:type="dxa"/>
          </w:tcPr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Содержание работы</w:t>
            </w:r>
          </w:p>
        </w:tc>
      </w:tr>
      <w:tr w:rsidR="004870BB" w:rsidRPr="004870BB" w:rsidTr="00E57293">
        <w:tc>
          <w:tcPr>
            <w:tcW w:w="1532" w:type="dxa"/>
          </w:tcPr>
          <w:p w:rsid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СТАЧАТЬ</w:t>
            </w:r>
          </w:p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ПРИТАЧАТЬ</w:t>
            </w:r>
          </w:p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ОБТАЧАТЬ</w:t>
            </w:r>
          </w:p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НАСТРОЧИТЬ</w:t>
            </w:r>
          </w:p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ЗАСТРОЧИТЬ</w:t>
            </w:r>
          </w:p>
        </w:tc>
        <w:tc>
          <w:tcPr>
            <w:tcW w:w="3344" w:type="dxa"/>
          </w:tcPr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 xml:space="preserve">а) соединение двух деталей, наложенных краем одна на другую, с открытым или закрытым срезом;  </w:t>
            </w:r>
          </w:p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б) проложить строчку для закрепления подогнутого края детали или изделия;</w:t>
            </w:r>
          </w:p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в) соединить детали кроя, строчками постоянного назначения по намеченным линиям;</w:t>
            </w:r>
          </w:p>
          <w:p w:rsid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г) соединение двух деталей, в результате вывертывания которых шов располагается внутри;</w:t>
            </w:r>
          </w:p>
          <w:p w:rsidR="004870BB" w:rsidRPr="004870BB" w:rsidRDefault="004870BB" w:rsidP="00E572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870BB">
              <w:rPr>
                <w:rFonts w:ascii="Times New Roman" w:hAnsi="Times New Roman" w:cs="Times New Roman"/>
                <w:sz w:val="18"/>
                <w:szCs w:val="18"/>
              </w:rPr>
              <w:t>д) соединение мелких деталей с крупными строчками постоянного назначения</w:t>
            </w:r>
            <w:r w:rsidR="00993B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6A269E" w:rsidRDefault="006A269E" w:rsidP="00465659">
      <w:pPr>
        <w:pStyle w:val="a3"/>
        <w:rPr>
          <w:rFonts w:ascii="Times New Roman" w:hAnsi="Times New Roman" w:cs="Times New Roman"/>
        </w:rPr>
      </w:pPr>
    </w:p>
    <w:p w:rsidR="00514E23" w:rsidRPr="001339A4" w:rsidRDefault="00514E23" w:rsidP="00514E2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339A4">
        <w:rPr>
          <w:rFonts w:ascii="Times New Roman" w:hAnsi="Times New Roman" w:cs="Times New Roman"/>
        </w:rPr>
        <w:t>. При соединении деталей кроя применяют швы</w:t>
      </w:r>
    </w:p>
    <w:p w:rsidR="00514E23" w:rsidRPr="002C7DF1" w:rsidRDefault="00514E23" w:rsidP="00514E23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а) соединительные</w:t>
      </w:r>
    </w:p>
    <w:p w:rsidR="00514E23" w:rsidRPr="002C7DF1" w:rsidRDefault="00514E23" w:rsidP="00514E23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б) краевые</w:t>
      </w:r>
    </w:p>
    <w:p w:rsidR="00514E23" w:rsidRDefault="00514E23" w:rsidP="00514E23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в) отделочные</w:t>
      </w:r>
    </w:p>
    <w:p w:rsidR="00514E23" w:rsidRDefault="00514E23" w:rsidP="00514E23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</w:p>
    <w:p w:rsidR="00465659" w:rsidRPr="00465659" w:rsidRDefault="00514E23" w:rsidP="004656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65659" w:rsidRPr="00465659">
        <w:rPr>
          <w:rFonts w:ascii="Times New Roman" w:hAnsi="Times New Roman" w:cs="Times New Roman"/>
        </w:rPr>
        <w:t>.К соединительным швам относятся:</w:t>
      </w:r>
    </w:p>
    <w:p w:rsidR="00993BF3" w:rsidRPr="002C7DF1" w:rsidRDefault="00993BF3" w:rsidP="00993BF3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стачной;</w:t>
      </w:r>
    </w:p>
    <w:p w:rsidR="00993BF3" w:rsidRPr="002C7DF1" w:rsidRDefault="00993BF3" w:rsidP="00993BF3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б) в подгибку с открытым срезом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993BF3" w:rsidRPr="002C7DF1" w:rsidRDefault="00993BF3" w:rsidP="00993BF3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накладной с за</w:t>
      </w:r>
      <w:r w:rsidRPr="002C7DF1">
        <w:rPr>
          <w:rFonts w:ascii="Times New Roman" w:hAnsi="Times New Roman" w:cs="Times New Roman"/>
          <w:sz w:val="18"/>
          <w:szCs w:val="18"/>
        </w:rPr>
        <w:t>крытым срезом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993BF3" w:rsidRPr="002C7DF1" w:rsidRDefault="00993BF3" w:rsidP="00993BF3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 w:rsidRPr="002C7DF1">
        <w:rPr>
          <w:rFonts w:ascii="Times New Roman" w:hAnsi="Times New Roman" w:cs="Times New Roman"/>
          <w:sz w:val="18"/>
          <w:szCs w:val="18"/>
        </w:rPr>
        <w:t>г) накладной с открытым срезом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6A269E" w:rsidRPr="002C7DF1" w:rsidRDefault="006A269E" w:rsidP="00465659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</w:p>
    <w:p w:rsidR="004870BB" w:rsidRDefault="004870BB" w:rsidP="004870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6.По условному обо</w:t>
      </w:r>
      <w:r w:rsidR="00514E23">
        <w:rPr>
          <w:rFonts w:ascii="Times New Roman" w:hAnsi="Times New Roman" w:cs="Times New Roman"/>
        </w:rPr>
        <w:t xml:space="preserve">значению определите вид соединительного </w:t>
      </w:r>
      <w:r>
        <w:rPr>
          <w:rFonts w:ascii="Times New Roman" w:hAnsi="Times New Roman" w:cs="Times New Roman"/>
        </w:rPr>
        <w:t xml:space="preserve"> шва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067"/>
      </w:tblGrid>
      <w:tr w:rsidR="004870BB" w:rsidRPr="00B071AE" w:rsidTr="00E57293">
        <w:tc>
          <w:tcPr>
            <w:tcW w:w="1809" w:type="dxa"/>
          </w:tcPr>
          <w:p w:rsidR="004870BB" w:rsidRPr="00B071AE" w:rsidRDefault="004870BB" w:rsidP="00E57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1AE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3067" w:type="dxa"/>
          </w:tcPr>
          <w:p w:rsidR="004870BB" w:rsidRPr="00B071AE" w:rsidRDefault="004870BB" w:rsidP="00E57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1AE">
              <w:rPr>
                <w:rFonts w:ascii="Times New Roman" w:hAnsi="Times New Roman" w:cs="Times New Roman"/>
                <w:sz w:val="20"/>
                <w:szCs w:val="20"/>
              </w:rPr>
              <w:t>Вид шва</w:t>
            </w:r>
          </w:p>
        </w:tc>
      </w:tr>
      <w:tr w:rsidR="004870BB" w:rsidRPr="00B071AE" w:rsidTr="00E57293">
        <w:tc>
          <w:tcPr>
            <w:tcW w:w="1809" w:type="dxa"/>
          </w:tcPr>
          <w:p w:rsidR="004870BB" w:rsidRPr="00B071AE" w:rsidRDefault="00993BF3" w:rsidP="00E572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123825</wp:posOffset>
                  </wp:positionV>
                  <wp:extent cx="770890" cy="238125"/>
                  <wp:effectExtent l="0" t="0" r="0" b="9525"/>
                  <wp:wrapSquare wrapText="bothSides"/>
                  <wp:docPr id="9" name="Рисунок 9" descr="C:\Users\1E86~1\AppData\Local\Temp\FineReader10\media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E86~1\AppData\Local\Temp\FineReader10\media\image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224" t="18346" r="18590" b="70733"/>
                          <a:stretch/>
                        </pic:blipFill>
                        <pic:spPr bwMode="auto">
                          <a:xfrm>
                            <a:off x="0" y="0"/>
                            <a:ext cx="7708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67" w:type="dxa"/>
          </w:tcPr>
          <w:p w:rsidR="004870BB" w:rsidRDefault="004870BB" w:rsidP="00E572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стачной</w:t>
            </w:r>
            <w:r w:rsidR="00993BF3">
              <w:rPr>
                <w:rFonts w:ascii="Times New Roman" w:hAnsi="Times New Roman" w:cs="Times New Roman"/>
                <w:sz w:val="20"/>
                <w:szCs w:val="20"/>
              </w:rPr>
              <w:t xml:space="preserve"> враз</w:t>
            </w:r>
            <w:r w:rsidR="00993BF3">
              <w:rPr>
                <w:rFonts w:ascii="Times New Roman" w:hAnsi="Times New Roman" w:cs="Times New Roman"/>
                <w:sz w:val="20"/>
                <w:szCs w:val="20"/>
              </w:rPr>
              <w:t>утюжку</w:t>
            </w:r>
          </w:p>
          <w:p w:rsidR="004870BB" w:rsidRDefault="004870BB" w:rsidP="00E572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993BF3">
              <w:rPr>
                <w:rFonts w:ascii="Times New Roman" w:hAnsi="Times New Roman" w:cs="Times New Roman"/>
                <w:sz w:val="20"/>
                <w:szCs w:val="20"/>
              </w:rPr>
              <w:t>накладной с открытым срезом</w:t>
            </w:r>
            <w:r w:rsidR="00993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993BF3">
              <w:rPr>
                <w:rFonts w:ascii="Times New Roman" w:hAnsi="Times New Roman" w:cs="Times New Roman"/>
                <w:sz w:val="20"/>
                <w:szCs w:val="20"/>
              </w:rPr>
              <w:t>обтачной</w:t>
            </w:r>
          </w:p>
          <w:p w:rsidR="004870BB" w:rsidRPr="00B071AE" w:rsidRDefault="004870BB" w:rsidP="00E572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DF1" w:rsidRDefault="002C7DF1" w:rsidP="003B6F8C">
      <w:pPr>
        <w:pStyle w:val="a3"/>
        <w:jc w:val="center"/>
        <w:rPr>
          <w:rFonts w:ascii="Times New Roman" w:hAnsi="Times New Roman" w:cs="Times New Roman"/>
          <w:b/>
        </w:rPr>
      </w:pPr>
    </w:p>
    <w:p w:rsidR="002C7DF1" w:rsidRDefault="004870BB" w:rsidP="002C7D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C7DF1">
        <w:rPr>
          <w:rFonts w:ascii="Times New Roman" w:hAnsi="Times New Roman" w:cs="Times New Roman"/>
        </w:rPr>
        <w:t>. Определите по рисунку название шва: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8"/>
        <w:gridCol w:w="2438"/>
      </w:tblGrid>
      <w:tr w:rsidR="002C7DF1" w:rsidRPr="00305A9D" w:rsidTr="00987C9E">
        <w:tc>
          <w:tcPr>
            <w:tcW w:w="2438" w:type="dxa"/>
          </w:tcPr>
          <w:p w:rsidR="002C7DF1" w:rsidRPr="00305A9D" w:rsidRDefault="002C7DF1" w:rsidP="002C7D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Название  шва</w:t>
            </w:r>
          </w:p>
        </w:tc>
        <w:tc>
          <w:tcPr>
            <w:tcW w:w="2438" w:type="dxa"/>
          </w:tcPr>
          <w:p w:rsidR="002C7DF1" w:rsidRPr="00305A9D" w:rsidRDefault="002C7DF1" w:rsidP="002C7D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Рисунок</w:t>
            </w:r>
          </w:p>
        </w:tc>
      </w:tr>
      <w:tr w:rsidR="002C7DF1" w:rsidRPr="00305A9D" w:rsidTr="00987C9E">
        <w:tc>
          <w:tcPr>
            <w:tcW w:w="2438" w:type="dxa"/>
          </w:tcPr>
          <w:p w:rsidR="002C7DF1" w:rsidRPr="00305A9D" w:rsidRDefault="002C7DF1" w:rsidP="002C7D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1.Стачной</w:t>
            </w:r>
          </w:p>
          <w:p w:rsidR="002C7DF1" w:rsidRPr="00305A9D" w:rsidRDefault="002C7DF1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2. Накладной с закрытым срезом</w:t>
            </w:r>
          </w:p>
          <w:p w:rsidR="002C7DF1" w:rsidRPr="00305A9D" w:rsidRDefault="002C7DF1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3.Вподгибку с открытым срезом</w:t>
            </w:r>
          </w:p>
          <w:p w:rsidR="002C7DF1" w:rsidRPr="00305A9D" w:rsidRDefault="002C7DF1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4.Вподгибку с закрытым срезом</w:t>
            </w:r>
          </w:p>
          <w:p w:rsidR="002C7DF1" w:rsidRPr="00305A9D" w:rsidRDefault="002C7DF1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5.Обтачной</w:t>
            </w:r>
          </w:p>
        </w:tc>
        <w:tc>
          <w:tcPr>
            <w:tcW w:w="2438" w:type="dxa"/>
          </w:tcPr>
          <w:p w:rsidR="002C7DF1" w:rsidRPr="00AE652D" w:rsidRDefault="00993BF3" w:rsidP="00987C9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52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76CC85F" wp14:editId="234FE3F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83185</wp:posOffset>
                  </wp:positionV>
                  <wp:extent cx="1133475" cy="408940"/>
                  <wp:effectExtent l="0" t="0" r="9525" b="0"/>
                  <wp:wrapSquare wrapText="bothSides"/>
                  <wp:docPr id="14" name="Рисунок 14" descr="C:\Users\Михаил\Рабочий стол\шшш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ихаил\Рабочий стол\шшш11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1" t="5303" r="5072" b="55180"/>
                          <a:stretch/>
                        </pic:blipFill>
                        <pic:spPr bwMode="auto">
                          <a:xfrm>
                            <a:off x="0" y="0"/>
                            <a:ext cx="113347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6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а                      б</w:t>
            </w:r>
          </w:p>
          <w:p w:rsidR="00993BF3" w:rsidRDefault="00993BF3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461C008" wp14:editId="5510AE79">
                  <wp:extent cx="1314450" cy="438566"/>
                  <wp:effectExtent l="0" t="0" r="0" b="0"/>
                  <wp:docPr id="17" name="Рисунок 17" descr="C:\Users\Михаил\Рабочий стол\шшш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ихаил\Рабочий стол\шшш11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1" t="47860" r="-1" b="13636"/>
                          <a:stretch/>
                        </pic:blipFill>
                        <pic:spPr bwMode="auto">
                          <a:xfrm>
                            <a:off x="0" y="0"/>
                            <a:ext cx="1314236" cy="43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C7DF1" w:rsidRPr="00AE652D" w:rsidRDefault="00993BF3" w:rsidP="00993BF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в             </w:t>
            </w:r>
            <w:proofErr w:type="gramStart"/>
            <w:r w:rsidRPr="00AE652D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AE6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д</w:t>
            </w:r>
          </w:p>
        </w:tc>
      </w:tr>
    </w:tbl>
    <w:p w:rsidR="002C7DF1" w:rsidRDefault="002C7DF1" w:rsidP="003B6F8C">
      <w:pPr>
        <w:pStyle w:val="a3"/>
        <w:jc w:val="center"/>
        <w:rPr>
          <w:rFonts w:ascii="Times New Roman" w:hAnsi="Times New Roman" w:cs="Times New Roman"/>
          <w:b/>
        </w:rPr>
      </w:pPr>
    </w:p>
    <w:p w:rsidR="002C7DF1" w:rsidRDefault="004870BB" w:rsidP="00305A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05A9D">
        <w:rPr>
          <w:rFonts w:ascii="Times New Roman" w:hAnsi="Times New Roman" w:cs="Times New Roman"/>
        </w:rPr>
        <w:t>. Соотнесите термин ВТО и содержание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492"/>
      </w:tblGrid>
      <w:tr w:rsidR="00305A9D" w:rsidRPr="00305A9D" w:rsidTr="00305A9D">
        <w:tc>
          <w:tcPr>
            <w:tcW w:w="1384" w:type="dxa"/>
          </w:tcPr>
          <w:p w:rsidR="00305A9D" w:rsidRPr="00305A9D" w:rsidRDefault="00305A9D" w:rsidP="00AE65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Термин</w:t>
            </w:r>
          </w:p>
        </w:tc>
        <w:tc>
          <w:tcPr>
            <w:tcW w:w="3492" w:type="dxa"/>
          </w:tcPr>
          <w:p w:rsidR="00305A9D" w:rsidRPr="00305A9D" w:rsidRDefault="00305A9D" w:rsidP="00AE65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Содержание работы</w:t>
            </w:r>
          </w:p>
        </w:tc>
      </w:tr>
      <w:tr w:rsidR="00305A9D" w:rsidRPr="00305A9D" w:rsidTr="00305A9D">
        <w:tc>
          <w:tcPr>
            <w:tcW w:w="1384" w:type="dxa"/>
          </w:tcPr>
          <w:p w:rsidR="00305A9D" w:rsidRDefault="00305A9D" w:rsidP="00305A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A9D" w:rsidRDefault="00305A9D" w:rsidP="00305A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1.Приутюжить</w:t>
            </w:r>
          </w:p>
          <w:p w:rsidR="00305A9D" w:rsidRPr="00305A9D" w:rsidRDefault="00305A9D" w:rsidP="00305A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A9D" w:rsidRDefault="00305A9D" w:rsidP="00305A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2.Заутюжить</w:t>
            </w:r>
          </w:p>
          <w:p w:rsidR="00305A9D" w:rsidRPr="00305A9D" w:rsidRDefault="00305A9D" w:rsidP="00305A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A9D" w:rsidRDefault="00305A9D" w:rsidP="00305A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3.Разутюжить</w:t>
            </w:r>
          </w:p>
          <w:p w:rsidR="00305A9D" w:rsidRPr="00305A9D" w:rsidRDefault="00305A9D" w:rsidP="00305A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A9D" w:rsidRPr="00305A9D" w:rsidRDefault="00305A9D" w:rsidP="00305A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4.Отутюжить</w:t>
            </w:r>
          </w:p>
        </w:tc>
        <w:tc>
          <w:tcPr>
            <w:tcW w:w="3492" w:type="dxa"/>
          </w:tcPr>
          <w:p w:rsidR="00305A9D" w:rsidRPr="00305A9D" w:rsidRDefault="00305A9D" w:rsidP="00305A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а) разложить припуски шва  в разные стороны и закрепить в таком положении;</w:t>
            </w:r>
          </w:p>
          <w:p w:rsidR="00305A9D" w:rsidRPr="00305A9D" w:rsidRDefault="00305A9D" w:rsidP="00305A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 xml:space="preserve">б) удалить </w:t>
            </w:r>
            <w:proofErr w:type="spellStart"/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замины</w:t>
            </w:r>
            <w:proofErr w:type="spellEnd"/>
            <w:r w:rsidRPr="00305A9D">
              <w:rPr>
                <w:rFonts w:ascii="Times New Roman" w:hAnsi="Times New Roman" w:cs="Times New Roman"/>
                <w:sz w:val="18"/>
                <w:szCs w:val="18"/>
              </w:rPr>
              <w:t xml:space="preserve"> на готовом изделии; </w:t>
            </w:r>
          </w:p>
          <w:p w:rsidR="00305A9D" w:rsidRPr="00305A9D" w:rsidRDefault="00305A9D" w:rsidP="00305A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в) уменьшить толщину шва или края детали;</w:t>
            </w:r>
          </w:p>
          <w:p w:rsidR="00305A9D" w:rsidRPr="00305A9D" w:rsidRDefault="00305A9D" w:rsidP="00305A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г) отогнуть припуски на шов в одну сторону и закрепить их в таком положении.</w:t>
            </w:r>
          </w:p>
        </w:tc>
      </w:tr>
    </w:tbl>
    <w:p w:rsidR="00305A9D" w:rsidRPr="00305A9D" w:rsidRDefault="00305A9D" w:rsidP="00305A9D">
      <w:pPr>
        <w:pStyle w:val="a3"/>
        <w:rPr>
          <w:rFonts w:ascii="Times New Roman" w:hAnsi="Times New Roman" w:cs="Times New Roman"/>
        </w:rPr>
      </w:pPr>
    </w:p>
    <w:p w:rsidR="002C7DF1" w:rsidRDefault="002C7DF1" w:rsidP="003B6F8C">
      <w:pPr>
        <w:pStyle w:val="a3"/>
        <w:jc w:val="center"/>
        <w:rPr>
          <w:rFonts w:ascii="Times New Roman" w:hAnsi="Times New Roman" w:cs="Times New Roman"/>
          <w:b/>
        </w:rPr>
      </w:pPr>
    </w:p>
    <w:p w:rsidR="002C7DF1" w:rsidRDefault="002C7DF1" w:rsidP="003B6F8C">
      <w:pPr>
        <w:pStyle w:val="a3"/>
        <w:jc w:val="center"/>
        <w:rPr>
          <w:rFonts w:ascii="Times New Roman" w:hAnsi="Times New Roman" w:cs="Times New Roman"/>
          <w:b/>
        </w:rPr>
      </w:pPr>
    </w:p>
    <w:p w:rsidR="002C7DF1" w:rsidRDefault="002C7DF1" w:rsidP="003B6F8C">
      <w:pPr>
        <w:pStyle w:val="a3"/>
        <w:jc w:val="center"/>
        <w:rPr>
          <w:rFonts w:ascii="Times New Roman" w:hAnsi="Times New Roman" w:cs="Times New Roman"/>
          <w:b/>
        </w:rPr>
      </w:pPr>
    </w:p>
    <w:p w:rsidR="004870BB" w:rsidRDefault="004870BB" w:rsidP="003B6F8C">
      <w:pPr>
        <w:pStyle w:val="a3"/>
        <w:jc w:val="center"/>
        <w:rPr>
          <w:rFonts w:ascii="Times New Roman" w:hAnsi="Times New Roman" w:cs="Times New Roman"/>
          <w:b/>
        </w:rPr>
      </w:pPr>
    </w:p>
    <w:p w:rsidR="004870BB" w:rsidRDefault="004870BB" w:rsidP="003B6F8C">
      <w:pPr>
        <w:pStyle w:val="a3"/>
        <w:jc w:val="center"/>
        <w:rPr>
          <w:rFonts w:ascii="Times New Roman" w:hAnsi="Times New Roman" w:cs="Times New Roman"/>
          <w:b/>
        </w:rPr>
      </w:pPr>
    </w:p>
    <w:p w:rsidR="004870BB" w:rsidRDefault="004870BB" w:rsidP="003B6F8C">
      <w:pPr>
        <w:pStyle w:val="a3"/>
        <w:jc w:val="center"/>
        <w:rPr>
          <w:rFonts w:ascii="Times New Roman" w:hAnsi="Times New Roman" w:cs="Times New Roman"/>
          <w:b/>
        </w:rPr>
      </w:pPr>
    </w:p>
    <w:p w:rsidR="003B6F8C" w:rsidRDefault="003B6F8C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0BB" w:rsidRDefault="004870BB" w:rsidP="004870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6.По условному обо</w:t>
      </w:r>
      <w:r w:rsidR="00514E23">
        <w:rPr>
          <w:rFonts w:ascii="Times New Roman" w:hAnsi="Times New Roman" w:cs="Times New Roman"/>
        </w:rPr>
        <w:t xml:space="preserve">значению определите вид соединительного </w:t>
      </w:r>
      <w:r>
        <w:rPr>
          <w:rFonts w:ascii="Times New Roman" w:hAnsi="Times New Roman" w:cs="Times New Roman"/>
        </w:rPr>
        <w:t xml:space="preserve"> шва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067"/>
      </w:tblGrid>
      <w:tr w:rsidR="004870BB" w:rsidRPr="00B071AE" w:rsidTr="00E57293">
        <w:tc>
          <w:tcPr>
            <w:tcW w:w="1809" w:type="dxa"/>
          </w:tcPr>
          <w:p w:rsidR="004870BB" w:rsidRPr="00B071AE" w:rsidRDefault="004870BB" w:rsidP="00E57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1AE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3067" w:type="dxa"/>
          </w:tcPr>
          <w:p w:rsidR="004870BB" w:rsidRPr="00B071AE" w:rsidRDefault="004870BB" w:rsidP="00E57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1AE">
              <w:rPr>
                <w:rFonts w:ascii="Times New Roman" w:hAnsi="Times New Roman" w:cs="Times New Roman"/>
                <w:sz w:val="20"/>
                <w:szCs w:val="20"/>
              </w:rPr>
              <w:t>Вид шва</w:t>
            </w:r>
          </w:p>
        </w:tc>
      </w:tr>
      <w:tr w:rsidR="004870BB" w:rsidRPr="00B071AE" w:rsidTr="00E57293">
        <w:tc>
          <w:tcPr>
            <w:tcW w:w="1809" w:type="dxa"/>
          </w:tcPr>
          <w:p w:rsidR="004870BB" w:rsidRPr="00B071AE" w:rsidRDefault="00993BF3" w:rsidP="00E572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2D49F5" wp14:editId="037B153F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200025</wp:posOffset>
                  </wp:positionV>
                  <wp:extent cx="809625" cy="219075"/>
                  <wp:effectExtent l="0" t="0" r="9525" b="9525"/>
                  <wp:wrapSquare wrapText="bothSides"/>
                  <wp:docPr id="8" name="Рисунок 8" descr="C:\Users\1E86~1\AppData\Local\Temp\FineReader10\media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E86~1\AppData\Local\Temp\FineReader10\media\image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72" t="72515" r="18590" b="17438"/>
                          <a:stretch/>
                        </pic:blipFill>
                        <pic:spPr bwMode="auto">
                          <a:xfrm>
                            <a:off x="0" y="0"/>
                            <a:ext cx="809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67" w:type="dxa"/>
          </w:tcPr>
          <w:p w:rsidR="004870BB" w:rsidRDefault="004870BB" w:rsidP="00E572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стачной</w:t>
            </w:r>
            <w:r w:rsidR="00993BF3">
              <w:rPr>
                <w:rFonts w:ascii="Times New Roman" w:hAnsi="Times New Roman" w:cs="Times New Roman"/>
                <w:sz w:val="20"/>
                <w:szCs w:val="20"/>
              </w:rPr>
              <w:t xml:space="preserve"> враз</w:t>
            </w:r>
            <w:r w:rsidR="00993BF3">
              <w:rPr>
                <w:rFonts w:ascii="Times New Roman" w:hAnsi="Times New Roman" w:cs="Times New Roman"/>
                <w:sz w:val="20"/>
                <w:szCs w:val="20"/>
              </w:rPr>
              <w:t>утюжку</w:t>
            </w:r>
          </w:p>
          <w:p w:rsidR="004870BB" w:rsidRDefault="004870BB" w:rsidP="00E572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993BF3">
              <w:rPr>
                <w:rFonts w:ascii="Times New Roman" w:hAnsi="Times New Roman" w:cs="Times New Roman"/>
                <w:sz w:val="20"/>
                <w:szCs w:val="20"/>
              </w:rPr>
              <w:t>накладной с открытым срезом</w:t>
            </w:r>
          </w:p>
          <w:p w:rsidR="004870BB" w:rsidRDefault="00993BF3" w:rsidP="00993B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="004870BB">
              <w:rPr>
                <w:rFonts w:ascii="Times New Roman" w:hAnsi="Times New Roman" w:cs="Times New Roman"/>
                <w:sz w:val="20"/>
                <w:szCs w:val="20"/>
              </w:rPr>
              <w:t xml:space="preserve"> в подгибку с закрытым срезом</w:t>
            </w:r>
          </w:p>
          <w:p w:rsidR="00993BF3" w:rsidRPr="00B071AE" w:rsidRDefault="00993BF3" w:rsidP="00993B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DF1" w:rsidRDefault="002C7DF1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4870BB" w:rsidP="002C7D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C7DF1">
        <w:rPr>
          <w:rFonts w:ascii="Times New Roman" w:hAnsi="Times New Roman" w:cs="Times New Roman"/>
        </w:rPr>
        <w:t>. Определите по рисунку название шва: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8"/>
        <w:gridCol w:w="2438"/>
      </w:tblGrid>
      <w:tr w:rsidR="002C7DF1" w:rsidRPr="00305A9D" w:rsidTr="00987C9E">
        <w:tc>
          <w:tcPr>
            <w:tcW w:w="2438" w:type="dxa"/>
          </w:tcPr>
          <w:p w:rsidR="002C7DF1" w:rsidRPr="00305A9D" w:rsidRDefault="002C7DF1" w:rsidP="00987C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Название  шва</w:t>
            </w:r>
          </w:p>
        </w:tc>
        <w:tc>
          <w:tcPr>
            <w:tcW w:w="2438" w:type="dxa"/>
          </w:tcPr>
          <w:p w:rsidR="002C7DF1" w:rsidRPr="00305A9D" w:rsidRDefault="002C7DF1" w:rsidP="00987C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Рисунок</w:t>
            </w:r>
          </w:p>
        </w:tc>
      </w:tr>
      <w:tr w:rsidR="002C7DF1" w:rsidRPr="00305A9D" w:rsidTr="00987C9E">
        <w:tc>
          <w:tcPr>
            <w:tcW w:w="2438" w:type="dxa"/>
          </w:tcPr>
          <w:p w:rsidR="002C7DF1" w:rsidRPr="00305A9D" w:rsidRDefault="002C7DF1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1.Стачной</w:t>
            </w:r>
          </w:p>
          <w:p w:rsidR="002C7DF1" w:rsidRPr="00305A9D" w:rsidRDefault="002C7DF1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2. Накладной с закрытым срезом</w:t>
            </w:r>
          </w:p>
          <w:p w:rsidR="002C7DF1" w:rsidRPr="00305A9D" w:rsidRDefault="002C7DF1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3.Вподгибку с открытым срезом</w:t>
            </w:r>
          </w:p>
          <w:p w:rsidR="002C7DF1" w:rsidRPr="00305A9D" w:rsidRDefault="002C7DF1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4.Вподгибку с закрытым срезом</w:t>
            </w:r>
          </w:p>
          <w:p w:rsidR="002C7DF1" w:rsidRPr="00305A9D" w:rsidRDefault="002C7DF1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5.Обтачной</w:t>
            </w:r>
          </w:p>
        </w:tc>
        <w:tc>
          <w:tcPr>
            <w:tcW w:w="2438" w:type="dxa"/>
          </w:tcPr>
          <w:p w:rsidR="002C7DF1" w:rsidRPr="00AE652D" w:rsidRDefault="00993BF3" w:rsidP="00987C9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52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58BF309" wp14:editId="74F78FAF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84455</wp:posOffset>
                  </wp:positionV>
                  <wp:extent cx="1171575" cy="422275"/>
                  <wp:effectExtent l="0" t="0" r="9525" b="0"/>
                  <wp:wrapSquare wrapText="bothSides"/>
                  <wp:docPr id="15" name="Рисунок 15" descr="C:\Users\Михаил\Рабочий стол\шшш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ихаил\Рабочий стол\шшш11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1" t="5303" r="5072" b="55180"/>
                          <a:stretch/>
                        </pic:blipFill>
                        <pic:spPr bwMode="auto">
                          <a:xfrm>
                            <a:off x="0" y="0"/>
                            <a:ext cx="117157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6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а                       б</w:t>
            </w:r>
          </w:p>
          <w:p w:rsidR="002C7DF1" w:rsidRDefault="00993BF3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461C008" wp14:editId="5510AE79">
                  <wp:extent cx="1314450" cy="438566"/>
                  <wp:effectExtent l="0" t="0" r="0" b="0"/>
                  <wp:docPr id="18" name="Рисунок 18" descr="C:\Users\Михаил\Рабочий стол\шшш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ихаил\Рабочий стол\шшш11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1" t="47860" r="-1" b="13636"/>
                          <a:stretch/>
                        </pic:blipFill>
                        <pic:spPr bwMode="auto">
                          <a:xfrm>
                            <a:off x="0" y="0"/>
                            <a:ext cx="1314236" cy="43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3BF3" w:rsidRPr="00AE652D" w:rsidRDefault="00993BF3" w:rsidP="00993BF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AE6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        </w:t>
            </w:r>
            <w:r w:rsidRPr="00AE6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proofErr w:type="gramStart"/>
            <w:r w:rsidRPr="00AE652D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AE6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Pr="00AE6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д</w:t>
            </w:r>
          </w:p>
        </w:tc>
      </w:tr>
    </w:tbl>
    <w:p w:rsidR="002C7DF1" w:rsidRDefault="002C7DF1" w:rsidP="002C7DF1">
      <w:pPr>
        <w:pStyle w:val="a3"/>
        <w:jc w:val="center"/>
        <w:rPr>
          <w:rFonts w:ascii="Times New Roman" w:hAnsi="Times New Roman" w:cs="Times New Roman"/>
          <w:b/>
        </w:rPr>
      </w:pPr>
    </w:p>
    <w:p w:rsidR="00305A9D" w:rsidRDefault="004870BB" w:rsidP="00305A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05A9D">
        <w:rPr>
          <w:rFonts w:ascii="Times New Roman" w:hAnsi="Times New Roman" w:cs="Times New Roman"/>
        </w:rPr>
        <w:t>. Соотнесите термин ВТО и содержание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492"/>
      </w:tblGrid>
      <w:tr w:rsidR="00305A9D" w:rsidRPr="00305A9D" w:rsidTr="00017A6B">
        <w:tc>
          <w:tcPr>
            <w:tcW w:w="1384" w:type="dxa"/>
          </w:tcPr>
          <w:p w:rsidR="00305A9D" w:rsidRPr="00305A9D" w:rsidRDefault="00305A9D" w:rsidP="00AE65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Термин</w:t>
            </w:r>
          </w:p>
        </w:tc>
        <w:tc>
          <w:tcPr>
            <w:tcW w:w="3492" w:type="dxa"/>
          </w:tcPr>
          <w:p w:rsidR="00305A9D" w:rsidRPr="00305A9D" w:rsidRDefault="00305A9D" w:rsidP="00AE65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Содержание работы</w:t>
            </w:r>
          </w:p>
        </w:tc>
      </w:tr>
      <w:tr w:rsidR="00305A9D" w:rsidRPr="00305A9D" w:rsidTr="00017A6B">
        <w:tc>
          <w:tcPr>
            <w:tcW w:w="1384" w:type="dxa"/>
          </w:tcPr>
          <w:p w:rsid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1.Приутюжить</w:t>
            </w:r>
          </w:p>
          <w:p w:rsidR="00305A9D" w:rsidRP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2.Заутюжить</w:t>
            </w:r>
          </w:p>
          <w:p w:rsidR="00305A9D" w:rsidRP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3.Разутюжить</w:t>
            </w:r>
          </w:p>
          <w:p w:rsidR="00305A9D" w:rsidRP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A9D" w:rsidRP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4.Отутюжить</w:t>
            </w:r>
          </w:p>
        </w:tc>
        <w:tc>
          <w:tcPr>
            <w:tcW w:w="3492" w:type="dxa"/>
          </w:tcPr>
          <w:p w:rsidR="00305A9D" w:rsidRP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а) разложить припуски шва  в разные стороны и закрепить в таком положении;</w:t>
            </w:r>
          </w:p>
          <w:p w:rsidR="00305A9D" w:rsidRP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 xml:space="preserve">б) удалить </w:t>
            </w:r>
            <w:proofErr w:type="spellStart"/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замины</w:t>
            </w:r>
            <w:proofErr w:type="spellEnd"/>
            <w:r w:rsidRPr="00305A9D">
              <w:rPr>
                <w:rFonts w:ascii="Times New Roman" w:hAnsi="Times New Roman" w:cs="Times New Roman"/>
                <w:sz w:val="18"/>
                <w:szCs w:val="18"/>
              </w:rPr>
              <w:t xml:space="preserve"> на готовом изделии; </w:t>
            </w:r>
          </w:p>
          <w:p w:rsidR="00305A9D" w:rsidRP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в) уменьшить толщину шва или края детали;</w:t>
            </w:r>
          </w:p>
          <w:p w:rsidR="00305A9D" w:rsidRP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г) отогнуть припуски на шов в одну сторону и закрепить их в таком положении.</w:t>
            </w:r>
          </w:p>
        </w:tc>
      </w:tr>
    </w:tbl>
    <w:p w:rsidR="00A34ACE" w:rsidRDefault="00A34ACE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ACE" w:rsidRDefault="00A34ACE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ACE" w:rsidRDefault="00A34ACE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ACE" w:rsidRDefault="00A34ACE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ACE" w:rsidRDefault="00A34ACE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0BB" w:rsidRDefault="004870BB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0BB" w:rsidRDefault="004870BB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0BB" w:rsidRDefault="004870BB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0BB" w:rsidRDefault="004870BB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870BB" w:rsidRDefault="004870BB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0BB" w:rsidRDefault="004870BB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0BB" w:rsidRDefault="004870BB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0BB" w:rsidRDefault="004870BB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0BB" w:rsidRDefault="004870BB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ACE" w:rsidRDefault="00A34ACE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0BB" w:rsidRDefault="004870BB" w:rsidP="004870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6.По условному обозначению определите вид краевого шва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067"/>
      </w:tblGrid>
      <w:tr w:rsidR="004870BB" w:rsidRPr="00B071AE" w:rsidTr="00E57293">
        <w:tc>
          <w:tcPr>
            <w:tcW w:w="1809" w:type="dxa"/>
          </w:tcPr>
          <w:p w:rsidR="004870BB" w:rsidRPr="00B071AE" w:rsidRDefault="004870BB" w:rsidP="00E57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1AE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3067" w:type="dxa"/>
          </w:tcPr>
          <w:p w:rsidR="004870BB" w:rsidRPr="00B071AE" w:rsidRDefault="004870BB" w:rsidP="00E57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1AE">
              <w:rPr>
                <w:rFonts w:ascii="Times New Roman" w:hAnsi="Times New Roman" w:cs="Times New Roman"/>
                <w:sz w:val="20"/>
                <w:szCs w:val="20"/>
              </w:rPr>
              <w:t>Вид шва</w:t>
            </w:r>
          </w:p>
        </w:tc>
      </w:tr>
      <w:tr w:rsidR="004870BB" w:rsidRPr="00B071AE" w:rsidTr="00E57293">
        <w:tc>
          <w:tcPr>
            <w:tcW w:w="1809" w:type="dxa"/>
          </w:tcPr>
          <w:p w:rsidR="004870BB" w:rsidRPr="00B071AE" w:rsidRDefault="00993BF3" w:rsidP="00E572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128905</wp:posOffset>
                  </wp:positionV>
                  <wp:extent cx="542925" cy="271145"/>
                  <wp:effectExtent l="0" t="0" r="9525" b="0"/>
                  <wp:wrapSquare wrapText="bothSides"/>
                  <wp:docPr id="11" name="Рисунок 11" descr="C:\Users\Михаил\Рабочий стол\шшшшшшшшшш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ихаил\Рабочий стол\шшшшшшшшшшш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" t="63313" r="81299" b="21302"/>
                          <a:stretch/>
                        </pic:blipFill>
                        <pic:spPr bwMode="auto">
                          <a:xfrm>
                            <a:off x="0" y="0"/>
                            <a:ext cx="54292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67" w:type="dxa"/>
          </w:tcPr>
          <w:p w:rsidR="00993BF3" w:rsidRDefault="00993BF3" w:rsidP="00993B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стачной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утюжку</w:t>
            </w:r>
          </w:p>
          <w:p w:rsidR="00993BF3" w:rsidRDefault="00993BF3" w:rsidP="00993B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накладной с открытым срезом</w:t>
            </w:r>
          </w:p>
          <w:p w:rsidR="00993BF3" w:rsidRDefault="00993BF3" w:rsidP="00993B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обтачной</w:t>
            </w:r>
          </w:p>
          <w:p w:rsidR="004870BB" w:rsidRPr="00B071AE" w:rsidRDefault="004870BB" w:rsidP="00E572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DF1" w:rsidRDefault="002C7DF1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4870BB" w:rsidP="002C7D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C7DF1">
        <w:rPr>
          <w:rFonts w:ascii="Times New Roman" w:hAnsi="Times New Roman" w:cs="Times New Roman"/>
        </w:rPr>
        <w:t>. Определите по рисунку название шва: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8"/>
        <w:gridCol w:w="2438"/>
      </w:tblGrid>
      <w:tr w:rsidR="002C7DF1" w:rsidRPr="00305A9D" w:rsidTr="00987C9E">
        <w:tc>
          <w:tcPr>
            <w:tcW w:w="2438" w:type="dxa"/>
          </w:tcPr>
          <w:p w:rsidR="002C7DF1" w:rsidRPr="00305A9D" w:rsidRDefault="002C7DF1" w:rsidP="00987C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Название  шва</w:t>
            </w:r>
          </w:p>
        </w:tc>
        <w:tc>
          <w:tcPr>
            <w:tcW w:w="2438" w:type="dxa"/>
          </w:tcPr>
          <w:p w:rsidR="002C7DF1" w:rsidRPr="00305A9D" w:rsidRDefault="002C7DF1" w:rsidP="00987C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Рисунок</w:t>
            </w:r>
          </w:p>
        </w:tc>
      </w:tr>
      <w:tr w:rsidR="002C7DF1" w:rsidRPr="00305A9D" w:rsidTr="00987C9E">
        <w:tc>
          <w:tcPr>
            <w:tcW w:w="2438" w:type="dxa"/>
          </w:tcPr>
          <w:p w:rsidR="002C7DF1" w:rsidRPr="00305A9D" w:rsidRDefault="002C7DF1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1.Стачной</w:t>
            </w:r>
          </w:p>
          <w:p w:rsidR="002C7DF1" w:rsidRPr="00305A9D" w:rsidRDefault="002C7DF1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2. Накладной с закрытым срезом</w:t>
            </w:r>
          </w:p>
          <w:p w:rsidR="002C7DF1" w:rsidRPr="00305A9D" w:rsidRDefault="002C7DF1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3.Вподгибку с открытым срезом</w:t>
            </w:r>
          </w:p>
          <w:p w:rsidR="002C7DF1" w:rsidRPr="00305A9D" w:rsidRDefault="002C7DF1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4.Вподгибку с закрытым срезом</w:t>
            </w:r>
          </w:p>
          <w:p w:rsidR="002C7DF1" w:rsidRPr="00305A9D" w:rsidRDefault="002C7DF1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5.Обтачной</w:t>
            </w:r>
          </w:p>
        </w:tc>
        <w:tc>
          <w:tcPr>
            <w:tcW w:w="2438" w:type="dxa"/>
          </w:tcPr>
          <w:p w:rsidR="002C7DF1" w:rsidRPr="00AE652D" w:rsidRDefault="00993BF3" w:rsidP="00987C9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20316C6" wp14:editId="4B8D64E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78105</wp:posOffset>
                  </wp:positionV>
                  <wp:extent cx="1181100" cy="426085"/>
                  <wp:effectExtent l="0" t="0" r="0" b="0"/>
                  <wp:wrapSquare wrapText="bothSides"/>
                  <wp:docPr id="16" name="Рисунок 16" descr="C:\Users\Михаил\Рабочий стол\шшш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ихаил\Рабочий стол\шшш11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1" t="5303" r="5072" b="55180"/>
                          <a:stretch/>
                        </pic:blipFill>
                        <pic:spPr bwMode="auto">
                          <a:xfrm>
                            <a:off x="0" y="0"/>
                            <a:ext cx="118110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AE652D">
              <w:rPr>
                <w:rFonts w:ascii="Times New Roman" w:hAnsi="Times New Roman" w:cs="Times New Roman"/>
                <w:b/>
                <w:sz w:val="18"/>
                <w:szCs w:val="18"/>
              </w:rPr>
              <w:t>а                       б</w:t>
            </w:r>
          </w:p>
          <w:p w:rsidR="002C7DF1" w:rsidRDefault="00993BF3" w:rsidP="00987C9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461C008" wp14:editId="5510AE79">
                  <wp:extent cx="1314450" cy="438566"/>
                  <wp:effectExtent l="0" t="0" r="0" b="0"/>
                  <wp:docPr id="19" name="Рисунок 19" descr="C:\Users\Михаил\Рабочий стол\шшш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ихаил\Рабочий стол\шшш11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1" t="47860" r="-1" b="13636"/>
                          <a:stretch/>
                        </pic:blipFill>
                        <pic:spPr bwMode="auto">
                          <a:xfrm>
                            <a:off x="0" y="0"/>
                            <a:ext cx="1314236" cy="43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3BF3" w:rsidRPr="00AE652D" w:rsidRDefault="00993BF3" w:rsidP="00993BF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в          </w:t>
            </w:r>
            <w:r w:rsidRPr="00AE6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gramStart"/>
            <w:r w:rsidRPr="00AE652D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AE6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  <w:r w:rsidRPr="00AE65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</w:t>
            </w:r>
          </w:p>
        </w:tc>
      </w:tr>
    </w:tbl>
    <w:p w:rsidR="002C7DF1" w:rsidRDefault="002C7DF1" w:rsidP="002C7DF1">
      <w:pPr>
        <w:pStyle w:val="a3"/>
        <w:jc w:val="center"/>
        <w:rPr>
          <w:rFonts w:ascii="Times New Roman" w:hAnsi="Times New Roman" w:cs="Times New Roman"/>
          <w:b/>
        </w:rPr>
      </w:pPr>
    </w:p>
    <w:p w:rsidR="00305A9D" w:rsidRDefault="004870BB" w:rsidP="00305A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05A9D">
        <w:rPr>
          <w:rFonts w:ascii="Times New Roman" w:hAnsi="Times New Roman" w:cs="Times New Roman"/>
        </w:rPr>
        <w:t>. Соотнесите термин ВТО и содержание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492"/>
      </w:tblGrid>
      <w:tr w:rsidR="00305A9D" w:rsidRPr="00305A9D" w:rsidTr="00017A6B">
        <w:tc>
          <w:tcPr>
            <w:tcW w:w="1384" w:type="dxa"/>
          </w:tcPr>
          <w:p w:rsidR="00305A9D" w:rsidRPr="00305A9D" w:rsidRDefault="00305A9D" w:rsidP="00AE65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Термин</w:t>
            </w:r>
          </w:p>
        </w:tc>
        <w:tc>
          <w:tcPr>
            <w:tcW w:w="3492" w:type="dxa"/>
          </w:tcPr>
          <w:p w:rsidR="00305A9D" w:rsidRPr="00305A9D" w:rsidRDefault="00305A9D" w:rsidP="00AE652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Содержание работы</w:t>
            </w:r>
          </w:p>
        </w:tc>
      </w:tr>
      <w:tr w:rsidR="00305A9D" w:rsidRPr="00305A9D" w:rsidTr="00017A6B">
        <w:tc>
          <w:tcPr>
            <w:tcW w:w="1384" w:type="dxa"/>
          </w:tcPr>
          <w:p w:rsid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1.Приутюжить</w:t>
            </w:r>
          </w:p>
          <w:p w:rsidR="00305A9D" w:rsidRP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2.Заутюжить</w:t>
            </w:r>
          </w:p>
          <w:p w:rsidR="00305A9D" w:rsidRP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3.Разутюжить</w:t>
            </w:r>
          </w:p>
          <w:p w:rsidR="00305A9D" w:rsidRP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A9D" w:rsidRP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4.Отутюжить</w:t>
            </w:r>
          </w:p>
        </w:tc>
        <w:tc>
          <w:tcPr>
            <w:tcW w:w="3492" w:type="dxa"/>
          </w:tcPr>
          <w:p w:rsidR="00305A9D" w:rsidRP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а) разложить припуски шва  в разные стороны и закрепить в таком положении;</w:t>
            </w:r>
          </w:p>
          <w:p w:rsidR="00305A9D" w:rsidRP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 xml:space="preserve">б) удалить </w:t>
            </w:r>
            <w:proofErr w:type="spellStart"/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замины</w:t>
            </w:r>
            <w:proofErr w:type="spellEnd"/>
            <w:r w:rsidRPr="00305A9D">
              <w:rPr>
                <w:rFonts w:ascii="Times New Roman" w:hAnsi="Times New Roman" w:cs="Times New Roman"/>
                <w:sz w:val="18"/>
                <w:szCs w:val="18"/>
              </w:rPr>
              <w:t xml:space="preserve"> на готовом изделии; </w:t>
            </w:r>
          </w:p>
          <w:p w:rsidR="00305A9D" w:rsidRP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в) уменьшить толщину шва или края детали;</w:t>
            </w:r>
          </w:p>
          <w:p w:rsidR="00305A9D" w:rsidRPr="00305A9D" w:rsidRDefault="00305A9D" w:rsidP="00017A6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5A9D">
              <w:rPr>
                <w:rFonts w:ascii="Times New Roman" w:hAnsi="Times New Roman" w:cs="Times New Roman"/>
                <w:sz w:val="18"/>
                <w:szCs w:val="18"/>
              </w:rPr>
              <w:t>г) отогнуть припуски на шов в одну сторону и закрепить их в таком положении.</w:t>
            </w:r>
          </w:p>
        </w:tc>
      </w:tr>
    </w:tbl>
    <w:p w:rsidR="003B6F8C" w:rsidRDefault="003B6F8C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6F8C" w:rsidRDefault="003B6F8C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6F8C" w:rsidRDefault="003B6F8C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6F8C" w:rsidRDefault="003B6F8C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6F8C" w:rsidRDefault="003B6F8C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6F8C" w:rsidRDefault="003B6F8C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6F8C" w:rsidRDefault="003B6F8C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ACE" w:rsidRDefault="00A34ACE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ACE" w:rsidRDefault="00A34ACE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ACE" w:rsidRDefault="00A34ACE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ACE" w:rsidRDefault="00A34ACE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ACE" w:rsidRDefault="00A34ACE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ACE" w:rsidRDefault="00A34ACE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ACE" w:rsidRDefault="00A34ACE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3B6F8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7DF1" w:rsidRPr="00305A9D" w:rsidRDefault="002C7DF1" w:rsidP="00305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A9D">
        <w:rPr>
          <w:rFonts w:ascii="Times New Roman" w:hAnsi="Times New Roman" w:cs="Times New Roman"/>
          <w:b/>
          <w:sz w:val="24"/>
          <w:szCs w:val="24"/>
        </w:rPr>
        <w:t>ТЕСТОВОЕ ЗАДАНИЕ Т3</w:t>
      </w:r>
    </w:p>
    <w:p w:rsidR="002C7DF1" w:rsidRPr="00305A9D" w:rsidRDefault="002C7DF1" w:rsidP="00305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A9D">
        <w:rPr>
          <w:rFonts w:ascii="Times New Roman" w:hAnsi="Times New Roman" w:cs="Times New Roman"/>
          <w:b/>
          <w:sz w:val="24"/>
          <w:szCs w:val="24"/>
        </w:rPr>
        <w:t>по теме «Машинные работы»</w:t>
      </w:r>
    </w:p>
    <w:p w:rsidR="002C7DF1" w:rsidRPr="00305A9D" w:rsidRDefault="002C7DF1" w:rsidP="002C7D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514E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9D">
        <w:rPr>
          <w:rFonts w:ascii="Times New Roman" w:hAnsi="Times New Roman" w:cs="Times New Roman"/>
          <w:sz w:val="24"/>
          <w:szCs w:val="24"/>
        </w:rPr>
        <w:t>1.</w:t>
      </w:r>
      <w:r w:rsidRPr="00305A9D">
        <w:rPr>
          <w:rFonts w:ascii="Times New Roman" w:hAnsi="Times New Roman" w:cs="Times New Roman"/>
          <w:sz w:val="24"/>
          <w:szCs w:val="24"/>
        </w:rPr>
        <w:tab/>
        <w:t>б</w:t>
      </w:r>
    </w:p>
    <w:p w:rsidR="002C7DF1" w:rsidRPr="00305A9D" w:rsidRDefault="002C7DF1" w:rsidP="00514E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9D">
        <w:rPr>
          <w:rFonts w:ascii="Times New Roman" w:hAnsi="Times New Roman" w:cs="Times New Roman"/>
          <w:sz w:val="24"/>
          <w:szCs w:val="24"/>
        </w:rPr>
        <w:t>2.</w:t>
      </w:r>
      <w:r w:rsidRPr="00305A9D">
        <w:rPr>
          <w:rFonts w:ascii="Times New Roman" w:hAnsi="Times New Roman" w:cs="Times New Roman"/>
          <w:sz w:val="24"/>
          <w:szCs w:val="24"/>
        </w:rPr>
        <w:tab/>
        <w:t>1-в, 2-б, 3-а</w:t>
      </w:r>
    </w:p>
    <w:p w:rsidR="002C7DF1" w:rsidRPr="00305A9D" w:rsidRDefault="00514E23" w:rsidP="00514E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1в, 2а, 3г, 4д, 5б</w:t>
      </w:r>
    </w:p>
    <w:p w:rsidR="002C7DF1" w:rsidRPr="00305A9D" w:rsidRDefault="002C7DF1" w:rsidP="00514E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9D">
        <w:rPr>
          <w:rFonts w:ascii="Times New Roman" w:hAnsi="Times New Roman" w:cs="Times New Roman"/>
          <w:sz w:val="24"/>
          <w:szCs w:val="24"/>
        </w:rPr>
        <w:t>4.</w:t>
      </w:r>
      <w:r w:rsidRPr="00305A9D">
        <w:rPr>
          <w:rFonts w:ascii="Times New Roman" w:hAnsi="Times New Roman" w:cs="Times New Roman"/>
          <w:sz w:val="24"/>
          <w:szCs w:val="24"/>
        </w:rPr>
        <w:tab/>
      </w:r>
      <w:r w:rsidR="00514E23">
        <w:rPr>
          <w:rFonts w:ascii="Times New Roman" w:hAnsi="Times New Roman" w:cs="Times New Roman"/>
          <w:sz w:val="24"/>
          <w:szCs w:val="24"/>
        </w:rPr>
        <w:t>а</w:t>
      </w:r>
    </w:p>
    <w:p w:rsidR="002C7DF1" w:rsidRPr="00305A9D" w:rsidRDefault="002C7DF1" w:rsidP="00514E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9D">
        <w:rPr>
          <w:rFonts w:ascii="Times New Roman" w:hAnsi="Times New Roman" w:cs="Times New Roman"/>
          <w:sz w:val="24"/>
          <w:szCs w:val="24"/>
        </w:rPr>
        <w:t>5.</w:t>
      </w:r>
      <w:r w:rsidRPr="00305A9D">
        <w:rPr>
          <w:rFonts w:ascii="Times New Roman" w:hAnsi="Times New Roman" w:cs="Times New Roman"/>
          <w:sz w:val="24"/>
          <w:szCs w:val="24"/>
        </w:rPr>
        <w:tab/>
      </w:r>
      <w:r w:rsidR="00514E23">
        <w:rPr>
          <w:rFonts w:ascii="Times New Roman" w:hAnsi="Times New Roman" w:cs="Times New Roman"/>
          <w:sz w:val="24"/>
          <w:szCs w:val="24"/>
        </w:rPr>
        <w:t xml:space="preserve">а, </w:t>
      </w:r>
      <w:r w:rsidRPr="00305A9D">
        <w:rPr>
          <w:rFonts w:ascii="Times New Roman" w:hAnsi="Times New Roman" w:cs="Times New Roman"/>
          <w:sz w:val="24"/>
          <w:szCs w:val="24"/>
        </w:rPr>
        <w:t>в</w:t>
      </w:r>
      <w:r w:rsidR="00514E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14E23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2C7DF1" w:rsidRDefault="00514E23" w:rsidP="00514E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в</w:t>
      </w:r>
    </w:p>
    <w:p w:rsidR="00514E23" w:rsidRDefault="00514E23" w:rsidP="00514E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    1в, 2а, 3д, 4г, 5б</w:t>
      </w:r>
    </w:p>
    <w:p w:rsidR="00514E23" w:rsidRDefault="00514E23" w:rsidP="00514E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     1в, 2г, 3а, 4б</w:t>
      </w:r>
    </w:p>
    <w:p w:rsidR="00514E23" w:rsidRPr="00305A9D" w:rsidRDefault="00514E23" w:rsidP="00514E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F8C" w:rsidRPr="00305A9D" w:rsidRDefault="003B6F8C" w:rsidP="00514E2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A9D" w:rsidRDefault="00305A9D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A9D" w:rsidRDefault="00305A9D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A9D" w:rsidRDefault="00305A9D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A9D" w:rsidRDefault="00305A9D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A9D" w:rsidRPr="00305A9D" w:rsidRDefault="00305A9D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4B3DDF" w:rsidP="00305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A9D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2C7DF1" w:rsidRPr="00305A9D">
        <w:rPr>
          <w:rFonts w:ascii="Times New Roman" w:hAnsi="Times New Roman" w:cs="Times New Roman"/>
          <w:b/>
          <w:sz w:val="24"/>
          <w:szCs w:val="24"/>
        </w:rPr>
        <w:t>ЕСТОВОЕ ЗАДАНИЕ Т</w:t>
      </w:r>
      <w:proofErr w:type="gramStart"/>
      <w:r w:rsidR="002C7DF1" w:rsidRPr="00305A9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2C7DF1" w:rsidRPr="00305A9D" w:rsidRDefault="002C7DF1" w:rsidP="00305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A9D">
        <w:rPr>
          <w:rFonts w:ascii="Times New Roman" w:hAnsi="Times New Roman" w:cs="Times New Roman"/>
          <w:b/>
          <w:sz w:val="24"/>
          <w:szCs w:val="24"/>
        </w:rPr>
        <w:t>по теме «Машинные работы»</w:t>
      </w:r>
    </w:p>
    <w:p w:rsidR="002C7DF1" w:rsidRPr="00305A9D" w:rsidRDefault="002C7DF1" w:rsidP="002C7D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05A9D">
        <w:rPr>
          <w:rFonts w:ascii="Times New Roman" w:hAnsi="Times New Roman" w:cs="Times New Roman"/>
          <w:sz w:val="24"/>
          <w:szCs w:val="24"/>
        </w:rPr>
        <w:t>1.</w:t>
      </w:r>
      <w:r w:rsidRPr="00305A9D">
        <w:rPr>
          <w:rFonts w:ascii="Times New Roman" w:hAnsi="Times New Roman" w:cs="Times New Roman"/>
          <w:sz w:val="24"/>
          <w:szCs w:val="24"/>
        </w:rPr>
        <w:tab/>
        <w:t>в</w:t>
      </w:r>
    </w:p>
    <w:p w:rsidR="002C7DF1" w:rsidRPr="00305A9D" w:rsidRDefault="002C7DF1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05A9D">
        <w:rPr>
          <w:rFonts w:ascii="Times New Roman" w:hAnsi="Times New Roman" w:cs="Times New Roman"/>
          <w:sz w:val="24"/>
          <w:szCs w:val="24"/>
        </w:rPr>
        <w:t>2.</w:t>
      </w:r>
      <w:r w:rsidRPr="00305A9D">
        <w:rPr>
          <w:rFonts w:ascii="Times New Roman" w:hAnsi="Times New Roman" w:cs="Times New Roman"/>
          <w:sz w:val="24"/>
          <w:szCs w:val="24"/>
        </w:rPr>
        <w:tab/>
        <w:t>1-в, 2-б, 3-а</w:t>
      </w:r>
    </w:p>
    <w:p w:rsidR="002C7DF1" w:rsidRPr="00305A9D" w:rsidRDefault="00514E23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1в, 2а, 3г, 4д, 5б</w:t>
      </w:r>
    </w:p>
    <w:p w:rsidR="002C7DF1" w:rsidRPr="00305A9D" w:rsidRDefault="00514E23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б</w:t>
      </w:r>
    </w:p>
    <w:p w:rsidR="002C7DF1" w:rsidRPr="00305A9D" w:rsidRDefault="002C7DF1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05A9D">
        <w:rPr>
          <w:rFonts w:ascii="Times New Roman" w:hAnsi="Times New Roman" w:cs="Times New Roman"/>
          <w:sz w:val="24"/>
          <w:szCs w:val="24"/>
        </w:rPr>
        <w:t>5.</w:t>
      </w:r>
      <w:r w:rsidRPr="00305A9D">
        <w:rPr>
          <w:rFonts w:ascii="Times New Roman" w:hAnsi="Times New Roman" w:cs="Times New Roman"/>
          <w:sz w:val="24"/>
          <w:szCs w:val="24"/>
        </w:rPr>
        <w:tab/>
        <w:t>а</w:t>
      </w:r>
      <w:r w:rsidR="00514E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14E2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14E23">
        <w:rPr>
          <w:rFonts w:ascii="Times New Roman" w:hAnsi="Times New Roman" w:cs="Times New Roman"/>
          <w:sz w:val="24"/>
          <w:szCs w:val="24"/>
        </w:rPr>
        <w:t>, в</w:t>
      </w:r>
    </w:p>
    <w:p w:rsidR="002C7DF1" w:rsidRPr="00305A9D" w:rsidRDefault="00514E23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б</w:t>
      </w:r>
    </w:p>
    <w:p w:rsidR="00514E23" w:rsidRDefault="00514E23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    1в, 2а, 3д, 4г, 5б</w:t>
      </w:r>
    </w:p>
    <w:p w:rsidR="00514E23" w:rsidRDefault="00514E23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     1в, 2г, 3а, 4б</w:t>
      </w:r>
    </w:p>
    <w:p w:rsidR="00514E23" w:rsidRPr="00305A9D" w:rsidRDefault="00514E23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7DF1" w:rsidRPr="00305A9D" w:rsidRDefault="002C7DF1" w:rsidP="002C7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A9D" w:rsidRDefault="00305A9D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A9D" w:rsidRDefault="00305A9D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A9D" w:rsidRDefault="00305A9D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A9D" w:rsidRDefault="00305A9D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A9D" w:rsidRPr="00305A9D" w:rsidRDefault="00305A9D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A34A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305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A9D">
        <w:rPr>
          <w:rFonts w:ascii="Times New Roman" w:hAnsi="Times New Roman" w:cs="Times New Roman"/>
          <w:b/>
          <w:sz w:val="24"/>
          <w:szCs w:val="24"/>
        </w:rPr>
        <w:lastRenderedPageBreak/>
        <w:t>ТЕСТОВОЕ ЗАДАНИЕ Т</w:t>
      </w:r>
      <w:proofErr w:type="gramStart"/>
      <w:r w:rsidRPr="00305A9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2C7DF1" w:rsidRPr="00305A9D" w:rsidRDefault="002C7DF1" w:rsidP="00305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A9D">
        <w:rPr>
          <w:rFonts w:ascii="Times New Roman" w:hAnsi="Times New Roman" w:cs="Times New Roman"/>
          <w:b/>
          <w:sz w:val="24"/>
          <w:szCs w:val="24"/>
        </w:rPr>
        <w:t>по теме «Машинные работы»</w:t>
      </w:r>
    </w:p>
    <w:p w:rsidR="002C7DF1" w:rsidRPr="00305A9D" w:rsidRDefault="002C7DF1" w:rsidP="002C7D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F1" w:rsidRPr="00305A9D" w:rsidRDefault="002C7DF1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05A9D">
        <w:rPr>
          <w:rFonts w:ascii="Times New Roman" w:hAnsi="Times New Roman" w:cs="Times New Roman"/>
          <w:sz w:val="24"/>
          <w:szCs w:val="24"/>
        </w:rPr>
        <w:t>1.</w:t>
      </w:r>
      <w:r w:rsidRPr="00305A9D">
        <w:rPr>
          <w:rFonts w:ascii="Times New Roman" w:hAnsi="Times New Roman" w:cs="Times New Roman"/>
          <w:sz w:val="24"/>
          <w:szCs w:val="24"/>
        </w:rPr>
        <w:tab/>
        <w:t>а</w:t>
      </w:r>
    </w:p>
    <w:p w:rsidR="002C7DF1" w:rsidRPr="00305A9D" w:rsidRDefault="002C7DF1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05A9D">
        <w:rPr>
          <w:rFonts w:ascii="Times New Roman" w:hAnsi="Times New Roman" w:cs="Times New Roman"/>
          <w:sz w:val="24"/>
          <w:szCs w:val="24"/>
        </w:rPr>
        <w:t>2.</w:t>
      </w:r>
      <w:r w:rsidRPr="00305A9D">
        <w:rPr>
          <w:rFonts w:ascii="Times New Roman" w:hAnsi="Times New Roman" w:cs="Times New Roman"/>
          <w:sz w:val="24"/>
          <w:szCs w:val="24"/>
        </w:rPr>
        <w:tab/>
        <w:t>1-в, 2-б, 3-а</w:t>
      </w:r>
    </w:p>
    <w:p w:rsidR="002C7DF1" w:rsidRPr="00305A9D" w:rsidRDefault="00514E23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1в, 2а, 3г, 4д, 5б</w:t>
      </w:r>
    </w:p>
    <w:p w:rsidR="002C7DF1" w:rsidRPr="00305A9D" w:rsidRDefault="00514E23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а</w:t>
      </w:r>
    </w:p>
    <w:p w:rsidR="002C7DF1" w:rsidRPr="00305A9D" w:rsidRDefault="00514E23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а, в,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2C7DF1" w:rsidRPr="00305A9D" w:rsidRDefault="00514E23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а</w:t>
      </w:r>
    </w:p>
    <w:p w:rsidR="00514E23" w:rsidRDefault="00514E23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    1в, 2а, 3д, 4г, 5б</w:t>
      </w:r>
    </w:p>
    <w:p w:rsidR="00514E23" w:rsidRDefault="00514E23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     1в, 2г, 3а, 4б</w:t>
      </w:r>
    </w:p>
    <w:p w:rsidR="00514E23" w:rsidRPr="00305A9D" w:rsidRDefault="00514E23" w:rsidP="00514E23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7DF1" w:rsidRPr="004B3DDF" w:rsidRDefault="002C7DF1" w:rsidP="00A34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DF1" w:rsidRPr="004B3DDF" w:rsidRDefault="002C7DF1" w:rsidP="00A34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DF1" w:rsidRPr="004B3DDF" w:rsidRDefault="002C7DF1" w:rsidP="00A34A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DF1" w:rsidRPr="004B3DDF" w:rsidRDefault="002C7DF1" w:rsidP="00A34A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DF1" w:rsidRPr="004B3DDF" w:rsidRDefault="002C7DF1" w:rsidP="00A34A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DF1" w:rsidRPr="004B3DDF" w:rsidRDefault="002C7DF1" w:rsidP="00A34A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DF1" w:rsidRPr="004B3DDF" w:rsidRDefault="002C7DF1" w:rsidP="00A34A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DF1" w:rsidRPr="001339A4" w:rsidRDefault="002C7DF1" w:rsidP="00A34AC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C7DF1" w:rsidRPr="001339A4" w:rsidSect="00C8619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69AC"/>
    <w:multiLevelType w:val="hybridMultilevel"/>
    <w:tmpl w:val="4D88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36B50"/>
    <w:multiLevelType w:val="hybridMultilevel"/>
    <w:tmpl w:val="6A1C4FDA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56B23A94"/>
    <w:multiLevelType w:val="hybridMultilevel"/>
    <w:tmpl w:val="D83A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058D6"/>
    <w:multiLevelType w:val="hybridMultilevel"/>
    <w:tmpl w:val="A41C5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E2C56"/>
    <w:multiLevelType w:val="hybridMultilevel"/>
    <w:tmpl w:val="9FCE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9E"/>
    <w:rsid w:val="001339A4"/>
    <w:rsid w:val="002C7DF1"/>
    <w:rsid w:val="00305A9D"/>
    <w:rsid w:val="003B6F8C"/>
    <w:rsid w:val="003E7995"/>
    <w:rsid w:val="00465659"/>
    <w:rsid w:val="004870BB"/>
    <w:rsid w:val="004B3DDF"/>
    <w:rsid w:val="00514E23"/>
    <w:rsid w:val="006A269E"/>
    <w:rsid w:val="00846BEC"/>
    <w:rsid w:val="00993BF3"/>
    <w:rsid w:val="00A34ACE"/>
    <w:rsid w:val="00A8490B"/>
    <w:rsid w:val="00AE652D"/>
    <w:rsid w:val="00B071AE"/>
    <w:rsid w:val="00C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19E"/>
    <w:pPr>
      <w:spacing w:after="0" w:line="240" w:lineRule="auto"/>
    </w:pPr>
  </w:style>
  <w:style w:type="table" w:styleId="a4">
    <w:name w:val="Table Grid"/>
    <w:basedOn w:val="a1"/>
    <w:uiPriority w:val="59"/>
    <w:rsid w:val="00465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19E"/>
    <w:pPr>
      <w:spacing w:after="0" w:line="240" w:lineRule="auto"/>
    </w:pPr>
  </w:style>
  <w:style w:type="table" w:styleId="a4">
    <w:name w:val="Table Grid"/>
    <w:basedOn w:val="a1"/>
    <w:uiPriority w:val="59"/>
    <w:rsid w:val="00465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Михаил</cp:lastModifiedBy>
  <cp:revision>7</cp:revision>
  <cp:lastPrinted>2012-03-09T07:40:00Z</cp:lastPrinted>
  <dcterms:created xsi:type="dcterms:W3CDTF">2010-12-21T17:38:00Z</dcterms:created>
  <dcterms:modified xsi:type="dcterms:W3CDTF">2012-03-09T07:41:00Z</dcterms:modified>
</cp:coreProperties>
</file>