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24" w:rsidRDefault="008B1E24"/>
    <w:p w:rsidR="008B1E24" w:rsidRDefault="008B1E24"/>
    <w:p w:rsidR="008B1E24" w:rsidRDefault="008B1E24"/>
    <w:p w:rsidR="00224EE5" w:rsidRDefault="00974FF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62EC06" wp14:editId="4F058037">
            <wp:simplePos x="0" y="0"/>
            <wp:positionH relativeFrom="column">
              <wp:posOffset>1126490</wp:posOffset>
            </wp:positionH>
            <wp:positionV relativeFrom="paragraph">
              <wp:posOffset>601980</wp:posOffset>
            </wp:positionV>
            <wp:extent cx="3511550" cy="3625850"/>
            <wp:effectExtent l="0" t="0" r="0" b="0"/>
            <wp:wrapTight wrapText="bothSides">
              <wp:wrapPolygon edited="0">
                <wp:start x="0" y="0"/>
                <wp:lineTo x="0" y="21449"/>
                <wp:lineTo x="21444" y="21449"/>
                <wp:lineTo x="21444" y="0"/>
                <wp:lineTo x="0" y="0"/>
              </wp:wrapPolygon>
            </wp:wrapTight>
            <wp:docPr id="8" name="Рисунок 8" descr="F:\мама43\9aae8eeb5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а43\9aae8eeb594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24EE5" w:rsidSect="008B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6111"/>
    <w:rsid w:val="000D7938"/>
    <w:rsid w:val="001F30A0"/>
    <w:rsid w:val="00224EE5"/>
    <w:rsid w:val="002C7147"/>
    <w:rsid w:val="008B1E24"/>
    <w:rsid w:val="00974FF0"/>
    <w:rsid w:val="00B36111"/>
    <w:rsid w:val="00C55CA0"/>
    <w:rsid w:val="00D5188B"/>
    <w:rsid w:val="00DC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amd_Admin</dc:creator>
  <cp:keywords/>
  <dc:description/>
  <cp:lastModifiedBy>amd_Admin</cp:lastModifiedBy>
  <cp:revision>7</cp:revision>
  <dcterms:created xsi:type="dcterms:W3CDTF">2012-02-26T00:21:00Z</dcterms:created>
  <dcterms:modified xsi:type="dcterms:W3CDTF">2012-03-18T05:34:00Z</dcterms:modified>
</cp:coreProperties>
</file>